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56A7" w14:textId="4461F569" w:rsidR="00E735D2" w:rsidRPr="00E735D2" w:rsidRDefault="00E735D2" w:rsidP="00E735D2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bookmarkStart w:id="0" w:name="_Hlk99041079"/>
      <w:proofErr w:type="spellStart"/>
      <w:r w:rsidRPr="00E735D2">
        <w:rPr>
          <w:b/>
          <w:bCs/>
          <w:sz w:val="36"/>
          <w:szCs w:val="36"/>
        </w:rPr>
        <w:t>TestSuite</w:t>
      </w:r>
      <w:proofErr w:type="spellEnd"/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 w:rsidRPr="00E735D2">
        <w:rPr>
          <w:b/>
          <w:bCs/>
          <w:sz w:val="36"/>
          <w:szCs w:val="36"/>
          <w:lang w:val="ru-RU"/>
        </w:rPr>
        <w:t>.1</w:t>
      </w:r>
    </w:p>
    <w:p w14:paraId="788CFA2A" w14:textId="77777777" w:rsidR="00E735D2" w:rsidRDefault="00E735D2" w:rsidP="00E735D2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E735D2" w14:paraId="238C180F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66119F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EF4FB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71C8EA17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C97B4D" w14:textId="0C838079" w:rsidR="00E735D2" w:rsidRPr="00DE3C67" w:rsidRDefault="00E735D2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_1</w:t>
            </w:r>
          </w:p>
        </w:tc>
      </w:tr>
      <w:tr w:rsidR="00E735D2" w14:paraId="09306B06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3BE2E" w14:textId="5907358E" w:rsidR="00E735D2" w:rsidRDefault="00E735D2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3D688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1EEA07DC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C3E58" w14:textId="3EDECF3D" w:rsidR="00E735D2" w:rsidRPr="00DE3C67" w:rsidRDefault="00E2471C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E735D2" w14:paraId="7A7CC893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695F" w14:textId="77777777" w:rsidR="00E735D2" w:rsidRDefault="00E735D2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853116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CB8EF15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B8ED84" w14:textId="77777777" w:rsidR="00E735D2" w:rsidRPr="00DE3C67" w:rsidRDefault="00E735D2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E735D2" w14:paraId="6D14AE20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B7A0" w14:textId="77777777" w:rsidR="00E735D2" w:rsidRDefault="00E735D2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BC314B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04BBDE9F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81B1B" w14:textId="77777777" w:rsidR="00E735D2" w:rsidRPr="00DE3C67" w:rsidRDefault="00E735D2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E735D2" w14:paraId="6590AE06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013A" w14:textId="77777777" w:rsidR="00E735D2" w:rsidRDefault="00E735D2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60F4CC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329C1113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47CD03" w14:textId="77777777" w:rsidR="00E735D2" w:rsidRPr="00DE3C67" w:rsidRDefault="00E735D2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7A711662" w14:textId="77777777" w:rsidR="00E735D2" w:rsidRDefault="00E735D2" w:rsidP="00E735D2">
      <w:pPr>
        <w:spacing w:line="360" w:lineRule="auto"/>
        <w:jc w:val="left"/>
        <w:rPr>
          <w:lang w:val="uk-UA"/>
        </w:rPr>
      </w:pPr>
    </w:p>
    <w:p w14:paraId="5F74B79E" w14:textId="77777777" w:rsidR="00E735D2" w:rsidRDefault="00E735D2" w:rsidP="00E735D2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E735D2" w14:paraId="759E1032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518B8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82090A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proofErr w:type="spellStart"/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</w:t>
            </w:r>
            <w:proofErr w:type="spellEnd"/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data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16EF7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2AEB9F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E735D2" w14:paraId="5433ED38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03B69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5E9415" w14:textId="004395CF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5FA5C7" w14:textId="0367A06F" w:rsidR="00E735D2" w:rsidRP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9826D55" w14:textId="7C5CE55C" w:rsidR="00E735D2" w:rsidRPr="00E735D2" w:rsidRDefault="00E735D2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"Invalid value"</w:t>
            </w:r>
          </w:p>
          <w:p w14:paraId="2863C412" w14:textId="7F4C5B83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65A33C" w14:textId="65BF77AF" w:rsidR="00E735D2" w:rsidRPr="00104303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5D2" w14:paraId="41552147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04E90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06225A" w14:textId="3BD6DF12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6BC9F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260A033" w14:textId="40F52013" w:rsidR="00E735D2" w:rsidRPr="00AA23FF" w:rsidRDefault="00E735D2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"Wind speed less </w:t>
            </w:r>
            <w:r w:rsidR="00AA23FF" w:rsidRPr="00AA23FF">
              <w:rPr>
                <w:rFonts w:ascii="Courier New" w:eastAsia="Courier New" w:hAnsi="Courier New" w:cs="Courier New"/>
                <w:sz w:val="16"/>
                <w:szCs w:val="16"/>
              </w:rPr>
              <w:t>than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0.0003 km/s"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EEA5A2" w14:textId="7D5F6FD4" w:rsidR="00E735D2" w:rsidRPr="007749CA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5D2" w14:paraId="6C9F02DC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EA6A12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D064F" w14:textId="3D388A36" w:rsidR="00E735D2" w:rsidRPr="00104303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232A11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A37D3D3" w14:textId="63E80444" w:rsidR="00E735D2" w:rsidRPr="00AA23FF" w:rsidRDefault="00AA23FF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"Wind speed varies from 0.0139 to 0,0171 km/s"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6184D" w14:textId="51521080" w:rsidR="00E735D2" w:rsidRPr="007749CA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5D2" w14:paraId="2DA8A37F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D974D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31D304" w14:textId="50A419BF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5819C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0378F788" w14:textId="0B4E1D12" w:rsidR="00E735D2" w:rsidRPr="00AA23FF" w:rsidRDefault="00AA23FF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"Wind speed more than 0.0327 km/s"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BCBCED" w14:textId="544FDB56" w:rsidR="00E735D2" w:rsidRPr="007749CA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5D2" w14:paraId="5C16136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94F8FB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691BDA" w14:textId="41B37E5C" w:rsidR="00E735D2" w:rsidRPr="00104303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18CF9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F5E41E7" w14:textId="1B4C6C34" w:rsidR="00E735D2" w:rsidRDefault="00AA23FF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"Invalid value"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30E3E" w14:textId="169E4E1B" w:rsidR="00E735D2" w:rsidRPr="007749CA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bookmarkEnd w:id="0"/>
    </w:tbl>
    <w:p w14:paraId="7FAD2049" w14:textId="77777777" w:rsidR="004A4A75" w:rsidRDefault="004A4A75"/>
    <w:sectPr w:rsidR="004A4A75" w:rsidSect="00E735D2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1C"/>
    <w:rsid w:val="0049544A"/>
    <w:rsid w:val="004A4A75"/>
    <w:rsid w:val="007D088D"/>
    <w:rsid w:val="00AA23FF"/>
    <w:rsid w:val="00BC6F1C"/>
    <w:rsid w:val="00D22769"/>
    <w:rsid w:val="00E2471C"/>
    <w:rsid w:val="00E7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DB4C"/>
  <w15:chartTrackingRefBased/>
  <w15:docId w15:val="{B4069D55-5696-4959-9C72-BC19FD7D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5D2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4</cp:revision>
  <dcterms:created xsi:type="dcterms:W3CDTF">2022-03-24T16:11:00Z</dcterms:created>
  <dcterms:modified xsi:type="dcterms:W3CDTF">2022-03-24T22:35:00Z</dcterms:modified>
</cp:coreProperties>
</file>