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97A55" w14:textId="562532C2" w:rsidR="00657393" w:rsidRDefault="00657393" w:rsidP="00657393">
      <w:pPr>
        <w:spacing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TestSuite</w:t>
      </w:r>
      <w:r>
        <w:rPr>
          <w:b/>
          <w:bCs/>
          <w:sz w:val="36"/>
          <w:szCs w:val="36"/>
          <w:lang w:val="ru-RU"/>
        </w:rPr>
        <w:t xml:space="preserve"> </w:t>
      </w:r>
      <w:r>
        <w:rPr>
          <w:b/>
          <w:bCs/>
          <w:sz w:val="36"/>
          <w:szCs w:val="36"/>
          <w:lang w:val="uk-UA"/>
        </w:rPr>
        <w:t xml:space="preserve">до завдання </w:t>
      </w:r>
      <w:r>
        <w:rPr>
          <w:b/>
          <w:bCs/>
          <w:sz w:val="36"/>
          <w:szCs w:val="36"/>
        </w:rPr>
        <w:t>9</w:t>
      </w:r>
      <w:r>
        <w:rPr>
          <w:b/>
          <w:bCs/>
          <w:sz w:val="36"/>
          <w:szCs w:val="36"/>
          <w:lang w:val="ru-RU"/>
        </w:rPr>
        <w:t>.</w:t>
      </w:r>
      <w:r w:rsidR="001344B6">
        <w:rPr>
          <w:b/>
          <w:bCs/>
          <w:sz w:val="36"/>
          <w:szCs w:val="36"/>
        </w:rPr>
        <w:t>4</w:t>
      </w:r>
    </w:p>
    <w:p w14:paraId="7896E378" w14:textId="77777777" w:rsidR="00657393" w:rsidRDefault="00657393" w:rsidP="00657393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657393" w14:paraId="6D124A48" w14:textId="77777777" w:rsidTr="0065739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A17591" w14:textId="77777777" w:rsidR="00657393" w:rsidRDefault="00657393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Artifact: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282900" w14:textId="77777777" w:rsidR="00657393" w:rsidRDefault="00657393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Назва тестового набору / </w:t>
            </w:r>
          </w:p>
          <w:p w14:paraId="1FB99901" w14:textId="77777777" w:rsidR="00657393" w:rsidRDefault="00657393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2F7117" w14:textId="161F57B7" w:rsidR="00657393" w:rsidRDefault="00657393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  <w:lang w:val="uk-UA"/>
              </w:rPr>
              <w:t>TS_</w:t>
            </w:r>
            <w:r>
              <w:rPr>
                <w:rFonts w:ascii="Arial Narrow" w:hAnsi="Arial Narrow"/>
                <w:sz w:val="24"/>
                <w:szCs w:val="24"/>
              </w:rPr>
              <w:t>9</w:t>
            </w:r>
            <w:r>
              <w:rPr>
                <w:rFonts w:ascii="Arial Narrow" w:hAnsi="Arial Narrow"/>
                <w:sz w:val="24"/>
                <w:szCs w:val="24"/>
                <w:lang w:val="uk-UA"/>
              </w:rPr>
              <w:t>_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</w:tr>
      <w:tr w:rsidR="00657393" w14:paraId="4CE9F801" w14:textId="77777777" w:rsidTr="0065739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B89E92" w14:textId="421FC93E" w:rsidR="00657393" w:rsidRDefault="00657393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Date: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2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5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3/202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A82EF7" w14:textId="77777777" w:rsidR="00657393" w:rsidRDefault="00657393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Назва проекта/ПЗ / </w:t>
            </w:r>
          </w:p>
          <w:p w14:paraId="191E912D" w14:textId="77777777" w:rsidR="00657393" w:rsidRDefault="00657393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B41DD9" w14:textId="3501EA13" w:rsidR="00657393" w:rsidRDefault="00657393">
            <w:pPr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>
              <w:rPr>
                <w:rFonts w:ascii="Arial Narrow" w:hAnsi="Arial Narrow"/>
                <w:sz w:val="24"/>
                <w:szCs w:val="24"/>
              </w:rPr>
              <w:t>Baramba_task</w:t>
            </w:r>
            <w:r>
              <w:rPr>
                <w:rFonts w:ascii="Arial Narrow" w:hAnsi="Arial Narrow"/>
                <w:sz w:val="24"/>
                <w:szCs w:val="24"/>
              </w:rPr>
              <w:t>.exe</w:t>
            </w:r>
          </w:p>
        </w:tc>
      </w:tr>
      <w:tr w:rsidR="00657393" w14:paraId="2206B8D8" w14:textId="77777777" w:rsidTr="0065739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C26F7" w14:textId="77777777" w:rsidR="00657393" w:rsidRDefault="00657393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CF9B17" w14:textId="77777777" w:rsidR="00657393" w:rsidRDefault="00657393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657D6E29" w14:textId="77777777" w:rsidR="00657393" w:rsidRDefault="00657393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F80C90" w14:textId="3F3AD7F5" w:rsidR="00657393" w:rsidRPr="00657393" w:rsidRDefault="00657393">
            <w:pPr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>
              <w:rPr>
                <w:rFonts w:ascii="Arial Narrow" w:hAnsi="Arial Narrow"/>
                <w:sz w:val="24"/>
                <w:szCs w:val="24"/>
                <w:lang w:val="uk-UA"/>
              </w:rPr>
              <w:t>Системний</w:t>
            </w:r>
          </w:p>
        </w:tc>
      </w:tr>
      <w:tr w:rsidR="00657393" w14:paraId="2FE23381" w14:textId="77777777" w:rsidTr="0065739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E09B6" w14:textId="77777777" w:rsidR="00657393" w:rsidRDefault="00657393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F783C1" w14:textId="77777777" w:rsidR="00657393" w:rsidRDefault="00657393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Автор тест-сьюта </w:t>
            </w:r>
            <w:r>
              <w:rPr>
                <w:sz w:val="24"/>
                <w:szCs w:val="24"/>
              </w:rPr>
              <w:t xml:space="preserve">/ </w:t>
            </w:r>
          </w:p>
          <w:p w14:paraId="468647AC" w14:textId="77777777" w:rsidR="00657393" w:rsidRDefault="00657393">
            <w:pPr>
              <w:widowControl w:val="0"/>
              <w:spacing w:line="240" w:lineRule="auto"/>
              <w:jc w:val="left"/>
              <w:rPr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78730B" w14:textId="77777777" w:rsidR="00657393" w:rsidRDefault="00657393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>
              <w:rPr>
                <w:rFonts w:ascii="Arial Narrow" w:hAnsi="Arial Narrow"/>
                <w:sz w:val="24"/>
                <w:szCs w:val="24"/>
                <w:lang w:val="uk-UA"/>
              </w:rPr>
              <w:t>Барамба Андрій</w:t>
            </w:r>
          </w:p>
        </w:tc>
      </w:tr>
      <w:tr w:rsidR="00657393" w14:paraId="62414342" w14:textId="77777777" w:rsidTr="0065739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B2C8" w14:textId="77777777" w:rsidR="00657393" w:rsidRDefault="00657393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7D711B" w14:textId="77777777" w:rsidR="00657393" w:rsidRDefault="00657393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</w:rPr>
              <w:t xml:space="preserve">/ </w:t>
            </w:r>
          </w:p>
          <w:p w14:paraId="2468F978" w14:textId="77777777" w:rsidR="00657393" w:rsidRDefault="00657393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373035" w14:textId="77777777" w:rsidR="00657393" w:rsidRDefault="00657393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>
              <w:rPr>
                <w:rFonts w:ascii="Arial Narrow" w:hAnsi="Arial Narrow"/>
                <w:sz w:val="24"/>
                <w:szCs w:val="24"/>
                <w:lang w:val="uk-UA"/>
              </w:rPr>
              <w:t>Барамба Андрій</w:t>
            </w:r>
          </w:p>
        </w:tc>
      </w:tr>
    </w:tbl>
    <w:p w14:paraId="7CBE2B4A" w14:textId="77777777" w:rsidR="00657393" w:rsidRDefault="00657393" w:rsidP="00657393">
      <w:pPr>
        <w:spacing w:line="360" w:lineRule="auto"/>
        <w:jc w:val="left"/>
        <w:rPr>
          <w:lang w:val="uk-UA"/>
        </w:rPr>
      </w:pPr>
    </w:p>
    <w:p w14:paraId="268FC0CD" w14:textId="77777777" w:rsidR="00657393" w:rsidRDefault="00657393" w:rsidP="00657393">
      <w:pPr>
        <w:spacing w:line="360" w:lineRule="auto"/>
        <w:jc w:val="left"/>
        <w:rPr>
          <w:lang w:val="uk-UA"/>
        </w:rPr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003"/>
        <w:gridCol w:w="3092"/>
        <w:gridCol w:w="1447"/>
      </w:tblGrid>
      <w:tr w:rsidR="00657393" w14:paraId="4E019183" w14:textId="77777777" w:rsidTr="008C4F15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E44951" w14:textId="77777777" w:rsidR="00657393" w:rsidRDefault="00657393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Case ID</w:t>
            </w:r>
          </w:p>
        </w:tc>
        <w:tc>
          <w:tcPr>
            <w:tcW w:w="300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DDA842" w14:textId="77777777" w:rsidR="00657393" w:rsidRDefault="00657393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</w:t>
            </w: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ncoming data</w:t>
            </w:r>
          </w:p>
        </w:tc>
        <w:tc>
          <w:tcPr>
            <w:tcW w:w="30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8C9AF5" w14:textId="77777777" w:rsidR="00657393" w:rsidRDefault="00657393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Expected Result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217E93" w14:textId="77777777" w:rsidR="00657393" w:rsidRDefault="00657393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Result</w:t>
            </w:r>
          </w:p>
        </w:tc>
      </w:tr>
      <w:tr w:rsidR="00C30852" w14:paraId="308A9251" w14:textId="77777777" w:rsidTr="008C4F15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6E69B0" w14:textId="1D41AAFB" w:rsidR="00C30852" w:rsidRDefault="00C30852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>
              <w:rPr>
                <w:rFonts w:ascii="Arial Narrow" w:hAnsi="Arial Narrow"/>
                <w:sz w:val="20"/>
                <w:szCs w:val="20"/>
              </w:rPr>
              <w:t>C-</w:t>
            </w:r>
            <w:r>
              <w:rPr>
                <w:rFonts w:ascii="Arial Narrow" w:hAnsi="Arial Narrow"/>
                <w:sz w:val="20"/>
                <w:szCs w:val="20"/>
                <w:lang w:val="uk-UA"/>
              </w:rPr>
              <w:t>01</w:t>
            </w:r>
          </w:p>
        </w:tc>
        <w:tc>
          <w:tcPr>
            <w:tcW w:w="300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954BC" w14:textId="68B18094" w:rsidR="00C30852" w:rsidRDefault="00C30852" w:rsidP="00D30BBC">
            <w:pPr>
              <w:pStyle w:val="a3"/>
              <w:widowControl w:val="0"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застосунок</w:t>
            </w:r>
          </w:p>
        </w:tc>
        <w:tc>
          <w:tcPr>
            <w:tcW w:w="30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949B4C" w14:textId="5484EC2F" w:rsidR="00C30852" w:rsidRPr="00C30852" w:rsidRDefault="00C30852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</w:rPr>
            </w:pPr>
            <w:r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У вікно виводиться анотація щодо значень які повинні водитися та за які функції/дії вони відповідають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1674C6" w14:textId="211E98DB" w:rsidR="00C30852" w:rsidRDefault="002722AF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C30852" w14:paraId="47ED23CB" w14:textId="77777777" w:rsidTr="008C4F15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382CB4" w14:textId="6E4D223B" w:rsidR="00C30852" w:rsidRDefault="00C30852" w:rsidP="00C30852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>
              <w:rPr>
                <w:rFonts w:ascii="Arial Narrow" w:hAnsi="Arial Narrow"/>
                <w:sz w:val="20"/>
                <w:szCs w:val="20"/>
              </w:rPr>
              <w:t>C-</w:t>
            </w:r>
            <w:r>
              <w:rPr>
                <w:rFonts w:ascii="Arial Narrow" w:hAnsi="Arial Narrow"/>
                <w:sz w:val="20"/>
                <w:szCs w:val="20"/>
                <w:lang w:val="uk-UA"/>
              </w:rPr>
              <w:t>02</w:t>
            </w:r>
          </w:p>
        </w:tc>
        <w:tc>
          <w:tcPr>
            <w:tcW w:w="300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11A038" w14:textId="001A25C8" w:rsidR="00C30852" w:rsidRPr="00C30852" w:rsidRDefault="00C30852" w:rsidP="00C30852">
            <w:pPr>
              <w:pStyle w:val="a3"/>
              <w:widowControl w:val="0"/>
              <w:numPr>
                <w:ilvl w:val="0"/>
                <w:numId w:val="10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C30852"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застосунок</w:t>
            </w:r>
          </w:p>
          <w:p w14:paraId="5F17AE42" w14:textId="063F8EE6" w:rsidR="00C30852" w:rsidRPr="00D30BBC" w:rsidRDefault="00C30852" w:rsidP="00C30852">
            <w:pPr>
              <w:pStyle w:val="a3"/>
              <w:widowControl w:val="0"/>
              <w:numPr>
                <w:ilvl w:val="0"/>
                <w:numId w:val="10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Натиснути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Enter </w:t>
            </w:r>
          </w:p>
        </w:tc>
        <w:tc>
          <w:tcPr>
            <w:tcW w:w="30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851503" w14:textId="77777777" w:rsidR="00C30852" w:rsidRDefault="00C30852" w:rsidP="00C30852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32018689" w14:textId="1356B192" w:rsidR="00C30852" w:rsidRDefault="00C30852" w:rsidP="00C3085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4E2F69">
              <w:rPr>
                <w:rFonts w:ascii="Courier New" w:eastAsia="Courier New" w:hAnsi="Courier New" w:cs="Courier New"/>
                <w:sz w:val="16"/>
                <w:szCs w:val="16"/>
              </w:rPr>
              <w:t>Enter symbol</w:t>
            </w:r>
            <w:r w:rsidRPr="008C4F15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(\/5/4/3/t/T/C):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931081" w14:textId="0028929E" w:rsidR="00C30852" w:rsidRDefault="002722AF" w:rsidP="002722AF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C30852" w14:paraId="18F2E8E3" w14:textId="77777777" w:rsidTr="00C3085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82F132" w14:textId="20271517" w:rsidR="00C30852" w:rsidRDefault="00C30852" w:rsidP="00C30852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>
              <w:rPr>
                <w:rFonts w:ascii="Arial Narrow" w:hAnsi="Arial Narrow"/>
                <w:sz w:val="20"/>
                <w:szCs w:val="20"/>
              </w:rPr>
              <w:t>C-</w:t>
            </w:r>
            <w:r>
              <w:rPr>
                <w:rFonts w:ascii="Arial Narrow" w:hAnsi="Arial Narrow"/>
                <w:sz w:val="20"/>
                <w:szCs w:val="20"/>
                <w:lang w:val="uk-UA"/>
              </w:rPr>
              <w:t>03</w:t>
            </w:r>
          </w:p>
        </w:tc>
        <w:tc>
          <w:tcPr>
            <w:tcW w:w="300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63BC3E" w14:textId="3EDF5DA4" w:rsidR="00C30852" w:rsidRDefault="00C30852" w:rsidP="00C30852">
            <w:pPr>
              <w:pStyle w:val="a3"/>
              <w:widowControl w:val="0"/>
              <w:numPr>
                <w:ilvl w:val="0"/>
                <w:numId w:val="2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застосунок</w:t>
            </w:r>
          </w:p>
          <w:p w14:paraId="1A1841E2" w14:textId="2FA444C2" w:rsidR="00C30852" w:rsidRDefault="00C30852" w:rsidP="00C30852">
            <w:pPr>
              <w:pStyle w:val="a3"/>
              <w:widowControl w:val="0"/>
              <w:numPr>
                <w:ilvl w:val="0"/>
                <w:numId w:val="2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Натиснути </w:t>
            </w:r>
            <w:r>
              <w:rPr>
                <w:rFonts w:ascii="Arial" w:eastAsia="Arial" w:hAnsi="Arial" w:cs="Arial"/>
                <w:sz w:val="20"/>
                <w:szCs w:val="20"/>
              </w:rPr>
              <w:t>Enter</w:t>
            </w:r>
          </w:p>
          <w:p w14:paraId="432F5436" w14:textId="77777777" w:rsidR="00C30852" w:rsidRDefault="00C30852" w:rsidP="00C30852">
            <w:pPr>
              <w:pStyle w:val="a3"/>
              <w:widowControl w:val="0"/>
              <w:numPr>
                <w:ilvl w:val="0"/>
                <w:numId w:val="2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Натиснути </w:t>
            </w:r>
            <w:r>
              <w:rPr>
                <w:rFonts w:ascii="Arial" w:eastAsia="Arial" w:hAnsi="Arial" w:cs="Arial"/>
                <w:sz w:val="20"/>
                <w:szCs w:val="20"/>
              </w:rPr>
              <w:t>“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\</w:t>
            </w:r>
            <w:r>
              <w:rPr>
                <w:rFonts w:ascii="Arial" w:eastAsia="Arial" w:hAnsi="Arial" w:cs="Arial"/>
                <w:sz w:val="20"/>
                <w:szCs w:val="20"/>
              </w:rPr>
              <w:t>”</w:t>
            </w:r>
          </w:p>
          <w:p w14:paraId="487658F6" w14:textId="77777777" w:rsidR="00C30852" w:rsidRDefault="00C30852" w:rsidP="00C30852">
            <w:pPr>
              <w:pStyle w:val="a3"/>
              <w:widowControl w:val="0"/>
              <w:numPr>
                <w:ilvl w:val="0"/>
                <w:numId w:val="2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 5</w:t>
            </w:r>
          </w:p>
          <w:p w14:paraId="0D6BEBD3" w14:textId="75122949" w:rsidR="00C30852" w:rsidRPr="008C4F15" w:rsidRDefault="00C30852" w:rsidP="00C30852">
            <w:pPr>
              <w:pStyle w:val="a3"/>
              <w:widowControl w:val="0"/>
              <w:numPr>
                <w:ilvl w:val="0"/>
                <w:numId w:val="2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 4</w:t>
            </w:r>
          </w:p>
        </w:tc>
        <w:tc>
          <w:tcPr>
            <w:tcW w:w="30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42BD6C" w14:textId="77777777" w:rsidR="00C30852" w:rsidRDefault="00C30852" w:rsidP="00C30852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494DE8A3" w14:textId="77777777" w:rsidR="00C30852" w:rsidRPr="008C4F15" w:rsidRDefault="00C30852" w:rsidP="00C3085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>Enter x value: 5</w:t>
            </w:r>
          </w:p>
          <w:p w14:paraId="4CE2A0E3" w14:textId="77777777" w:rsidR="00C30852" w:rsidRPr="008C4F15" w:rsidRDefault="00C30852" w:rsidP="00C3085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>Enter z value: 4</w:t>
            </w:r>
          </w:p>
          <w:p w14:paraId="2D42FEFB" w14:textId="77777777" w:rsidR="00C30852" w:rsidRPr="008C4F15" w:rsidRDefault="00C30852" w:rsidP="00C3085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>S = 100.497</w:t>
            </w:r>
          </w:p>
          <w:p w14:paraId="7E3CA6D7" w14:textId="77777777" w:rsidR="00C30852" w:rsidRPr="008C4F15" w:rsidRDefault="00C30852" w:rsidP="00C3085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1B697B74" w14:textId="77D98721" w:rsidR="00C30852" w:rsidRDefault="00C30852" w:rsidP="00C3085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>Enter symbol (\/5/4/3/t/T/C):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449935" w14:textId="2F8D555F" w:rsidR="00C30852" w:rsidRDefault="002722AF" w:rsidP="00C30852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  <w:p w14:paraId="38B1D2DB" w14:textId="463696D1" w:rsidR="00C30852" w:rsidRDefault="00C30852" w:rsidP="00C30852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0852" w14:paraId="6CAAEF4D" w14:textId="77777777" w:rsidTr="00C3085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DD1153" w14:textId="1660DD50" w:rsidR="00C30852" w:rsidRDefault="00C30852" w:rsidP="00C30852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>
              <w:rPr>
                <w:rFonts w:ascii="Arial Narrow" w:hAnsi="Arial Narrow"/>
                <w:sz w:val="20"/>
                <w:szCs w:val="20"/>
              </w:rPr>
              <w:t>C-</w:t>
            </w:r>
            <w:r>
              <w:rPr>
                <w:rFonts w:ascii="Arial Narrow" w:hAnsi="Arial Narrow"/>
                <w:sz w:val="20"/>
                <w:szCs w:val="20"/>
                <w:lang w:val="uk-UA"/>
              </w:rPr>
              <w:t>04</w:t>
            </w:r>
          </w:p>
        </w:tc>
        <w:tc>
          <w:tcPr>
            <w:tcW w:w="300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4EAFEE" w14:textId="4BEE8F28" w:rsidR="00C30852" w:rsidRDefault="00C30852" w:rsidP="00C30852">
            <w:pPr>
              <w:pStyle w:val="a3"/>
              <w:widowControl w:val="0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застосунок</w:t>
            </w:r>
          </w:p>
          <w:p w14:paraId="19F6D2B7" w14:textId="2CFE8083" w:rsidR="00C30852" w:rsidRDefault="00C30852" w:rsidP="00C30852">
            <w:pPr>
              <w:pStyle w:val="a3"/>
              <w:widowControl w:val="0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Натиснути </w:t>
            </w:r>
            <w:r>
              <w:rPr>
                <w:rFonts w:ascii="Arial" w:eastAsia="Arial" w:hAnsi="Arial" w:cs="Arial"/>
                <w:sz w:val="20"/>
                <w:szCs w:val="20"/>
              </w:rPr>
              <w:t>Enter</w:t>
            </w:r>
          </w:p>
          <w:p w14:paraId="6CAE7F87" w14:textId="77777777" w:rsidR="00C30852" w:rsidRDefault="00C30852" w:rsidP="00C30852">
            <w:pPr>
              <w:pStyle w:val="a3"/>
              <w:widowControl w:val="0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Натиснути </w:t>
            </w:r>
            <w:r>
              <w:rPr>
                <w:rFonts w:ascii="Arial" w:eastAsia="Arial" w:hAnsi="Arial" w:cs="Arial"/>
                <w:sz w:val="20"/>
                <w:szCs w:val="20"/>
              </w:rPr>
              <w:t>“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5</w:t>
            </w:r>
            <w:r>
              <w:rPr>
                <w:rFonts w:ascii="Arial" w:eastAsia="Arial" w:hAnsi="Arial" w:cs="Arial"/>
                <w:sz w:val="20"/>
                <w:szCs w:val="20"/>
              </w:rPr>
              <w:t>”</w:t>
            </w:r>
          </w:p>
          <w:p w14:paraId="70EE7437" w14:textId="6B7FBD3D" w:rsidR="00C30852" w:rsidRPr="008C4F15" w:rsidRDefault="00C30852" w:rsidP="00C30852">
            <w:pPr>
              <w:pStyle w:val="a3"/>
              <w:widowControl w:val="0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 7</w:t>
            </w:r>
          </w:p>
        </w:tc>
        <w:tc>
          <w:tcPr>
            <w:tcW w:w="30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ED64BC" w14:textId="77777777" w:rsidR="00C30852" w:rsidRDefault="00C30852" w:rsidP="00C30852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762BEC7C" w14:textId="77777777" w:rsidR="00C30852" w:rsidRPr="008C4F15" w:rsidRDefault="00C30852" w:rsidP="00C3085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>Enter Beaufort score: 7</w:t>
            </w:r>
          </w:p>
          <w:p w14:paraId="0E1C433E" w14:textId="77777777" w:rsidR="00C30852" w:rsidRPr="008C4F15" w:rsidRDefault="00C30852" w:rsidP="00C3085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>Wind speed varies from 0.0139 to 0,0171 km/s</w:t>
            </w:r>
          </w:p>
          <w:p w14:paraId="6D4C4E1A" w14:textId="77777777" w:rsidR="00C30852" w:rsidRPr="008C4F15" w:rsidRDefault="00C30852" w:rsidP="00C3085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5C3E326C" w14:textId="235D3E92" w:rsidR="00C30852" w:rsidRDefault="00C30852" w:rsidP="00C3085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>Enter symbol (\/5/4/3/t/T/C):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D06F9E" w14:textId="52246607" w:rsidR="00C30852" w:rsidRDefault="002722AF" w:rsidP="00C30852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  <w:p w14:paraId="592146EE" w14:textId="368621EE" w:rsidR="00C30852" w:rsidRDefault="00C30852" w:rsidP="00C30852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0852" w14:paraId="40B43A87" w14:textId="77777777" w:rsidTr="00C3085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AB4AD1" w14:textId="1D170441" w:rsidR="00C30852" w:rsidRDefault="00C30852" w:rsidP="00C30852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>
              <w:rPr>
                <w:rFonts w:ascii="Arial Narrow" w:hAnsi="Arial Narrow"/>
                <w:sz w:val="20"/>
                <w:szCs w:val="20"/>
              </w:rPr>
              <w:t>C-</w:t>
            </w:r>
            <w:r>
              <w:rPr>
                <w:rFonts w:ascii="Arial Narrow" w:hAnsi="Arial Narrow"/>
                <w:sz w:val="20"/>
                <w:szCs w:val="20"/>
                <w:lang w:val="uk-UA"/>
              </w:rPr>
              <w:t>05</w:t>
            </w:r>
          </w:p>
        </w:tc>
        <w:tc>
          <w:tcPr>
            <w:tcW w:w="300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23DC25" w14:textId="3A94E6C0" w:rsidR="00C30852" w:rsidRDefault="00C30852" w:rsidP="00C30852">
            <w:pPr>
              <w:pStyle w:val="a3"/>
              <w:widowControl w:val="0"/>
              <w:numPr>
                <w:ilvl w:val="0"/>
                <w:numId w:val="4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застосунок</w:t>
            </w:r>
          </w:p>
          <w:p w14:paraId="7D652053" w14:textId="2B96026B" w:rsidR="00C30852" w:rsidRDefault="00C30852" w:rsidP="00C30852">
            <w:pPr>
              <w:pStyle w:val="a3"/>
              <w:widowControl w:val="0"/>
              <w:numPr>
                <w:ilvl w:val="0"/>
                <w:numId w:val="4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Натиснути </w:t>
            </w:r>
            <w:r>
              <w:rPr>
                <w:rFonts w:ascii="Arial" w:eastAsia="Arial" w:hAnsi="Arial" w:cs="Arial"/>
                <w:sz w:val="20"/>
                <w:szCs w:val="20"/>
              </w:rPr>
              <w:t>Enter</w:t>
            </w:r>
          </w:p>
          <w:p w14:paraId="4632369E" w14:textId="77777777" w:rsidR="00C30852" w:rsidRPr="008C4F15" w:rsidRDefault="00C30852" w:rsidP="00C30852">
            <w:pPr>
              <w:pStyle w:val="a3"/>
              <w:widowControl w:val="0"/>
              <w:numPr>
                <w:ilvl w:val="0"/>
                <w:numId w:val="4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Натиснути </w:t>
            </w:r>
            <w:r>
              <w:rPr>
                <w:rFonts w:ascii="Arial" w:eastAsia="Arial" w:hAnsi="Arial" w:cs="Arial"/>
                <w:sz w:val="20"/>
                <w:szCs w:val="20"/>
              </w:rPr>
              <w:t>“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4</w:t>
            </w:r>
            <w:r>
              <w:rPr>
                <w:rFonts w:ascii="Arial" w:eastAsia="Arial" w:hAnsi="Arial" w:cs="Arial"/>
                <w:sz w:val="20"/>
                <w:szCs w:val="20"/>
              </w:rPr>
              <w:t>”</w:t>
            </w:r>
          </w:p>
          <w:p w14:paraId="6A6218DA" w14:textId="399FBB4F" w:rsidR="00C30852" w:rsidRPr="008C4F15" w:rsidRDefault="00C30852" w:rsidP="00C30852">
            <w:pPr>
              <w:pStyle w:val="a3"/>
              <w:widowControl w:val="0"/>
              <w:numPr>
                <w:ilvl w:val="0"/>
                <w:numId w:val="4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 567</w:t>
            </w:r>
          </w:p>
        </w:tc>
        <w:tc>
          <w:tcPr>
            <w:tcW w:w="30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690CF7" w14:textId="77777777" w:rsidR="00C30852" w:rsidRDefault="00C30852" w:rsidP="00C30852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1C215C8A" w14:textId="77777777" w:rsidR="00C30852" w:rsidRPr="008C4F15" w:rsidRDefault="00C30852" w:rsidP="00C3085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 xml:space="preserve">Enter head size </w:t>
            </w:r>
            <w:r w:rsidRPr="008C4F15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(mm): 567</w:t>
            </w:r>
          </w:p>
          <w:p w14:paraId="46E7CF42" w14:textId="77777777" w:rsidR="00C30852" w:rsidRPr="008C4F15" w:rsidRDefault="00C30852" w:rsidP="00C3085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>Adult's helmet, size</w:t>
            </w:r>
            <w:r w:rsidRPr="008C4F15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S</w:t>
            </w:r>
          </w:p>
          <w:p w14:paraId="4606E880" w14:textId="77777777" w:rsidR="00C30852" w:rsidRPr="008C4F15" w:rsidRDefault="00C30852" w:rsidP="00C3085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1AEF2775" w14:textId="121241F5" w:rsidR="00C30852" w:rsidRPr="00657393" w:rsidRDefault="00C30852" w:rsidP="00C30852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>Enter symbol</w:t>
            </w:r>
            <w:r w:rsidRPr="008C4F15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(\/5/4/3/t/T/C):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60FA3F" w14:textId="596AF607" w:rsidR="00C30852" w:rsidRDefault="002722AF" w:rsidP="00C30852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  <w:p w14:paraId="63C96854" w14:textId="1B894D23" w:rsidR="00C30852" w:rsidRDefault="00C30852" w:rsidP="00C30852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0852" w14:paraId="2B4C95DB" w14:textId="77777777" w:rsidTr="00C3085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3628FB" w14:textId="170B0250" w:rsidR="00C30852" w:rsidRDefault="00C30852" w:rsidP="00C30852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>
              <w:rPr>
                <w:rFonts w:ascii="Arial Narrow" w:hAnsi="Arial Narrow"/>
                <w:sz w:val="20"/>
                <w:szCs w:val="20"/>
              </w:rPr>
              <w:t>C-</w:t>
            </w:r>
            <w:r>
              <w:rPr>
                <w:rFonts w:ascii="Arial Narrow" w:hAnsi="Arial Narrow"/>
                <w:sz w:val="20"/>
                <w:szCs w:val="20"/>
                <w:lang w:val="uk-UA"/>
              </w:rPr>
              <w:t>06</w:t>
            </w:r>
          </w:p>
        </w:tc>
        <w:tc>
          <w:tcPr>
            <w:tcW w:w="300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AB0013" w14:textId="34E79CDC" w:rsidR="00C30852" w:rsidRDefault="00C30852" w:rsidP="00C30852">
            <w:pPr>
              <w:pStyle w:val="a3"/>
              <w:widowControl w:val="0"/>
              <w:numPr>
                <w:ilvl w:val="0"/>
                <w:numId w:val="5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застосунок</w:t>
            </w:r>
          </w:p>
          <w:p w14:paraId="34798388" w14:textId="34B7C98E" w:rsidR="00C30852" w:rsidRDefault="00C30852" w:rsidP="00C30852">
            <w:pPr>
              <w:pStyle w:val="a3"/>
              <w:widowControl w:val="0"/>
              <w:numPr>
                <w:ilvl w:val="0"/>
                <w:numId w:val="5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Натиснути </w:t>
            </w:r>
            <w:r>
              <w:rPr>
                <w:rFonts w:ascii="Arial" w:eastAsia="Arial" w:hAnsi="Arial" w:cs="Arial"/>
                <w:sz w:val="20"/>
                <w:szCs w:val="20"/>
              </w:rPr>
              <w:t>Enter</w:t>
            </w:r>
          </w:p>
          <w:p w14:paraId="6D859640" w14:textId="77777777" w:rsidR="00C30852" w:rsidRPr="008B1ADE" w:rsidRDefault="00C30852" w:rsidP="00C30852">
            <w:pPr>
              <w:pStyle w:val="a3"/>
              <w:widowControl w:val="0"/>
              <w:numPr>
                <w:ilvl w:val="0"/>
                <w:numId w:val="5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Натиснути </w:t>
            </w:r>
            <w:r>
              <w:rPr>
                <w:rFonts w:ascii="Arial" w:eastAsia="Arial" w:hAnsi="Arial" w:cs="Arial"/>
                <w:sz w:val="20"/>
                <w:szCs w:val="20"/>
              </w:rPr>
              <w:t>“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>”</w:t>
            </w:r>
          </w:p>
          <w:p w14:paraId="01CEFA28" w14:textId="651696FD" w:rsidR="00C30852" w:rsidRPr="008C4F15" w:rsidRDefault="00C30852" w:rsidP="00C30852">
            <w:pPr>
              <w:pStyle w:val="a3"/>
              <w:widowControl w:val="0"/>
              <w:numPr>
                <w:ilvl w:val="0"/>
                <w:numId w:val="5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 1023</w:t>
            </w:r>
          </w:p>
        </w:tc>
        <w:tc>
          <w:tcPr>
            <w:tcW w:w="30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5F8341" w14:textId="2EAB5AC7" w:rsidR="00C30852" w:rsidRDefault="00C30852" w:rsidP="00C30852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1C5B45D8" w14:textId="77777777" w:rsidR="00C30852" w:rsidRPr="008B1ADE" w:rsidRDefault="00C30852" w:rsidP="00C3085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1ADE">
              <w:rPr>
                <w:rFonts w:ascii="Courier New" w:eastAsia="Courier New" w:hAnsi="Courier New" w:cs="Courier New"/>
                <w:sz w:val="16"/>
                <w:szCs w:val="16"/>
              </w:rPr>
              <w:t>Enter number (0 - 8999): 1023</w:t>
            </w:r>
          </w:p>
          <w:p w14:paraId="7493318D" w14:textId="77777777" w:rsidR="00C30852" w:rsidRPr="008B1ADE" w:rsidRDefault="00C30852" w:rsidP="00C3085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1ADE">
              <w:rPr>
                <w:rFonts w:ascii="Courier New" w:eastAsia="Courier New" w:hAnsi="Courier New" w:cs="Courier New"/>
                <w:sz w:val="16"/>
                <w:szCs w:val="16"/>
              </w:rPr>
              <w:t>Number of binary 1 = 10</w:t>
            </w:r>
          </w:p>
          <w:p w14:paraId="4DE0F65E" w14:textId="77777777" w:rsidR="00C30852" w:rsidRPr="008B1ADE" w:rsidRDefault="00C30852" w:rsidP="00C3085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7EC64939" w14:textId="4A584FA3" w:rsidR="00C30852" w:rsidRPr="008B1ADE" w:rsidRDefault="00C30852" w:rsidP="00C3085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1ADE">
              <w:rPr>
                <w:rFonts w:ascii="Courier New" w:eastAsia="Courier New" w:hAnsi="Courier New" w:cs="Courier New"/>
                <w:sz w:val="16"/>
                <w:szCs w:val="16"/>
              </w:rPr>
              <w:t>Enter symbol (\/5/4/3/t/T/C):</w:t>
            </w:r>
          </w:p>
          <w:p w14:paraId="773B53B1" w14:textId="34448BC3" w:rsidR="00C30852" w:rsidRDefault="00C30852" w:rsidP="00C3085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20F42F" w14:textId="776D626D" w:rsidR="00C30852" w:rsidRDefault="002722AF" w:rsidP="00C30852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  <w:p w14:paraId="3A06A09E" w14:textId="58688772" w:rsidR="00C30852" w:rsidRDefault="00C30852" w:rsidP="00C30852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C30852" w14:paraId="3A0E9A1A" w14:textId="77777777" w:rsidTr="008C4F15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989B92" w14:textId="1C648298" w:rsidR="00C30852" w:rsidRDefault="00C30852" w:rsidP="00C30852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>
              <w:rPr>
                <w:rFonts w:ascii="Arial Narrow" w:hAnsi="Arial Narrow"/>
                <w:sz w:val="20"/>
                <w:szCs w:val="20"/>
                <w:lang w:val="uk-UA"/>
              </w:rPr>
              <w:lastRenderedPageBreak/>
              <w:t>T</w:t>
            </w:r>
            <w:r>
              <w:rPr>
                <w:rFonts w:ascii="Arial Narrow" w:hAnsi="Arial Narrow"/>
                <w:sz w:val="20"/>
                <w:szCs w:val="20"/>
              </w:rPr>
              <w:t>C-</w:t>
            </w:r>
            <w:r>
              <w:rPr>
                <w:rFonts w:ascii="Arial Narrow" w:hAnsi="Arial Narrow"/>
                <w:sz w:val="20"/>
                <w:szCs w:val="20"/>
                <w:lang w:val="uk-UA"/>
              </w:rPr>
              <w:t>07</w:t>
            </w:r>
          </w:p>
        </w:tc>
        <w:tc>
          <w:tcPr>
            <w:tcW w:w="300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B71B3B" w14:textId="09BC1B90" w:rsidR="00C30852" w:rsidRDefault="00C30852" w:rsidP="00C30852">
            <w:pPr>
              <w:pStyle w:val="a3"/>
              <w:widowControl w:val="0"/>
              <w:numPr>
                <w:ilvl w:val="0"/>
                <w:numId w:val="6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застосунок</w:t>
            </w:r>
          </w:p>
          <w:p w14:paraId="107A2806" w14:textId="395E374F" w:rsidR="00C30852" w:rsidRDefault="00C30852" w:rsidP="00C30852">
            <w:pPr>
              <w:pStyle w:val="a3"/>
              <w:widowControl w:val="0"/>
              <w:numPr>
                <w:ilvl w:val="0"/>
                <w:numId w:val="6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Натиснути </w:t>
            </w:r>
            <w:r>
              <w:rPr>
                <w:rFonts w:ascii="Arial" w:eastAsia="Arial" w:hAnsi="Arial" w:cs="Arial"/>
                <w:sz w:val="20"/>
                <w:szCs w:val="20"/>
              </w:rPr>
              <w:t>Enter</w:t>
            </w:r>
          </w:p>
          <w:p w14:paraId="0494D68E" w14:textId="6756AC92" w:rsidR="00C30852" w:rsidRPr="008B1ADE" w:rsidRDefault="00C30852" w:rsidP="00C30852">
            <w:pPr>
              <w:pStyle w:val="a3"/>
              <w:widowControl w:val="0"/>
              <w:numPr>
                <w:ilvl w:val="0"/>
                <w:numId w:val="6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</w:rPr>
              <w:t>“t”</w:t>
            </w:r>
          </w:p>
        </w:tc>
        <w:tc>
          <w:tcPr>
            <w:tcW w:w="30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F7C6FF" w14:textId="7540C944" w:rsidR="00C30852" w:rsidRPr="008B1ADE" w:rsidRDefault="00C30852" w:rsidP="00C30852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Застосунок закривається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A146E" w14:textId="3A65E16A" w:rsidR="00C30852" w:rsidRDefault="002722AF" w:rsidP="00C30852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C30852" w14:paraId="5C8F57AC" w14:textId="77777777" w:rsidTr="008C4F15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C1EF6B" w14:textId="56F2B84A" w:rsidR="00C30852" w:rsidRDefault="00C30852" w:rsidP="00C30852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>
              <w:rPr>
                <w:rFonts w:ascii="Arial Narrow" w:hAnsi="Arial Narrow"/>
                <w:sz w:val="20"/>
                <w:szCs w:val="20"/>
              </w:rPr>
              <w:t>C-</w:t>
            </w:r>
            <w:r>
              <w:rPr>
                <w:rFonts w:ascii="Arial Narrow" w:hAnsi="Arial Narrow"/>
                <w:sz w:val="20"/>
                <w:szCs w:val="20"/>
                <w:lang w:val="uk-UA"/>
              </w:rPr>
              <w:t>08</w:t>
            </w:r>
          </w:p>
        </w:tc>
        <w:tc>
          <w:tcPr>
            <w:tcW w:w="300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59A484" w14:textId="6E7CB653" w:rsidR="00C30852" w:rsidRDefault="00C30852" w:rsidP="00C30852">
            <w:pPr>
              <w:pStyle w:val="a3"/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застосунок</w:t>
            </w:r>
          </w:p>
          <w:p w14:paraId="416B8C2F" w14:textId="55EDAEA1" w:rsidR="00C30852" w:rsidRDefault="00C30852" w:rsidP="00C30852">
            <w:pPr>
              <w:pStyle w:val="a3"/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Натиснути </w:t>
            </w:r>
            <w:r>
              <w:rPr>
                <w:rFonts w:ascii="Arial" w:eastAsia="Arial" w:hAnsi="Arial" w:cs="Arial"/>
                <w:sz w:val="20"/>
                <w:szCs w:val="20"/>
              </w:rPr>
              <w:t>Enter</w:t>
            </w:r>
          </w:p>
          <w:p w14:paraId="640A9DE2" w14:textId="6448325A" w:rsidR="00C30852" w:rsidRPr="008B1ADE" w:rsidRDefault="00C30852" w:rsidP="00C30852">
            <w:pPr>
              <w:pStyle w:val="a3"/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8B1ADE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Pr="008B1ADE">
              <w:rPr>
                <w:rFonts w:ascii="Arial" w:eastAsia="Arial" w:hAnsi="Arial" w:cs="Arial"/>
                <w:sz w:val="20"/>
                <w:szCs w:val="20"/>
              </w:rPr>
              <w:t>“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 w:rsidRPr="008B1ADE">
              <w:rPr>
                <w:rFonts w:ascii="Arial" w:eastAsia="Arial" w:hAnsi="Arial" w:cs="Arial"/>
                <w:sz w:val="20"/>
                <w:szCs w:val="20"/>
              </w:rPr>
              <w:t>”</w:t>
            </w:r>
          </w:p>
        </w:tc>
        <w:tc>
          <w:tcPr>
            <w:tcW w:w="30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57C1EB" w14:textId="5CD1620E" w:rsidR="00C30852" w:rsidRDefault="00C30852" w:rsidP="00C30852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Застосунок закривається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B70D8A" w14:textId="7185760C" w:rsidR="00C30852" w:rsidRDefault="002722AF" w:rsidP="00C30852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C30852" w14:paraId="599AF22E" w14:textId="77777777" w:rsidTr="008C4F15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AD4F35" w14:textId="3894DC21" w:rsidR="00C30852" w:rsidRDefault="00C30852" w:rsidP="00C30852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>
              <w:rPr>
                <w:rFonts w:ascii="Arial Narrow" w:hAnsi="Arial Narrow"/>
                <w:sz w:val="20"/>
                <w:szCs w:val="20"/>
              </w:rPr>
              <w:t>C-</w:t>
            </w:r>
            <w:r>
              <w:rPr>
                <w:rFonts w:ascii="Arial Narrow" w:hAnsi="Arial Narrow"/>
                <w:sz w:val="20"/>
                <w:szCs w:val="20"/>
                <w:lang w:val="uk-UA"/>
              </w:rPr>
              <w:t>09</w:t>
            </w:r>
          </w:p>
        </w:tc>
        <w:tc>
          <w:tcPr>
            <w:tcW w:w="300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C306A6" w14:textId="1A51423D" w:rsidR="00C30852" w:rsidRDefault="00C30852" w:rsidP="00C30852">
            <w:pPr>
              <w:pStyle w:val="a3"/>
              <w:widowControl w:val="0"/>
              <w:numPr>
                <w:ilvl w:val="0"/>
                <w:numId w:val="8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застосунок</w:t>
            </w:r>
          </w:p>
          <w:p w14:paraId="3A66D947" w14:textId="16AA5EB3" w:rsidR="00C30852" w:rsidRDefault="00C30852" w:rsidP="00C30852">
            <w:pPr>
              <w:pStyle w:val="a3"/>
              <w:widowControl w:val="0"/>
              <w:numPr>
                <w:ilvl w:val="0"/>
                <w:numId w:val="8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Натиснути </w:t>
            </w:r>
            <w:r>
              <w:rPr>
                <w:rFonts w:ascii="Arial" w:eastAsia="Arial" w:hAnsi="Arial" w:cs="Arial"/>
                <w:sz w:val="20"/>
                <w:szCs w:val="20"/>
              </w:rPr>
              <w:t>Enter</w:t>
            </w:r>
          </w:p>
          <w:p w14:paraId="44C4A19C" w14:textId="1A36A713" w:rsidR="00C30852" w:rsidRPr="008B1ADE" w:rsidRDefault="00C30852" w:rsidP="00C30852">
            <w:pPr>
              <w:pStyle w:val="a3"/>
              <w:widowControl w:val="0"/>
              <w:numPr>
                <w:ilvl w:val="0"/>
                <w:numId w:val="8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8B1ADE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Pr="008B1ADE">
              <w:rPr>
                <w:rFonts w:ascii="Arial" w:eastAsia="Arial" w:hAnsi="Arial" w:cs="Arial"/>
                <w:sz w:val="20"/>
                <w:szCs w:val="20"/>
              </w:rPr>
              <w:t>“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 w:rsidRPr="008B1ADE">
              <w:rPr>
                <w:rFonts w:ascii="Arial" w:eastAsia="Arial" w:hAnsi="Arial" w:cs="Arial"/>
                <w:sz w:val="20"/>
                <w:szCs w:val="20"/>
              </w:rPr>
              <w:t>”</w:t>
            </w:r>
          </w:p>
        </w:tc>
        <w:tc>
          <w:tcPr>
            <w:tcW w:w="30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78B317" w14:textId="7BC2F2FC" w:rsidR="00C30852" w:rsidRDefault="00C30852" w:rsidP="00C30852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Застосунок закривається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7B55E5" w14:textId="280EA2B2" w:rsidR="00C30852" w:rsidRDefault="002722AF" w:rsidP="00C30852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C30852" w14:paraId="0065B4C6" w14:textId="77777777" w:rsidTr="008C4F15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5BCDB0" w14:textId="02570FB6" w:rsidR="00C30852" w:rsidRDefault="00C30852" w:rsidP="00C30852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>
              <w:rPr>
                <w:rFonts w:ascii="Arial Narrow" w:hAnsi="Arial Narrow"/>
                <w:sz w:val="20"/>
                <w:szCs w:val="20"/>
              </w:rPr>
              <w:t>C-</w:t>
            </w:r>
            <w:r>
              <w:rPr>
                <w:rFonts w:ascii="Arial Narrow" w:hAnsi="Arial Narrow"/>
                <w:sz w:val="20"/>
                <w:szCs w:val="20"/>
                <w:lang w:val="uk-UA"/>
              </w:rPr>
              <w:t>10</w:t>
            </w:r>
          </w:p>
        </w:tc>
        <w:tc>
          <w:tcPr>
            <w:tcW w:w="300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C7F88" w14:textId="20FFADB4" w:rsidR="00C30852" w:rsidRPr="00C30852" w:rsidRDefault="00C30852" w:rsidP="00C30852">
            <w:pPr>
              <w:pStyle w:val="a3"/>
              <w:widowControl w:val="0"/>
              <w:numPr>
                <w:ilvl w:val="0"/>
                <w:numId w:val="9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застосунок</w:t>
            </w:r>
          </w:p>
          <w:p w14:paraId="0BB7A078" w14:textId="1E93D969" w:rsidR="00C30852" w:rsidRPr="008B1ADE" w:rsidRDefault="00C30852" w:rsidP="00C30852">
            <w:pPr>
              <w:pStyle w:val="a3"/>
              <w:widowControl w:val="0"/>
              <w:numPr>
                <w:ilvl w:val="0"/>
                <w:numId w:val="9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Натиснути </w:t>
            </w:r>
            <w:r>
              <w:rPr>
                <w:rFonts w:ascii="Arial" w:eastAsia="Arial" w:hAnsi="Arial" w:cs="Arial"/>
                <w:sz w:val="20"/>
                <w:szCs w:val="20"/>
              </w:rPr>
              <w:t>Enter</w:t>
            </w:r>
          </w:p>
          <w:p w14:paraId="0736D31C" w14:textId="77777777" w:rsidR="00C30852" w:rsidRDefault="00C30852" w:rsidP="00C30852">
            <w:pPr>
              <w:pStyle w:val="a3"/>
              <w:widowControl w:val="0"/>
              <w:numPr>
                <w:ilvl w:val="0"/>
                <w:numId w:val="9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</w:rPr>
              <w:t>“u”</w:t>
            </w:r>
          </w:p>
          <w:p w14:paraId="6E3E9330" w14:textId="088589DE" w:rsidR="00C30852" w:rsidRDefault="00C30852" w:rsidP="00C30852">
            <w:pPr>
              <w:pStyle w:val="a3"/>
              <w:widowControl w:val="0"/>
              <w:numPr>
                <w:ilvl w:val="0"/>
                <w:numId w:val="9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“d”</w:t>
            </w:r>
          </w:p>
          <w:p w14:paraId="71DE4AAF" w14:textId="7AFA9C9D" w:rsidR="00C30852" w:rsidRDefault="00C30852" w:rsidP="00C30852">
            <w:pPr>
              <w:pStyle w:val="a3"/>
              <w:widowControl w:val="0"/>
              <w:numPr>
                <w:ilvl w:val="0"/>
                <w:numId w:val="9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“Z”</w:t>
            </w:r>
          </w:p>
          <w:p w14:paraId="26EEBFD1" w14:textId="5CEDAA8B" w:rsidR="00C30852" w:rsidRPr="008B1ADE" w:rsidRDefault="00C30852" w:rsidP="00C30852">
            <w:pPr>
              <w:pStyle w:val="a3"/>
              <w:widowControl w:val="0"/>
              <w:numPr>
                <w:ilvl w:val="0"/>
                <w:numId w:val="9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“Q”</w:t>
            </w:r>
          </w:p>
        </w:tc>
        <w:tc>
          <w:tcPr>
            <w:tcW w:w="30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17777" w14:textId="7C1C4516" w:rsidR="00C30852" w:rsidRPr="008B1ADE" w:rsidRDefault="00C30852" w:rsidP="00C30852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Повторяється запит на введення, із відповідним звуковим сигналом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90CF18" w14:textId="548455B6" w:rsidR="00C30852" w:rsidRDefault="002722AF" w:rsidP="00C30852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</w:tbl>
    <w:p w14:paraId="731E8CFE" w14:textId="77777777" w:rsidR="004F1553" w:rsidRDefault="004F1553"/>
    <w:sectPr w:rsidR="004F1553" w:rsidSect="00657393">
      <w:pgSz w:w="12240" w:h="15840"/>
      <w:pgMar w:top="1134" w:right="567" w:bottom="1134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4CEB"/>
    <w:multiLevelType w:val="hybridMultilevel"/>
    <w:tmpl w:val="21B20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21613"/>
    <w:multiLevelType w:val="hybridMultilevel"/>
    <w:tmpl w:val="E7380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06175"/>
    <w:multiLevelType w:val="hybridMultilevel"/>
    <w:tmpl w:val="90D27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E4BCB"/>
    <w:multiLevelType w:val="hybridMultilevel"/>
    <w:tmpl w:val="A510E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E77DB"/>
    <w:multiLevelType w:val="hybridMultilevel"/>
    <w:tmpl w:val="74206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E0C70"/>
    <w:multiLevelType w:val="hybridMultilevel"/>
    <w:tmpl w:val="CEBC7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F970ED"/>
    <w:multiLevelType w:val="hybridMultilevel"/>
    <w:tmpl w:val="740A3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2664DE"/>
    <w:multiLevelType w:val="hybridMultilevel"/>
    <w:tmpl w:val="009A5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707288"/>
    <w:multiLevelType w:val="hybridMultilevel"/>
    <w:tmpl w:val="CEBC77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14B94"/>
    <w:multiLevelType w:val="hybridMultilevel"/>
    <w:tmpl w:val="CEBC77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66B"/>
    <w:rsid w:val="001344B6"/>
    <w:rsid w:val="0013766B"/>
    <w:rsid w:val="002722AF"/>
    <w:rsid w:val="0036424B"/>
    <w:rsid w:val="0049544A"/>
    <w:rsid w:val="004E2F69"/>
    <w:rsid w:val="004F1553"/>
    <w:rsid w:val="006518BE"/>
    <w:rsid w:val="00657393"/>
    <w:rsid w:val="008B1ADE"/>
    <w:rsid w:val="008C4F15"/>
    <w:rsid w:val="00C30852"/>
    <w:rsid w:val="00D22769"/>
    <w:rsid w:val="00D30BBC"/>
    <w:rsid w:val="00D5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DD5AB"/>
  <w15:chartTrackingRefBased/>
  <w15:docId w15:val="{DB886D01-BB57-4FA2-8FAB-E7C63014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ADE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5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croVVhite</dc:creator>
  <cp:keywords/>
  <dc:description/>
  <cp:lastModifiedBy>croVVhite</cp:lastModifiedBy>
  <cp:revision>14</cp:revision>
  <dcterms:created xsi:type="dcterms:W3CDTF">2022-03-25T14:05:00Z</dcterms:created>
  <dcterms:modified xsi:type="dcterms:W3CDTF">2022-03-25T18:37:00Z</dcterms:modified>
</cp:coreProperties>
</file>