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7A55" w14:textId="562532C2" w:rsidR="00657393" w:rsidRDefault="00657393" w:rsidP="00657393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TestSuite</w:t>
      </w:r>
      <w:r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uk-UA"/>
        </w:rPr>
        <w:t xml:space="preserve">до завдання </w:t>
      </w:r>
      <w:r>
        <w:rPr>
          <w:b/>
          <w:bCs/>
          <w:sz w:val="36"/>
          <w:szCs w:val="36"/>
        </w:rPr>
        <w:t>9</w:t>
      </w:r>
      <w:r>
        <w:rPr>
          <w:b/>
          <w:bCs/>
          <w:sz w:val="36"/>
          <w:szCs w:val="36"/>
          <w:lang w:val="ru-RU"/>
        </w:rPr>
        <w:t>.</w:t>
      </w:r>
      <w:r w:rsidR="001344B6">
        <w:rPr>
          <w:b/>
          <w:bCs/>
          <w:sz w:val="36"/>
          <w:szCs w:val="36"/>
        </w:rPr>
        <w:t>4</w:t>
      </w:r>
    </w:p>
    <w:p w14:paraId="7896E378" w14:textId="77777777" w:rsidR="00657393" w:rsidRDefault="00657393" w:rsidP="00657393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657393" w14:paraId="6D124A48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17591" w14:textId="77777777" w:rsidR="00657393" w:rsidRDefault="00657393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82900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14:paraId="1FB99901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F7117" w14:textId="161F57B7" w:rsidR="00657393" w:rsidRDefault="00657393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TS_</w:t>
            </w:r>
            <w:r>
              <w:rPr>
                <w:rFonts w:ascii="Arial Narrow" w:hAnsi="Arial Narrow"/>
                <w:sz w:val="24"/>
                <w:szCs w:val="24"/>
              </w:rPr>
              <w:t>9</w:t>
            </w:r>
            <w:r>
              <w:rPr>
                <w:rFonts w:ascii="Arial Narrow" w:hAnsi="Arial Narrow"/>
                <w:sz w:val="24"/>
                <w:szCs w:val="24"/>
                <w:lang w:val="uk-UA"/>
              </w:rPr>
              <w:t>_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</w:tr>
      <w:tr w:rsidR="00657393" w14:paraId="4CE9F801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89E92" w14:textId="421FC93E" w:rsidR="00657393" w:rsidRDefault="0065739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Date: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3/202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A82EF7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Назва проекта/ПЗ / </w:t>
            </w:r>
          </w:p>
          <w:p w14:paraId="191E912D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41DD9" w14:textId="3501EA13" w:rsidR="00657393" w:rsidRDefault="00657393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</w:rPr>
              <w:t>Baramba_task</w:t>
            </w:r>
            <w:r>
              <w:rPr>
                <w:rFonts w:ascii="Arial Narrow" w:hAnsi="Arial Narrow"/>
                <w:sz w:val="24"/>
                <w:szCs w:val="24"/>
              </w:rPr>
              <w:t>.exe</w:t>
            </w:r>
          </w:p>
        </w:tc>
      </w:tr>
      <w:tr w:rsidR="00657393" w14:paraId="2206B8D8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26F7" w14:textId="77777777" w:rsidR="00657393" w:rsidRDefault="00657393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F9B17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657D6E29" w14:textId="77777777" w:rsidR="00657393" w:rsidRDefault="00657393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80C90" w14:textId="3F3AD7F5" w:rsidR="00657393" w:rsidRPr="00657393" w:rsidRDefault="00657393">
            <w:pPr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Системний</w:t>
            </w:r>
          </w:p>
        </w:tc>
      </w:tr>
      <w:tr w:rsidR="00657393" w14:paraId="2FE23381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09B6" w14:textId="77777777" w:rsidR="00657393" w:rsidRDefault="00657393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83C1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Автор тест-сьюта </w:t>
            </w:r>
            <w:r>
              <w:rPr>
                <w:sz w:val="24"/>
                <w:szCs w:val="24"/>
              </w:rPr>
              <w:t xml:space="preserve">/ </w:t>
            </w:r>
          </w:p>
          <w:p w14:paraId="468647AC" w14:textId="77777777" w:rsidR="00657393" w:rsidRDefault="00657393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8730B" w14:textId="77777777" w:rsidR="00657393" w:rsidRDefault="00657393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  <w:tr w:rsidR="00657393" w14:paraId="62414342" w14:textId="77777777" w:rsidTr="00657393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B2C8" w14:textId="77777777" w:rsidR="00657393" w:rsidRDefault="00657393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D711B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</w:rPr>
              <w:t xml:space="preserve">/ </w:t>
            </w:r>
          </w:p>
          <w:p w14:paraId="2468F978" w14:textId="77777777" w:rsidR="00657393" w:rsidRDefault="0065739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73035" w14:textId="77777777" w:rsidR="00657393" w:rsidRDefault="00657393">
            <w:pPr>
              <w:widowControl w:val="0"/>
              <w:spacing w:line="240" w:lineRule="auto"/>
              <w:jc w:val="left"/>
              <w:rPr>
                <w:rFonts w:ascii="Arial Narrow" w:hAnsi="Arial Narrow"/>
                <w:sz w:val="24"/>
                <w:szCs w:val="24"/>
                <w:lang w:val="uk-UA"/>
              </w:rPr>
            </w:pPr>
            <w:r>
              <w:rPr>
                <w:rFonts w:ascii="Arial Narrow" w:hAnsi="Arial Narrow"/>
                <w:sz w:val="24"/>
                <w:szCs w:val="24"/>
                <w:lang w:val="uk-UA"/>
              </w:rPr>
              <w:t>Барамба Андрій</w:t>
            </w:r>
          </w:p>
        </w:tc>
      </w:tr>
    </w:tbl>
    <w:p w14:paraId="7CBE2B4A" w14:textId="77777777" w:rsidR="00657393" w:rsidRDefault="00657393" w:rsidP="00657393">
      <w:pPr>
        <w:spacing w:line="360" w:lineRule="auto"/>
        <w:jc w:val="left"/>
        <w:rPr>
          <w:lang w:val="uk-UA"/>
        </w:rPr>
      </w:pPr>
    </w:p>
    <w:p w14:paraId="268FC0CD" w14:textId="77777777" w:rsidR="00657393" w:rsidRDefault="00657393" w:rsidP="00657393">
      <w:pPr>
        <w:spacing w:line="360" w:lineRule="auto"/>
        <w:jc w:val="left"/>
        <w:rPr>
          <w:lang w:val="uk-UA"/>
        </w:rPr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003"/>
        <w:gridCol w:w="3092"/>
        <w:gridCol w:w="1447"/>
      </w:tblGrid>
      <w:tr w:rsidR="00657393" w14:paraId="4E019183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E44951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Case ID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DDA842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ncoming data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C9AF5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Expected Result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17E93" w14:textId="77777777" w:rsidR="00657393" w:rsidRDefault="00657393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 Result</w:t>
            </w:r>
          </w:p>
        </w:tc>
      </w:tr>
      <w:tr w:rsidR="00C30852" w14:paraId="308A9251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E69B0" w14:textId="1D41AAFB" w:rsidR="00C30852" w:rsidRDefault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01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954BC" w14:textId="68B18094" w:rsidR="00C30852" w:rsidRDefault="00C30852" w:rsidP="00D30BBC">
            <w:pPr>
              <w:pStyle w:val="a3"/>
              <w:widowControl w:val="0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49B4C" w14:textId="5484EC2F" w:rsidR="00C30852" w:rsidRPr="00C30852" w:rsidRDefault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У вікно виводиться анотація щодо значень які повинні водитися та за які функції/дії вони відповідають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674C6" w14:textId="77777777" w:rsidR="00C30852" w:rsidRDefault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47ED23CB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82CB4" w14:textId="6E4D223B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02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1A038" w14:textId="001A25C8" w:rsidR="00C30852" w:rsidRPr="00C30852" w:rsidRDefault="00C30852" w:rsidP="00C30852">
            <w:pPr>
              <w:pStyle w:val="a3"/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C30852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5F17AE42" w14:textId="063F8EE6" w:rsidR="00C30852" w:rsidRPr="00D30BBC" w:rsidRDefault="00C30852" w:rsidP="00C30852">
            <w:pPr>
              <w:pStyle w:val="a3"/>
              <w:widowControl w:val="0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Enter 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51503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32018689" w14:textId="1356B192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4E2F69">
              <w:rPr>
                <w:rFonts w:ascii="Courier New" w:eastAsia="Courier New" w:hAnsi="Courier New" w:cs="Courier New"/>
                <w:sz w:val="16"/>
                <w:szCs w:val="16"/>
              </w:rPr>
              <w:t>Enter symbol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0666E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F931081" w14:textId="1298E9DC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18F2E8E3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F132" w14:textId="2027151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03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3BC3E" w14:textId="3EDF5DA4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1A1841E2" w14:textId="2FA444C2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432F5436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\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487658F6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</w:t>
            </w:r>
          </w:p>
          <w:p w14:paraId="0D6BEBD3" w14:textId="75122949" w:rsidR="00C30852" w:rsidRPr="008C4F15" w:rsidRDefault="00C30852" w:rsidP="00C30852">
            <w:pPr>
              <w:pStyle w:val="a3"/>
              <w:widowControl w:val="0"/>
              <w:numPr>
                <w:ilvl w:val="0"/>
                <w:numId w:val="2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4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2BD6C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494DE8A3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x value: 5</w:t>
            </w:r>
          </w:p>
          <w:p w14:paraId="4CE2A0E3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z value: 4</w:t>
            </w:r>
          </w:p>
          <w:p w14:paraId="2D42FEFB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S = 100.497</w:t>
            </w:r>
          </w:p>
          <w:p w14:paraId="7E3CA6D7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B697B74" w14:textId="77D98721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symbol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49935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B1D2DB" w14:textId="463696D1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6CAAEF4D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D1153" w14:textId="1660DD50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04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4EAFEE" w14:textId="4BEE8F28" w:rsidR="00C30852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19F6D2B7" w14:textId="2CFE8083" w:rsidR="00C30852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6CAE7F87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70EE7437" w14:textId="6B7FBD3D" w:rsidR="00C30852" w:rsidRPr="008C4F15" w:rsidRDefault="00C30852" w:rsidP="00C30852">
            <w:pPr>
              <w:pStyle w:val="a3"/>
              <w:widowControl w:val="0"/>
              <w:numPr>
                <w:ilvl w:val="0"/>
                <w:numId w:val="3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7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ED64BC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762BEC7C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Beaufort score: 7</w:t>
            </w:r>
          </w:p>
          <w:p w14:paraId="0E1C433E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Wind speed varies from 0.0139 to 0,0171 km/s</w:t>
            </w:r>
          </w:p>
          <w:p w14:paraId="6D4C4E1A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C3E326C" w14:textId="235D3E92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symbol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06F9E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2146EE" w14:textId="368621EE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40B43A87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B4AD1" w14:textId="1D170441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05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3DC25" w14:textId="3A94E6C0" w:rsidR="00C30852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7D652053" w14:textId="2B96026B" w:rsidR="00C30852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4632369E" w14:textId="77777777" w:rsidR="00C30852" w:rsidRPr="008C4F15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6A6218DA" w14:textId="399FBB4F" w:rsidR="00C30852" w:rsidRPr="008C4F15" w:rsidRDefault="00C30852" w:rsidP="00C30852">
            <w:pPr>
              <w:pStyle w:val="a3"/>
              <w:widowControl w:val="0"/>
              <w:numPr>
                <w:ilvl w:val="0"/>
                <w:numId w:val="4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567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90CF7" w14:textId="7777777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C215C8A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 xml:space="preserve">Enter head size 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(mm): 567</w:t>
            </w:r>
          </w:p>
          <w:p w14:paraId="46E7CF42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Adult's helmet, size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S</w:t>
            </w:r>
          </w:p>
          <w:p w14:paraId="4606E880" w14:textId="77777777" w:rsidR="00C30852" w:rsidRPr="008C4F15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AEF2775" w14:textId="121241F5" w:rsidR="00C30852" w:rsidRPr="00657393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 w:rsidRPr="008C4F15">
              <w:rPr>
                <w:rFonts w:ascii="Courier New" w:eastAsia="Courier New" w:hAnsi="Courier New" w:cs="Courier New"/>
                <w:sz w:val="16"/>
                <w:szCs w:val="16"/>
              </w:rPr>
              <w:t>Enter symbol</w:t>
            </w:r>
            <w:r w:rsidRPr="008C4F1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(\/5/4/3/t/T/C):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0FA3F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C96854" w14:textId="1B894D23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2B4C95DB" w14:textId="77777777" w:rsidTr="00C30852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628FB" w14:textId="170B0250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06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B0013" w14:textId="34E79CDC" w:rsidR="00C30852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4798388" w14:textId="34B7C98E" w:rsidR="00C30852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6D859640" w14:textId="77777777" w:rsidR="00C30852" w:rsidRPr="008B1ADE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3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1CEFA28" w14:textId="651696FD" w:rsidR="00C30852" w:rsidRPr="008C4F15" w:rsidRDefault="00C30852" w:rsidP="00C30852">
            <w:pPr>
              <w:pStyle w:val="a3"/>
              <w:widowControl w:val="0"/>
              <w:numPr>
                <w:ilvl w:val="0"/>
                <w:numId w:val="5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1023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5F8341" w14:textId="2EAB5AC7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Вікно застосунку:</w:t>
            </w:r>
          </w:p>
          <w:p w14:paraId="1C5B45D8" w14:textId="77777777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Enter number (0 - 8999): 1023</w:t>
            </w:r>
          </w:p>
          <w:p w14:paraId="7493318D" w14:textId="77777777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Number of binary 1 = 10</w:t>
            </w:r>
          </w:p>
          <w:p w14:paraId="4DE0F65E" w14:textId="77777777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7EC64939" w14:textId="4A584FA3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1ADE">
              <w:rPr>
                <w:rFonts w:ascii="Courier New" w:eastAsia="Courier New" w:hAnsi="Courier New" w:cs="Courier New"/>
                <w:sz w:val="16"/>
                <w:szCs w:val="16"/>
              </w:rPr>
              <w:t>Enter symbol (\/5/4/3/t/T/C):</w:t>
            </w:r>
          </w:p>
          <w:p w14:paraId="773B53B1" w14:textId="34448BC3" w:rsidR="00C30852" w:rsidRDefault="00C30852" w:rsidP="00C30852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20F42F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06A09E" w14:textId="58688772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C30852" w14:paraId="3A0E9A1A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89B92" w14:textId="1C648298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lastRenderedPageBreak/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07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71B3B" w14:textId="09BC1B90" w:rsidR="00C30852" w:rsidRDefault="00C30852" w:rsidP="00C30852">
            <w:pPr>
              <w:pStyle w:val="a3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107A2806" w14:textId="395E374F" w:rsidR="00C30852" w:rsidRDefault="00C30852" w:rsidP="00C30852">
            <w:pPr>
              <w:pStyle w:val="a3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0494D68E" w14:textId="6756AC92" w:rsidR="00C30852" w:rsidRPr="008B1ADE" w:rsidRDefault="00C30852" w:rsidP="00C30852">
            <w:pPr>
              <w:pStyle w:val="a3"/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“t”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7C6FF" w14:textId="7540C944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A146E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5C8F57AC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1EF6B" w14:textId="56F2B84A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08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9A484" w14:textId="6E7CB653" w:rsidR="00C30852" w:rsidRDefault="00C30852" w:rsidP="00C30852">
            <w:pPr>
              <w:pStyle w:val="a3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416B8C2F" w14:textId="55EDAEA1" w:rsidR="00C30852" w:rsidRDefault="00C30852" w:rsidP="00C30852">
            <w:pPr>
              <w:pStyle w:val="a3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640A9DE2" w14:textId="6448325A" w:rsidR="00C30852" w:rsidRPr="008B1ADE" w:rsidRDefault="00C30852" w:rsidP="00C30852">
            <w:pPr>
              <w:pStyle w:val="a3"/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8B1AD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C1EB" w14:textId="5CD1620E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70D8A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599AF22E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D4F35" w14:textId="3894DC21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09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306A6" w14:textId="1A51423D" w:rsidR="00C30852" w:rsidRDefault="00C30852" w:rsidP="00C30852">
            <w:pPr>
              <w:pStyle w:val="a3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3A66D947" w14:textId="16AA5EB3" w:rsidR="00C30852" w:rsidRDefault="00C30852" w:rsidP="00C30852">
            <w:pPr>
              <w:pStyle w:val="a3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44C4A19C" w14:textId="1A36A713" w:rsidR="00C30852" w:rsidRPr="008B1ADE" w:rsidRDefault="00C30852" w:rsidP="00C30852">
            <w:pPr>
              <w:pStyle w:val="a3"/>
              <w:widowControl w:val="0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8B1ADE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Pr="008B1ADE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8B317" w14:textId="7BC2F2FC" w:rsidR="00C30852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Застосунок закривається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B55E5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852" w14:paraId="0065B4C6" w14:textId="77777777" w:rsidTr="008C4F15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BCDB0" w14:textId="02570FB6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uk-UA"/>
              </w:rPr>
            </w:pPr>
            <w:r>
              <w:rPr>
                <w:rFonts w:ascii="Arial Narrow" w:hAnsi="Arial Narrow"/>
                <w:sz w:val="20"/>
                <w:szCs w:val="20"/>
                <w:lang w:val="uk-UA"/>
              </w:rPr>
              <w:t>T</w:t>
            </w:r>
            <w:r>
              <w:rPr>
                <w:rFonts w:ascii="Arial Narrow" w:hAnsi="Arial Narrow"/>
                <w:sz w:val="20"/>
                <w:szCs w:val="20"/>
              </w:rPr>
              <w:t>C-</w:t>
            </w:r>
            <w:r>
              <w:rPr>
                <w:rFonts w:ascii="Arial Narrow" w:hAnsi="Arial Narrow"/>
                <w:sz w:val="20"/>
                <w:szCs w:val="20"/>
                <w:lang w:val="uk-UA"/>
              </w:rPr>
              <w:t>10</w:t>
            </w:r>
          </w:p>
        </w:tc>
        <w:tc>
          <w:tcPr>
            <w:tcW w:w="300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7F88" w14:textId="20FFADB4" w:rsidR="00C30852" w:rsidRP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14:paraId="0BB7A078" w14:textId="1E93D969" w:rsidR="00C30852" w:rsidRPr="008B1ADE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Натиснути </w:t>
            </w:r>
            <w:r>
              <w:rPr>
                <w:rFonts w:ascii="Arial" w:eastAsia="Arial" w:hAnsi="Arial" w:cs="Arial"/>
                <w:sz w:val="20"/>
                <w:szCs w:val="20"/>
              </w:rPr>
              <w:t>Enter</w:t>
            </w:r>
          </w:p>
          <w:p w14:paraId="0736D31C" w14:textId="77777777" w:rsid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</w:rPr>
              <w:t>“u”</w:t>
            </w:r>
          </w:p>
          <w:p w14:paraId="6E3E9330" w14:textId="088589DE" w:rsid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“d”</w:t>
            </w:r>
          </w:p>
          <w:p w14:paraId="71DE4AAF" w14:textId="7AFA9C9D" w:rsidR="00C30852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“Z”</w:t>
            </w:r>
          </w:p>
          <w:p w14:paraId="26EEBFD1" w14:textId="5CEDAA8B" w:rsidR="00C30852" w:rsidRPr="008B1ADE" w:rsidRDefault="00C30852" w:rsidP="00C30852">
            <w:pPr>
              <w:pStyle w:val="a3"/>
              <w:widowControl w:val="0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“Q”</w:t>
            </w:r>
          </w:p>
        </w:tc>
        <w:tc>
          <w:tcPr>
            <w:tcW w:w="30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17777" w14:textId="7C1C4516" w:rsidR="00C30852" w:rsidRPr="008B1ADE" w:rsidRDefault="00C30852" w:rsidP="00C30852">
            <w:pPr>
              <w:widowControl w:val="0"/>
              <w:spacing w:line="240" w:lineRule="auto"/>
              <w:jc w:val="left"/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</w:pPr>
            <w:r>
              <w:rPr>
                <w:rFonts w:ascii="Arial Narrow" w:eastAsia="Courier New" w:hAnsi="Arial Narrow" w:cs="Courier New"/>
                <w:sz w:val="20"/>
                <w:szCs w:val="20"/>
                <w:lang w:val="uk-UA"/>
              </w:rPr>
              <w:t>Повторяється запит на введення, із відповідним звуковим сигналом</w:t>
            </w:r>
          </w:p>
        </w:tc>
        <w:tc>
          <w:tcPr>
            <w:tcW w:w="14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0CF18" w14:textId="77777777" w:rsidR="00C30852" w:rsidRDefault="00C30852" w:rsidP="00C30852">
            <w:pPr>
              <w:widowControl w:val="0"/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1E8CFE" w14:textId="77777777" w:rsidR="004F1553" w:rsidRDefault="004F1553"/>
    <w:sectPr w:rsidR="004F1553" w:rsidSect="00657393">
      <w:pgSz w:w="12240" w:h="15840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CEB"/>
    <w:multiLevelType w:val="hybridMultilevel"/>
    <w:tmpl w:val="21B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613"/>
    <w:multiLevelType w:val="hybridMultilevel"/>
    <w:tmpl w:val="E738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6175"/>
    <w:multiLevelType w:val="hybridMultilevel"/>
    <w:tmpl w:val="90D27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E4BCB"/>
    <w:multiLevelType w:val="hybridMultilevel"/>
    <w:tmpl w:val="A510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E77DB"/>
    <w:multiLevelType w:val="hybridMultilevel"/>
    <w:tmpl w:val="7420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E0C70"/>
    <w:multiLevelType w:val="hybridMultilevel"/>
    <w:tmpl w:val="CEBC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970ED"/>
    <w:multiLevelType w:val="hybridMultilevel"/>
    <w:tmpl w:val="740A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664DE"/>
    <w:multiLevelType w:val="hybridMultilevel"/>
    <w:tmpl w:val="009A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07288"/>
    <w:multiLevelType w:val="hybridMultilevel"/>
    <w:tmpl w:val="CEBC7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14B94"/>
    <w:multiLevelType w:val="hybridMultilevel"/>
    <w:tmpl w:val="CEBC77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6B"/>
    <w:rsid w:val="001344B6"/>
    <w:rsid w:val="0013766B"/>
    <w:rsid w:val="0036424B"/>
    <w:rsid w:val="0049544A"/>
    <w:rsid w:val="004E2F69"/>
    <w:rsid w:val="004F1553"/>
    <w:rsid w:val="006518BE"/>
    <w:rsid w:val="00657393"/>
    <w:rsid w:val="008B1ADE"/>
    <w:rsid w:val="008C4F15"/>
    <w:rsid w:val="00C30852"/>
    <w:rsid w:val="00D22769"/>
    <w:rsid w:val="00D30BBC"/>
    <w:rsid w:val="00D5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D5AB"/>
  <w15:chartTrackingRefBased/>
  <w15:docId w15:val="{DB886D01-BB57-4FA2-8FAB-E7C63014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ADE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croVVhite</dc:creator>
  <cp:keywords/>
  <dc:description/>
  <cp:lastModifiedBy>croVVhite</cp:lastModifiedBy>
  <cp:revision>13</cp:revision>
  <dcterms:created xsi:type="dcterms:W3CDTF">2022-03-25T14:05:00Z</dcterms:created>
  <dcterms:modified xsi:type="dcterms:W3CDTF">2022-03-25T18:24:00Z</dcterms:modified>
</cp:coreProperties>
</file>