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23B02" w14:textId="77777777" w:rsidR="007776EB" w:rsidRPr="00F20441" w:rsidRDefault="007776EB" w:rsidP="007776EB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4B4E9843" w14:textId="77777777" w:rsidR="007776EB" w:rsidRPr="00F20441" w:rsidRDefault="007776EB" w:rsidP="007776EB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Pr="00F20441">
        <w:rPr>
          <w:sz w:val="28"/>
          <w:szCs w:val="28"/>
        </w:rPr>
        <w:t xml:space="preserve"> національний технічний університет</w:t>
      </w:r>
    </w:p>
    <w:p w14:paraId="213428B2" w14:textId="77777777" w:rsidR="007776EB" w:rsidRPr="00F20441" w:rsidRDefault="007776EB" w:rsidP="007776EB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6909ECC8" w14:textId="77777777" w:rsidR="007776EB" w:rsidRPr="00E46EB1" w:rsidRDefault="007776EB" w:rsidP="007776EB">
      <w:pPr>
        <w:spacing w:before="30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3CCDB6BB" w14:textId="1D31426D" w:rsidR="007776EB" w:rsidRPr="007776EB" w:rsidRDefault="007776EB" w:rsidP="007776EB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  <w:lang w:val="ru-RU"/>
        </w:rPr>
        <w:t>10</w:t>
      </w:r>
    </w:p>
    <w:p w14:paraId="3AE80A5C" w14:textId="77777777" w:rsidR="007776EB" w:rsidRPr="00E46EB1" w:rsidRDefault="007776EB" w:rsidP="007776EB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 навчальної дисципліни “</w:t>
      </w:r>
      <w:r>
        <w:rPr>
          <w:sz w:val="28"/>
          <w:szCs w:val="28"/>
        </w:rPr>
        <w:t>Базові методології та технології програмування</w:t>
      </w:r>
      <w:r w:rsidRPr="00E46EB1">
        <w:rPr>
          <w:sz w:val="28"/>
          <w:szCs w:val="28"/>
        </w:rPr>
        <w:t>”</w:t>
      </w:r>
    </w:p>
    <w:p w14:paraId="72E250DF" w14:textId="77777777" w:rsidR="007776EB" w:rsidRPr="00E46EB1" w:rsidRDefault="007776EB" w:rsidP="007776EB">
      <w:pPr>
        <w:jc w:val="center"/>
        <w:rPr>
          <w:sz w:val="28"/>
          <w:szCs w:val="28"/>
        </w:rPr>
      </w:pPr>
    </w:p>
    <w:p w14:paraId="573E829B" w14:textId="1A4BB29B" w:rsidR="007776EB" w:rsidRDefault="007776EB" w:rsidP="00F67BD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РЕАЛІЗАЦІЯ ПРОГРАМНИХ МОДУЛІВ </w:t>
      </w:r>
      <w:r w:rsidR="00F67BD6">
        <w:rPr>
          <w:sz w:val="28"/>
          <w:szCs w:val="28"/>
        </w:rPr>
        <w:t>ОБРОБЛЕННЯ ДАНИХ</w:t>
      </w:r>
    </w:p>
    <w:p w14:paraId="650FA365" w14:textId="4B4FC4D8" w:rsidR="00F67BD6" w:rsidRPr="00234AB2" w:rsidRDefault="00F67BD6" w:rsidP="00F67BD6">
      <w:pPr>
        <w:jc w:val="center"/>
        <w:rPr>
          <w:sz w:val="28"/>
          <w:szCs w:val="28"/>
        </w:rPr>
      </w:pPr>
      <w:r>
        <w:rPr>
          <w:sz w:val="28"/>
          <w:szCs w:val="28"/>
        </w:rPr>
        <w:t>СКЛАДОВИХ ТИПІВ З ФАЙЛОВИМ ВВЕДЕННЯМ/ВИВЕДЕННЯМ</w:t>
      </w:r>
    </w:p>
    <w:p w14:paraId="14255D49" w14:textId="77777777" w:rsidR="007776EB" w:rsidRDefault="007776EB" w:rsidP="007776EB">
      <w:pPr>
        <w:jc w:val="center"/>
        <w:rPr>
          <w:sz w:val="30"/>
          <w:szCs w:val="30"/>
        </w:rPr>
      </w:pPr>
    </w:p>
    <w:p w14:paraId="78787F59" w14:textId="77777777" w:rsidR="007776EB" w:rsidRPr="00320505" w:rsidRDefault="007776EB" w:rsidP="007776EB">
      <w:pPr>
        <w:spacing w:before="2000"/>
        <w:ind w:left="5940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41BA84A0" w14:textId="77777777" w:rsidR="007776EB" w:rsidRPr="00E46EB1" w:rsidRDefault="007776EB" w:rsidP="007776EB">
      <w:pPr>
        <w:ind w:left="5940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_____</w:t>
      </w:r>
    </w:p>
    <w:p w14:paraId="2B7EBB61" w14:textId="77777777" w:rsidR="007776EB" w:rsidRPr="00320505" w:rsidRDefault="007776EB" w:rsidP="007776EB">
      <w:pPr>
        <w:ind w:left="5940"/>
        <w:rPr>
          <w:sz w:val="28"/>
          <w:szCs w:val="28"/>
        </w:rPr>
      </w:pPr>
    </w:p>
    <w:p w14:paraId="37E73621" w14:textId="77777777" w:rsidR="007776EB" w:rsidRPr="00320505" w:rsidRDefault="007776EB" w:rsidP="007776EB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  Барамба А.А</w:t>
      </w:r>
    </w:p>
    <w:p w14:paraId="3C146B2D" w14:textId="77777777" w:rsidR="007776EB" w:rsidRDefault="007776EB" w:rsidP="007776EB">
      <w:pPr>
        <w:ind w:left="5940"/>
        <w:rPr>
          <w:sz w:val="28"/>
          <w:szCs w:val="28"/>
        </w:rPr>
      </w:pPr>
    </w:p>
    <w:p w14:paraId="7660795B" w14:textId="77777777" w:rsidR="007776EB" w:rsidRPr="00320505" w:rsidRDefault="007776EB" w:rsidP="007776EB">
      <w:pPr>
        <w:ind w:left="5940"/>
        <w:rPr>
          <w:sz w:val="28"/>
          <w:szCs w:val="28"/>
        </w:rPr>
      </w:pPr>
    </w:p>
    <w:p w14:paraId="6E1C9A5B" w14:textId="77777777" w:rsidR="007776EB" w:rsidRDefault="007776EB" w:rsidP="007776EB">
      <w:pPr>
        <w:ind w:left="5940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5A5A9077" w14:textId="77777777" w:rsidR="007776EB" w:rsidRDefault="007776EB" w:rsidP="007776EB">
      <w:pPr>
        <w:ind w:left="5940"/>
        <w:rPr>
          <w:sz w:val="28"/>
          <w:szCs w:val="28"/>
        </w:rPr>
      </w:pPr>
      <w:r>
        <w:rPr>
          <w:sz w:val="28"/>
          <w:szCs w:val="28"/>
        </w:rPr>
        <w:t>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</w:t>
      </w:r>
      <w:r w:rsidRPr="00F204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</w:t>
      </w:r>
    </w:p>
    <w:p w14:paraId="5F65055D" w14:textId="77777777" w:rsidR="007776EB" w:rsidRDefault="007776EB" w:rsidP="007776EB">
      <w:pPr>
        <w:ind w:left="5940"/>
        <w:rPr>
          <w:sz w:val="28"/>
          <w:szCs w:val="28"/>
        </w:rPr>
      </w:pP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14:paraId="418B9C59" w14:textId="77777777" w:rsidR="007776EB" w:rsidRPr="00320505" w:rsidRDefault="007776EB" w:rsidP="007776EB">
      <w:pPr>
        <w:ind w:left="5940"/>
        <w:rPr>
          <w:sz w:val="28"/>
          <w:szCs w:val="28"/>
        </w:rPr>
      </w:pPr>
    </w:p>
    <w:p w14:paraId="23F9DAD3" w14:textId="77777777" w:rsidR="007776EB" w:rsidRPr="00320505" w:rsidRDefault="007776EB" w:rsidP="007776EB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  Павло УСІК</w:t>
      </w:r>
    </w:p>
    <w:p w14:paraId="434C97FC" w14:textId="77777777" w:rsidR="007776EB" w:rsidRDefault="007776EB" w:rsidP="007776EB">
      <w:pPr>
        <w:spacing w:before="2400"/>
        <w:jc w:val="center"/>
        <w:rPr>
          <w:sz w:val="28"/>
          <w:szCs w:val="28"/>
        </w:rPr>
        <w:sectPr w:rsidR="007776EB" w:rsidSect="00234AB2">
          <w:pgSz w:w="11906" w:h="16838" w:code="9"/>
          <w:pgMar w:top="1134" w:right="567" w:bottom="1134" w:left="1418" w:header="539" w:footer="539" w:gutter="0"/>
          <w:cols w:space="708"/>
          <w:docGrid w:linePitch="360"/>
        </w:sectPr>
      </w:pPr>
      <w:r>
        <w:rPr>
          <w:sz w:val="28"/>
          <w:szCs w:val="28"/>
        </w:rPr>
        <w:t>Кропивницький –</w:t>
      </w:r>
      <w:r w:rsidRPr="003C1A7C">
        <w:rPr>
          <w:sz w:val="28"/>
          <w:szCs w:val="28"/>
        </w:rPr>
        <w:t xml:space="preserve"> 20</w:t>
      </w:r>
      <w:r>
        <w:rPr>
          <w:sz w:val="28"/>
          <w:szCs w:val="28"/>
        </w:rPr>
        <w:t>22</w:t>
      </w:r>
    </w:p>
    <w:p w14:paraId="1E35868A" w14:textId="77777777" w:rsidR="00F67BD6" w:rsidRPr="00F67BD6" w:rsidRDefault="00F67BD6" w:rsidP="00F67BD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67BD6">
        <w:rPr>
          <w:b/>
          <w:bCs/>
          <w:sz w:val="28"/>
          <w:szCs w:val="28"/>
        </w:rPr>
        <w:lastRenderedPageBreak/>
        <w:t>ЛАБОРАТОРНА РОБОТА №10</w:t>
      </w:r>
    </w:p>
    <w:p w14:paraId="06771F7F" w14:textId="2980102F" w:rsidR="00F67BD6" w:rsidRPr="00F67BD6" w:rsidRDefault="00F67BD6" w:rsidP="00F67BD6">
      <w:pPr>
        <w:spacing w:line="360" w:lineRule="auto"/>
        <w:ind w:firstLine="709"/>
        <w:jc w:val="both"/>
        <w:rPr>
          <w:sz w:val="28"/>
          <w:szCs w:val="28"/>
        </w:rPr>
      </w:pPr>
      <w:r w:rsidRPr="00F67BD6">
        <w:rPr>
          <w:b/>
          <w:bCs/>
          <w:sz w:val="28"/>
          <w:szCs w:val="28"/>
        </w:rPr>
        <w:t>ТЕМА:</w:t>
      </w:r>
      <w:r w:rsidRPr="00F67BD6">
        <w:rPr>
          <w:sz w:val="28"/>
          <w:szCs w:val="28"/>
        </w:rPr>
        <w:t xml:space="preserve"> Реалізація програмних модулів оброблення даних складових типів з файловим введенням/виведенням.</w:t>
      </w:r>
    </w:p>
    <w:p w14:paraId="230009EE" w14:textId="6D58B726" w:rsidR="00F67BD6" w:rsidRPr="00F67BD6" w:rsidRDefault="00F67BD6" w:rsidP="00F67BD6">
      <w:pPr>
        <w:spacing w:line="360" w:lineRule="auto"/>
        <w:ind w:firstLine="709"/>
        <w:jc w:val="both"/>
        <w:rPr>
          <w:sz w:val="28"/>
          <w:szCs w:val="28"/>
        </w:rPr>
      </w:pPr>
      <w:r w:rsidRPr="00F67BD6">
        <w:rPr>
          <w:b/>
          <w:bCs/>
          <w:sz w:val="28"/>
          <w:szCs w:val="28"/>
        </w:rPr>
        <w:t>МЕТА:</w:t>
      </w:r>
      <w:r w:rsidRPr="00F67BD6">
        <w:rPr>
          <w:sz w:val="28"/>
          <w:szCs w:val="28"/>
        </w:rPr>
        <w:t xml:space="preserve"> полягає у набутті ґрунтовних вмінь і практичних навичок реалізації у </w:t>
      </w:r>
      <w:proofErr w:type="spellStart"/>
      <w:r w:rsidRPr="00F67BD6">
        <w:rPr>
          <w:sz w:val="28"/>
          <w:szCs w:val="28"/>
        </w:rPr>
        <w:t>Code</w:t>
      </w:r>
      <w:proofErr w:type="spellEnd"/>
      <w:r w:rsidRPr="00F67BD6">
        <w:rPr>
          <w:sz w:val="28"/>
          <w:szCs w:val="28"/>
        </w:rPr>
        <w:t>::</w:t>
      </w:r>
      <w:proofErr w:type="spellStart"/>
      <w:r w:rsidRPr="00F67BD6">
        <w:rPr>
          <w:sz w:val="28"/>
          <w:szCs w:val="28"/>
        </w:rPr>
        <w:t>Blocks</w:t>
      </w:r>
      <w:proofErr w:type="spellEnd"/>
      <w:r w:rsidRPr="00F67BD6">
        <w:rPr>
          <w:sz w:val="28"/>
          <w:szCs w:val="28"/>
        </w:rP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5389AB2E" w14:textId="77777777" w:rsidR="00F67BD6" w:rsidRPr="00F67BD6" w:rsidRDefault="00F67BD6" w:rsidP="00F67BD6">
      <w:pPr>
        <w:spacing w:line="360" w:lineRule="auto"/>
        <w:ind w:firstLine="709"/>
        <w:jc w:val="both"/>
        <w:rPr>
          <w:sz w:val="28"/>
          <w:szCs w:val="28"/>
        </w:rPr>
      </w:pPr>
    </w:p>
    <w:p w14:paraId="6378D4A2" w14:textId="4BE0C1D3" w:rsidR="00F67BD6" w:rsidRDefault="00F67BD6" w:rsidP="00F67BD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67BD6">
        <w:rPr>
          <w:b/>
          <w:bCs/>
          <w:sz w:val="28"/>
          <w:szCs w:val="28"/>
        </w:rPr>
        <w:t>ВАРІАНТ 5</w:t>
      </w:r>
    </w:p>
    <w:p w14:paraId="0878A442" w14:textId="77777777" w:rsidR="00F67BD6" w:rsidRPr="00F67BD6" w:rsidRDefault="00F67BD6" w:rsidP="00F67BD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D822B49" w14:textId="5E116F43" w:rsidR="00F67BD6" w:rsidRPr="00F67BD6" w:rsidRDefault="00F67BD6" w:rsidP="00F67BD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67BD6">
        <w:rPr>
          <w:b/>
          <w:bCs/>
          <w:sz w:val="28"/>
          <w:szCs w:val="28"/>
        </w:rPr>
        <w:t xml:space="preserve">ЗАВДАННЯ: </w:t>
      </w:r>
    </w:p>
    <w:p w14:paraId="75C36097" w14:textId="77777777" w:rsidR="00F67BD6" w:rsidRPr="00F67BD6" w:rsidRDefault="00F67BD6" w:rsidP="00F67BD6">
      <w:pPr>
        <w:spacing w:line="360" w:lineRule="auto"/>
        <w:ind w:firstLine="709"/>
        <w:jc w:val="both"/>
        <w:rPr>
          <w:sz w:val="28"/>
          <w:szCs w:val="28"/>
        </w:rPr>
      </w:pPr>
      <w:r w:rsidRPr="00F67BD6">
        <w:rPr>
          <w:sz w:val="28"/>
          <w:szCs w:val="28"/>
        </w:rPr>
        <w:t>1.</w:t>
      </w:r>
      <w:r w:rsidRPr="00F67BD6">
        <w:rPr>
          <w:sz w:val="28"/>
          <w:szCs w:val="28"/>
        </w:rPr>
        <w:tab/>
        <w:t xml:space="preserve"> Реалізувати програмні модулі розв’язування задач 10.1–10.3</w:t>
      </w:r>
    </w:p>
    <w:p w14:paraId="635D6F39" w14:textId="77777777" w:rsidR="00F67BD6" w:rsidRPr="00F67BD6" w:rsidRDefault="00F67BD6" w:rsidP="00F67BD6">
      <w:pPr>
        <w:spacing w:line="360" w:lineRule="auto"/>
        <w:ind w:firstLine="709"/>
        <w:jc w:val="both"/>
        <w:rPr>
          <w:sz w:val="28"/>
          <w:szCs w:val="28"/>
        </w:rPr>
      </w:pPr>
      <w:r w:rsidRPr="00F67BD6">
        <w:rPr>
          <w:sz w:val="28"/>
          <w:szCs w:val="28"/>
        </w:rPr>
        <w:t xml:space="preserve">як складові статичної бібліотеки </w:t>
      </w:r>
      <w:proofErr w:type="spellStart"/>
      <w:r w:rsidRPr="00F67BD6">
        <w:rPr>
          <w:sz w:val="28"/>
          <w:szCs w:val="28"/>
        </w:rPr>
        <w:t>libModulesПрізвище.а</w:t>
      </w:r>
      <w:proofErr w:type="spellEnd"/>
      <w:r w:rsidRPr="00F67BD6">
        <w:rPr>
          <w:sz w:val="28"/>
          <w:szCs w:val="28"/>
        </w:rPr>
        <w:t xml:space="preserve"> (проект</w:t>
      </w:r>
    </w:p>
    <w:p w14:paraId="1280CCFB" w14:textId="77777777" w:rsidR="00F67BD6" w:rsidRPr="00F67BD6" w:rsidRDefault="00F67BD6" w:rsidP="00F67BD6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67BD6">
        <w:rPr>
          <w:sz w:val="28"/>
          <w:szCs w:val="28"/>
        </w:rPr>
        <w:t>ModulesПрізвище</w:t>
      </w:r>
      <w:proofErr w:type="spellEnd"/>
      <w:r w:rsidRPr="00F67BD6">
        <w:rPr>
          <w:sz w:val="28"/>
          <w:szCs w:val="28"/>
        </w:rPr>
        <w:t xml:space="preserve"> лабораторних робіт №8–9).</w:t>
      </w:r>
    </w:p>
    <w:p w14:paraId="7244628B" w14:textId="77777777" w:rsidR="00F67BD6" w:rsidRPr="00F67BD6" w:rsidRDefault="00F67BD6" w:rsidP="00F67BD6">
      <w:pPr>
        <w:spacing w:line="360" w:lineRule="auto"/>
        <w:ind w:firstLine="709"/>
        <w:jc w:val="both"/>
        <w:rPr>
          <w:sz w:val="28"/>
          <w:szCs w:val="28"/>
        </w:rPr>
      </w:pPr>
      <w:r w:rsidRPr="00F67BD6">
        <w:rPr>
          <w:sz w:val="28"/>
          <w:szCs w:val="28"/>
        </w:rPr>
        <w:t>2.</w:t>
      </w:r>
      <w:r w:rsidRPr="00F67BD6">
        <w:rPr>
          <w:sz w:val="28"/>
          <w:szCs w:val="28"/>
        </w:rPr>
        <w:tab/>
        <w:t>Реалізувати тестовий драйвер автоматизованої перевірки</w:t>
      </w:r>
    </w:p>
    <w:p w14:paraId="5DE64F01" w14:textId="77777777" w:rsidR="00F67BD6" w:rsidRDefault="00F67BD6" w:rsidP="00F67BD6">
      <w:pPr>
        <w:spacing w:line="360" w:lineRule="auto"/>
        <w:ind w:firstLine="709"/>
        <w:jc w:val="both"/>
        <w:rPr>
          <w:sz w:val="28"/>
          <w:szCs w:val="28"/>
        </w:rPr>
        <w:sectPr w:rsidR="00F67BD6" w:rsidSect="00F67BD6">
          <w:pgSz w:w="11906" w:h="16838" w:code="9"/>
          <w:pgMar w:top="1134" w:right="567" w:bottom="1134" w:left="1418" w:header="708" w:footer="708" w:gutter="0"/>
          <w:cols w:space="708"/>
          <w:docGrid w:linePitch="360"/>
        </w:sectPr>
      </w:pPr>
      <w:r w:rsidRPr="00F67BD6">
        <w:rPr>
          <w:sz w:val="28"/>
          <w:szCs w:val="28"/>
        </w:rPr>
        <w:t>програмних модулів розв’язування задач 10.1–10.3.</w:t>
      </w:r>
    </w:p>
    <w:p w14:paraId="664E8A0E" w14:textId="0C6110BB" w:rsidR="003E513B" w:rsidRDefault="008F33A0" w:rsidP="00F67BD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CB82E5" wp14:editId="43DFD6F7">
                <wp:simplePos x="0" y="0"/>
                <wp:positionH relativeFrom="margin">
                  <wp:align>center</wp:align>
                </wp:positionH>
                <wp:positionV relativeFrom="paragraph">
                  <wp:posOffset>2022310</wp:posOffset>
                </wp:positionV>
                <wp:extent cx="5343276" cy="373712"/>
                <wp:effectExtent l="0" t="0" r="0" b="762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276" cy="373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32039D" w14:textId="76793401" w:rsidR="008F33A0" w:rsidRPr="008F33A0" w:rsidRDefault="008F33A0" w:rsidP="008F33A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F33A0">
                              <w:rPr>
                                <w:sz w:val="28"/>
                                <w:szCs w:val="28"/>
                              </w:rPr>
                              <w:t xml:space="preserve">Рисунок 1 –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Умова з</w:t>
                            </w:r>
                            <w:r w:rsidRPr="008F33A0">
                              <w:rPr>
                                <w:sz w:val="28"/>
                                <w:szCs w:val="28"/>
                              </w:rPr>
                              <w:t>адач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і</w:t>
                            </w:r>
                            <w:r w:rsidRPr="008F33A0">
                              <w:rPr>
                                <w:sz w:val="28"/>
                                <w:szCs w:val="28"/>
                              </w:rPr>
                              <w:t xml:space="preserve"> 10.1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B82E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0;margin-top:159.25pt;width:420.75pt;height:29.4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" fillcolor="white [3201]" stroked="f" strokeweight=".5pt">
                <v:textbox>
                  <w:txbxContent>
                    <w:p w14:paraId="4932039D" w14:textId="76793401" w:rsidR="008F33A0" w:rsidRPr="008F33A0" w:rsidRDefault="008F33A0" w:rsidP="008F33A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F33A0">
                        <w:rPr>
                          <w:sz w:val="28"/>
                          <w:szCs w:val="28"/>
                        </w:rPr>
                        <w:t xml:space="preserve">Рисунок 1 – </w:t>
                      </w:r>
                      <w:r>
                        <w:rPr>
                          <w:sz w:val="28"/>
                          <w:szCs w:val="28"/>
                        </w:rPr>
                        <w:t>Умова з</w:t>
                      </w:r>
                      <w:r w:rsidRPr="008F33A0">
                        <w:rPr>
                          <w:sz w:val="28"/>
                          <w:szCs w:val="28"/>
                        </w:rPr>
                        <w:t>адач</w:t>
                      </w:r>
                      <w:r>
                        <w:rPr>
                          <w:sz w:val="28"/>
                          <w:szCs w:val="28"/>
                        </w:rPr>
                        <w:t>і</w:t>
                      </w:r>
                      <w:r w:rsidRPr="008F33A0">
                        <w:rPr>
                          <w:sz w:val="28"/>
                          <w:szCs w:val="28"/>
                        </w:rPr>
                        <w:t xml:space="preserve"> 10.1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5960CB1" wp14:editId="268CDD72">
            <wp:simplePos x="0" y="0"/>
            <wp:positionH relativeFrom="margin">
              <wp:align>center</wp:align>
            </wp:positionH>
            <wp:positionV relativeFrom="paragraph">
              <wp:posOffset>392264</wp:posOffset>
            </wp:positionV>
            <wp:extent cx="6297295" cy="1629410"/>
            <wp:effectExtent l="0" t="0" r="8255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20" b="60392"/>
                    <a:stretch/>
                  </pic:blipFill>
                  <pic:spPr bwMode="auto">
                    <a:xfrm>
                      <a:off x="0" y="0"/>
                      <a:ext cx="6297295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7BD6">
        <w:rPr>
          <w:b/>
          <w:bCs/>
          <w:sz w:val="28"/>
          <w:szCs w:val="28"/>
        </w:rPr>
        <w:t>ХІД РОБОТИ</w:t>
      </w:r>
    </w:p>
    <w:p w14:paraId="19F647F1" w14:textId="041B94AA" w:rsidR="00F67BD6" w:rsidRDefault="00F67BD6" w:rsidP="00F67BD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122E2C6" w14:textId="708824C2" w:rsidR="008F33A0" w:rsidRDefault="008F33A0" w:rsidP="00F67BD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1F71F30" w14:textId="3633D1F4" w:rsidR="008F33A0" w:rsidRDefault="008F33A0" w:rsidP="0071508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Строга постановка задачі:</w:t>
      </w:r>
    </w:p>
    <w:p w14:paraId="7D0A505C" w14:textId="05B6CDD7" w:rsidR="008F33A0" w:rsidRDefault="008F33A0" w:rsidP="00715088">
      <w:pPr>
        <w:pStyle w:val="a3"/>
        <w:numPr>
          <w:ilvl w:val="0"/>
          <w:numId w:val="1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Вхідні дані: </w:t>
      </w:r>
      <w:r w:rsidRPr="008F33A0">
        <w:rPr>
          <w:sz w:val="28"/>
          <w:szCs w:val="28"/>
        </w:rPr>
        <w:t xml:space="preserve">слово в форматі </w:t>
      </w:r>
      <w:proofErr w:type="spellStart"/>
      <w:r w:rsidRPr="008F33A0">
        <w:rPr>
          <w:sz w:val="28"/>
          <w:szCs w:val="28"/>
        </w:rPr>
        <w:t>string</w:t>
      </w:r>
      <w:proofErr w:type="spellEnd"/>
      <w:r w:rsidRPr="008F33A0">
        <w:rPr>
          <w:sz w:val="28"/>
          <w:szCs w:val="28"/>
        </w:rPr>
        <w:t xml:space="preserve"> записане до вхідного файлу</w:t>
      </w:r>
    </w:p>
    <w:p w14:paraId="51035DC3" w14:textId="4B0779F7" w:rsidR="008F33A0" w:rsidRDefault="008F33A0" w:rsidP="00715088">
      <w:pPr>
        <w:pStyle w:val="a3"/>
        <w:numPr>
          <w:ilvl w:val="0"/>
          <w:numId w:val="1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Вихідні дані: записані до вихідного файлу авторська інформація, випадкове число від 10 до 100</w:t>
      </w:r>
      <w:r w:rsidR="008F0ADC">
        <w:rPr>
          <w:sz w:val="28"/>
          <w:szCs w:val="28"/>
        </w:rPr>
        <w:t xml:space="preserve"> та повідомлення, чи текст віршу із вхідного файла має пунктуаційні помилки (відповідно до авторського оригіналу)</w:t>
      </w:r>
    </w:p>
    <w:p w14:paraId="78DEE526" w14:textId="04A88CB5" w:rsidR="008F0ADC" w:rsidRDefault="008F0ADC" w:rsidP="0071508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F0ADC">
        <w:rPr>
          <w:b/>
          <w:bCs/>
          <w:sz w:val="28"/>
          <w:szCs w:val="28"/>
        </w:rPr>
        <w:t>Проектування архітектури програмного модуля</w:t>
      </w:r>
      <w:r>
        <w:rPr>
          <w:b/>
          <w:bCs/>
          <w:sz w:val="28"/>
          <w:szCs w:val="28"/>
        </w:rPr>
        <w:t>:</w:t>
      </w:r>
    </w:p>
    <w:p w14:paraId="512AA8B6" w14:textId="5039FD86" w:rsidR="008F0ADC" w:rsidRDefault="008F0ADC" w:rsidP="00715088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42F3F">
        <w:rPr>
          <w:rFonts w:ascii="Courier New" w:hAnsi="Courier New" w:cs="Courier New"/>
          <w:sz w:val="28"/>
          <w:szCs w:val="28"/>
        </w:rPr>
        <w:t>authorInformation</w:t>
      </w:r>
      <w:proofErr w:type="spellEnd"/>
      <w:r w:rsidRPr="00842F3F">
        <w:rPr>
          <w:rFonts w:ascii="Courier New" w:hAnsi="Courier New" w:cs="Courier New"/>
          <w:sz w:val="28"/>
          <w:szCs w:val="28"/>
        </w:rPr>
        <w:t xml:space="preserve">() </w:t>
      </w:r>
      <w:r>
        <w:rPr>
          <w:sz w:val="28"/>
          <w:szCs w:val="28"/>
        </w:rPr>
        <w:t xml:space="preserve">- </w:t>
      </w:r>
      <w:r w:rsidR="00715088" w:rsidRPr="00715088">
        <w:rPr>
          <w:sz w:val="28"/>
          <w:szCs w:val="28"/>
        </w:rPr>
        <w:t>приймає в якості аргументу назву вихідного файлу.</w:t>
      </w:r>
      <w:r w:rsidR="00715088">
        <w:rPr>
          <w:sz w:val="28"/>
          <w:szCs w:val="28"/>
        </w:rPr>
        <w:t xml:space="preserve"> </w:t>
      </w:r>
      <w:r w:rsidR="00715088" w:rsidRPr="00715088">
        <w:rPr>
          <w:sz w:val="28"/>
          <w:szCs w:val="28"/>
        </w:rPr>
        <w:t>Виконується очищення вмісту файлу та запис авторської інформації.</w:t>
      </w:r>
    </w:p>
    <w:p w14:paraId="5BBFDF63" w14:textId="129267DE" w:rsidR="00715088" w:rsidRDefault="00715088" w:rsidP="00715088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42F3F">
        <w:rPr>
          <w:rFonts w:ascii="Courier New" w:hAnsi="Courier New" w:cs="Courier New"/>
          <w:sz w:val="28"/>
          <w:szCs w:val="28"/>
        </w:rPr>
        <w:t>randNum</w:t>
      </w:r>
      <w:proofErr w:type="spellEnd"/>
      <w:r w:rsidRPr="00842F3F">
        <w:rPr>
          <w:rFonts w:ascii="Courier New" w:hAnsi="Courier New" w:cs="Courier New"/>
          <w:sz w:val="28"/>
          <w:szCs w:val="28"/>
        </w:rPr>
        <w:t>()</w:t>
      </w:r>
      <w:r>
        <w:rPr>
          <w:sz w:val="28"/>
          <w:szCs w:val="28"/>
        </w:rPr>
        <w:t xml:space="preserve">  - </w:t>
      </w:r>
      <w:r w:rsidRPr="00715088">
        <w:rPr>
          <w:sz w:val="28"/>
          <w:szCs w:val="28"/>
        </w:rPr>
        <w:t>приймає в якості аргументу назву вихідного файлу.</w:t>
      </w:r>
      <w:r>
        <w:rPr>
          <w:sz w:val="28"/>
          <w:szCs w:val="28"/>
        </w:rPr>
        <w:t xml:space="preserve"> Виконується </w:t>
      </w:r>
      <w:proofErr w:type="spellStart"/>
      <w:r>
        <w:rPr>
          <w:sz w:val="28"/>
          <w:szCs w:val="28"/>
        </w:rPr>
        <w:t>дозапис</w:t>
      </w:r>
      <w:proofErr w:type="spellEnd"/>
      <w:r>
        <w:rPr>
          <w:sz w:val="28"/>
          <w:szCs w:val="28"/>
        </w:rPr>
        <w:t xml:space="preserve"> випадкового числа в діапазоні від 10 до 100</w:t>
      </w:r>
      <w:r w:rsidR="00B74486">
        <w:rPr>
          <w:sz w:val="28"/>
          <w:szCs w:val="28"/>
        </w:rPr>
        <w:t xml:space="preserve"> за допомогою функцій </w:t>
      </w:r>
      <w:r w:rsidR="00B74486">
        <w:rPr>
          <w:sz w:val="28"/>
          <w:szCs w:val="28"/>
          <w:lang w:val="en-US"/>
        </w:rPr>
        <w:t xml:space="preserve">rand() </w:t>
      </w:r>
      <w:r w:rsidR="00B74486">
        <w:rPr>
          <w:sz w:val="28"/>
          <w:szCs w:val="28"/>
        </w:rPr>
        <w:t xml:space="preserve">та </w:t>
      </w:r>
      <w:proofErr w:type="spellStart"/>
      <w:r w:rsidR="00B74486">
        <w:rPr>
          <w:sz w:val="28"/>
          <w:szCs w:val="28"/>
          <w:lang w:val="en-US"/>
        </w:rPr>
        <w:t>srand</w:t>
      </w:r>
      <w:proofErr w:type="spellEnd"/>
      <w:r w:rsidR="00B74486">
        <w:rPr>
          <w:sz w:val="28"/>
          <w:szCs w:val="28"/>
          <w:lang w:val="en-US"/>
        </w:rPr>
        <w:t>()</w:t>
      </w:r>
      <w:r>
        <w:rPr>
          <w:sz w:val="28"/>
          <w:szCs w:val="28"/>
        </w:rPr>
        <w:t>.</w:t>
      </w:r>
      <w:r w:rsidR="00B74486">
        <w:rPr>
          <w:sz w:val="28"/>
          <w:szCs w:val="28"/>
        </w:rPr>
        <w:t xml:space="preserve"> </w:t>
      </w:r>
    </w:p>
    <w:p w14:paraId="0E9AA8E0" w14:textId="77777777" w:rsidR="00842F3F" w:rsidRDefault="00B74486" w:rsidP="00715088">
      <w:pPr>
        <w:spacing w:line="360" w:lineRule="auto"/>
        <w:ind w:firstLine="709"/>
        <w:jc w:val="both"/>
        <w:rPr>
          <w:sz w:val="28"/>
          <w:szCs w:val="28"/>
        </w:rPr>
        <w:sectPr w:rsidR="00842F3F" w:rsidSect="00F67BD6">
          <w:pgSz w:w="11906" w:h="16838" w:code="9"/>
          <w:pgMar w:top="1134" w:right="567" w:bottom="1134" w:left="1418" w:header="708" w:footer="708" w:gutter="0"/>
          <w:cols w:space="708"/>
          <w:docGrid w:linePitch="360"/>
        </w:sectPr>
      </w:pPr>
      <w:proofErr w:type="spellStart"/>
      <w:r w:rsidRPr="00842F3F">
        <w:rPr>
          <w:rFonts w:ascii="Courier New" w:hAnsi="Courier New" w:cs="Courier New"/>
          <w:sz w:val="28"/>
          <w:szCs w:val="28"/>
        </w:rPr>
        <w:t>punctuation</w:t>
      </w:r>
      <w:proofErr w:type="spellEnd"/>
      <w:r w:rsidRPr="00842F3F">
        <w:rPr>
          <w:rFonts w:ascii="Courier New" w:hAnsi="Courier New" w:cs="Courier New"/>
          <w:sz w:val="28"/>
          <w:szCs w:val="28"/>
        </w:rPr>
        <w:t>()</w:t>
      </w:r>
      <w:r>
        <w:rPr>
          <w:sz w:val="28"/>
          <w:szCs w:val="28"/>
        </w:rPr>
        <w:t xml:space="preserve"> - </w:t>
      </w:r>
      <w:r w:rsidRPr="00715088">
        <w:rPr>
          <w:sz w:val="28"/>
          <w:szCs w:val="28"/>
        </w:rPr>
        <w:t>приймає в якості аргументу назву вихідного файлу.</w:t>
      </w:r>
      <w:r>
        <w:rPr>
          <w:sz w:val="28"/>
          <w:szCs w:val="28"/>
        </w:rPr>
        <w:t xml:space="preserve"> </w:t>
      </w:r>
      <w:r w:rsidR="00A75CA8">
        <w:rPr>
          <w:sz w:val="28"/>
          <w:szCs w:val="28"/>
        </w:rPr>
        <w:t>Для подальшої роботи створено три допоміжні рядки (</w:t>
      </w:r>
      <w:r w:rsidR="00A75CA8">
        <w:rPr>
          <w:sz w:val="28"/>
          <w:szCs w:val="28"/>
          <w:lang w:val="en-US"/>
        </w:rPr>
        <w:t xml:space="preserve">signs, </w:t>
      </w:r>
      <w:proofErr w:type="spellStart"/>
      <w:r w:rsidR="00A75CA8">
        <w:rPr>
          <w:sz w:val="28"/>
          <w:szCs w:val="28"/>
          <w:lang w:val="en-US"/>
        </w:rPr>
        <w:t>origPunct</w:t>
      </w:r>
      <w:proofErr w:type="spellEnd"/>
      <w:r w:rsidR="00A75CA8">
        <w:rPr>
          <w:sz w:val="28"/>
          <w:szCs w:val="28"/>
          <w:lang w:val="en-US"/>
        </w:rPr>
        <w:t xml:space="preserve">, </w:t>
      </w:r>
      <w:proofErr w:type="spellStart"/>
      <w:r w:rsidR="00A75CA8">
        <w:rPr>
          <w:sz w:val="28"/>
          <w:szCs w:val="28"/>
          <w:lang w:val="en-US"/>
        </w:rPr>
        <w:t>inputPunct</w:t>
      </w:r>
      <w:proofErr w:type="spellEnd"/>
      <w:r w:rsidR="00A75CA8">
        <w:rPr>
          <w:sz w:val="28"/>
          <w:szCs w:val="28"/>
        </w:rPr>
        <w:t>) та окремий текстовий файл із оригінальним віршом (</w:t>
      </w:r>
      <w:r w:rsidR="00A75CA8" w:rsidRPr="00A75CA8">
        <w:rPr>
          <w:sz w:val="28"/>
          <w:szCs w:val="28"/>
          <w:lang w:val="en-US"/>
        </w:rPr>
        <w:t>M_Rylsky_poem</w:t>
      </w:r>
      <w:r w:rsidR="00A75CA8">
        <w:rPr>
          <w:sz w:val="28"/>
          <w:szCs w:val="28"/>
          <w:lang w:val="en-US"/>
        </w:rPr>
        <w:t>.txt</w:t>
      </w:r>
      <w:r w:rsidR="00A75CA8">
        <w:rPr>
          <w:sz w:val="28"/>
          <w:szCs w:val="28"/>
        </w:rPr>
        <w:t>)</w:t>
      </w:r>
      <w:r w:rsidR="00A75CA8">
        <w:rPr>
          <w:sz w:val="28"/>
          <w:szCs w:val="28"/>
          <w:lang w:val="en-US"/>
        </w:rPr>
        <w:t>.</w:t>
      </w:r>
      <w:r w:rsidR="00A75CA8">
        <w:rPr>
          <w:sz w:val="28"/>
          <w:szCs w:val="28"/>
        </w:rPr>
        <w:t xml:space="preserve"> У </w:t>
      </w:r>
      <w:r w:rsidR="00A75CA8">
        <w:rPr>
          <w:sz w:val="28"/>
          <w:szCs w:val="28"/>
          <w:lang w:val="en-US"/>
        </w:rPr>
        <w:t>signs</w:t>
      </w:r>
      <w:r w:rsidR="00A75CA8">
        <w:rPr>
          <w:sz w:val="28"/>
          <w:szCs w:val="28"/>
        </w:rPr>
        <w:t xml:space="preserve"> записано знаки пунктуації, </w:t>
      </w:r>
      <w:proofErr w:type="spellStart"/>
      <w:r w:rsidR="00A75CA8">
        <w:rPr>
          <w:sz w:val="28"/>
          <w:szCs w:val="28"/>
          <w:lang w:val="en-US"/>
        </w:rPr>
        <w:t>origPunct</w:t>
      </w:r>
      <w:proofErr w:type="spellEnd"/>
      <w:r w:rsidR="00A75CA8">
        <w:rPr>
          <w:sz w:val="28"/>
          <w:szCs w:val="28"/>
        </w:rPr>
        <w:t xml:space="preserve"> та</w:t>
      </w:r>
      <w:r w:rsidR="00A75CA8">
        <w:rPr>
          <w:sz w:val="28"/>
          <w:szCs w:val="28"/>
          <w:lang w:val="en-US"/>
        </w:rPr>
        <w:t xml:space="preserve"> </w:t>
      </w:r>
      <w:proofErr w:type="spellStart"/>
      <w:r w:rsidR="00A75CA8">
        <w:rPr>
          <w:sz w:val="28"/>
          <w:szCs w:val="28"/>
          <w:lang w:val="en-US"/>
        </w:rPr>
        <w:t>inputPunct</w:t>
      </w:r>
      <w:proofErr w:type="spellEnd"/>
      <w:r w:rsidR="00A75CA8">
        <w:rPr>
          <w:sz w:val="28"/>
          <w:szCs w:val="28"/>
        </w:rPr>
        <w:t xml:space="preserve"> порожні</w:t>
      </w:r>
      <w:r w:rsidR="00A75CA8">
        <w:rPr>
          <w:sz w:val="28"/>
          <w:szCs w:val="28"/>
          <w:lang w:val="en-US"/>
        </w:rPr>
        <w:t xml:space="preserve">. </w:t>
      </w:r>
      <w:r w:rsidR="00A75CA8">
        <w:rPr>
          <w:sz w:val="28"/>
          <w:szCs w:val="28"/>
        </w:rPr>
        <w:t xml:space="preserve">Через вкладені цикли реалізовано запис знаків пунктуації до </w:t>
      </w:r>
      <w:proofErr w:type="spellStart"/>
      <w:r w:rsidR="00A75CA8">
        <w:rPr>
          <w:sz w:val="28"/>
          <w:szCs w:val="28"/>
          <w:lang w:val="en-US"/>
        </w:rPr>
        <w:t>origPunct</w:t>
      </w:r>
      <w:proofErr w:type="spellEnd"/>
      <w:r w:rsidR="00A75CA8">
        <w:rPr>
          <w:sz w:val="28"/>
          <w:szCs w:val="28"/>
        </w:rPr>
        <w:t xml:space="preserve"> з </w:t>
      </w:r>
      <w:r w:rsidR="00A75CA8" w:rsidRPr="00A75CA8">
        <w:rPr>
          <w:sz w:val="28"/>
          <w:szCs w:val="28"/>
          <w:lang w:val="en-US"/>
        </w:rPr>
        <w:t>M_Rylsky_poem</w:t>
      </w:r>
      <w:r w:rsidR="00A75CA8">
        <w:rPr>
          <w:sz w:val="28"/>
          <w:szCs w:val="28"/>
          <w:lang w:val="en-US"/>
        </w:rPr>
        <w:t>.txt</w:t>
      </w:r>
      <w:r w:rsidR="00A75CA8">
        <w:rPr>
          <w:sz w:val="28"/>
          <w:szCs w:val="28"/>
        </w:rPr>
        <w:t xml:space="preserve"> та до </w:t>
      </w:r>
      <w:proofErr w:type="spellStart"/>
      <w:r w:rsidR="00A75CA8">
        <w:rPr>
          <w:sz w:val="28"/>
          <w:szCs w:val="28"/>
          <w:lang w:val="en-US"/>
        </w:rPr>
        <w:t>inputPunct</w:t>
      </w:r>
      <w:proofErr w:type="spellEnd"/>
      <w:r w:rsidR="00A75CA8">
        <w:rPr>
          <w:sz w:val="28"/>
          <w:szCs w:val="28"/>
        </w:rPr>
        <w:t xml:space="preserve"> з </w:t>
      </w:r>
      <w:r w:rsidR="00A75CA8">
        <w:rPr>
          <w:sz w:val="28"/>
          <w:szCs w:val="28"/>
          <w:lang w:val="en-US"/>
        </w:rPr>
        <w:t>inputText.txt</w:t>
      </w:r>
      <w:r w:rsidR="00842F3F">
        <w:rPr>
          <w:sz w:val="28"/>
          <w:szCs w:val="28"/>
        </w:rPr>
        <w:t xml:space="preserve"> (</w:t>
      </w:r>
      <w:r w:rsidR="00A75CA8">
        <w:rPr>
          <w:sz w:val="28"/>
          <w:szCs w:val="28"/>
        </w:rPr>
        <w:t>у якому міститься вірш із завдання</w:t>
      </w:r>
      <w:r w:rsidR="00842F3F">
        <w:rPr>
          <w:sz w:val="28"/>
          <w:szCs w:val="28"/>
        </w:rPr>
        <w:t>)</w:t>
      </w:r>
      <w:r w:rsidR="00A75CA8">
        <w:rPr>
          <w:sz w:val="28"/>
          <w:szCs w:val="28"/>
        </w:rPr>
        <w:t>. Далі</w:t>
      </w:r>
      <w:r w:rsidR="00842F3F">
        <w:rPr>
          <w:sz w:val="28"/>
          <w:szCs w:val="28"/>
        </w:rPr>
        <w:t xml:space="preserve"> булевій змінній </w:t>
      </w:r>
      <w:r w:rsidR="00842F3F">
        <w:rPr>
          <w:sz w:val="28"/>
          <w:szCs w:val="28"/>
          <w:lang w:val="en-US"/>
        </w:rPr>
        <w:t>result</w:t>
      </w:r>
      <w:r w:rsidR="00842F3F">
        <w:rPr>
          <w:sz w:val="28"/>
          <w:szCs w:val="28"/>
        </w:rPr>
        <w:t xml:space="preserve"> привласнюється результат порівняння</w:t>
      </w:r>
      <w:r w:rsidR="00A75CA8">
        <w:rPr>
          <w:sz w:val="28"/>
          <w:szCs w:val="28"/>
        </w:rPr>
        <w:t xml:space="preserve"> </w:t>
      </w:r>
      <w:proofErr w:type="spellStart"/>
      <w:r w:rsidR="00842F3F">
        <w:rPr>
          <w:sz w:val="28"/>
          <w:szCs w:val="28"/>
          <w:lang w:val="en-US"/>
        </w:rPr>
        <w:t>inputPunct</w:t>
      </w:r>
      <w:proofErr w:type="spellEnd"/>
      <w:r w:rsidR="00842F3F">
        <w:rPr>
          <w:sz w:val="28"/>
          <w:szCs w:val="28"/>
        </w:rPr>
        <w:t xml:space="preserve"> із </w:t>
      </w:r>
      <w:proofErr w:type="spellStart"/>
      <w:r w:rsidR="00842F3F">
        <w:rPr>
          <w:sz w:val="28"/>
          <w:szCs w:val="28"/>
          <w:lang w:val="en-US"/>
        </w:rPr>
        <w:t>origPunct</w:t>
      </w:r>
      <w:proofErr w:type="spellEnd"/>
      <w:r w:rsidR="00842F3F">
        <w:rPr>
          <w:sz w:val="28"/>
          <w:szCs w:val="28"/>
        </w:rPr>
        <w:t xml:space="preserve">. У випадку якщо </w:t>
      </w:r>
      <w:r w:rsidR="00842F3F">
        <w:rPr>
          <w:sz w:val="28"/>
          <w:szCs w:val="28"/>
          <w:lang w:val="en-US"/>
        </w:rPr>
        <w:t>result = 0</w:t>
      </w:r>
      <w:r w:rsidR="00842F3F">
        <w:rPr>
          <w:sz w:val="28"/>
          <w:szCs w:val="28"/>
        </w:rPr>
        <w:t xml:space="preserve"> (хиба, рядки не однакові) – у файл записується повідомлення про наявність пунктуаційних помилок, інакше (1, істина, рядки однакові) – записується повідомлення про відсутність пунктуаційних помилок.</w:t>
      </w:r>
    </w:p>
    <w:p w14:paraId="30A95D76" w14:textId="7ABAD30B" w:rsidR="00474581" w:rsidRDefault="00474581" w:rsidP="007150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3F4B2C" wp14:editId="1373285B">
                <wp:simplePos x="0" y="0"/>
                <wp:positionH relativeFrom="margin">
                  <wp:align>center</wp:align>
                </wp:positionH>
                <wp:positionV relativeFrom="paragraph">
                  <wp:posOffset>1061003</wp:posOffset>
                </wp:positionV>
                <wp:extent cx="4357315" cy="341906"/>
                <wp:effectExtent l="0" t="0" r="5715" b="127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7315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352A68" w14:textId="3C6C929A" w:rsidR="00474581" w:rsidRPr="008F33A0" w:rsidRDefault="00474581" w:rsidP="004745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F33A0"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8F33A0">
                              <w:rPr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Умова з</w:t>
                            </w:r>
                            <w:r w:rsidRPr="008F33A0">
                              <w:rPr>
                                <w:sz w:val="28"/>
                                <w:szCs w:val="28"/>
                              </w:rPr>
                              <w:t>адач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і</w:t>
                            </w:r>
                            <w:r w:rsidRPr="008F33A0">
                              <w:rPr>
                                <w:sz w:val="28"/>
                                <w:szCs w:val="28"/>
                              </w:rPr>
                              <w:t xml:space="preserve"> 10.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13B8FFFF" w14:textId="77777777" w:rsidR="00474581" w:rsidRDefault="004745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F4B2C" id="Надпись 5" o:spid="_x0000_s1027" type="#_x0000_t202" style="position:absolute;left:0;text-align:left;margin-left:0;margin-top:83.55pt;width:343.1pt;height:26.9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" fillcolor="white [3201]" stroked="f" strokeweight=".5pt">
                <v:textbox>
                  <w:txbxContent>
                    <w:p w14:paraId="34352A68" w14:textId="3C6C929A" w:rsidR="00474581" w:rsidRPr="008F33A0" w:rsidRDefault="00474581" w:rsidP="004745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F33A0"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Pr="008F33A0">
                        <w:rPr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sz w:val="28"/>
                          <w:szCs w:val="28"/>
                        </w:rPr>
                        <w:t>Умова з</w:t>
                      </w:r>
                      <w:r w:rsidRPr="008F33A0">
                        <w:rPr>
                          <w:sz w:val="28"/>
                          <w:szCs w:val="28"/>
                        </w:rPr>
                        <w:t>адач</w:t>
                      </w:r>
                      <w:r>
                        <w:rPr>
                          <w:sz w:val="28"/>
                          <w:szCs w:val="28"/>
                        </w:rPr>
                        <w:t>і</w:t>
                      </w:r>
                      <w:r w:rsidRPr="008F33A0">
                        <w:rPr>
                          <w:sz w:val="28"/>
                          <w:szCs w:val="28"/>
                        </w:rPr>
                        <w:t xml:space="preserve"> 10.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  <w:p w14:paraId="13B8FFFF" w14:textId="77777777" w:rsidR="00474581" w:rsidRDefault="0047458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CD897CB" wp14:editId="3FC675EA">
            <wp:simplePos x="0" y="0"/>
            <wp:positionH relativeFrom="margin">
              <wp:align>center</wp:align>
            </wp:positionH>
            <wp:positionV relativeFrom="paragraph">
              <wp:posOffset>110</wp:posOffset>
            </wp:positionV>
            <wp:extent cx="6296680" cy="1097280"/>
            <wp:effectExtent l="0" t="0" r="8890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96" b="47993"/>
                    <a:stretch/>
                  </pic:blipFill>
                  <pic:spPr bwMode="auto">
                    <a:xfrm>
                      <a:off x="0" y="0"/>
                      <a:ext cx="62966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8E104" w14:textId="46146364" w:rsidR="00474581" w:rsidRDefault="00474581" w:rsidP="00715088">
      <w:pPr>
        <w:spacing w:line="360" w:lineRule="auto"/>
        <w:ind w:firstLine="709"/>
        <w:jc w:val="both"/>
        <w:rPr>
          <w:sz w:val="28"/>
          <w:szCs w:val="28"/>
        </w:rPr>
      </w:pPr>
    </w:p>
    <w:p w14:paraId="15A75D6F" w14:textId="3E7C5AEA" w:rsidR="00B74486" w:rsidRDefault="00474581" w:rsidP="0071508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Строга постановка задачі:</w:t>
      </w:r>
    </w:p>
    <w:p w14:paraId="43B895F4" w14:textId="4024787A" w:rsidR="00474581" w:rsidRDefault="00474581" w:rsidP="00474581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Вхідні дані: </w:t>
      </w:r>
      <w:r w:rsidRPr="00474581">
        <w:rPr>
          <w:sz w:val="28"/>
          <w:szCs w:val="28"/>
        </w:rPr>
        <w:t xml:space="preserve">слово в форматі </w:t>
      </w:r>
      <w:proofErr w:type="spellStart"/>
      <w:r w:rsidRPr="00474581">
        <w:rPr>
          <w:sz w:val="28"/>
          <w:szCs w:val="28"/>
        </w:rPr>
        <w:t>string</w:t>
      </w:r>
      <w:proofErr w:type="spellEnd"/>
      <w:r w:rsidRPr="00474581">
        <w:rPr>
          <w:sz w:val="28"/>
          <w:szCs w:val="28"/>
        </w:rPr>
        <w:t xml:space="preserve"> записане до вхідного файлу</w:t>
      </w:r>
    </w:p>
    <w:p w14:paraId="522EBE81" w14:textId="67D1DE1C" w:rsidR="00474581" w:rsidRDefault="00474581" w:rsidP="00474581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Вихідні дані: дописана у вхідний файл англійська абетка, дата й час дозапису інформації.</w:t>
      </w:r>
    </w:p>
    <w:p w14:paraId="7942CC02" w14:textId="527F6C61" w:rsidR="00474581" w:rsidRDefault="00474581" w:rsidP="00474581">
      <w:pPr>
        <w:spacing w:line="360" w:lineRule="auto"/>
        <w:ind w:left="709"/>
        <w:jc w:val="both"/>
        <w:rPr>
          <w:b/>
          <w:bCs/>
          <w:sz w:val="28"/>
          <w:szCs w:val="28"/>
        </w:rPr>
      </w:pPr>
      <w:r w:rsidRPr="00474581">
        <w:rPr>
          <w:b/>
          <w:bCs/>
          <w:sz w:val="28"/>
          <w:szCs w:val="28"/>
        </w:rPr>
        <w:t>Проектування архітектури програмного модуля:</w:t>
      </w:r>
    </w:p>
    <w:p w14:paraId="7D6DA55E" w14:textId="0EAA3933" w:rsidR="00474581" w:rsidRPr="003D464D" w:rsidRDefault="00AF08FB" w:rsidP="00AF08F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AF08FB">
        <w:rPr>
          <w:sz w:val="28"/>
          <w:szCs w:val="28"/>
          <w:lang w:val="en-US"/>
        </w:rPr>
        <w:t>alphabet(</w:t>
      </w:r>
      <w:proofErr w:type="gramEnd"/>
      <w:r w:rsidRPr="00AF08FB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 </w:t>
      </w:r>
      <w:r w:rsidRPr="00AF08FB">
        <w:rPr>
          <w:sz w:val="28"/>
          <w:szCs w:val="28"/>
          <w:lang w:val="en-US"/>
        </w:rPr>
        <w:t xml:space="preserve"> </w:t>
      </w:r>
      <w:r w:rsidRPr="00715088">
        <w:rPr>
          <w:sz w:val="28"/>
          <w:szCs w:val="28"/>
        </w:rPr>
        <w:t>приймає в якості аргументу назву вхідного файлу.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Створено допоміжну змінну </w:t>
      </w:r>
      <w:r>
        <w:rPr>
          <w:sz w:val="28"/>
          <w:szCs w:val="28"/>
          <w:lang w:val="en-US"/>
        </w:rPr>
        <w:t>letter</w:t>
      </w:r>
      <w:r>
        <w:rPr>
          <w:sz w:val="28"/>
          <w:szCs w:val="28"/>
        </w:rPr>
        <w:t xml:space="preserve"> яка зберігає значення літери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>”.</w:t>
      </w:r>
      <w:r>
        <w:rPr>
          <w:sz w:val="28"/>
          <w:szCs w:val="28"/>
        </w:rPr>
        <w:t xml:space="preserve"> Реалізовано цикл, у якому відбувається запис літер у файл шляхом збільшення </w:t>
      </w:r>
      <w:r>
        <w:rPr>
          <w:sz w:val="28"/>
          <w:szCs w:val="28"/>
          <w:lang w:val="en-US"/>
        </w:rPr>
        <w:t>letter</w:t>
      </w:r>
      <w:r>
        <w:rPr>
          <w:sz w:val="28"/>
          <w:szCs w:val="28"/>
        </w:rPr>
        <w:t xml:space="preserve"> на 1. </w:t>
      </w:r>
      <w:r w:rsidR="003D464D">
        <w:rPr>
          <w:sz w:val="28"/>
          <w:szCs w:val="28"/>
        </w:rPr>
        <w:t xml:space="preserve">Також для форматування було створено допоміжну змінну </w:t>
      </w:r>
      <w:r w:rsidR="003D464D">
        <w:rPr>
          <w:sz w:val="28"/>
          <w:szCs w:val="28"/>
          <w:lang w:val="en-US"/>
        </w:rPr>
        <w:t>j = 0</w:t>
      </w:r>
      <w:r w:rsidR="003D464D">
        <w:rPr>
          <w:sz w:val="28"/>
          <w:szCs w:val="28"/>
        </w:rPr>
        <w:t xml:space="preserve">, яка на кожній ітерації збільшується на 1. У випадку якщо </w:t>
      </w:r>
      <w:r w:rsidR="003D464D">
        <w:rPr>
          <w:sz w:val="28"/>
          <w:szCs w:val="28"/>
          <w:lang w:val="en-US"/>
        </w:rPr>
        <w:t>j = 4</w:t>
      </w:r>
      <w:r w:rsidR="003D464D">
        <w:rPr>
          <w:sz w:val="28"/>
          <w:szCs w:val="28"/>
        </w:rPr>
        <w:t xml:space="preserve"> – відбувається перехід на новий рядок, а змінна обнулюється. У випадку якщо </w:t>
      </w:r>
      <w:r w:rsidR="003D464D">
        <w:rPr>
          <w:sz w:val="28"/>
          <w:szCs w:val="28"/>
          <w:lang w:val="en-US"/>
        </w:rPr>
        <w:t>j = 23</w:t>
      </w:r>
      <w:r w:rsidR="003D464D">
        <w:rPr>
          <w:sz w:val="28"/>
          <w:szCs w:val="28"/>
        </w:rPr>
        <w:t xml:space="preserve"> – додається два пробіли перед наступною літерою.</w:t>
      </w:r>
    </w:p>
    <w:p w14:paraId="6325819F" w14:textId="45DBBA7B" w:rsidR="003D464D" w:rsidRDefault="003D464D" w:rsidP="003D464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  <w:sectPr w:rsidR="003D464D" w:rsidSect="00F67BD6">
          <w:pgSz w:w="11906" w:h="16838" w:code="9"/>
          <w:pgMar w:top="1134" w:right="567" w:bottom="1134" w:left="1418" w:header="708" w:footer="708" w:gutter="0"/>
          <w:cols w:space="708"/>
          <w:docGrid w:linePitch="360"/>
        </w:sectPr>
      </w:pPr>
      <w:proofErr w:type="spellStart"/>
      <w:proofErr w:type="gramStart"/>
      <w:r>
        <w:rPr>
          <w:sz w:val="28"/>
          <w:szCs w:val="28"/>
          <w:lang w:val="en-US"/>
        </w:rPr>
        <w:t>dateTime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- </w:t>
      </w:r>
      <w:r w:rsidR="00DF4107" w:rsidRPr="00715088">
        <w:rPr>
          <w:sz w:val="28"/>
          <w:szCs w:val="28"/>
        </w:rPr>
        <w:t>приймає в якості аргументу назву вхідного файлу</w:t>
      </w:r>
      <w:r w:rsidRPr="003D464D">
        <w:rPr>
          <w:sz w:val="28"/>
          <w:szCs w:val="28"/>
        </w:rPr>
        <w:t>. В даний файл записується дата та час дозапису інформації за допомогою стандартної функції з бібліотеки &lt;</w:t>
      </w:r>
      <w:proofErr w:type="spellStart"/>
      <w:r w:rsidRPr="003D464D">
        <w:rPr>
          <w:sz w:val="28"/>
          <w:szCs w:val="28"/>
        </w:rPr>
        <w:t>ctime</w:t>
      </w:r>
      <w:proofErr w:type="spellEnd"/>
      <w:r w:rsidRPr="003D464D">
        <w:rPr>
          <w:sz w:val="28"/>
          <w:szCs w:val="28"/>
        </w:rPr>
        <w:t>&gt;.</w:t>
      </w:r>
    </w:p>
    <w:p w14:paraId="382E983F" w14:textId="29926378" w:rsidR="003D464D" w:rsidRDefault="003D464D" w:rsidP="003D464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FEBCEC" wp14:editId="458F0D1D">
                <wp:simplePos x="0" y="0"/>
                <wp:positionH relativeFrom="margin">
                  <wp:align>center</wp:align>
                </wp:positionH>
                <wp:positionV relativeFrom="paragraph">
                  <wp:posOffset>1466215</wp:posOffset>
                </wp:positionV>
                <wp:extent cx="4357315" cy="341906"/>
                <wp:effectExtent l="0" t="0" r="5715" b="127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7315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3873F8" w14:textId="1F22C1D7" w:rsidR="003D464D" w:rsidRPr="008F33A0" w:rsidRDefault="003D464D" w:rsidP="003D464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F33A0"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Pr="008F33A0">
                              <w:rPr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Умова з</w:t>
                            </w:r>
                            <w:r w:rsidRPr="008F33A0">
                              <w:rPr>
                                <w:sz w:val="28"/>
                                <w:szCs w:val="28"/>
                              </w:rPr>
                              <w:t>адач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і</w:t>
                            </w:r>
                            <w:r w:rsidRPr="008F33A0">
                              <w:rPr>
                                <w:sz w:val="28"/>
                                <w:szCs w:val="28"/>
                              </w:rPr>
                              <w:t xml:space="preserve"> 10.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15C5D1D4" w14:textId="77777777" w:rsidR="003D464D" w:rsidRDefault="003D464D" w:rsidP="003D46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EBCEC" id="Надпись 7" o:spid="_x0000_s1028" type="#_x0000_t202" style="position:absolute;left:0;text-align:left;margin-left:0;margin-top:115.45pt;width:343.1pt;height:26.9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" fillcolor="white [3201]" stroked="f" strokeweight=".5pt">
                <v:textbox>
                  <w:txbxContent>
                    <w:p w14:paraId="493873F8" w14:textId="1F22C1D7" w:rsidR="003D464D" w:rsidRPr="008F33A0" w:rsidRDefault="003D464D" w:rsidP="003D464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F33A0"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 w:rsidRPr="008F33A0">
                        <w:rPr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sz w:val="28"/>
                          <w:szCs w:val="28"/>
                        </w:rPr>
                        <w:t>Умова з</w:t>
                      </w:r>
                      <w:r w:rsidRPr="008F33A0">
                        <w:rPr>
                          <w:sz w:val="28"/>
                          <w:szCs w:val="28"/>
                        </w:rPr>
                        <w:t>адач</w:t>
                      </w:r>
                      <w:r>
                        <w:rPr>
                          <w:sz w:val="28"/>
                          <w:szCs w:val="28"/>
                        </w:rPr>
                        <w:t>і</w:t>
                      </w:r>
                      <w:r w:rsidRPr="008F33A0">
                        <w:rPr>
                          <w:sz w:val="28"/>
                          <w:szCs w:val="28"/>
                        </w:rPr>
                        <w:t xml:space="preserve"> 10.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  <w:p w14:paraId="15C5D1D4" w14:textId="77777777" w:rsidR="003D464D" w:rsidRDefault="003D464D" w:rsidP="003D464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50AABE5E" wp14:editId="3EFF7A7B">
            <wp:simplePos x="0" y="0"/>
            <wp:positionH relativeFrom="margin">
              <wp:align>center</wp:align>
            </wp:positionH>
            <wp:positionV relativeFrom="paragraph">
              <wp:posOffset>442</wp:posOffset>
            </wp:positionV>
            <wp:extent cx="6297295" cy="1463040"/>
            <wp:effectExtent l="0" t="0" r="8255" b="381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471" b="32113"/>
                    <a:stretch/>
                  </pic:blipFill>
                  <pic:spPr bwMode="auto">
                    <a:xfrm>
                      <a:off x="0" y="0"/>
                      <a:ext cx="629729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DD91BE" w14:textId="62DEBF84" w:rsidR="003D464D" w:rsidRDefault="003D464D" w:rsidP="003D464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48673CF" w14:textId="6CCD2346" w:rsidR="003D464D" w:rsidRDefault="003D464D" w:rsidP="003D464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Строга постановка задачі:</w:t>
      </w:r>
    </w:p>
    <w:p w14:paraId="14CF304A" w14:textId="52F212B7" w:rsidR="003D464D" w:rsidRDefault="00DF4107" w:rsidP="003D464D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F4107">
        <w:rPr>
          <w:sz w:val="28"/>
          <w:szCs w:val="28"/>
        </w:rPr>
        <w:t>Вихідні та вхідні дані вказані в умові задачі.</w:t>
      </w:r>
    </w:p>
    <w:p w14:paraId="2BC4E095" w14:textId="1847A32E" w:rsidR="00DF4107" w:rsidRDefault="00DF4107" w:rsidP="00DF4107">
      <w:pPr>
        <w:spacing w:line="360" w:lineRule="auto"/>
        <w:ind w:left="709"/>
        <w:jc w:val="both"/>
        <w:rPr>
          <w:b/>
          <w:bCs/>
          <w:sz w:val="28"/>
          <w:szCs w:val="28"/>
        </w:rPr>
      </w:pPr>
      <w:r w:rsidRPr="00DF4107">
        <w:rPr>
          <w:b/>
          <w:bCs/>
          <w:sz w:val="28"/>
          <w:szCs w:val="28"/>
        </w:rPr>
        <w:t>Проектування архітектури програмного модуля:</w:t>
      </w:r>
    </w:p>
    <w:p w14:paraId="40FE9A30" w14:textId="77777777" w:rsidR="006F6F6F" w:rsidRDefault="00DF4107" w:rsidP="00DF4107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  <w:sectPr w:rsidR="006F6F6F" w:rsidSect="00F67BD6">
          <w:pgSz w:w="11906" w:h="16838" w:code="9"/>
          <w:pgMar w:top="1134" w:right="567" w:bottom="1134" w:left="1418" w:header="708" w:footer="708" w:gutter="0"/>
          <w:cols w:space="708"/>
          <w:docGrid w:linePitch="360"/>
        </w:sectPr>
      </w:pPr>
      <w:proofErr w:type="spellStart"/>
      <w:proofErr w:type="gramStart"/>
      <w:r w:rsidRPr="00DF4107">
        <w:rPr>
          <w:sz w:val="28"/>
          <w:szCs w:val="28"/>
          <w:lang w:val="en-US"/>
        </w:rPr>
        <w:t>binNumber</w:t>
      </w:r>
      <w:proofErr w:type="spellEnd"/>
      <w:r w:rsidRPr="00DF4107">
        <w:rPr>
          <w:sz w:val="28"/>
          <w:szCs w:val="28"/>
          <w:lang w:val="en-US"/>
        </w:rPr>
        <w:t>(</w:t>
      </w:r>
      <w:proofErr w:type="gramEnd"/>
      <w:r w:rsidRPr="00DF4107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– </w:t>
      </w:r>
      <w:r w:rsidRPr="00715088">
        <w:rPr>
          <w:sz w:val="28"/>
          <w:szCs w:val="28"/>
        </w:rPr>
        <w:t>приймає в якості аргументу</w:t>
      </w:r>
      <w:r>
        <w:rPr>
          <w:sz w:val="28"/>
          <w:szCs w:val="28"/>
        </w:rPr>
        <w:t xml:space="preserve"> число та</w:t>
      </w:r>
      <w:r w:rsidRPr="00715088">
        <w:rPr>
          <w:sz w:val="28"/>
          <w:szCs w:val="28"/>
        </w:rPr>
        <w:t xml:space="preserve"> назву в</w:t>
      </w:r>
      <w:r>
        <w:rPr>
          <w:sz w:val="28"/>
          <w:szCs w:val="28"/>
        </w:rPr>
        <w:t>и</w:t>
      </w:r>
      <w:r w:rsidRPr="00715088">
        <w:rPr>
          <w:sz w:val="28"/>
          <w:szCs w:val="28"/>
        </w:rPr>
        <w:t>хідного файлу</w:t>
      </w:r>
      <w:r>
        <w:rPr>
          <w:sz w:val="28"/>
          <w:szCs w:val="28"/>
        </w:rPr>
        <w:t xml:space="preserve">. </w:t>
      </w:r>
      <w:r w:rsidRPr="003D464D">
        <w:rPr>
          <w:sz w:val="28"/>
          <w:szCs w:val="28"/>
        </w:rPr>
        <w:t xml:space="preserve">В даний файл записується </w:t>
      </w:r>
      <w:r>
        <w:rPr>
          <w:sz w:val="28"/>
          <w:szCs w:val="28"/>
        </w:rPr>
        <w:t>число у двійковому коді</w:t>
      </w:r>
      <w:r w:rsidRPr="003D464D">
        <w:rPr>
          <w:sz w:val="28"/>
          <w:szCs w:val="28"/>
        </w:rPr>
        <w:t xml:space="preserve"> за допомогою стандартної функції з бібліотеки &lt;</w:t>
      </w:r>
      <w:proofErr w:type="spellStart"/>
      <w:r>
        <w:rPr>
          <w:sz w:val="28"/>
          <w:szCs w:val="28"/>
          <w:lang w:val="en-US"/>
        </w:rPr>
        <w:t>bitset</w:t>
      </w:r>
      <w:proofErr w:type="spellEnd"/>
      <w:r w:rsidRPr="003D464D">
        <w:rPr>
          <w:sz w:val="28"/>
          <w:szCs w:val="28"/>
        </w:rPr>
        <w:t>&gt;.</w:t>
      </w:r>
    </w:p>
    <w:p w14:paraId="00C45AB6" w14:textId="7839A062" w:rsidR="00DF4107" w:rsidRDefault="006F6F6F" w:rsidP="006F6F6F">
      <w:pPr>
        <w:spacing w:line="360" w:lineRule="auto"/>
        <w:ind w:left="709"/>
        <w:jc w:val="both"/>
        <w:rPr>
          <w:b/>
          <w:bCs/>
          <w:sz w:val="28"/>
          <w:szCs w:val="28"/>
          <w:lang w:val="en-US"/>
        </w:rPr>
      </w:pPr>
      <w:r w:rsidRPr="006F6F6F">
        <w:rPr>
          <w:b/>
          <w:bCs/>
          <w:sz w:val="28"/>
          <w:szCs w:val="28"/>
        </w:rPr>
        <w:lastRenderedPageBreak/>
        <w:t xml:space="preserve">Результат тестування за допомогою </w:t>
      </w:r>
      <w:r w:rsidRPr="006F6F6F">
        <w:rPr>
          <w:b/>
          <w:bCs/>
          <w:sz w:val="28"/>
          <w:szCs w:val="28"/>
          <w:lang w:val="en-US"/>
        </w:rPr>
        <w:t>TestDriver.exe:</w:t>
      </w:r>
    </w:p>
    <w:p w14:paraId="32518E6F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=======================================================================================================================</w:t>
      </w:r>
    </w:p>
    <w:p w14:paraId="7DD20798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TASK 10.1 TEST CASE #1</w:t>
      </w:r>
    </w:p>
    <w:p w14:paraId="7D7A5929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ЗАПИС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авторської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інформації</w:t>
      </w:r>
      <w:proofErr w:type="spellEnd"/>
    </w:p>
    <w:p w14:paraId="59BB7F57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091119C8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Incoming data: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Шлях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файлу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outputText.txt</w:t>
      </w:r>
    </w:p>
    <w:p w14:paraId="7016B3B8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31F97E2D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Expected result:</w:t>
      </w:r>
    </w:p>
    <w:p w14:paraId="4B6A4037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462E5CD7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Модуль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розробив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Барамба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Андрій</w:t>
      </w:r>
      <w:proofErr w:type="spellEnd"/>
    </w:p>
    <w:p w14:paraId="7BAC7C4B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Центральноукраїнський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Національний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Технічний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Університет</w:t>
      </w:r>
      <w:proofErr w:type="spellEnd"/>
    </w:p>
    <w:p w14:paraId="2329416F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Кропивницький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Україна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, 2022</w:t>
      </w:r>
    </w:p>
    <w:p w14:paraId="00C0004B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60D7DCDD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Actual result:</w:t>
      </w:r>
    </w:p>
    <w:p w14:paraId="5440FD27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5C3C9191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Модуль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розробив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Барамба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Андрій</w:t>
      </w:r>
      <w:proofErr w:type="spellEnd"/>
    </w:p>
    <w:p w14:paraId="1AA93DB2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Центральноукраїнський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Національний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Технічний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Університет</w:t>
      </w:r>
      <w:proofErr w:type="spellEnd"/>
    </w:p>
    <w:p w14:paraId="69B09D38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Кропивницький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Україна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, 2022</w:t>
      </w:r>
    </w:p>
    <w:p w14:paraId="378C5917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1E42A8D7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Test case #1 PASSED</w:t>
      </w:r>
    </w:p>
    <w:p w14:paraId="7E53FFA4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=======================================================================================================================</w:t>
      </w:r>
    </w:p>
    <w:p w14:paraId="778337FA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00076657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=======================================================================================================================</w:t>
      </w:r>
    </w:p>
    <w:p w14:paraId="36EDB61A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TASK 10.1 TEST CASE #2</w:t>
      </w:r>
    </w:p>
    <w:p w14:paraId="586FDA83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ЗАПИС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випадкового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числа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від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10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100</w:t>
      </w:r>
    </w:p>
    <w:p w14:paraId="561EBD9D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745D0AB2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Incoming data: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Шлях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файлу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outputText.txt</w:t>
      </w:r>
    </w:p>
    <w:p w14:paraId="307046A0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5E523A9F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Expected result: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Випадкове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число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від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10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100</w:t>
      </w:r>
    </w:p>
    <w:p w14:paraId="139FBF14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72722985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Actual result: 24</w:t>
      </w:r>
    </w:p>
    <w:p w14:paraId="20AFC98E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12D41857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Чи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"actual result" є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числом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від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10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100? (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Так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- Y,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Ні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- N)</w:t>
      </w:r>
    </w:p>
    <w:p w14:paraId="6DB68D95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0F626E04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TEST CASE #2 PASSSED</w:t>
      </w:r>
    </w:p>
    <w:p w14:paraId="4E233DAF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=======================================================================================================================</w:t>
      </w:r>
    </w:p>
    <w:p w14:paraId="39023F30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263EDB66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54738C0E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6FD0D12C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=======================================================================================================================</w:t>
      </w:r>
    </w:p>
    <w:p w14:paraId="38F567E4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TASK 10.1 TEST CASE #3</w:t>
      </w:r>
    </w:p>
    <w:p w14:paraId="399F66AD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              ЗАПИС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повідомлення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чи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текст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віршу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з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вхідного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файла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має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пунктуаційні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помилки</w:t>
      </w:r>
      <w:proofErr w:type="spellEnd"/>
    </w:p>
    <w:p w14:paraId="3332D450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(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відповідно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авторського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оригіналу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4007D642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07B3699D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Incoming data: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Шлях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файлу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outputText.txt</w:t>
      </w:r>
    </w:p>
    <w:p w14:paraId="08E75207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2D428D8B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Expected result:</w:t>
      </w:r>
    </w:p>
    <w:p w14:paraId="6D3CCD68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50A10CA9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Відповідно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авторського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оригіналу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, у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вхідному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файлі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пунктуаційних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помилок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немає</w:t>
      </w:r>
      <w:proofErr w:type="spellEnd"/>
    </w:p>
    <w:p w14:paraId="4D6F8F3A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4BD68A1F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007DB03E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Actual result:</w:t>
      </w:r>
    </w:p>
    <w:p w14:paraId="70DED9FE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305DCA34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Відповідно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авторського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оригіналу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, у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вхідному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файлі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пунктуаційні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помилки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наявні</w:t>
      </w:r>
      <w:proofErr w:type="spellEnd"/>
    </w:p>
    <w:p w14:paraId="192305AF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6F9DC76A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TEST CASE #3 FAILED</w:t>
      </w:r>
    </w:p>
    <w:p w14:paraId="12F81A3B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=======================================================================================================================</w:t>
      </w:r>
    </w:p>
    <w:p w14:paraId="5313127D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1DB92313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=======================================================================================================================</w:t>
      </w:r>
    </w:p>
    <w:p w14:paraId="62834553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TASK 10.2 TEST CASE #1</w:t>
      </w:r>
    </w:p>
    <w:p w14:paraId="61076E8C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ДОЗАПИС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англійської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абетки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(у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верхньому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регістрі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7528D230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3A1479C4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Incoming data: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Шлях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файлу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inputText.txt</w:t>
      </w:r>
    </w:p>
    <w:p w14:paraId="3E9037A2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3DB31D1D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Expected result:</w:t>
      </w:r>
    </w:p>
    <w:p w14:paraId="1B70C485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502FD3C5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Як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парость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виноградної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лози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плекайте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мову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.</w:t>
      </w:r>
    </w:p>
    <w:p w14:paraId="55DC01E9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Пильно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й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нестанно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політь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бур’ян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.</w:t>
      </w:r>
    </w:p>
    <w:p w14:paraId="74421D36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Чистіша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від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сльози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вона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хай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буде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.</w:t>
      </w:r>
    </w:p>
    <w:p w14:paraId="27678B18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Вірно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й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слухняно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нехай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вона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щоразу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служить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вам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4A4FCF8A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Хоч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і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живе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своїм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життям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.</w:t>
      </w:r>
    </w:p>
    <w:p w14:paraId="72D9C755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lastRenderedPageBreak/>
        <w:t>A B C D</w:t>
      </w:r>
    </w:p>
    <w:p w14:paraId="27C0FECB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E F G H</w:t>
      </w:r>
    </w:p>
    <w:p w14:paraId="31FB6F6A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I J K L</w:t>
      </w:r>
    </w:p>
    <w:p w14:paraId="15EDFBCB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M N O P</w:t>
      </w:r>
    </w:p>
    <w:p w14:paraId="65E15CC2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Q R S T</w:t>
      </w:r>
    </w:p>
    <w:p w14:paraId="11B0594B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U V W X</w:t>
      </w:r>
    </w:p>
    <w:p w14:paraId="355E4B6B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Y Z</w:t>
      </w:r>
    </w:p>
    <w:p w14:paraId="7D80120C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35414FD2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Actual result:</w:t>
      </w:r>
    </w:p>
    <w:p w14:paraId="259FEFB3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03BB79A7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Як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парость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виноградної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лози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плекайте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мову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.</w:t>
      </w:r>
    </w:p>
    <w:p w14:paraId="4A36A40E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Пильно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й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нестанно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політь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бур’ян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.</w:t>
      </w:r>
    </w:p>
    <w:p w14:paraId="2D408341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Чистіша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від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сльози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вона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хай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буде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.</w:t>
      </w:r>
    </w:p>
    <w:p w14:paraId="1EF82A1C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Вірно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й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слухняно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нехай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вона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щоразу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служить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вам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31743151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Хоч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і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живе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своїм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життям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.</w:t>
      </w:r>
    </w:p>
    <w:p w14:paraId="5194AC4B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A B C D</w:t>
      </w:r>
    </w:p>
    <w:p w14:paraId="4FA2981B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E F G H</w:t>
      </w:r>
    </w:p>
    <w:p w14:paraId="2BB21C00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I J K L</w:t>
      </w:r>
    </w:p>
    <w:p w14:paraId="6AE8FDD2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M N O P</w:t>
      </w:r>
    </w:p>
    <w:p w14:paraId="075E489E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Q R S T</w:t>
      </w:r>
    </w:p>
    <w:p w14:paraId="47149B75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U V W X</w:t>
      </w:r>
    </w:p>
    <w:p w14:paraId="7C9CAAF8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Y Z</w:t>
      </w:r>
    </w:p>
    <w:p w14:paraId="2157F9A3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47109A56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Test case #1 PASSED</w:t>
      </w:r>
    </w:p>
    <w:p w14:paraId="62FDB0F4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=======================================================================================================================</w:t>
      </w:r>
    </w:p>
    <w:p w14:paraId="397A6711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27D0DCA1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=======================================================================================================================</w:t>
      </w:r>
    </w:p>
    <w:p w14:paraId="12ACE415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TASK 10.2 TEST CASE #2</w:t>
      </w:r>
    </w:p>
    <w:p w14:paraId="0DB6BA12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Дата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й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час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дозапису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інформації</w:t>
      </w:r>
      <w:proofErr w:type="spellEnd"/>
    </w:p>
    <w:p w14:paraId="360D001C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2BC9F529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Incoming data: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Шлях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файлу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inputText.txt</w:t>
      </w:r>
    </w:p>
    <w:p w14:paraId="7DCEE834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05AF0995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Expected result: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Дата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й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час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дозапису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інформації</w:t>
      </w:r>
      <w:proofErr w:type="spellEnd"/>
    </w:p>
    <w:p w14:paraId="270F41D1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0F5CBA9B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Actual result:</w:t>
      </w:r>
    </w:p>
    <w:p w14:paraId="736F9151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1A26B56F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Як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парость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виноградної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лози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плекайте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мову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.</w:t>
      </w:r>
    </w:p>
    <w:p w14:paraId="5A0B111B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Пильно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й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нестанно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політь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бур’ян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.</w:t>
      </w:r>
    </w:p>
    <w:p w14:paraId="759C11F8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Чистіша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від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сльози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вона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хай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буде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.</w:t>
      </w:r>
    </w:p>
    <w:p w14:paraId="7F6A5D23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Вірно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й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слухняно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нехай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вона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щоразу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служить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вам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2E840645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Хоч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і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живе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своїм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життям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.</w:t>
      </w:r>
    </w:p>
    <w:p w14:paraId="19F156F7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A B C D</w:t>
      </w:r>
    </w:p>
    <w:p w14:paraId="5AA209A9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E F G H</w:t>
      </w:r>
    </w:p>
    <w:p w14:paraId="1559809F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I J K L</w:t>
      </w:r>
    </w:p>
    <w:p w14:paraId="25A820A4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M N O P</w:t>
      </w:r>
    </w:p>
    <w:p w14:paraId="3DF8F4FE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Q R S T</w:t>
      </w:r>
    </w:p>
    <w:p w14:paraId="12DB7DB5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U V W X</w:t>
      </w:r>
    </w:p>
    <w:p w14:paraId="09723C88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Y Z</w:t>
      </w:r>
    </w:p>
    <w:p w14:paraId="7E88F496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671C0DC2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3A48C1A4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Sun Apr 10 13:54:43 2022</w:t>
      </w:r>
    </w:p>
    <w:p w14:paraId="14397537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7B528124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Чи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"actual result"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співпадають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з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поточним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часом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можлива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похибка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одна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хвилина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)? (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Так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- Y,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Ні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- N)</w:t>
      </w:r>
    </w:p>
    <w:p w14:paraId="27312AD4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2444DE75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TEST CASE #2 PASSSED</w:t>
      </w:r>
    </w:p>
    <w:p w14:paraId="0117075F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=======================================================================================================================</w:t>
      </w:r>
    </w:p>
    <w:p w14:paraId="6B828B52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0A27B165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=======================================================================================================================</w:t>
      </w:r>
    </w:p>
    <w:p w14:paraId="2FCD1E39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TASK 10.3 TEST CASE #1</w:t>
      </w:r>
    </w:p>
    <w:p w14:paraId="6B0D42D3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ДОЗАПИС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результату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функції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s_calculation</w:t>
      </w:r>
      <w:proofErr w:type="spellEnd"/>
    </w:p>
    <w:p w14:paraId="76C99BD9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2F6CD622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Incoming data: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Шлях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файлу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outputText.txt</w:t>
      </w:r>
    </w:p>
    <w:p w14:paraId="7D5FAB64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5A3F21C0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Expected result:</w:t>
      </w:r>
    </w:p>
    <w:p w14:paraId="42FE977E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3C06A752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102.261</w:t>
      </w:r>
    </w:p>
    <w:p w14:paraId="664DD9DE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53ABF4C3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Actual result:</w:t>
      </w:r>
    </w:p>
    <w:p w14:paraId="06D9B1E3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688A0B28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102.261</w:t>
      </w:r>
    </w:p>
    <w:p w14:paraId="12DAF87E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757BB005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Test case #1 PASSED</w:t>
      </w:r>
    </w:p>
    <w:p w14:paraId="251C9D24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55C52227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Результат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s_calculation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записано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в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файл</w:t>
      </w:r>
      <w:proofErr w:type="spellEnd"/>
    </w:p>
    <w:p w14:paraId="06BC153A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78870A7D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Вміст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файлу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6FAA54FE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748B9094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102.262</w:t>
      </w:r>
    </w:p>
    <w:p w14:paraId="293664CB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=======================================================================================================================</w:t>
      </w:r>
    </w:p>
    <w:p w14:paraId="26C5904C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043D7134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=======================================================================================================================</w:t>
      </w:r>
    </w:p>
    <w:p w14:paraId="442C9735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TASK 10.3 TEST CASE #3.1</w:t>
      </w:r>
    </w:p>
    <w:p w14:paraId="7DB19262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ДОЗАПИС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числа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у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двійковому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коді</w:t>
      </w:r>
      <w:proofErr w:type="spellEnd"/>
    </w:p>
    <w:p w14:paraId="2049BA68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4780E48C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Incoming data: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Шлях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файлу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outputText.txt,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число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432</w:t>
      </w:r>
    </w:p>
    <w:p w14:paraId="36CCB49D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6639B822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Expected result:</w:t>
      </w:r>
    </w:p>
    <w:p w14:paraId="4F59ED08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47E72F56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0000000110110000</w:t>
      </w:r>
    </w:p>
    <w:p w14:paraId="0B0FD182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78E524D7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Actual result:</w:t>
      </w:r>
    </w:p>
    <w:p w14:paraId="09C34A4A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2405A7DD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0000000110110000</w:t>
      </w:r>
    </w:p>
    <w:p w14:paraId="08059EDB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5AABFBAB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12E2AD3C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Test case #3.1 PASSED</w:t>
      </w:r>
    </w:p>
    <w:p w14:paraId="1D1C8FAB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=======================================================================================================================</w:t>
      </w:r>
    </w:p>
    <w:p w14:paraId="6BC067CA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4F5A93F6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=======================================================================================================================</w:t>
      </w:r>
    </w:p>
    <w:p w14:paraId="60EB2DA4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TASK 10.3 TEST CASE #3.2</w:t>
      </w:r>
    </w:p>
    <w:p w14:paraId="3942CE49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ДОЗАПИС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числа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у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двійковому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коді</w:t>
      </w:r>
      <w:proofErr w:type="spellEnd"/>
    </w:p>
    <w:p w14:paraId="52F09AF6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7375C467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Incoming data: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Шлях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файлу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outputText.txt,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число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543</w:t>
      </w:r>
    </w:p>
    <w:p w14:paraId="07FC98FC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0085AEE1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Expected result:</w:t>
      </w:r>
    </w:p>
    <w:p w14:paraId="23928B1D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47EF92CE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0000001000011111</w:t>
      </w:r>
    </w:p>
    <w:p w14:paraId="4CDFC1D0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3F1B29F8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Actual result:</w:t>
      </w:r>
    </w:p>
    <w:p w14:paraId="1025EE08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1A2961B4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0000001000011111</w:t>
      </w:r>
    </w:p>
    <w:p w14:paraId="40960417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5627CE0E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5018D7E9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Test case #3.2 PASSED</w:t>
      </w:r>
    </w:p>
    <w:p w14:paraId="641FE3E7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=======================================================================================================================</w:t>
      </w:r>
    </w:p>
    <w:p w14:paraId="36770217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0E97F8C9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=======================================================================================================================</w:t>
      </w:r>
    </w:p>
    <w:p w14:paraId="772FF4FB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    TASK 10.3 TEST CASE #3.3</w:t>
      </w:r>
    </w:p>
    <w:p w14:paraId="05D649B5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    ДОЗАПИС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числа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у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двійковому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коді</w:t>
      </w:r>
      <w:proofErr w:type="spellEnd"/>
    </w:p>
    <w:p w14:paraId="08D6566F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21BEA436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Incoming data: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Шлях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файлу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outputText.txt,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число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1023</w:t>
      </w:r>
    </w:p>
    <w:p w14:paraId="29AE74D3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24C487E3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Expected result:</w:t>
      </w:r>
    </w:p>
    <w:p w14:paraId="229DE303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1E1AB1E0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0000001111111111</w:t>
      </w:r>
    </w:p>
    <w:p w14:paraId="0126924E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3FC76917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Actual result:</w:t>
      </w:r>
    </w:p>
    <w:p w14:paraId="60177E62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0058518B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0000001111111111</w:t>
      </w:r>
    </w:p>
    <w:p w14:paraId="573CF01A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57D3EE89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7872E4DE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       Test case #3.3 PASSED</w:t>
      </w:r>
    </w:p>
    <w:p w14:paraId="6AC31673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=======================================================================================================================</w:t>
      </w:r>
    </w:p>
    <w:p w14:paraId="59413914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3637A569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=======================================================================================================================</w:t>
      </w:r>
    </w:p>
    <w:p w14:paraId="0FD16B43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700CB311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Усі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три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тест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кейса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пройшли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перевірку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!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Останнє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число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записано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у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файл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у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двійковому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коді1</w:t>
      </w:r>
    </w:p>
    <w:p w14:paraId="323E8930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2421D393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Вміст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файлу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40BE7FC6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6738B2CF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Модуль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розробив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Барамба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Андрій</w:t>
      </w:r>
      <w:proofErr w:type="spellEnd"/>
    </w:p>
    <w:p w14:paraId="05308DEA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Центральноукраїнський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Національний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Технічний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Університет</w:t>
      </w:r>
      <w:proofErr w:type="spellEnd"/>
    </w:p>
    <w:p w14:paraId="32C0EDE6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Кропивницький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Україна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>, 2022</w:t>
      </w:r>
    </w:p>
    <w:p w14:paraId="2E736A9F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51</w:t>
      </w:r>
    </w:p>
    <w:p w14:paraId="1CCE15FA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Відповідно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авторського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оригіналу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, у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вхідному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файлі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пунктуаційні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помилки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наявні</w:t>
      </w:r>
      <w:proofErr w:type="spellEnd"/>
    </w:p>
    <w:p w14:paraId="292DE4D9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102.262</w:t>
      </w:r>
    </w:p>
    <w:p w14:paraId="60B1282E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t>0000001111111111</w:t>
      </w:r>
    </w:p>
    <w:p w14:paraId="075F5444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6F30693A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r w:rsidRPr="006F6F6F">
        <w:rPr>
          <w:rFonts w:ascii="Courier New" w:hAnsi="Courier New" w:cs="Courier New"/>
          <w:sz w:val="16"/>
          <w:szCs w:val="16"/>
          <w:lang w:val="en-US"/>
        </w:rPr>
        <w:lastRenderedPageBreak/>
        <w:t>=======================================================================================================================</w:t>
      </w:r>
    </w:p>
    <w:p w14:paraId="2F41BC93" w14:textId="77777777" w:rsidR="006F6F6F" w:rsidRP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</w:p>
    <w:p w14:paraId="55CACA1C" w14:textId="70D9609A" w:rsidR="006F6F6F" w:rsidRDefault="006F6F6F" w:rsidP="006F6F6F">
      <w:pPr>
        <w:ind w:left="-284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Для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завершення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F6F6F">
        <w:rPr>
          <w:rFonts w:ascii="Courier New" w:hAnsi="Courier New" w:cs="Courier New"/>
          <w:sz w:val="16"/>
          <w:szCs w:val="16"/>
          <w:lang w:val="en-US"/>
        </w:rPr>
        <w:t>натисніть</w:t>
      </w:r>
      <w:proofErr w:type="spellEnd"/>
      <w:r w:rsidRPr="006F6F6F">
        <w:rPr>
          <w:rFonts w:ascii="Courier New" w:hAnsi="Courier New" w:cs="Courier New"/>
          <w:sz w:val="16"/>
          <w:szCs w:val="16"/>
          <w:lang w:val="en-US"/>
        </w:rPr>
        <w:t xml:space="preserve"> Enter...</w:t>
      </w:r>
    </w:p>
    <w:p w14:paraId="5E5BF5DF" w14:textId="08F444A8" w:rsidR="006F6F6F" w:rsidRDefault="006F6F6F" w:rsidP="006F6F6F">
      <w:pPr>
        <w:ind w:left="-284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DFA8FF0" w14:textId="660E95C5" w:rsidR="006F6F6F" w:rsidRDefault="006F6F6F" w:rsidP="006F6F6F">
      <w:pPr>
        <w:ind w:left="-284"/>
        <w:jc w:val="both"/>
        <w:rPr>
          <w:sz w:val="28"/>
          <w:szCs w:val="28"/>
          <w:lang w:val="en-US"/>
        </w:rPr>
      </w:pPr>
    </w:p>
    <w:p w14:paraId="58948965" w14:textId="70172DD2" w:rsidR="006F6F6F" w:rsidRDefault="006F6F6F" w:rsidP="00DE33C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F6F6F">
        <w:rPr>
          <w:b/>
          <w:bCs/>
          <w:sz w:val="28"/>
          <w:szCs w:val="28"/>
        </w:rPr>
        <w:t>ВИСНОВКИ</w:t>
      </w:r>
    </w:p>
    <w:p w14:paraId="4445CC9F" w14:textId="70B01905" w:rsidR="006F6F6F" w:rsidRDefault="00DE33C6" w:rsidP="00442CCC">
      <w:pPr>
        <w:spacing w:line="360" w:lineRule="auto"/>
        <w:ind w:firstLine="709"/>
        <w:jc w:val="both"/>
        <w:rPr>
          <w:sz w:val="28"/>
          <w:szCs w:val="28"/>
        </w:rPr>
      </w:pPr>
      <w:r w:rsidRPr="00DE33C6">
        <w:rPr>
          <w:sz w:val="28"/>
          <w:szCs w:val="28"/>
        </w:rPr>
        <w:t xml:space="preserve">Проаналізувавши завдання лабораторної роботи та користуючись поняттям модульності програмного забезпечення було прийнято рішення </w:t>
      </w:r>
      <w:r>
        <w:rPr>
          <w:sz w:val="28"/>
          <w:szCs w:val="28"/>
        </w:rPr>
        <w:t xml:space="preserve">кожне завдання із задач 10.1, 10.2 та 10.3 реалізувати за допомогою </w:t>
      </w:r>
      <w:proofErr w:type="spellStart"/>
      <w:r w:rsidRPr="00DE33C6">
        <w:rPr>
          <w:sz w:val="28"/>
          <w:szCs w:val="28"/>
        </w:rPr>
        <w:t>підфункці</w:t>
      </w:r>
      <w:r>
        <w:rPr>
          <w:sz w:val="28"/>
          <w:szCs w:val="28"/>
        </w:rPr>
        <w:t>й</w:t>
      </w:r>
      <w:proofErr w:type="spellEnd"/>
      <w:r w:rsidRPr="00DE33C6">
        <w:rPr>
          <w:sz w:val="28"/>
          <w:szCs w:val="28"/>
        </w:rPr>
        <w:t>, що сконцентровані на вирішенні конкретної, логічної частини завдання. Метою розбиття функцій є досягнення більш детального декларування результатів тестування окремих частин програми.</w:t>
      </w:r>
    </w:p>
    <w:p w14:paraId="2EBCD0D3" w14:textId="2581F9AE" w:rsidR="00DE33C6" w:rsidRDefault="00442CCC" w:rsidP="00442CCC">
      <w:pPr>
        <w:spacing w:line="360" w:lineRule="auto"/>
        <w:ind w:firstLine="709"/>
        <w:jc w:val="both"/>
        <w:rPr>
          <w:sz w:val="28"/>
          <w:szCs w:val="28"/>
        </w:rPr>
      </w:pPr>
      <w:r w:rsidRPr="00442CCC">
        <w:rPr>
          <w:sz w:val="28"/>
          <w:szCs w:val="28"/>
        </w:rPr>
        <w:t>Для</w:t>
      </w:r>
      <w:r>
        <w:rPr>
          <w:sz w:val="28"/>
          <w:szCs w:val="28"/>
        </w:rPr>
        <w:t xml:space="preserve"> коректного</w:t>
      </w:r>
      <w:r w:rsidRPr="00442CCC">
        <w:rPr>
          <w:sz w:val="28"/>
          <w:szCs w:val="28"/>
        </w:rPr>
        <w:t xml:space="preserve"> виведення результатів виконання функцій зі статичної бібліотеки l</w:t>
      </w:r>
      <w:proofErr w:type="spellStart"/>
      <w:r>
        <w:rPr>
          <w:sz w:val="28"/>
          <w:szCs w:val="28"/>
          <w:lang w:val="en-US"/>
        </w:rPr>
        <w:t>i</w:t>
      </w:r>
      <w:r w:rsidRPr="00442CCC">
        <w:rPr>
          <w:sz w:val="28"/>
          <w:szCs w:val="28"/>
        </w:rPr>
        <w:t>bModules</w:t>
      </w:r>
      <w:r>
        <w:rPr>
          <w:sz w:val="28"/>
          <w:szCs w:val="28"/>
          <w:lang w:val="en-US"/>
        </w:rPr>
        <w:t>Baramba</w:t>
      </w:r>
      <w:proofErr w:type="spellEnd"/>
      <w:r w:rsidRPr="00442CCC">
        <w:rPr>
          <w:sz w:val="28"/>
          <w:szCs w:val="28"/>
        </w:rPr>
        <w:t>.a у консольне вікно застосунку</w:t>
      </w:r>
      <w:r>
        <w:rPr>
          <w:sz w:val="28"/>
          <w:szCs w:val="28"/>
          <w:lang w:val="en-US"/>
        </w:rPr>
        <w:t xml:space="preserve"> </w:t>
      </w:r>
      <w:r w:rsidRPr="00442CCC">
        <w:rPr>
          <w:rFonts w:ascii="Courier New" w:hAnsi="Courier New" w:cs="Courier New"/>
          <w:sz w:val="28"/>
          <w:szCs w:val="28"/>
          <w:lang w:val="en-US"/>
        </w:rPr>
        <w:t>TestDriver.exe</w:t>
      </w:r>
      <w:r>
        <w:rPr>
          <w:sz w:val="28"/>
          <w:szCs w:val="28"/>
        </w:rPr>
        <w:t xml:space="preserve">, функції було ініціалізовано типом </w:t>
      </w:r>
      <w:r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 xml:space="preserve">. </w:t>
      </w:r>
      <w:r w:rsidRPr="00442CCC">
        <w:rPr>
          <w:sz w:val="28"/>
          <w:szCs w:val="28"/>
        </w:rPr>
        <w:t xml:space="preserve">Функції, з результатом повернення </w:t>
      </w:r>
      <w:proofErr w:type="spellStart"/>
      <w:r w:rsidRPr="00442CCC">
        <w:rPr>
          <w:sz w:val="28"/>
          <w:szCs w:val="28"/>
        </w:rPr>
        <w:t>bool</w:t>
      </w:r>
      <w:proofErr w:type="spellEnd"/>
      <w:r w:rsidRPr="00442CCC">
        <w:rPr>
          <w:sz w:val="28"/>
          <w:szCs w:val="28"/>
        </w:rPr>
        <w:t xml:space="preserve"> визначають, чи є, насамперед, істинним виконання даної функції, чи ні.</w:t>
      </w:r>
    </w:p>
    <w:p w14:paraId="06543D44" w14:textId="01AD3B37" w:rsidR="00D84E9D" w:rsidRDefault="00D84E9D" w:rsidP="00442CCC">
      <w:pPr>
        <w:spacing w:line="360" w:lineRule="auto"/>
        <w:ind w:firstLine="709"/>
        <w:jc w:val="both"/>
        <w:rPr>
          <w:sz w:val="28"/>
          <w:szCs w:val="28"/>
        </w:rPr>
      </w:pPr>
      <w:r w:rsidRPr="00D84E9D">
        <w:rPr>
          <w:sz w:val="28"/>
          <w:szCs w:val="28"/>
        </w:rPr>
        <w:t xml:space="preserve">Враховано коректне відкриття та закриття файлових потоків для всіх функцій. Так, на початку функціонування кожної процедури оголошується змінна типу, відповідного до мети </w:t>
      </w:r>
      <w:proofErr w:type="spellStart"/>
      <w:r w:rsidRPr="00D84E9D">
        <w:rPr>
          <w:sz w:val="28"/>
          <w:szCs w:val="28"/>
        </w:rPr>
        <w:t>взамодії</w:t>
      </w:r>
      <w:proofErr w:type="spellEnd"/>
      <w:r w:rsidRPr="00D84E9D">
        <w:rPr>
          <w:sz w:val="28"/>
          <w:szCs w:val="28"/>
        </w:rPr>
        <w:t xml:space="preserve"> файлових потоків (</w:t>
      </w:r>
      <w:proofErr w:type="spellStart"/>
      <w:r w:rsidRPr="00D84E9D">
        <w:rPr>
          <w:sz w:val="28"/>
          <w:szCs w:val="28"/>
        </w:rPr>
        <w:t>ofstream</w:t>
      </w:r>
      <w:proofErr w:type="spellEnd"/>
      <w:r w:rsidRPr="00D84E9D">
        <w:rPr>
          <w:sz w:val="28"/>
          <w:szCs w:val="28"/>
        </w:rPr>
        <w:t xml:space="preserve"> - для запису / </w:t>
      </w:r>
      <w:proofErr w:type="spellStart"/>
      <w:r w:rsidRPr="00D84E9D">
        <w:rPr>
          <w:sz w:val="28"/>
          <w:szCs w:val="28"/>
        </w:rPr>
        <w:t>ifstream</w:t>
      </w:r>
      <w:proofErr w:type="spellEnd"/>
      <w:r w:rsidRPr="00D84E9D">
        <w:rPr>
          <w:sz w:val="28"/>
          <w:szCs w:val="28"/>
        </w:rPr>
        <w:t xml:space="preserve"> - для читання). Додатково, в аргументах даних змінних, окрім вказання назви файлу, вказано тип відкриття файлу (</w:t>
      </w:r>
      <w:proofErr w:type="spellStart"/>
      <w:r w:rsidRPr="00D84E9D">
        <w:rPr>
          <w:sz w:val="28"/>
          <w:szCs w:val="28"/>
        </w:rPr>
        <w:t>ios</w:t>
      </w:r>
      <w:proofErr w:type="spellEnd"/>
      <w:r w:rsidRPr="00D84E9D">
        <w:rPr>
          <w:sz w:val="28"/>
          <w:szCs w:val="28"/>
        </w:rPr>
        <w:t>::</w:t>
      </w:r>
      <w:proofErr w:type="spellStart"/>
      <w:r w:rsidRPr="00D84E9D">
        <w:rPr>
          <w:sz w:val="28"/>
          <w:szCs w:val="28"/>
        </w:rPr>
        <w:t>out</w:t>
      </w:r>
      <w:proofErr w:type="spellEnd"/>
      <w:r w:rsidRPr="00D84E9D">
        <w:rPr>
          <w:sz w:val="28"/>
          <w:szCs w:val="28"/>
        </w:rPr>
        <w:t xml:space="preserve"> - для запису / </w:t>
      </w:r>
      <w:proofErr w:type="spellStart"/>
      <w:r w:rsidRPr="00D84E9D">
        <w:rPr>
          <w:sz w:val="28"/>
          <w:szCs w:val="28"/>
        </w:rPr>
        <w:t>ios</w:t>
      </w:r>
      <w:proofErr w:type="spellEnd"/>
      <w:r w:rsidRPr="00D84E9D">
        <w:rPr>
          <w:sz w:val="28"/>
          <w:szCs w:val="28"/>
        </w:rPr>
        <w:t>::</w:t>
      </w:r>
      <w:proofErr w:type="spellStart"/>
      <w:r w:rsidRPr="00D84E9D">
        <w:rPr>
          <w:sz w:val="28"/>
          <w:szCs w:val="28"/>
        </w:rPr>
        <w:t>app</w:t>
      </w:r>
      <w:proofErr w:type="spellEnd"/>
      <w:r w:rsidRPr="00D84E9D">
        <w:rPr>
          <w:sz w:val="28"/>
          <w:szCs w:val="28"/>
        </w:rPr>
        <w:t xml:space="preserve"> - для </w:t>
      </w:r>
      <w:proofErr w:type="spellStart"/>
      <w:r w:rsidRPr="00D84E9D">
        <w:rPr>
          <w:sz w:val="28"/>
          <w:szCs w:val="28"/>
        </w:rPr>
        <w:t>дозапису</w:t>
      </w:r>
      <w:proofErr w:type="spellEnd"/>
      <w:r w:rsidRPr="00D84E9D">
        <w:rPr>
          <w:sz w:val="28"/>
          <w:szCs w:val="28"/>
        </w:rPr>
        <w:t xml:space="preserve">). В режимі </w:t>
      </w:r>
      <w:proofErr w:type="spellStart"/>
      <w:r w:rsidRPr="00D84E9D">
        <w:rPr>
          <w:sz w:val="28"/>
          <w:szCs w:val="28"/>
        </w:rPr>
        <w:t>ios</w:t>
      </w:r>
      <w:proofErr w:type="spellEnd"/>
      <w:r w:rsidRPr="00D84E9D">
        <w:rPr>
          <w:sz w:val="28"/>
          <w:szCs w:val="28"/>
        </w:rPr>
        <w:t>::</w:t>
      </w:r>
      <w:proofErr w:type="spellStart"/>
      <w:r w:rsidRPr="00D84E9D">
        <w:rPr>
          <w:sz w:val="28"/>
          <w:szCs w:val="28"/>
        </w:rPr>
        <w:t>out</w:t>
      </w:r>
      <w:proofErr w:type="spellEnd"/>
      <w:r w:rsidRPr="00D84E9D">
        <w:rPr>
          <w:sz w:val="28"/>
          <w:szCs w:val="28"/>
        </w:rPr>
        <w:t xml:space="preserve"> працюють лише ті процедури, що мають виконати перезапис всього файлу (тобто функції, що вперше взаємодіють з файлом).</w:t>
      </w:r>
    </w:p>
    <w:p w14:paraId="7E5D943B" w14:textId="16044824" w:rsidR="00D84E9D" w:rsidRDefault="00D84E9D" w:rsidP="00D84E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Якщо файл відсутній і до нього </w:t>
      </w:r>
      <w:proofErr w:type="spellStart"/>
      <w:r>
        <w:rPr>
          <w:sz w:val="28"/>
          <w:szCs w:val="28"/>
        </w:rPr>
        <w:t>спробуватищось</w:t>
      </w:r>
      <w:proofErr w:type="spellEnd"/>
      <w:r>
        <w:rPr>
          <w:sz w:val="28"/>
          <w:szCs w:val="28"/>
        </w:rPr>
        <w:t xml:space="preserve"> записати, зазначивши при відкритті назву цього файлу – створиться новий файл із вказаною назвою. З цієї причини перевірку на відкриття було реалізовано лише у функції </w:t>
      </w:r>
      <w:proofErr w:type="spellStart"/>
      <w:r>
        <w:rPr>
          <w:sz w:val="28"/>
          <w:szCs w:val="28"/>
          <w:lang w:val="en-US"/>
        </w:rPr>
        <w:t>redfile</w:t>
      </w:r>
      <w:proofErr w:type="spellEnd"/>
      <w:r>
        <w:rPr>
          <w:sz w:val="28"/>
          <w:szCs w:val="28"/>
          <w:lang w:val="en-US"/>
        </w:rPr>
        <w:t>()</w:t>
      </w:r>
      <w:r>
        <w:rPr>
          <w:sz w:val="28"/>
          <w:szCs w:val="28"/>
        </w:rPr>
        <w:t>, оскільки тільки при зчитуванні буде неможливо відкрити неіснуючий файл.</w:t>
      </w:r>
    </w:p>
    <w:p w14:paraId="3D504A25" w14:textId="5C3BB907" w:rsidR="00D84E9D" w:rsidRDefault="00B51942" w:rsidP="00D84E9D">
      <w:pPr>
        <w:spacing w:line="360" w:lineRule="auto"/>
        <w:ind w:firstLine="709"/>
        <w:jc w:val="both"/>
        <w:rPr>
          <w:sz w:val="28"/>
          <w:szCs w:val="28"/>
        </w:rPr>
      </w:pPr>
      <w:r w:rsidRPr="00B51942">
        <w:rPr>
          <w:sz w:val="28"/>
          <w:szCs w:val="28"/>
        </w:rPr>
        <w:t>Оперуючи вимогою щодо локалізації програмного забезпечення українською мовою,</w:t>
      </w:r>
      <w:r>
        <w:rPr>
          <w:sz w:val="28"/>
          <w:szCs w:val="28"/>
        </w:rPr>
        <w:t xml:space="preserve"> усі операції де потрібно вносити дані з файлу у ПЗ та/або їх порівнювати було реалізовано за допомогою змінних типу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.</w:t>
      </w:r>
    </w:p>
    <w:p w14:paraId="7A362558" w14:textId="765C15C5" w:rsidR="00B51942" w:rsidRDefault="00B51942" w:rsidP="00D84E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 авторської інформації </w:t>
      </w:r>
      <w:proofErr w:type="spellStart"/>
      <w:r>
        <w:rPr>
          <w:sz w:val="28"/>
          <w:szCs w:val="28"/>
        </w:rPr>
        <w:t>відбуваєтьсяза</w:t>
      </w:r>
      <w:proofErr w:type="spellEnd"/>
      <w:r>
        <w:rPr>
          <w:sz w:val="28"/>
          <w:szCs w:val="28"/>
        </w:rPr>
        <w:t xml:space="preserve"> допомогою звичайного запису у файл через оператор </w:t>
      </w:r>
      <w:r>
        <w:rPr>
          <w:sz w:val="28"/>
          <w:szCs w:val="28"/>
          <w:lang w:val="en-US"/>
        </w:rPr>
        <w:t>&lt;&lt;</w:t>
      </w:r>
      <w:r>
        <w:rPr>
          <w:sz w:val="28"/>
          <w:szCs w:val="28"/>
        </w:rPr>
        <w:t>.</w:t>
      </w:r>
    </w:p>
    <w:p w14:paraId="45BC1D1A" w14:textId="36A1B2DA" w:rsidR="00B51942" w:rsidRDefault="00B51942" w:rsidP="00253D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Запис випадкового числа відбувається за допомогою двох функцій: </w:t>
      </w:r>
      <w:r>
        <w:rPr>
          <w:sz w:val="28"/>
          <w:szCs w:val="28"/>
          <w:lang w:val="en-US"/>
        </w:rPr>
        <w:t xml:space="preserve">rand() </w:t>
      </w:r>
      <w:r>
        <w:rPr>
          <w:sz w:val="28"/>
          <w:szCs w:val="28"/>
        </w:rPr>
        <w:t xml:space="preserve">та </w:t>
      </w:r>
      <w:proofErr w:type="spellStart"/>
      <w:r>
        <w:rPr>
          <w:sz w:val="28"/>
          <w:szCs w:val="28"/>
          <w:lang w:val="en-US"/>
        </w:rPr>
        <w:t>srand</w:t>
      </w:r>
      <w:proofErr w:type="spellEnd"/>
      <w:r>
        <w:rPr>
          <w:sz w:val="28"/>
          <w:szCs w:val="28"/>
          <w:lang w:val="en-US"/>
        </w:rPr>
        <w:t>().</w:t>
      </w:r>
      <w:r w:rsidR="004B0E43">
        <w:rPr>
          <w:sz w:val="28"/>
          <w:szCs w:val="28"/>
        </w:rPr>
        <w:t xml:space="preserve"> Оскільки функція </w:t>
      </w:r>
      <w:r w:rsidR="004B0E43">
        <w:rPr>
          <w:sz w:val="28"/>
          <w:szCs w:val="28"/>
          <w:lang w:val="en-US"/>
        </w:rPr>
        <w:t>rand()</w:t>
      </w:r>
      <w:r w:rsidR="004B0E43">
        <w:rPr>
          <w:sz w:val="28"/>
          <w:szCs w:val="28"/>
        </w:rPr>
        <w:t xml:space="preserve"> </w:t>
      </w:r>
      <w:r w:rsidR="009255A6">
        <w:rPr>
          <w:sz w:val="28"/>
          <w:szCs w:val="28"/>
        </w:rPr>
        <w:t xml:space="preserve">повертає псевдовипадкові числа (при багаторазовому запуску програми із функцією </w:t>
      </w:r>
      <w:r w:rsidR="009255A6">
        <w:rPr>
          <w:sz w:val="28"/>
          <w:szCs w:val="28"/>
          <w:lang w:val="en-US"/>
        </w:rPr>
        <w:t>rand()</w:t>
      </w:r>
      <w:r w:rsidR="009255A6">
        <w:rPr>
          <w:sz w:val="28"/>
          <w:szCs w:val="28"/>
        </w:rPr>
        <w:t xml:space="preserve">  програма буде виводити однакові числа), була використана функція </w:t>
      </w:r>
      <w:proofErr w:type="spellStart"/>
      <w:r w:rsidR="009255A6">
        <w:rPr>
          <w:sz w:val="28"/>
          <w:szCs w:val="28"/>
          <w:lang w:val="en-US"/>
        </w:rPr>
        <w:t>srand</w:t>
      </w:r>
      <w:proofErr w:type="spellEnd"/>
      <w:r w:rsidR="009255A6">
        <w:rPr>
          <w:sz w:val="28"/>
          <w:szCs w:val="28"/>
          <w:lang w:val="en-US"/>
        </w:rPr>
        <w:t>()</w:t>
      </w:r>
      <w:r w:rsidR="00253D59">
        <w:rPr>
          <w:sz w:val="28"/>
          <w:szCs w:val="28"/>
          <w:lang w:val="ru-RU"/>
        </w:rPr>
        <w:t xml:space="preserve">, </w:t>
      </w:r>
      <w:r w:rsidR="009255A6">
        <w:rPr>
          <w:sz w:val="28"/>
          <w:szCs w:val="28"/>
        </w:rPr>
        <w:t xml:space="preserve">яка </w:t>
      </w:r>
      <w:r w:rsidR="009255A6" w:rsidRPr="009255A6">
        <w:rPr>
          <w:sz w:val="28"/>
          <w:szCs w:val="28"/>
        </w:rPr>
        <w:t xml:space="preserve">встановлює вихідне число для послідовності, що генерується функцією </w:t>
      </w:r>
      <w:proofErr w:type="spellStart"/>
      <w:r w:rsidR="009255A6" w:rsidRPr="009255A6">
        <w:rPr>
          <w:sz w:val="28"/>
          <w:szCs w:val="28"/>
        </w:rPr>
        <w:t>rand</w:t>
      </w:r>
      <w:proofErr w:type="spellEnd"/>
      <w:r w:rsidR="009255A6" w:rsidRPr="009255A6">
        <w:rPr>
          <w:sz w:val="28"/>
          <w:szCs w:val="28"/>
        </w:rPr>
        <w:t>()</w:t>
      </w:r>
      <w:r w:rsidR="009255A6">
        <w:rPr>
          <w:sz w:val="28"/>
          <w:szCs w:val="28"/>
        </w:rPr>
        <w:t>.</w:t>
      </w:r>
      <w:r w:rsidR="00253D59">
        <w:rPr>
          <w:sz w:val="28"/>
          <w:szCs w:val="28"/>
          <w:lang w:val="ru-RU"/>
        </w:rPr>
        <w:t xml:space="preserve"> Але </w:t>
      </w:r>
      <w:r w:rsidR="00253D59">
        <w:rPr>
          <w:sz w:val="28"/>
          <w:szCs w:val="28"/>
        </w:rPr>
        <w:t xml:space="preserve">якщо аргумент в </w:t>
      </w:r>
      <w:proofErr w:type="spellStart"/>
      <w:proofErr w:type="gramStart"/>
      <w:r w:rsidR="00253D59">
        <w:rPr>
          <w:sz w:val="28"/>
          <w:szCs w:val="28"/>
          <w:lang w:val="en-US"/>
        </w:rPr>
        <w:t>srand</w:t>
      </w:r>
      <w:proofErr w:type="spellEnd"/>
      <w:r w:rsidR="00253D59">
        <w:rPr>
          <w:sz w:val="28"/>
          <w:szCs w:val="28"/>
          <w:lang w:val="en-US"/>
        </w:rPr>
        <w:t>(</w:t>
      </w:r>
      <w:proofErr w:type="gramEnd"/>
      <w:r w:rsidR="00253D59">
        <w:rPr>
          <w:sz w:val="28"/>
          <w:szCs w:val="28"/>
          <w:lang w:val="en-US"/>
        </w:rPr>
        <w:t>)</w:t>
      </w:r>
      <w:r w:rsidR="00253D59">
        <w:rPr>
          <w:sz w:val="28"/>
          <w:szCs w:val="28"/>
        </w:rPr>
        <w:t xml:space="preserve"> не змінювати, то все одно будуть виводитися однакові числа. Виходячи з цього, було прийнято рішення в аргумент </w:t>
      </w:r>
      <w:proofErr w:type="spellStart"/>
      <w:r w:rsidR="00253D59">
        <w:rPr>
          <w:sz w:val="28"/>
          <w:szCs w:val="28"/>
          <w:lang w:val="en-US"/>
        </w:rPr>
        <w:t>srand</w:t>
      </w:r>
      <w:proofErr w:type="spellEnd"/>
      <w:r w:rsidR="00253D59">
        <w:rPr>
          <w:sz w:val="28"/>
          <w:szCs w:val="28"/>
          <w:lang w:val="en-US"/>
        </w:rPr>
        <w:t>()</w:t>
      </w:r>
      <w:r w:rsidR="00253D59">
        <w:rPr>
          <w:sz w:val="28"/>
          <w:szCs w:val="28"/>
        </w:rPr>
        <w:t xml:space="preserve"> передавати функцію </w:t>
      </w:r>
      <w:r w:rsidR="00253D59">
        <w:rPr>
          <w:sz w:val="28"/>
          <w:szCs w:val="28"/>
          <w:lang w:val="en-US"/>
        </w:rPr>
        <w:t>time(0)</w:t>
      </w:r>
      <w:r w:rsidR="003635DE">
        <w:rPr>
          <w:sz w:val="28"/>
          <w:szCs w:val="28"/>
        </w:rPr>
        <w:t xml:space="preserve"> із стандартної бібліотеки </w:t>
      </w:r>
      <w:r w:rsidR="003635DE">
        <w:rPr>
          <w:sz w:val="28"/>
          <w:szCs w:val="28"/>
          <w:lang w:val="en-US"/>
        </w:rPr>
        <w:t>&lt;</w:t>
      </w:r>
      <w:proofErr w:type="spellStart"/>
      <w:r w:rsidR="003635DE">
        <w:rPr>
          <w:sz w:val="28"/>
          <w:szCs w:val="28"/>
          <w:lang w:val="en-US"/>
        </w:rPr>
        <w:t>ctime</w:t>
      </w:r>
      <w:proofErr w:type="spellEnd"/>
      <w:r w:rsidR="003635DE">
        <w:rPr>
          <w:sz w:val="28"/>
          <w:szCs w:val="28"/>
          <w:lang w:val="en-US"/>
        </w:rPr>
        <w:t>&gt;</w:t>
      </w:r>
      <w:r w:rsidR="00253D59">
        <w:rPr>
          <w:sz w:val="28"/>
          <w:szCs w:val="28"/>
          <w:lang w:val="ru-RU"/>
        </w:rPr>
        <w:t xml:space="preserve">. </w:t>
      </w:r>
      <w:r w:rsidR="00253D59" w:rsidRPr="00253D59">
        <w:rPr>
          <w:sz w:val="28"/>
          <w:szCs w:val="28"/>
        </w:rPr>
        <w:t>Ця функція повертає</w:t>
      </w:r>
      <w:r w:rsidR="00253D59">
        <w:rPr>
          <w:sz w:val="28"/>
          <w:szCs w:val="28"/>
        </w:rPr>
        <w:t xml:space="preserve"> кількість секунд, які пройшли з</w:t>
      </w:r>
      <w:r w:rsidR="00B441E1">
        <w:rPr>
          <w:sz w:val="28"/>
          <w:szCs w:val="28"/>
        </w:rPr>
        <w:t xml:space="preserve"> 00:00:00 1 січня</w:t>
      </w:r>
      <w:r w:rsidR="00253D59">
        <w:rPr>
          <w:sz w:val="28"/>
          <w:szCs w:val="28"/>
        </w:rPr>
        <w:t xml:space="preserve"> 1970, тобто число постійно різне, а отже результат </w:t>
      </w:r>
      <w:r w:rsidR="00253D59">
        <w:rPr>
          <w:sz w:val="28"/>
          <w:szCs w:val="28"/>
          <w:lang w:val="en-US"/>
        </w:rPr>
        <w:t xml:space="preserve">rand() </w:t>
      </w:r>
      <w:r w:rsidR="00253D59">
        <w:rPr>
          <w:sz w:val="28"/>
          <w:szCs w:val="28"/>
        </w:rPr>
        <w:t xml:space="preserve">постійно різний. </w:t>
      </w:r>
    </w:p>
    <w:p w14:paraId="36965B1D" w14:textId="18C23DF0" w:rsidR="00253D59" w:rsidRDefault="00253D59" w:rsidP="00EF02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D55F05">
        <w:rPr>
          <w:sz w:val="28"/>
          <w:szCs w:val="28"/>
        </w:rPr>
        <w:t>задання граничного значення вибору числа</w:t>
      </w:r>
      <w:r>
        <w:rPr>
          <w:sz w:val="28"/>
          <w:szCs w:val="28"/>
        </w:rPr>
        <w:t xml:space="preserve"> </w:t>
      </w:r>
      <w:r w:rsidR="003635DE">
        <w:rPr>
          <w:sz w:val="28"/>
          <w:szCs w:val="28"/>
        </w:rPr>
        <w:t xml:space="preserve">після функції </w:t>
      </w:r>
      <w:r w:rsidR="003635DE">
        <w:rPr>
          <w:sz w:val="28"/>
          <w:szCs w:val="28"/>
          <w:lang w:val="en-US"/>
        </w:rPr>
        <w:t>rand()</w:t>
      </w:r>
      <w:r w:rsidR="003635DE">
        <w:rPr>
          <w:sz w:val="28"/>
          <w:szCs w:val="28"/>
        </w:rPr>
        <w:t xml:space="preserve"> потрібно дописати </w:t>
      </w:r>
      <w:r w:rsidR="003635DE">
        <w:rPr>
          <w:sz w:val="28"/>
          <w:szCs w:val="28"/>
          <w:lang w:val="en-US"/>
        </w:rPr>
        <w:t>% *</w:t>
      </w:r>
      <w:r w:rsidR="003635DE">
        <w:rPr>
          <w:sz w:val="28"/>
          <w:szCs w:val="28"/>
        </w:rPr>
        <w:t>граничне значення</w:t>
      </w:r>
      <w:r w:rsidR="003635DE">
        <w:rPr>
          <w:sz w:val="28"/>
          <w:szCs w:val="28"/>
          <w:lang w:val="en-US"/>
        </w:rPr>
        <w:t>*</w:t>
      </w:r>
      <w:r w:rsidR="003635DE">
        <w:rPr>
          <w:sz w:val="28"/>
          <w:szCs w:val="28"/>
        </w:rPr>
        <w:t xml:space="preserve">. Таким чином, функція </w:t>
      </w:r>
      <w:r w:rsidR="00EF02BA">
        <w:rPr>
          <w:sz w:val="28"/>
          <w:szCs w:val="28"/>
        </w:rPr>
        <w:t>б</w:t>
      </w:r>
      <w:r w:rsidR="003635DE">
        <w:rPr>
          <w:sz w:val="28"/>
          <w:szCs w:val="28"/>
        </w:rPr>
        <w:t>уде обирати числа в діапазоні від 0 до заданого граничного значення</w:t>
      </w:r>
      <w:r w:rsidR="00EF02BA">
        <w:rPr>
          <w:sz w:val="28"/>
          <w:szCs w:val="28"/>
        </w:rPr>
        <w:t xml:space="preserve"> (не включаючи його)</w:t>
      </w:r>
      <w:r w:rsidR="003635DE">
        <w:rPr>
          <w:sz w:val="28"/>
          <w:szCs w:val="28"/>
        </w:rPr>
        <w:t>. Щоб функція обирала число</w:t>
      </w:r>
      <w:r w:rsidR="00EF02BA">
        <w:rPr>
          <w:sz w:val="28"/>
          <w:szCs w:val="28"/>
        </w:rPr>
        <w:t xml:space="preserve"> починаючи</w:t>
      </w:r>
      <w:r w:rsidR="003635DE">
        <w:rPr>
          <w:sz w:val="28"/>
          <w:szCs w:val="28"/>
        </w:rPr>
        <w:t xml:space="preserve"> від іншого значення, потрібно </w:t>
      </w:r>
      <w:r w:rsidR="00EF02BA">
        <w:rPr>
          <w:sz w:val="28"/>
          <w:szCs w:val="28"/>
        </w:rPr>
        <w:t>написати</w:t>
      </w:r>
      <w:r w:rsidR="003635DE">
        <w:rPr>
          <w:sz w:val="28"/>
          <w:szCs w:val="28"/>
        </w:rPr>
        <w:t xml:space="preserve"> *початкове значення* +</w:t>
      </w:r>
      <w:r w:rsidR="00EF02BA">
        <w:rPr>
          <w:sz w:val="28"/>
          <w:szCs w:val="28"/>
        </w:rPr>
        <w:t xml:space="preserve"> </w:t>
      </w:r>
      <w:r w:rsidR="00EF02BA">
        <w:rPr>
          <w:sz w:val="28"/>
          <w:szCs w:val="28"/>
          <w:lang w:val="en-US"/>
        </w:rPr>
        <w:t>rand()</w:t>
      </w:r>
      <w:r w:rsidR="00EF02BA">
        <w:rPr>
          <w:sz w:val="28"/>
          <w:szCs w:val="28"/>
        </w:rPr>
        <w:t xml:space="preserve">. Таким чином функція буде обирати починаючи від заданого значення. Але якщо записано початкове і граничне значення, то початкове збільшує граничне (наприклад, якщо написано </w:t>
      </w:r>
      <w:r w:rsidR="00EF02BA">
        <w:rPr>
          <w:sz w:val="28"/>
          <w:szCs w:val="28"/>
          <w:lang w:val="en-US"/>
        </w:rPr>
        <w:t xml:space="preserve">5 + rand() % 10, </w:t>
      </w:r>
      <w:r w:rsidR="00EF02BA">
        <w:rPr>
          <w:sz w:val="28"/>
          <w:szCs w:val="28"/>
        </w:rPr>
        <w:t>то буде обиратися число від 5 до 15). З цієї причини було записано 10</w:t>
      </w:r>
      <w:r w:rsidR="00EF02BA">
        <w:rPr>
          <w:sz w:val="28"/>
          <w:szCs w:val="28"/>
          <w:lang w:val="en-US"/>
        </w:rPr>
        <w:t xml:space="preserve"> + rand() % </w:t>
      </w:r>
      <w:r w:rsidR="00EF02BA">
        <w:rPr>
          <w:sz w:val="28"/>
          <w:szCs w:val="28"/>
        </w:rPr>
        <w:t>91. Таким чином, функція буде обирати число від 10 до 100 включно.</w:t>
      </w:r>
    </w:p>
    <w:p w14:paraId="6ECEE3FF" w14:textId="4DA65165" w:rsidR="00D55F05" w:rsidRDefault="00FC3E91" w:rsidP="00EF02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proofErr w:type="spellStart"/>
      <w:r>
        <w:rPr>
          <w:sz w:val="28"/>
          <w:szCs w:val="28"/>
          <w:lang w:val="en-US"/>
        </w:rPr>
        <w:t>readfile</w:t>
      </w:r>
      <w:proofErr w:type="spellEnd"/>
      <w:r>
        <w:rPr>
          <w:sz w:val="28"/>
          <w:szCs w:val="28"/>
        </w:rPr>
        <w:t>()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зчитує переданий файл, попередньо перевіряючи, чи він відкривається.</w:t>
      </w:r>
    </w:p>
    <w:p w14:paraId="488DCA4A" w14:textId="429914C6" w:rsidR="00D613B3" w:rsidRDefault="00FC3E91" w:rsidP="002153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Перевірка пунктуаційних помилок у функції </w:t>
      </w:r>
      <w:r>
        <w:rPr>
          <w:sz w:val="28"/>
          <w:szCs w:val="28"/>
          <w:lang w:val="en-US"/>
        </w:rPr>
        <w:t>punctuation()</w:t>
      </w:r>
      <w:r>
        <w:rPr>
          <w:sz w:val="28"/>
          <w:szCs w:val="28"/>
        </w:rPr>
        <w:t xml:space="preserve"> реалізована наступним чином. Створено рядок </w:t>
      </w:r>
      <w:r>
        <w:rPr>
          <w:sz w:val="28"/>
          <w:szCs w:val="28"/>
          <w:lang w:val="en-US"/>
        </w:rPr>
        <w:t>signs</w:t>
      </w:r>
      <w:r>
        <w:rPr>
          <w:sz w:val="28"/>
          <w:szCs w:val="28"/>
        </w:rPr>
        <w:t xml:space="preserve">, який містить у собі знаки пунктуації та два допоміжні рядки </w:t>
      </w:r>
      <w:proofErr w:type="spellStart"/>
      <w:r>
        <w:rPr>
          <w:sz w:val="28"/>
          <w:szCs w:val="28"/>
          <w:lang w:val="en-US"/>
        </w:rPr>
        <w:t>input</w:t>
      </w:r>
      <w:r w:rsidR="00D613B3">
        <w:rPr>
          <w:sz w:val="28"/>
          <w:szCs w:val="28"/>
          <w:lang w:val="en-US"/>
        </w:rPr>
        <w:t>Punct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та </w:t>
      </w:r>
      <w:proofErr w:type="spellStart"/>
      <w:r w:rsidR="00D613B3">
        <w:rPr>
          <w:sz w:val="28"/>
          <w:szCs w:val="28"/>
          <w:lang w:val="en-US"/>
        </w:rPr>
        <w:t>origPunct</w:t>
      </w:r>
      <w:proofErr w:type="spellEnd"/>
      <w:r>
        <w:rPr>
          <w:sz w:val="28"/>
          <w:szCs w:val="28"/>
        </w:rPr>
        <w:t>, у які будуть зберігатися знаки пунктуації із вхідного файла та файла з оригінальним віршом відповідно</w:t>
      </w:r>
      <w:r w:rsidR="000C1241">
        <w:rPr>
          <w:sz w:val="28"/>
          <w:szCs w:val="28"/>
          <w:lang w:val="en-US"/>
        </w:rPr>
        <w:t>.</w:t>
      </w:r>
      <w:r w:rsidR="00D613B3">
        <w:rPr>
          <w:sz w:val="28"/>
          <w:szCs w:val="28"/>
          <w:lang w:val="en-US"/>
        </w:rPr>
        <w:t xml:space="preserve"> </w:t>
      </w:r>
      <w:r w:rsidR="00D613B3">
        <w:rPr>
          <w:sz w:val="28"/>
          <w:szCs w:val="28"/>
        </w:rPr>
        <w:t xml:space="preserve">Через вкладені цикли реалізовано внесення знаків пунктуації до </w:t>
      </w:r>
      <w:proofErr w:type="spellStart"/>
      <w:r w:rsidR="00D613B3">
        <w:rPr>
          <w:sz w:val="28"/>
          <w:szCs w:val="28"/>
          <w:lang w:val="en-US"/>
        </w:rPr>
        <w:t>inputPunct</w:t>
      </w:r>
      <w:proofErr w:type="spellEnd"/>
      <w:r w:rsidR="00D613B3">
        <w:rPr>
          <w:sz w:val="28"/>
          <w:szCs w:val="28"/>
          <w:lang w:val="en-US"/>
        </w:rPr>
        <w:t xml:space="preserve"> </w:t>
      </w:r>
      <w:r w:rsidR="00D613B3">
        <w:rPr>
          <w:sz w:val="28"/>
          <w:szCs w:val="28"/>
        </w:rPr>
        <w:t xml:space="preserve">та </w:t>
      </w:r>
      <w:proofErr w:type="spellStart"/>
      <w:r w:rsidR="00D613B3">
        <w:rPr>
          <w:sz w:val="28"/>
          <w:szCs w:val="28"/>
          <w:lang w:val="en-US"/>
        </w:rPr>
        <w:t>origPunct</w:t>
      </w:r>
      <w:proofErr w:type="spellEnd"/>
      <w:r w:rsidR="00D613B3">
        <w:rPr>
          <w:sz w:val="28"/>
          <w:szCs w:val="28"/>
        </w:rPr>
        <w:t xml:space="preserve">. Далі вони порівнюються (за допомогою функції </w:t>
      </w:r>
      <w:r w:rsidR="00D613B3">
        <w:rPr>
          <w:sz w:val="28"/>
          <w:szCs w:val="28"/>
          <w:lang w:val="en-US"/>
        </w:rPr>
        <w:t>switch</w:t>
      </w:r>
      <w:r w:rsidR="00D613B3">
        <w:rPr>
          <w:sz w:val="28"/>
          <w:szCs w:val="28"/>
        </w:rPr>
        <w:t>), і у випадку рівності до вихідного файлу записується повідомлення про відсутність пунктуаційних помилок, інакше – про наявність.</w:t>
      </w:r>
    </w:p>
    <w:p w14:paraId="05BECF04" w14:textId="33DD1E55" w:rsidR="00215352" w:rsidRDefault="00215352" w:rsidP="0021535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Дозапис</w:t>
      </w:r>
      <w:proofErr w:type="spellEnd"/>
      <w:r>
        <w:rPr>
          <w:sz w:val="28"/>
          <w:szCs w:val="28"/>
        </w:rPr>
        <w:t xml:space="preserve"> англійської абетки за допомогою функції </w:t>
      </w:r>
      <w:r>
        <w:rPr>
          <w:sz w:val="28"/>
          <w:szCs w:val="28"/>
          <w:lang w:val="en-US"/>
        </w:rPr>
        <w:t>alphabet()</w:t>
      </w:r>
      <w:r>
        <w:rPr>
          <w:sz w:val="28"/>
          <w:szCs w:val="28"/>
        </w:rPr>
        <w:t xml:space="preserve"> у вхідний файл було реалізовано наступним чином. Оскільки запис </w:t>
      </w:r>
      <w:r>
        <w:rPr>
          <w:sz w:val="28"/>
          <w:szCs w:val="28"/>
          <w:lang w:val="en-US"/>
        </w:rPr>
        <w:t xml:space="preserve">“ </w:t>
      </w:r>
      <w:r>
        <w:rPr>
          <w:sz w:val="28"/>
          <w:szCs w:val="28"/>
        </w:rPr>
        <w:t>*літера* + 1</w:t>
      </w:r>
      <w:r>
        <w:rPr>
          <w:sz w:val="28"/>
          <w:szCs w:val="28"/>
          <w:lang w:val="en-US"/>
        </w:rPr>
        <w:t xml:space="preserve"> ”</w:t>
      </w:r>
      <w:r>
        <w:rPr>
          <w:sz w:val="28"/>
          <w:szCs w:val="28"/>
        </w:rPr>
        <w:t xml:space="preserve"> буде </w:t>
      </w:r>
      <w:r>
        <w:rPr>
          <w:sz w:val="28"/>
          <w:szCs w:val="28"/>
        </w:rPr>
        <w:lastRenderedPageBreak/>
        <w:t>дорівнювати наступній літері запис алфавіту було реалізовано через цикл. Також, для форматування було прийняте рішення</w:t>
      </w:r>
      <w:r w:rsidR="00BD5858">
        <w:rPr>
          <w:sz w:val="28"/>
          <w:szCs w:val="28"/>
        </w:rPr>
        <w:t xml:space="preserve"> за допомогою додаткової змінної</w:t>
      </w:r>
      <w:r>
        <w:rPr>
          <w:sz w:val="28"/>
          <w:szCs w:val="28"/>
        </w:rPr>
        <w:t xml:space="preserve"> через кожні 4 літери переносити абетку на новий рядок, а останні дві літери написати посередині.</w:t>
      </w:r>
      <w:r w:rsidR="00BD5858">
        <w:rPr>
          <w:sz w:val="28"/>
          <w:szCs w:val="28"/>
        </w:rPr>
        <w:t xml:space="preserve"> Дата та час </w:t>
      </w:r>
      <w:proofErr w:type="spellStart"/>
      <w:r w:rsidR="00BD5858">
        <w:rPr>
          <w:sz w:val="28"/>
          <w:szCs w:val="28"/>
        </w:rPr>
        <w:t>дозапису</w:t>
      </w:r>
      <w:proofErr w:type="spellEnd"/>
      <w:r w:rsidR="00BD5858">
        <w:rPr>
          <w:sz w:val="28"/>
          <w:szCs w:val="28"/>
        </w:rPr>
        <w:t xml:space="preserve"> інформації було реалізовано через стандартні функції бібліотеки </w:t>
      </w:r>
      <w:r w:rsidR="00BD5858">
        <w:rPr>
          <w:sz w:val="28"/>
          <w:szCs w:val="28"/>
          <w:lang w:val="en-US"/>
        </w:rPr>
        <w:t>&lt;</w:t>
      </w:r>
      <w:proofErr w:type="spellStart"/>
      <w:r w:rsidR="00BD5858">
        <w:rPr>
          <w:sz w:val="28"/>
          <w:szCs w:val="28"/>
          <w:lang w:val="en-US"/>
        </w:rPr>
        <w:t>ctime</w:t>
      </w:r>
      <w:proofErr w:type="spellEnd"/>
      <w:r w:rsidR="00BD5858">
        <w:rPr>
          <w:sz w:val="28"/>
          <w:szCs w:val="28"/>
          <w:lang w:val="en-US"/>
        </w:rPr>
        <w:t xml:space="preserve">&gt;. </w:t>
      </w:r>
    </w:p>
    <w:p w14:paraId="44E16185" w14:textId="58A21FE6" w:rsidR="00BD5858" w:rsidRDefault="00BD5858" w:rsidP="002153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 числа у двійковому коді було реалізовано за допомогою стандартної функції </w:t>
      </w:r>
      <w:proofErr w:type="spellStart"/>
      <w:r>
        <w:rPr>
          <w:sz w:val="28"/>
          <w:szCs w:val="28"/>
          <w:lang w:val="en-US"/>
        </w:rPr>
        <w:t>bitset</w:t>
      </w:r>
      <w:proofErr w:type="spellEnd"/>
      <w:r>
        <w:rPr>
          <w:sz w:val="28"/>
          <w:szCs w:val="28"/>
        </w:rPr>
        <w:t xml:space="preserve"> бібліотеки</w:t>
      </w:r>
      <w:r>
        <w:rPr>
          <w:sz w:val="28"/>
          <w:szCs w:val="28"/>
          <w:lang w:val="en-US"/>
        </w:rPr>
        <w:t xml:space="preserve"> &lt;</w:t>
      </w:r>
      <w:proofErr w:type="spellStart"/>
      <w:r>
        <w:rPr>
          <w:sz w:val="28"/>
          <w:szCs w:val="28"/>
          <w:lang w:val="en-US"/>
        </w:rPr>
        <w:t>bitset</w:t>
      </w:r>
      <w:proofErr w:type="spellEnd"/>
      <w:r>
        <w:rPr>
          <w:sz w:val="28"/>
          <w:szCs w:val="28"/>
          <w:lang w:val="en-US"/>
        </w:rPr>
        <w:t>&gt;</w:t>
      </w:r>
      <w:r>
        <w:rPr>
          <w:sz w:val="28"/>
          <w:szCs w:val="28"/>
        </w:rPr>
        <w:t xml:space="preserve">. </w:t>
      </w:r>
      <w:r w:rsidR="004214C1">
        <w:rPr>
          <w:sz w:val="28"/>
          <w:szCs w:val="28"/>
        </w:rPr>
        <w:t>У функції вказується кількість бітів, а за аргумент приймається число.</w:t>
      </w:r>
    </w:p>
    <w:p w14:paraId="5EAEA819" w14:textId="3B144322" w:rsidR="004214C1" w:rsidRDefault="004214C1" w:rsidP="002153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Було прийняте рішення не створювати окрему функцію для запису результату функції </w:t>
      </w:r>
      <w:proofErr w:type="spellStart"/>
      <w:r>
        <w:rPr>
          <w:sz w:val="28"/>
          <w:szCs w:val="28"/>
          <w:lang w:val="en-US"/>
        </w:rPr>
        <w:t>s_calculation</w:t>
      </w:r>
      <w:proofErr w:type="spellEnd"/>
      <w:r>
        <w:rPr>
          <w:sz w:val="28"/>
          <w:szCs w:val="28"/>
          <w:lang w:val="ru-RU"/>
        </w:rPr>
        <w:t xml:space="preserve">, </w:t>
      </w:r>
      <w:r w:rsidRPr="004214C1">
        <w:rPr>
          <w:sz w:val="28"/>
          <w:szCs w:val="28"/>
        </w:rPr>
        <w:t>а записати</w:t>
      </w:r>
      <w:r>
        <w:rPr>
          <w:sz w:val="28"/>
          <w:szCs w:val="28"/>
          <w:lang w:val="ru-RU"/>
        </w:rPr>
        <w:t xml:space="preserve"> у </w:t>
      </w:r>
      <w:r w:rsidRPr="004214C1">
        <w:rPr>
          <w:sz w:val="28"/>
          <w:szCs w:val="28"/>
        </w:rPr>
        <w:t>файл під час тестування</w:t>
      </w:r>
      <w:r>
        <w:rPr>
          <w:sz w:val="28"/>
          <w:szCs w:val="28"/>
        </w:rPr>
        <w:t xml:space="preserve">. </w:t>
      </w:r>
    </w:p>
    <w:p w14:paraId="281F4094" w14:textId="77777777" w:rsidR="00A373DF" w:rsidRDefault="00E159C4" w:rsidP="00215352">
      <w:pPr>
        <w:spacing w:line="360" w:lineRule="auto"/>
        <w:ind w:firstLine="709"/>
        <w:jc w:val="both"/>
        <w:rPr>
          <w:sz w:val="28"/>
          <w:szCs w:val="28"/>
        </w:rPr>
        <w:sectPr w:rsidR="00A373DF" w:rsidSect="00F67BD6">
          <w:pgSz w:w="11906" w:h="16838" w:code="9"/>
          <w:pgMar w:top="1134" w:right="567" w:bottom="1134" w:left="1418" w:header="708" w:footer="708" w:gutter="0"/>
          <w:cols w:space="708"/>
          <w:docGrid w:linePitch="360"/>
        </w:sectPr>
      </w:pPr>
      <w:r>
        <w:rPr>
          <w:sz w:val="28"/>
          <w:szCs w:val="28"/>
        </w:rPr>
        <w:t>Під час тестування використовувалось автоматизоване тестування, але у двох випадках було використане напівавтоматизоване</w:t>
      </w:r>
      <w:r w:rsidR="00F90B26">
        <w:rPr>
          <w:sz w:val="28"/>
          <w:szCs w:val="28"/>
        </w:rPr>
        <w:t>. Перший випадок – запис випадкового числа. У цьому випадку неможливо точно протестувати, яке число запишеться у файл, а перевірка на те, чи є записані символи числом від 10 до 100 ускладнить код та зробить його громіздким. Тому було прийняте рішення використати</w:t>
      </w:r>
      <w:r w:rsidR="00EE610F">
        <w:rPr>
          <w:sz w:val="28"/>
          <w:szCs w:val="28"/>
          <w:lang w:val="en-US"/>
        </w:rPr>
        <w:t xml:space="preserve"> </w:t>
      </w:r>
      <w:r w:rsidR="00EE610F">
        <w:rPr>
          <w:sz w:val="28"/>
          <w:szCs w:val="28"/>
        </w:rPr>
        <w:t xml:space="preserve">конструкцію </w:t>
      </w:r>
      <w:r w:rsidR="00EE610F">
        <w:rPr>
          <w:sz w:val="28"/>
          <w:szCs w:val="28"/>
          <w:lang w:val="en-US"/>
        </w:rPr>
        <w:t>switch</w:t>
      </w:r>
      <w:r w:rsidR="00EE610F">
        <w:rPr>
          <w:sz w:val="28"/>
          <w:szCs w:val="28"/>
        </w:rPr>
        <w:t xml:space="preserve">. Тестувальнику виводиться запит, чи є дане число числом від 10 до 100. Якщо тестувальник вводить </w:t>
      </w:r>
      <w:r w:rsidR="00EE610F">
        <w:rPr>
          <w:sz w:val="28"/>
          <w:szCs w:val="28"/>
          <w:lang w:val="en-US"/>
        </w:rPr>
        <w:t>Y</w:t>
      </w:r>
      <w:r w:rsidR="00EE610F">
        <w:rPr>
          <w:sz w:val="28"/>
          <w:szCs w:val="28"/>
        </w:rPr>
        <w:t>, тест кейс вважається виконаним, якщо</w:t>
      </w:r>
      <w:r w:rsidR="00EE610F">
        <w:rPr>
          <w:sz w:val="28"/>
          <w:szCs w:val="28"/>
          <w:lang w:val="en-US"/>
        </w:rPr>
        <w:t xml:space="preserve"> N</w:t>
      </w:r>
      <w:r w:rsidR="00EE610F">
        <w:rPr>
          <w:sz w:val="28"/>
          <w:szCs w:val="28"/>
        </w:rPr>
        <w:t xml:space="preserve"> – тест кейс не виконано. При спробі ввести інші значення програма видає звуковий сигнал. Аналогічно було зроблено із перевіркою правильності запису часу, але у запиті була введена похибка на одну хвилину. Це було зроблено через те, що при запуску програми </w:t>
      </w:r>
      <w:r w:rsidR="00011469">
        <w:rPr>
          <w:sz w:val="28"/>
          <w:szCs w:val="28"/>
        </w:rPr>
        <w:t xml:space="preserve">може бути 59 секунд, а коли тестувальник подивиться на годинник – буде наступна хвилина, тому було прийняте рішення ввести похибку. </w:t>
      </w:r>
    </w:p>
    <w:p w14:paraId="46B13471" w14:textId="4E647286" w:rsidR="00A373DF" w:rsidRPr="00A373DF" w:rsidRDefault="00A373DF" w:rsidP="00A373DF">
      <w:pPr>
        <w:spacing w:line="360" w:lineRule="auto"/>
        <w:jc w:val="center"/>
        <w:rPr>
          <w:b/>
          <w:bCs/>
          <w:sz w:val="36"/>
          <w:szCs w:val="36"/>
          <w:lang w:val="ru-RU"/>
        </w:rPr>
      </w:pPr>
      <w:bookmarkStart w:id="0" w:name="_Hlk99041079"/>
      <w:proofErr w:type="spellStart"/>
      <w:r>
        <w:rPr>
          <w:b/>
          <w:bCs/>
          <w:sz w:val="36"/>
          <w:szCs w:val="36"/>
          <w:lang w:val="ru-RU"/>
        </w:rPr>
        <w:lastRenderedPageBreak/>
        <w:t>Додаток</w:t>
      </w:r>
      <w:proofErr w:type="spellEnd"/>
      <w:r>
        <w:rPr>
          <w:b/>
          <w:bCs/>
          <w:sz w:val="36"/>
          <w:szCs w:val="36"/>
          <w:lang w:val="ru-RU"/>
        </w:rPr>
        <w:t xml:space="preserve"> А</w:t>
      </w:r>
    </w:p>
    <w:p w14:paraId="290A1DA2" w14:textId="1E2A8434" w:rsidR="00A373DF" w:rsidRPr="00A373DF" w:rsidRDefault="00A373DF" w:rsidP="00A373DF">
      <w:pPr>
        <w:spacing w:line="360" w:lineRule="auto"/>
        <w:jc w:val="center"/>
        <w:rPr>
          <w:b/>
          <w:bCs/>
          <w:sz w:val="28"/>
          <w:szCs w:val="28"/>
        </w:rPr>
      </w:pPr>
      <w:r w:rsidRPr="00A373DF">
        <w:rPr>
          <w:b/>
          <w:bCs/>
          <w:sz w:val="28"/>
          <w:szCs w:val="28"/>
          <w:lang w:val="ru-RU"/>
        </w:rPr>
        <w:t>(</w:t>
      </w:r>
      <w:proofErr w:type="spellStart"/>
      <w:r w:rsidRPr="00A373DF">
        <w:rPr>
          <w:b/>
          <w:bCs/>
          <w:sz w:val="28"/>
          <w:szCs w:val="28"/>
        </w:rPr>
        <w:t>TestSuite</w:t>
      </w:r>
      <w:proofErr w:type="spellEnd"/>
      <w:r w:rsidRPr="00A373DF">
        <w:rPr>
          <w:b/>
          <w:bCs/>
          <w:sz w:val="28"/>
          <w:szCs w:val="28"/>
          <w:lang w:val="ru-RU"/>
        </w:rPr>
        <w:t xml:space="preserve"> </w:t>
      </w:r>
      <w:r w:rsidRPr="00A373DF">
        <w:rPr>
          <w:b/>
          <w:bCs/>
          <w:sz w:val="28"/>
          <w:szCs w:val="28"/>
        </w:rPr>
        <w:t>до завдання 10</w:t>
      </w:r>
      <w:r w:rsidRPr="00A373DF">
        <w:rPr>
          <w:b/>
          <w:bCs/>
          <w:sz w:val="28"/>
          <w:szCs w:val="28"/>
          <w:lang w:val="ru-RU"/>
        </w:rPr>
        <w:t>.1</w:t>
      </w:r>
      <w:r w:rsidRPr="00A373DF">
        <w:rPr>
          <w:b/>
          <w:bCs/>
          <w:sz w:val="28"/>
          <w:szCs w:val="28"/>
          <w:lang w:val="ru-RU"/>
        </w:rPr>
        <w:t>)</w:t>
      </w:r>
    </w:p>
    <w:p w14:paraId="041F96F6" w14:textId="77777777" w:rsidR="00A373DF" w:rsidRDefault="00A373DF" w:rsidP="00A373DF">
      <w:pPr>
        <w:spacing w:line="360" w:lineRule="auto"/>
        <w:ind w:firstLine="850"/>
        <w:jc w:val="right"/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A373DF" w14:paraId="02BAB343" w14:textId="77777777" w:rsidTr="00C53F0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EF1D4E" w14:textId="77777777" w:rsidR="00A373DF" w:rsidRDefault="00A373DF" w:rsidP="00C53F0C">
            <w:pPr>
              <w:widowControl w:val="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440D2E" w14:textId="77777777" w:rsidR="00A373DF" w:rsidRDefault="00A373DF" w:rsidP="00C53F0C">
            <w:pPr>
              <w:widowControl w:val="0"/>
            </w:pPr>
            <w:r>
              <w:t xml:space="preserve">Назва тестового набору / </w:t>
            </w:r>
          </w:p>
          <w:p w14:paraId="17BA815E" w14:textId="77777777" w:rsidR="00A373DF" w:rsidRDefault="00A373DF" w:rsidP="00C53F0C">
            <w:pPr>
              <w:widowControl w:val="0"/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01BCF3" w14:textId="77777777" w:rsidR="00A373DF" w:rsidRPr="00DE3C67" w:rsidRDefault="00A373DF" w:rsidP="00C53F0C">
            <w:pPr>
              <w:widowControl w:val="0"/>
              <w:rPr>
                <w:rFonts w:ascii="Arial Narrow" w:hAnsi="Arial Narrow"/>
              </w:rPr>
            </w:pPr>
            <w:r w:rsidRPr="00DE3C67">
              <w:rPr>
                <w:rFonts w:ascii="Arial Narrow" w:hAnsi="Arial Narrow"/>
              </w:rPr>
              <w:t>TS_</w:t>
            </w:r>
            <w:r>
              <w:rPr>
                <w:rFonts w:ascii="Arial Narrow" w:hAnsi="Arial Narrow"/>
              </w:rPr>
              <w:t>10</w:t>
            </w:r>
            <w:r w:rsidRPr="00DE3C67">
              <w:rPr>
                <w:rFonts w:ascii="Arial Narrow" w:hAnsi="Arial Narrow"/>
              </w:rPr>
              <w:t>_1</w:t>
            </w:r>
          </w:p>
        </w:tc>
      </w:tr>
      <w:tr w:rsidR="00A373DF" w14:paraId="5A16F855" w14:textId="77777777" w:rsidTr="00C53F0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7BC3EA" w14:textId="77777777" w:rsidR="00A373DF" w:rsidRDefault="00A373DF" w:rsidP="00C53F0C">
            <w:pPr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</w:rPr>
              <w:t>: 09/04/2022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17D927" w14:textId="77777777" w:rsidR="00A373DF" w:rsidRDefault="00A373DF" w:rsidP="00C53F0C">
            <w:r>
              <w:t xml:space="preserve">Назва </w:t>
            </w:r>
            <w:proofErr w:type="spellStart"/>
            <w:r>
              <w:t>проекта</w:t>
            </w:r>
            <w:proofErr w:type="spellEnd"/>
            <w:r>
              <w:t xml:space="preserve">/ПЗ / </w:t>
            </w:r>
          </w:p>
          <w:p w14:paraId="5FF28249" w14:textId="77777777" w:rsidR="00A373DF" w:rsidRDefault="00A373DF" w:rsidP="00C53F0C"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Name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of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project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7D118B" w14:textId="77777777" w:rsidR="00A373DF" w:rsidRPr="00DE3C67" w:rsidRDefault="00A373DF" w:rsidP="00C53F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TestDriver.exe</w:t>
            </w:r>
          </w:p>
        </w:tc>
      </w:tr>
      <w:tr w:rsidR="00A373DF" w14:paraId="77E7DF05" w14:textId="77777777" w:rsidTr="00C53F0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1B204" w14:textId="77777777" w:rsidR="00A373DF" w:rsidRDefault="00A373DF" w:rsidP="00C53F0C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5714D2" w14:textId="77777777" w:rsidR="00A373DF" w:rsidRDefault="00A373DF" w:rsidP="00C53F0C">
            <w:r>
              <w:t xml:space="preserve">Рівень тестування / </w:t>
            </w:r>
          </w:p>
          <w:p w14:paraId="1CC6C689" w14:textId="77777777" w:rsidR="00A373DF" w:rsidRDefault="00A373DF" w:rsidP="00C53F0C"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Level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of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testing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BB2E32" w14:textId="77777777" w:rsidR="00A373DF" w:rsidRPr="00DE3C67" w:rsidRDefault="00A373DF" w:rsidP="00C53F0C">
            <w:pPr>
              <w:rPr>
                <w:rFonts w:ascii="Arial Narrow" w:hAnsi="Arial Narrow"/>
              </w:rPr>
            </w:pPr>
            <w:r w:rsidRPr="00DE3C67">
              <w:rPr>
                <w:rFonts w:ascii="Arial Narrow" w:hAnsi="Arial Narrow"/>
              </w:rPr>
              <w:t>Модульний</w:t>
            </w:r>
          </w:p>
        </w:tc>
      </w:tr>
      <w:tr w:rsidR="00A373DF" w14:paraId="3FFE19DF" w14:textId="77777777" w:rsidTr="00C53F0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3BF20" w14:textId="77777777" w:rsidR="00A373DF" w:rsidRDefault="00A373DF" w:rsidP="00C53F0C">
            <w:pPr>
              <w:widowControl w:val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A7EF4A" w14:textId="77777777" w:rsidR="00A373DF" w:rsidRDefault="00A373DF" w:rsidP="00C53F0C">
            <w:pPr>
              <w:widowControl w:val="0"/>
            </w:pPr>
            <w:r>
              <w:t>Автор тест-</w:t>
            </w:r>
            <w:proofErr w:type="spellStart"/>
            <w:r>
              <w:t>сьюта</w:t>
            </w:r>
            <w:proofErr w:type="spellEnd"/>
            <w:r>
              <w:t xml:space="preserve"> / </w:t>
            </w:r>
          </w:p>
          <w:p w14:paraId="7B93BA5A" w14:textId="77777777" w:rsidR="00A373DF" w:rsidRDefault="00A373DF" w:rsidP="00C53F0C">
            <w:pPr>
              <w:widowControl w:val="0"/>
              <w:rPr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61120B" w14:textId="77777777" w:rsidR="00A373DF" w:rsidRPr="00DE3C67" w:rsidRDefault="00A373DF" w:rsidP="00C53F0C">
            <w:pPr>
              <w:widowControl w:val="0"/>
              <w:rPr>
                <w:rFonts w:ascii="Arial Narrow" w:hAnsi="Arial Narrow"/>
              </w:rPr>
            </w:pPr>
            <w:r w:rsidRPr="00DE3C67">
              <w:rPr>
                <w:rFonts w:ascii="Arial Narrow" w:hAnsi="Arial Narrow"/>
              </w:rPr>
              <w:t>Барамба Андрій</w:t>
            </w:r>
          </w:p>
        </w:tc>
      </w:tr>
      <w:tr w:rsidR="00A373DF" w14:paraId="3C54FD78" w14:textId="77777777" w:rsidTr="00C53F0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34CD1" w14:textId="77777777" w:rsidR="00A373DF" w:rsidRDefault="00A373DF" w:rsidP="00C53F0C">
            <w:pPr>
              <w:widowControl w:val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16A85E" w14:textId="77777777" w:rsidR="00A373DF" w:rsidRDefault="00A373DF" w:rsidP="00C53F0C">
            <w:pPr>
              <w:widowControl w:val="0"/>
            </w:pPr>
            <w:r>
              <w:t xml:space="preserve">Виконавець / </w:t>
            </w:r>
          </w:p>
          <w:p w14:paraId="61461210" w14:textId="77777777" w:rsidR="00A373DF" w:rsidRDefault="00A373DF" w:rsidP="00C53F0C">
            <w:pPr>
              <w:widowControl w:val="0"/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Implementer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2FC993" w14:textId="77777777" w:rsidR="00A373DF" w:rsidRPr="00DE3C67" w:rsidRDefault="00A373DF" w:rsidP="00C53F0C">
            <w:pPr>
              <w:widowControl w:val="0"/>
              <w:rPr>
                <w:rFonts w:ascii="Arial Narrow" w:hAnsi="Arial Narrow"/>
              </w:rPr>
            </w:pPr>
            <w:r w:rsidRPr="00DE3C67">
              <w:rPr>
                <w:rFonts w:ascii="Arial Narrow" w:hAnsi="Arial Narrow"/>
              </w:rPr>
              <w:t>Барамба Андрій</w:t>
            </w:r>
          </w:p>
        </w:tc>
      </w:tr>
    </w:tbl>
    <w:p w14:paraId="238CC21B" w14:textId="77777777" w:rsidR="00A373DF" w:rsidRDefault="00A373DF" w:rsidP="00A373DF">
      <w:pPr>
        <w:spacing w:line="360" w:lineRule="auto"/>
      </w:pPr>
    </w:p>
    <w:p w14:paraId="69FF53A8" w14:textId="77777777" w:rsidR="00A373DF" w:rsidRDefault="00A373DF" w:rsidP="00A373DF">
      <w:pPr>
        <w:spacing w:line="360" w:lineRule="auto"/>
      </w:pPr>
    </w:p>
    <w:tbl>
      <w:tblPr>
        <w:tblW w:w="10252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2268"/>
        <w:gridCol w:w="2693"/>
        <w:gridCol w:w="3402"/>
        <w:gridCol w:w="896"/>
      </w:tblGrid>
      <w:tr w:rsidR="00A373DF" w14:paraId="4E36E2EB" w14:textId="77777777" w:rsidTr="00C53F0C"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3949AC" w14:textId="77777777" w:rsidR="00A373DF" w:rsidRDefault="00A373DF" w:rsidP="00C53F0C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226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CC05B4" w14:textId="77777777" w:rsidR="00A373DF" w:rsidRDefault="00A373DF" w:rsidP="00C53F0C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5068B3">
              <w:rPr>
                <w:rFonts w:ascii="Arial" w:hAnsi="Arial" w:cs="Arial"/>
                <w:b/>
                <w:sz w:val="22"/>
                <w:szCs w:val="22"/>
              </w:rPr>
              <w:t>Preliminary</w:t>
            </w:r>
            <w:proofErr w:type="spellEnd"/>
            <w:r w:rsidRPr="005068B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5068B3">
              <w:rPr>
                <w:rFonts w:ascii="Arial" w:hAnsi="Arial" w:cs="Arial"/>
                <w:b/>
                <w:sz w:val="22"/>
                <w:szCs w:val="22"/>
              </w:rPr>
              <w:t>Steps</w:t>
            </w:r>
            <w:proofErr w:type="spellEnd"/>
          </w:p>
        </w:tc>
        <w:tc>
          <w:tcPr>
            <w:tcW w:w="26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vAlign w:val="center"/>
          </w:tcPr>
          <w:p w14:paraId="7903A966" w14:textId="77777777" w:rsidR="00A373DF" w:rsidRPr="005068B3" w:rsidRDefault="00A373DF" w:rsidP="00C53F0C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Action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steps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40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86AB30" w14:textId="77777777" w:rsidR="00A373DF" w:rsidRDefault="00A373DF" w:rsidP="00C53F0C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89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621119" w14:textId="77777777" w:rsidR="00A373DF" w:rsidRDefault="00A373DF" w:rsidP="00C53F0C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A373DF" w14:paraId="3809435E" w14:textId="77777777" w:rsidTr="00C53F0C"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AC2E82" w14:textId="77777777" w:rsidR="00A373DF" w:rsidRPr="007F63CF" w:rsidRDefault="00A373DF" w:rsidP="00C53F0C">
            <w:pPr>
              <w:widowControl w:val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63CF">
              <w:rPr>
                <w:rFonts w:ascii="Arial Narrow" w:hAnsi="Arial Narrow"/>
                <w:sz w:val="20"/>
                <w:szCs w:val="20"/>
              </w:rPr>
              <w:t>TC-01</w:t>
            </w:r>
          </w:p>
        </w:tc>
        <w:tc>
          <w:tcPr>
            <w:tcW w:w="226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81029A" w14:textId="77777777" w:rsidR="00A373DF" w:rsidRDefault="00A373DF" w:rsidP="00C53F0C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Вихідний файл: outputText.txt</w:t>
            </w:r>
          </w:p>
          <w:p w14:paraId="324D8B76" w14:textId="77777777" w:rsidR="00A373DF" w:rsidRPr="009D1D50" w:rsidRDefault="00A373DF" w:rsidP="00C53F0C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Вміст: порожній</w:t>
            </w:r>
          </w:p>
        </w:tc>
        <w:tc>
          <w:tcPr>
            <w:tcW w:w="26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vAlign w:val="center"/>
          </w:tcPr>
          <w:p w14:paraId="63EC0C93" w14:textId="77777777" w:rsidR="00A373DF" w:rsidRPr="009D1D50" w:rsidRDefault="00A373DF" w:rsidP="00C53F0C">
            <w:pPr>
              <w:widowControl w:val="0"/>
              <w:jc w:val="center"/>
              <w:rPr>
                <w:rFonts w:ascii="Arial" w:eastAsia="Courier New" w:hAnsi="Arial" w:cs="Arial"/>
                <w:sz w:val="20"/>
                <w:szCs w:val="20"/>
              </w:rPr>
            </w:pPr>
            <w:r w:rsidRPr="009D1D50">
              <w:rPr>
                <w:rFonts w:ascii="Arial" w:eastAsia="Courier New" w:hAnsi="Arial" w:cs="Arial"/>
                <w:sz w:val="20"/>
                <w:szCs w:val="20"/>
              </w:rPr>
              <w:t>Виклик функції, що відповідає за запис авторської інформації</w:t>
            </w:r>
          </w:p>
        </w:tc>
        <w:tc>
          <w:tcPr>
            <w:tcW w:w="340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AB5404" w14:textId="77777777" w:rsidR="00A373DF" w:rsidRDefault="00A373DF" w:rsidP="00C53F0C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</w:rPr>
              <w:t>Вміст файлу:</w:t>
            </w:r>
          </w:p>
          <w:p w14:paraId="54C31DE1" w14:textId="77777777" w:rsidR="00A373DF" w:rsidRPr="003B6D7D" w:rsidRDefault="00A373DF" w:rsidP="00C53F0C">
            <w:pPr>
              <w:widowControl w:val="0"/>
              <w:rPr>
                <w:rFonts w:ascii="Arial Narrow" w:eastAsia="Courier New" w:hAnsi="Arial Narrow" w:cs="Courier New"/>
                <w:sz w:val="16"/>
                <w:szCs w:val="16"/>
              </w:rPr>
            </w:pPr>
            <w:r w:rsidRPr="003B6D7D">
              <w:rPr>
                <w:rFonts w:ascii="Arial Narrow" w:eastAsia="Courier New" w:hAnsi="Arial Narrow" w:cs="Courier New"/>
                <w:sz w:val="16"/>
                <w:szCs w:val="16"/>
              </w:rPr>
              <w:t>Модуль розробив Барамба Андрій</w:t>
            </w:r>
          </w:p>
          <w:p w14:paraId="5C5E2777" w14:textId="77777777" w:rsidR="00A373DF" w:rsidRPr="003B6D7D" w:rsidRDefault="00A373DF" w:rsidP="00C53F0C">
            <w:pPr>
              <w:widowControl w:val="0"/>
              <w:rPr>
                <w:rFonts w:ascii="Arial Narrow" w:eastAsia="Courier New" w:hAnsi="Arial Narrow" w:cs="Courier New"/>
                <w:sz w:val="16"/>
                <w:szCs w:val="16"/>
              </w:rPr>
            </w:pPr>
            <w:r w:rsidRPr="003B6D7D">
              <w:rPr>
                <w:rFonts w:ascii="Arial Narrow" w:eastAsia="Courier New" w:hAnsi="Arial Narrow" w:cs="Courier New"/>
                <w:sz w:val="16"/>
                <w:szCs w:val="16"/>
              </w:rPr>
              <w:t>Центральноукраїнський Національний Технічний Університет</w:t>
            </w:r>
          </w:p>
          <w:p w14:paraId="231CDB32" w14:textId="77777777" w:rsidR="00A373DF" w:rsidRPr="00E735D2" w:rsidRDefault="00A373DF" w:rsidP="00C53F0C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B6D7D">
              <w:rPr>
                <w:rFonts w:ascii="Arial Narrow" w:eastAsia="Courier New" w:hAnsi="Arial Narrow" w:cs="Courier New"/>
                <w:sz w:val="16"/>
                <w:szCs w:val="16"/>
              </w:rPr>
              <w:t xml:space="preserve">Кропивницький, Україна, 2022 </w:t>
            </w:r>
          </w:p>
        </w:tc>
        <w:tc>
          <w:tcPr>
            <w:tcW w:w="89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11D446" w14:textId="77777777" w:rsidR="00A373DF" w:rsidRPr="00104303" w:rsidRDefault="00A373DF" w:rsidP="00C53F0C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A373DF" w14:paraId="4B2FC90D" w14:textId="77777777" w:rsidTr="00C53F0C"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6A40FE" w14:textId="77777777" w:rsidR="00A373DF" w:rsidRPr="007F63CF" w:rsidRDefault="00A373DF" w:rsidP="00C53F0C">
            <w:pPr>
              <w:widowControl w:val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63CF">
              <w:rPr>
                <w:rFonts w:ascii="Arial Narrow" w:hAnsi="Arial Narrow"/>
                <w:sz w:val="20"/>
                <w:szCs w:val="20"/>
              </w:rPr>
              <w:t>TC-02</w:t>
            </w:r>
          </w:p>
        </w:tc>
        <w:tc>
          <w:tcPr>
            <w:tcW w:w="226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4C33EE" w14:textId="77777777" w:rsidR="00A373DF" w:rsidRDefault="00A373DF" w:rsidP="00C53F0C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Вихідний файл: outputText.txt</w:t>
            </w:r>
          </w:p>
          <w:p w14:paraId="1770FB45" w14:textId="77777777" w:rsidR="00A373DF" w:rsidRPr="00E735D2" w:rsidRDefault="00A373DF" w:rsidP="00C53F0C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Вміст: порожній</w:t>
            </w:r>
          </w:p>
        </w:tc>
        <w:tc>
          <w:tcPr>
            <w:tcW w:w="26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vAlign w:val="center"/>
          </w:tcPr>
          <w:p w14:paraId="64643651" w14:textId="77777777" w:rsidR="00A373DF" w:rsidRPr="009D1D50" w:rsidRDefault="00A373DF" w:rsidP="00C53F0C">
            <w:pPr>
              <w:widowControl w:val="0"/>
              <w:jc w:val="center"/>
              <w:rPr>
                <w:rFonts w:ascii="Arial" w:eastAsia="Courier New" w:hAnsi="Arial" w:cs="Arial"/>
                <w:sz w:val="20"/>
                <w:szCs w:val="20"/>
              </w:rPr>
            </w:pPr>
            <w:r w:rsidRPr="009D1D50">
              <w:rPr>
                <w:rFonts w:ascii="Arial" w:eastAsia="Courier New" w:hAnsi="Arial" w:cs="Arial"/>
                <w:sz w:val="20"/>
                <w:szCs w:val="20"/>
              </w:rPr>
              <w:t>Виклик функції, що відповідає за запис випадкового числа від 10 до 100</w:t>
            </w:r>
          </w:p>
        </w:tc>
        <w:tc>
          <w:tcPr>
            <w:tcW w:w="340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84C0BA" w14:textId="77777777" w:rsidR="00A373DF" w:rsidRDefault="00A373DF" w:rsidP="00C53F0C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</w:rPr>
              <w:t>Вміст файлу:</w:t>
            </w:r>
          </w:p>
          <w:p w14:paraId="46E290B6" w14:textId="77777777" w:rsidR="00A373DF" w:rsidRPr="00AA23FF" w:rsidRDefault="00A373DF" w:rsidP="00C53F0C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</w:rPr>
              <w:t>Повинно міститися випадкове число від 10 до 100</w:t>
            </w:r>
          </w:p>
        </w:tc>
        <w:tc>
          <w:tcPr>
            <w:tcW w:w="89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D67ABE" w14:textId="77777777" w:rsidR="00A373DF" w:rsidRPr="007749CA" w:rsidRDefault="00A373DF" w:rsidP="00C53F0C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A373DF" w14:paraId="5AC4EFAC" w14:textId="77777777" w:rsidTr="00C53F0C"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40E5A6" w14:textId="77777777" w:rsidR="00A373DF" w:rsidRPr="007F63CF" w:rsidRDefault="00A373DF" w:rsidP="00C53F0C">
            <w:pPr>
              <w:widowControl w:val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63CF">
              <w:rPr>
                <w:rFonts w:ascii="Arial Narrow" w:hAnsi="Arial Narrow"/>
                <w:sz w:val="20"/>
                <w:szCs w:val="20"/>
              </w:rPr>
              <w:t>TC-03</w:t>
            </w:r>
          </w:p>
        </w:tc>
        <w:tc>
          <w:tcPr>
            <w:tcW w:w="226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B6B053" w14:textId="77777777" w:rsidR="00A373DF" w:rsidRDefault="00A373DF" w:rsidP="00C53F0C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Вихідний файл: outputText.txt</w:t>
            </w:r>
          </w:p>
          <w:p w14:paraId="5A9741A3" w14:textId="77777777" w:rsidR="00A373DF" w:rsidRPr="00104303" w:rsidRDefault="00A373DF" w:rsidP="00C53F0C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Вміст: порожній</w:t>
            </w:r>
          </w:p>
        </w:tc>
        <w:tc>
          <w:tcPr>
            <w:tcW w:w="26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vAlign w:val="center"/>
          </w:tcPr>
          <w:p w14:paraId="77BDE0C1" w14:textId="77777777" w:rsidR="00A373DF" w:rsidRPr="009D1D50" w:rsidRDefault="00A373DF" w:rsidP="00C53F0C">
            <w:pPr>
              <w:widowControl w:val="0"/>
              <w:jc w:val="center"/>
              <w:rPr>
                <w:rFonts w:ascii="Arial" w:eastAsia="Courier New" w:hAnsi="Arial" w:cs="Arial"/>
                <w:sz w:val="20"/>
                <w:szCs w:val="20"/>
              </w:rPr>
            </w:pPr>
            <w:r w:rsidRPr="009D1D50">
              <w:rPr>
                <w:rFonts w:ascii="Arial" w:eastAsia="Courier New" w:hAnsi="Arial" w:cs="Arial"/>
                <w:sz w:val="20"/>
                <w:szCs w:val="20"/>
              </w:rPr>
              <w:t xml:space="preserve">Виклик функції, що відповідає за запис повідомлення про наявність/відсутність пунктуаційних помилок у вірші із </w:t>
            </w:r>
            <w:r w:rsidRPr="009D1D50">
              <w:rPr>
                <w:rFonts w:ascii="Arial" w:eastAsia="Courier New" w:hAnsi="Arial" w:cs="Arial"/>
                <w:i/>
                <w:iCs/>
                <w:sz w:val="20"/>
                <w:szCs w:val="20"/>
              </w:rPr>
              <w:t>вхідного</w:t>
            </w:r>
            <w:r w:rsidRPr="009D1D50">
              <w:rPr>
                <w:rFonts w:ascii="Arial" w:eastAsia="Courier New" w:hAnsi="Arial" w:cs="Arial"/>
                <w:sz w:val="20"/>
                <w:szCs w:val="20"/>
              </w:rPr>
              <w:t xml:space="preserve"> файлу (порівняно з оригіналом) </w:t>
            </w:r>
          </w:p>
        </w:tc>
        <w:tc>
          <w:tcPr>
            <w:tcW w:w="340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644473" w14:textId="77777777" w:rsidR="00A373DF" w:rsidRDefault="00A373DF" w:rsidP="00C53F0C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</w:rPr>
              <w:t>Вміст файлу:</w:t>
            </w:r>
          </w:p>
          <w:p w14:paraId="03A2BED5" w14:textId="77777777" w:rsidR="00A373DF" w:rsidRPr="00AA23FF" w:rsidRDefault="00A373DF" w:rsidP="00C53F0C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B6D7D">
              <w:rPr>
                <w:rFonts w:ascii="Arial Narrow" w:eastAsia="Courier New" w:hAnsi="Arial Narrow" w:cs="Courier New"/>
                <w:sz w:val="16"/>
                <w:szCs w:val="16"/>
              </w:rPr>
              <w:t>Відповідно до авторського оригіналу, у вхідному файлі пунктуаційних помилок немає</w:t>
            </w:r>
          </w:p>
        </w:tc>
        <w:tc>
          <w:tcPr>
            <w:tcW w:w="89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7F96B2" w14:textId="77777777" w:rsidR="00A373DF" w:rsidRPr="007749CA" w:rsidRDefault="00A373DF" w:rsidP="00C53F0C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bookmarkEnd w:id="0"/>
    </w:tbl>
    <w:p w14:paraId="601E87A5" w14:textId="77777777" w:rsidR="00A373DF" w:rsidRDefault="00A373DF" w:rsidP="00215352">
      <w:pPr>
        <w:spacing w:line="360" w:lineRule="auto"/>
        <w:ind w:firstLine="709"/>
        <w:jc w:val="both"/>
        <w:rPr>
          <w:sz w:val="28"/>
          <w:szCs w:val="28"/>
          <w:lang w:val="en-US"/>
        </w:rPr>
        <w:sectPr w:rsidR="00A373DF" w:rsidSect="00F67BD6">
          <w:pgSz w:w="11906" w:h="16838" w:code="9"/>
          <w:pgMar w:top="1134" w:right="567" w:bottom="1134" w:left="1418" w:header="708" w:footer="708" w:gutter="0"/>
          <w:cols w:space="708"/>
          <w:docGrid w:linePitch="360"/>
        </w:sectPr>
      </w:pPr>
    </w:p>
    <w:p w14:paraId="38C6A53C" w14:textId="101EE7BB" w:rsidR="00A373DF" w:rsidRDefault="00A373DF" w:rsidP="00A373DF">
      <w:pPr>
        <w:spacing w:line="360" w:lineRule="auto"/>
        <w:jc w:val="center"/>
        <w:rPr>
          <w:b/>
          <w:bCs/>
          <w:sz w:val="36"/>
          <w:szCs w:val="36"/>
          <w:lang w:val="ru-RU"/>
        </w:rPr>
      </w:pPr>
      <w:proofErr w:type="spellStart"/>
      <w:r>
        <w:rPr>
          <w:b/>
          <w:bCs/>
          <w:sz w:val="36"/>
          <w:szCs w:val="36"/>
          <w:lang w:val="ru-RU"/>
        </w:rPr>
        <w:lastRenderedPageBreak/>
        <w:t>Додаток</w:t>
      </w:r>
      <w:proofErr w:type="spellEnd"/>
      <w:r>
        <w:rPr>
          <w:b/>
          <w:bCs/>
          <w:sz w:val="36"/>
          <w:szCs w:val="36"/>
          <w:lang w:val="ru-RU"/>
        </w:rPr>
        <w:t xml:space="preserve"> Б</w:t>
      </w:r>
    </w:p>
    <w:p w14:paraId="11BFE6CC" w14:textId="0B578CF1" w:rsidR="00A373DF" w:rsidRPr="00A373DF" w:rsidRDefault="00A373DF" w:rsidP="00A373DF">
      <w:pPr>
        <w:spacing w:line="360" w:lineRule="auto"/>
        <w:jc w:val="center"/>
        <w:rPr>
          <w:b/>
          <w:bCs/>
          <w:sz w:val="28"/>
          <w:szCs w:val="28"/>
        </w:rPr>
      </w:pPr>
      <w:r w:rsidRPr="00A373DF">
        <w:rPr>
          <w:b/>
          <w:bCs/>
          <w:sz w:val="28"/>
          <w:szCs w:val="28"/>
          <w:lang w:val="ru-RU"/>
        </w:rPr>
        <w:t>(</w:t>
      </w:r>
      <w:proofErr w:type="spellStart"/>
      <w:r w:rsidRPr="00A373DF">
        <w:rPr>
          <w:b/>
          <w:bCs/>
          <w:sz w:val="28"/>
          <w:szCs w:val="28"/>
        </w:rPr>
        <w:t>TestSuite</w:t>
      </w:r>
      <w:proofErr w:type="spellEnd"/>
      <w:r w:rsidRPr="00A373DF">
        <w:rPr>
          <w:b/>
          <w:bCs/>
          <w:sz w:val="28"/>
          <w:szCs w:val="28"/>
          <w:lang w:val="ru-RU"/>
        </w:rPr>
        <w:t xml:space="preserve"> </w:t>
      </w:r>
      <w:r w:rsidRPr="00A373DF">
        <w:rPr>
          <w:b/>
          <w:bCs/>
          <w:sz w:val="28"/>
          <w:szCs w:val="28"/>
        </w:rPr>
        <w:t>до завдання 10</w:t>
      </w:r>
      <w:r w:rsidRPr="00A373DF">
        <w:rPr>
          <w:b/>
          <w:bCs/>
          <w:sz w:val="28"/>
          <w:szCs w:val="28"/>
          <w:lang w:val="ru-RU"/>
        </w:rPr>
        <w:t>.2</w:t>
      </w:r>
      <w:r w:rsidRPr="00A373DF">
        <w:rPr>
          <w:b/>
          <w:bCs/>
          <w:sz w:val="28"/>
          <w:szCs w:val="28"/>
          <w:lang w:val="ru-RU"/>
        </w:rPr>
        <w:t>)</w:t>
      </w:r>
    </w:p>
    <w:p w14:paraId="0A05EA38" w14:textId="77777777" w:rsidR="00A373DF" w:rsidRDefault="00A373DF" w:rsidP="00A373DF">
      <w:pPr>
        <w:spacing w:line="360" w:lineRule="auto"/>
        <w:ind w:firstLine="850"/>
        <w:jc w:val="right"/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A373DF" w14:paraId="3AB9EC9E" w14:textId="77777777" w:rsidTr="00C53F0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F70C1C" w14:textId="77777777" w:rsidR="00A373DF" w:rsidRDefault="00A373DF" w:rsidP="00C53F0C">
            <w:pPr>
              <w:widowControl w:val="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9856A0" w14:textId="77777777" w:rsidR="00A373DF" w:rsidRDefault="00A373DF" w:rsidP="00C53F0C">
            <w:pPr>
              <w:widowControl w:val="0"/>
            </w:pPr>
            <w:r>
              <w:t xml:space="preserve">Назва тестового набору / </w:t>
            </w:r>
          </w:p>
          <w:p w14:paraId="66402AC3" w14:textId="77777777" w:rsidR="00A373DF" w:rsidRDefault="00A373DF" w:rsidP="00C53F0C">
            <w:pPr>
              <w:widowControl w:val="0"/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B57798" w14:textId="77777777" w:rsidR="00A373DF" w:rsidRPr="00DE3C67" w:rsidRDefault="00A373DF" w:rsidP="00C53F0C">
            <w:pPr>
              <w:widowControl w:val="0"/>
              <w:rPr>
                <w:rFonts w:ascii="Arial Narrow" w:hAnsi="Arial Narrow"/>
              </w:rPr>
            </w:pPr>
            <w:r w:rsidRPr="00DE3C67">
              <w:rPr>
                <w:rFonts w:ascii="Arial Narrow" w:hAnsi="Arial Narrow"/>
              </w:rPr>
              <w:t>TS_</w:t>
            </w:r>
            <w:r>
              <w:rPr>
                <w:rFonts w:ascii="Arial Narrow" w:hAnsi="Arial Narrow"/>
              </w:rPr>
              <w:t>10</w:t>
            </w:r>
            <w:r w:rsidRPr="00DE3C67">
              <w:rPr>
                <w:rFonts w:ascii="Arial Narrow" w:hAnsi="Arial Narrow"/>
              </w:rPr>
              <w:t>_</w:t>
            </w:r>
            <w:r>
              <w:rPr>
                <w:rFonts w:ascii="Arial Narrow" w:hAnsi="Arial Narrow"/>
              </w:rPr>
              <w:t>2</w:t>
            </w:r>
          </w:p>
        </w:tc>
      </w:tr>
      <w:tr w:rsidR="00A373DF" w14:paraId="1A817538" w14:textId="77777777" w:rsidTr="00C53F0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B7408B" w14:textId="77777777" w:rsidR="00A373DF" w:rsidRDefault="00A373DF" w:rsidP="00C53F0C">
            <w:pPr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</w:rPr>
              <w:t>: 09/04/2022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33D17D" w14:textId="77777777" w:rsidR="00A373DF" w:rsidRDefault="00A373DF" w:rsidP="00C53F0C">
            <w:r>
              <w:t xml:space="preserve">Назва </w:t>
            </w:r>
            <w:proofErr w:type="spellStart"/>
            <w:r>
              <w:t>проекта</w:t>
            </w:r>
            <w:proofErr w:type="spellEnd"/>
            <w:r>
              <w:t xml:space="preserve">/ПЗ / </w:t>
            </w:r>
          </w:p>
          <w:p w14:paraId="1CF87CB5" w14:textId="77777777" w:rsidR="00A373DF" w:rsidRDefault="00A373DF" w:rsidP="00C53F0C"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Name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of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project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D4EC7F" w14:textId="77777777" w:rsidR="00A373DF" w:rsidRPr="00DE3C67" w:rsidRDefault="00A373DF" w:rsidP="00C53F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TestDriver.exe</w:t>
            </w:r>
          </w:p>
        </w:tc>
      </w:tr>
      <w:tr w:rsidR="00A373DF" w14:paraId="06430A3E" w14:textId="77777777" w:rsidTr="00C53F0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97D8" w14:textId="77777777" w:rsidR="00A373DF" w:rsidRDefault="00A373DF" w:rsidP="00C53F0C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2023A4" w14:textId="77777777" w:rsidR="00A373DF" w:rsidRDefault="00A373DF" w:rsidP="00C53F0C">
            <w:r>
              <w:t xml:space="preserve">Рівень тестування / </w:t>
            </w:r>
          </w:p>
          <w:p w14:paraId="09043342" w14:textId="77777777" w:rsidR="00A373DF" w:rsidRDefault="00A373DF" w:rsidP="00C53F0C"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Level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of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testing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2F14F1" w14:textId="77777777" w:rsidR="00A373DF" w:rsidRPr="00DE3C67" w:rsidRDefault="00A373DF" w:rsidP="00C53F0C">
            <w:pPr>
              <w:rPr>
                <w:rFonts w:ascii="Arial Narrow" w:hAnsi="Arial Narrow"/>
              </w:rPr>
            </w:pPr>
            <w:r w:rsidRPr="00DE3C67">
              <w:rPr>
                <w:rFonts w:ascii="Arial Narrow" w:hAnsi="Arial Narrow"/>
              </w:rPr>
              <w:t>Модульний</w:t>
            </w:r>
          </w:p>
        </w:tc>
      </w:tr>
      <w:tr w:rsidR="00A373DF" w14:paraId="39A74129" w14:textId="77777777" w:rsidTr="00C53F0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91D7" w14:textId="77777777" w:rsidR="00A373DF" w:rsidRDefault="00A373DF" w:rsidP="00C53F0C">
            <w:pPr>
              <w:widowControl w:val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A3B59D" w14:textId="77777777" w:rsidR="00A373DF" w:rsidRDefault="00A373DF" w:rsidP="00C53F0C">
            <w:pPr>
              <w:widowControl w:val="0"/>
            </w:pPr>
            <w:r>
              <w:t>Автор тест-</w:t>
            </w:r>
            <w:proofErr w:type="spellStart"/>
            <w:r>
              <w:t>сьюта</w:t>
            </w:r>
            <w:proofErr w:type="spellEnd"/>
            <w:r>
              <w:t xml:space="preserve"> / </w:t>
            </w:r>
          </w:p>
          <w:p w14:paraId="2D7B0DB8" w14:textId="77777777" w:rsidR="00A373DF" w:rsidRDefault="00A373DF" w:rsidP="00C53F0C">
            <w:pPr>
              <w:widowControl w:val="0"/>
              <w:rPr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CA22D5" w14:textId="77777777" w:rsidR="00A373DF" w:rsidRPr="00DE3C67" w:rsidRDefault="00A373DF" w:rsidP="00C53F0C">
            <w:pPr>
              <w:widowControl w:val="0"/>
              <w:rPr>
                <w:rFonts w:ascii="Arial Narrow" w:hAnsi="Arial Narrow"/>
              </w:rPr>
            </w:pPr>
            <w:r w:rsidRPr="00DE3C67">
              <w:rPr>
                <w:rFonts w:ascii="Arial Narrow" w:hAnsi="Arial Narrow"/>
              </w:rPr>
              <w:t>Барамба Андрій</w:t>
            </w:r>
          </w:p>
        </w:tc>
      </w:tr>
      <w:tr w:rsidR="00A373DF" w14:paraId="05056BEF" w14:textId="77777777" w:rsidTr="00C53F0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B9E6E" w14:textId="77777777" w:rsidR="00A373DF" w:rsidRDefault="00A373DF" w:rsidP="00C53F0C">
            <w:pPr>
              <w:widowControl w:val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79C851" w14:textId="77777777" w:rsidR="00A373DF" w:rsidRDefault="00A373DF" w:rsidP="00C53F0C">
            <w:pPr>
              <w:widowControl w:val="0"/>
            </w:pPr>
            <w:r>
              <w:t xml:space="preserve">Виконавець / </w:t>
            </w:r>
          </w:p>
          <w:p w14:paraId="3806838C" w14:textId="77777777" w:rsidR="00A373DF" w:rsidRDefault="00A373DF" w:rsidP="00C53F0C">
            <w:pPr>
              <w:widowControl w:val="0"/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Implementer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F16D92" w14:textId="77777777" w:rsidR="00A373DF" w:rsidRPr="00DE3C67" w:rsidRDefault="00A373DF" w:rsidP="00C53F0C">
            <w:pPr>
              <w:widowControl w:val="0"/>
              <w:rPr>
                <w:rFonts w:ascii="Arial Narrow" w:hAnsi="Arial Narrow"/>
              </w:rPr>
            </w:pPr>
            <w:r w:rsidRPr="00DE3C67">
              <w:rPr>
                <w:rFonts w:ascii="Arial Narrow" w:hAnsi="Arial Narrow"/>
              </w:rPr>
              <w:t>Барамба Андрій</w:t>
            </w:r>
          </w:p>
        </w:tc>
      </w:tr>
    </w:tbl>
    <w:p w14:paraId="3C0A66E6" w14:textId="77777777" w:rsidR="00A373DF" w:rsidRDefault="00A373DF" w:rsidP="00A373DF">
      <w:pPr>
        <w:spacing w:line="360" w:lineRule="auto"/>
      </w:pPr>
    </w:p>
    <w:tbl>
      <w:tblPr>
        <w:tblW w:w="10252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2268"/>
        <w:gridCol w:w="2976"/>
        <w:gridCol w:w="3119"/>
        <w:gridCol w:w="896"/>
      </w:tblGrid>
      <w:tr w:rsidR="00A373DF" w14:paraId="03B6A263" w14:textId="77777777" w:rsidTr="00C53F0C"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1A4C6F" w14:textId="77777777" w:rsidR="00A373DF" w:rsidRDefault="00A373DF" w:rsidP="00C53F0C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226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F33815" w14:textId="77777777" w:rsidR="00A373DF" w:rsidRDefault="00A373DF" w:rsidP="00C53F0C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5068B3">
              <w:rPr>
                <w:rFonts w:ascii="Arial" w:hAnsi="Arial" w:cs="Arial"/>
                <w:b/>
                <w:sz w:val="22"/>
                <w:szCs w:val="22"/>
              </w:rPr>
              <w:t>Preliminary</w:t>
            </w:r>
            <w:proofErr w:type="spellEnd"/>
            <w:r w:rsidRPr="005068B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5068B3">
              <w:rPr>
                <w:rFonts w:ascii="Arial" w:hAnsi="Arial" w:cs="Arial"/>
                <w:b/>
                <w:sz w:val="22"/>
                <w:szCs w:val="22"/>
              </w:rPr>
              <w:t>Steps</w:t>
            </w:r>
            <w:proofErr w:type="spellEnd"/>
          </w:p>
        </w:tc>
        <w:tc>
          <w:tcPr>
            <w:tcW w:w="297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vAlign w:val="center"/>
          </w:tcPr>
          <w:p w14:paraId="32BB5DEA" w14:textId="77777777" w:rsidR="00A373DF" w:rsidRPr="005068B3" w:rsidRDefault="00A373DF" w:rsidP="00C53F0C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Action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steps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11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0E9D24" w14:textId="77777777" w:rsidR="00A373DF" w:rsidRDefault="00A373DF" w:rsidP="00C53F0C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89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AF64B1" w14:textId="77777777" w:rsidR="00A373DF" w:rsidRDefault="00A373DF" w:rsidP="00C53F0C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A373DF" w14:paraId="1822668A" w14:textId="77777777" w:rsidTr="00C53F0C"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805967" w14:textId="77777777" w:rsidR="00A373DF" w:rsidRPr="007F63CF" w:rsidRDefault="00A373DF" w:rsidP="00C53F0C">
            <w:pPr>
              <w:widowControl w:val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63CF">
              <w:rPr>
                <w:rFonts w:ascii="Arial Narrow" w:hAnsi="Arial Narrow"/>
                <w:sz w:val="20"/>
                <w:szCs w:val="20"/>
              </w:rPr>
              <w:t>TC-01</w:t>
            </w:r>
          </w:p>
        </w:tc>
        <w:tc>
          <w:tcPr>
            <w:tcW w:w="226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F2890E" w14:textId="77777777" w:rsidR="00A373DF" w:rsidRPr="009D1D50" w:rsidRDefault="00A373DF" w:rsidP="00C53F0C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Вхідний файл</w:t>
            </w:r>
          </w:p>
        </w:tc>
        <w:tc>
          <w:tcPr>
            <w:tcW w:w="297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vAlign w:val="center"/>
          </w:tcPr>
          <w:p w14:paraId="4180A03F" w14:textId="77777777" w:rsidR="00A373DF" w:rsidRPr="009D1D50" w:rsidRDefault="00A373DF" w:rsidP="00C53F0C">
            <w:pPr>
              <w:widowControl w:val="0"/>
              <w:jc w:val="center"/>
              <w:rPr>
                <w:rFonts w:ascii="Arial" w:eastAsia="Courier New" w:hAnsi="Arial" w:cs="Arial"/>
                <w:sz w:val="20"/>
                <w:szCs w:val="20"/>
              </w:rPr>
            </w:pPr>
            <w:r w:rsidRPr="009D1D50">
              <w:rPr>
                <w:rFonts w:ascii="Arial" w:eastAsia="Courier New" w:hAnsi="Arial" w:cs="Arial"/>
                <w:sz w:val="20"/>
                <w:szCs w:val="20"/>
              </w:rPr>
              <w:t xml:space="preserve">Виклик функції, що відповідає за </w:t>
            </w:r>
            <w:proofErr w:type="spellStart"/>
            <w:r w:rsidRPr="00E23909">
              <w:rPr>
                <w:rFonts w:ascii="Arial" w:eastAsia="Courier New" w:hAnsi="Arial" w:cs="Arial"/>
                <w:sz w:val="20"/>
                <w:szCs w:val="20"/>
                <w:u w:val="single"/>
              </w:rPr>
              <w:t>дозапис</w:t>
            </w:r>
            <w:proofErr w:type="spellEnd"/>
            <w:r w:rsidRPr="009D1D50">
              <w:rPr>
                <w:rFonts w:ascii="Arial" w:eastAsia="Courier New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Courier New" w:hAnsi="Arial" w:cs="Arial"/>
                <w:sz w:val="20"/>
                <w:szCs w:val="20"/>
              </w:rPr>
              <w:t>англійської абетки (у верхньому регістрі)</w:t>
            </w:r>
          </w:p>
        </w:tc>
        <w:tc>
          <w:tcPr>
            <w:tcW w:w="311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9079A2" w14:textId="77777777" w:rsidR="00A373DF" w:rsidRDefault="00A373DF" w:rsidP="00C53F0C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</w:rPr>
              <w:t>Вміст файлу:</w:t>
            </w:r>
          </w:p>
          <w:p w14:paraId="07973983" w14:textId="77777777" w:rsidR="00A373DF" w:rsidRPr="00E23909" w:rsidRDefault="00A373DF" w:rsidP="00C53F0C">
            <w:pPr>
              <w:widowControl w:val="0"/>
              <w:rPr>
                <w:rFonts w:ascii="Arial Narrow" w:eastAsia="Courier New" w:hAnsi="Arial Narrow" w:cs="Courier New"/>
                <w:sz w:val="16"/>
                <w:szCs w:val="16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</w:rPr>
              <w:t>Як парость виноградної лози, плекайте мову.</w:t>
            </w:r>
          </w:p>
          <w:p w14:paraId="4F85FB3B" w14:textId="77777777" w:rsidR="00A373DF" w:rsidRPr="00E23909" w:rsidRDefault="00A373DF" w:rsidP="00C53F0C">
            <w:pPr>
              <w:widowControl w:val="0"/>
              <w:rPr>
                <w:rFonts w:ascii="Arial Narrow" w:eastAsia="Courier New" w:hAnsi="Arial Narrow" w:cs="Courier New"/>
                <w:sz w:val="16"/>
                <w:szCs w:val="16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</w:rPr>
              <w:t xml:space="preserve">Пильно й </w:t>
            </w:r>
            <w:proofErr w:type="spellStart"/>
            <w:r w:rsidRPr="00E23909">
              <w:rPr>
                <w:rFonts w:ascii="Arial Narrow" w:eastAsia="Courier New" w:hAnsi="Arial Narrow" w:cs="Courier New"/>
                <w:sz w:val="16"/>
                <w:szCs w:val="16"/>
              </w:rPr>
              <w:t>нестанно</w:t>
            </w:r>
            <w:proofErr w:type="spellEnd"/>
            <w:r w:rsidRPr="00E23909">
              <w:rPr>
                <w:rFonts w:ascii="Arial Narrow" w:eastAsia="Courier New" w:hAnsi="Arial Narrow" w:cs="Courier New"/>
                <w:sz w:val="16"/>
                <w:szCs w:val="16"/>
              </w:rPr>
              <w:t xml:space="preserve"> політь бур’ян.</w:t>
            </w:r>
          </w:p>
          <w:p w14:paraId="6203D974" w14:textId="77777777" w:rsidR="00A373DF" w:rsidRPr="00E23909" w:rsidRDefault="00A373DF" w:rsidP="00C53F0C">
            <w:pPr>
              <w:widowControl w:val="0"/>
              <w:rPr>
                <w:rFonts w:ascii="Arial Narrow" w:eastAsia="Courier New" w:hAnsi="Arial Narrow" w:cs="Courier New"/>
                <w:sz w:val="16"/>
                <w:szCs w:val="16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</w:rPr>
              <w:t>Чистіша від сльози вона хай буде.</w:t>
            </w:r>
          </w:p>
          <w:p w14:paraId="48BA1ADF" w14:textId="77777777" w:rsidR="00A373DF" w:rsidRPr="00E23909" w:rsidRDefault="00A373DF" w:rsidP="00C53F0C">
            <w:pPr>
              <w:widowControl w:val="0"/>
              <w:rPr>
                <w:rFonts w:ascii="Arial Narrow" w:eastAsia="Courier New" w:hAnsi="Arial Narrow" w:cs="Courier New"/>
                <w:sz w:val="16"/>
                <w:szCs w:val="16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</w:rPr>
              <w:t>Вірно й слухняно нехай вона щоразу служить вам,</w:t>
            </w:r>
          </w:p>
          <w:p w14:paraId="26A5ADC9" w14:textId="77777777" w:rsidR="00A373DF" w:rsidRPr="00E23909" w:rsidRDefault="00A373DF" w:rsidP="00C53F0C">
            <w:pPr>
              <w:widowControl w:val="0"/>
              <w:rPr>
                <w:rFonts w:ascii="Arial Narrow" w:eastAsia="Courier New" w:hAnsi="Arial Narrow" w:cs="Courier New"/>
                <w:sz w:val="16"/>
                <w:szCs w:val="16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</w:rPr>
              <w:t>Хоч і живе своїм життям.</w:t>
            </w:r>
          </w:p>
          <w:p w14:paraId="3D08CA84" w14:textId="77777777" w:rsidR="00A373DF" w:rsidRPr="00E23909" w:rsidRDefault="00A373DF" w:rsidP="00C53F0C">
            <w:pPr>
              <w:widowControl w:val="0"/>
              <w:rPr>
                <w:rFonts w:ascii="Arial Narrow" w:eastAsia="Courier New" w:hAnsi="Arial Narrow" w:cs="Courier New"/>
                <w:sz w:val="16"/>
                <w:szCs w:val="16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</w:rPr>
              <w:t xml:space="preserve">A B C D </w:t>
            </w:r>
          </w:p>
          <w:p w14:paraId="154E0345" w14:textId="77777777" w:rsidR="00A373DF" w:rsidRPr="00E23909" w:rsidRDefault="00A373DF" w:rsidP="00C53F0C">
            <w:pPr>
              <w:widowControl w:val="0"/>
              <w:rPr>
                <w:rFonts w:ascii="Arial Narrow" w:eastAsia="Courier New" w:hAnsi="Arial Narrow" w:cs="Courier New"/>
                <w:sz w:val="16"/>
                <w:szCs w:val="16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</w:rPr>
              <w:t xml:space="preserve">E F G H </w:t>
            </w:r>
          </w:p>
          <w:p w14:paraId="6CE03552" w14:textId="77777777" w:rsidR="00A373DF" w:rsidRPr="00E23909" w:rsidRDefault="00A373DF" w:rsidP="00C53F0C">
            <w:pPr>
              <w:widowControl w:val="0"/>
              <w:rPr>
                <w:rFonts w:ascii="Arial Narrow" w:eastAsia="Courier New" w:hAnsi="Arial Narrow" w:cs="Courier New"/>
                <w:sz w:val="16"/>
                <w:szCs w:val="16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</w:rPr>
              <w:t xml:space="preserve">I J K L </w:t>
            </w:r>
          </w:p>
          <w:p w14:paraId="706A8106" w14:textId="77777777" w:rsidR="00A373DF" w:rsidRPr="00E23909" w:rsidRDefault="00A373DF" w:rsidP="00C53F0C">
            <w:pPr>
              <w:widowControl w:val="0"/>
              <w:rPr>
                <w:rFonts w:ascii="Arial Narrow" w:eastAsia="Courier New" w:hAnsi="Arial Narrow" w:cs="Courier New"/>
                <w:sz w:val="16"/>
                <w:szCs w:val="16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</w:rPr>
              <w:t xml:space="preserve">M N O P </w:t>
            </w:r>
          </w:p>
          <w:p w14:paraId="40E4B54C" w14:textId="77777777" w:rsidR="00A373DF" w:rsidRPr="00E23909" w:rsidRDefault="00A373DF" w:rsidP="00C53F0C">
            <w:pPr>
              <w:widowControl w:val="0"/>
              <w:rPr>
                <w:rFonts w:ascii="Arial Narrow" w:eastAsia="Courier New" w:hAnsi="Arial Narrow" w:cs="Courier New"/>
                <w:sz w:val="16"/>
                <w:szCs w:val="16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</w:rPr>
              <w:t xml:space="preserve">Q R S T </w:t>
            </w:r>
          </w:p>
          <w:p w14:paraId="210BF0AA" w14:textId="77777777" w:rsidR="00A373DF" w:rsidRPr="00E23909" w:rsidRDefault="00A373DF" w:rsidP="00C53F0C">
            <w:pPr>
              <w:widowControl w:val="0"/>
              <w:rPr>
                <w:rFonts w:ascii="Arial Narrow" w:eastAsia="Courier New" w:hAnsi="Arial Narrow" w:cs="Courier New"/>
                <w:sz w:val="16"/>
                <w:szCs w:val="16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</w:rPr>
              <w:t xml:space="preserve">U V W X </w:t>
            </w:r>
          </w:p>
          <w:p w14:paraId="621C6B3E" w14:textId="77777777" w:rsidR="00A373DF" w:rsidRPr="00E735D2" w:rsidRDefault="00A373DF" w:rsidP="00C53F0C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</w:rPr>
              <w:t xml:space="preserve">  Y Z</w:t>
            </w:r>
          </w:p>
        </w:tc>
        <w:tc>
          <w:tcPr>
            <w:tcW w:w="89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4B2048" w14:textId="77777777" w:rsidR="00A373DF" w:rsidRPr="00104303" w:rsidRDefault="00A373DF" w:rsidP="00C53F0C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A373DF" w14:paraId="4EB03D05" w14:textId="77777777" w:rsidTr="00C53F0C"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C483B0" w14:textId="77777777" w:rsidR="00A373DF" w:rsidRPr="007F63CF" w:rsidRDefault="00A373DF" w:rsidP="00C53F0C">
            <w:pPr>
              <w:widowControl w:val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63CF">
              <w:rPr>
                <w:rFonts w:ascii="Arial Narrow" w:hAnsi="Arial Narrow"/>
                <w:sz w:val="20"/>
                <w:szCs w:val="20"/>
              </w:rPr>
              <w:t>TC-02</w:t>
            </w:r>
          </w:p>
        </w:tc>
        <w:tc>
          <w:tcPr>
            <w:tcW w:w="226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FCE2AF" w14:textId="77777777" w:rsidR="00A373DF" w:rsidRPr="00E735D2" w:rsidRDefault="00A373DF" w:rsidP="00C53F0C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Вихідний файл</w:t>
            </w:r>
          </w:p>
          <w:p w14:paraId="03913536" w14:textId="77777777" w:rsidR="00A373DF" w:rsidRPr="00E735D2" w:rsidRDefault="00A373DF" w:rsidP="00C53F0C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vAlign w:val="center"/>
          </w:tcPr>
          <w:p w14:paraId="74B2FFBA" w14:textId="77777777" w:rsidR="00A373DF" w:rsidRPr="009D1D50" w:rsidRDefault="00A373DF" w:rsidP="00C53F0C">
            <w:pPr>
              <w:widowControl w:val="0"/>
              <w:jc w:val="center"/>
              <w:rPr>
                <w:rFonts w:ascii="Arial" w:eastAsia="Courier New" w:hAnsi="Arial" w:cs="Arial"/>
                <w:sz w:val="20"/>
                <w:szCs w:val="20"/>
              </w:rPr>
            </w:pPr>
            <w:r w:rsidRPr="009D1D50">
              <w:rPr>
                <w:rFonts w:ascii="Arial" w:eastAsia="Courier New" w:hAnsi="Arial" w:cs="Arial"/>
                <w:sz w:val="20"/>
                <w:szCs w:val="20"/>
              </w:rPr>
              <w:t xml:space="preserve">Виклик функції, що відповідає за </w:t>
            </w:r>
            <w:proofErr w:type="spellStart"/>
            <w:r w:rsidRPr="00E23909">
              <w:rPr>
                <w:rFonts w:ascii="Arial" w:eastAsia="Courier New" w:hAnsi="Arial" w:cs="Arial"/>
                <w:sz w:val="20"/>
                <w:szCs w:val="20"/>
                <w:u w:val="single"/>
              </w:rPr>
              <w:t>дозапис</w:t>
            </w:r>
            <w:proofErr w:type="spellEnd"/>
            <w:r w:rsidRPr="009D1D50">
              <w:rPr>
                <w:rFonts w:ascii="Arial" w:eastAsia="Courier New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Courier New" w:hAnsi="Arial" w:cs="Arial"/>
                <w:sz w:val="20"/>
                <w:szCs w:val="20"/>
              </w:rPr>
              <w:t xml:space="preserve">дати й часу </w:t>
            </w:r>
            <w:proofErr w:type="spellStart"/>
            <w:r>
              <w:rPr>
                <w:rFonts w:ascii="Arial" w:eastAsia="Courier New" w:hAnsi="Arial" w:cs="Arial"/>
                <w:sz w:val="20"/>
                <w:szCs w:val="20"/>
              </w:rPr>
              <w:t>дозапису</w:t>
            </w:r>
            <w:proofErr w:type="spellEnd"/>
            <w:r>
              <w:rPr>
                <w:rFonts w:ascii="Arial" w:eastAsia="Courier New" w:hAnsi="Arial" w:cs="Arial"/>
                <w:sz w:val="20"/>
                <w:szCs w:val="20"/>
              </w:rPr>
              <w:t xml:space="preserve"> інформації</w:t>
            </w:r>
          </w:p>
        </w:tc>
        <w:tc>
          <w:tcPr>
            <w:tcW w:w="311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097BBC" w14:textId="77777777" w:rsidR="00A373DF" w:rsidRDefault="00A373DF" w:rsidP="00C53F0C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</w:rPr>
              <w:t>Вміст файлу:</w:t>
            </w:r>
          </w:p>
          <w:p w14:paraId="10DC83D6" w14:textId="77777777" w:rsidR="00A373DF" w:rsidRPr="00E23909" w:rsidRDefault="00A373DF" w:rsidP="00C53F0C">
            <w:pPr>
              <w:widowControl w:val="0"/>
              <w:rPr>
                <w:rFonts w:ascii="Arial Narrow" w:eastAsia="Courier New" w:hAnsi="Arial Narrow" w:cs="Courier New"/>
                <w:sz w:val="16"/>
                <w:szCs w:val="16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</w:rPr>
              <w:t>Як парость виноградної лози, плекайте мову.</w:t>
            </w:r>
          </w:p>
          <w:p w14:paraId="76BA667B" w14:textId="77777777" w:rsidR="00A373DF" w:rsidRPr="00E23909" w:rsidRDefault="00A373DF" w:rsidP="00C53F0C">
            <w:pPr>
              <w:widowControl w:val="0"/>
              <w:rPr>
                <w:rFonts w:ascii="Arial Narrow" w:eastAsia="Courier New" w:hAnsi="Arial Narrow" w:cs="Courier New"/>
                <w:sz w:val="16"/>
                <w:szCs w:val="16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</w:rPr>
              <w:t xml:space="preserve">Пильно й </w:t>
            </w:r>
            <w:proofErr w:type="spellStart"/>
            <w:r w:rsidRPr="00E23909">
              <w:rPr>
                <w:rFonts w:ascii="Arial Narrow" w:eastAsia="Courier New" w:hAnsi="Arial Narrow" w:cs="Courier New"/>
                <w:sz w:val="16"/>
                <w:szCs w:val="16"/>
              </w:rPr>
              <w:t>нестанно</w:t>
            </w:r>
            <w:proofErr w:type="spellEnd"/>
            <w:r w:rsidRPr="00E23909">
              <w:rPr>
                <w:rFonts w:ascii="Arial Narrow" w:eastAsia="Courier New" w:hAnsi="Arial Narrow" w:cs="Courier New"/>
                <w:sz w:val="16"/>
                <w:szCs w:val="16"/>
              </w:rPr>
              <w:t xml:space="preserve"> політь бур’ян.</w:t>
            </w:r>
          </w:p>
          <w:p w14:paraId="67FA704C" w14:textId="77777777" w:rsidR="00A373DF" w:rsidRPr="00E23909" w:rsidRDefault="00A373DF" w:rsidP="00C53F0C">
            <w:pPr>
              <w:widowControl w:val="0"/>
              <w:rPr>
                <w:rFonts w:ascii="Arial Narrow" w:eastAsia="Courier New" w:hAnsi="Arial Narrow" w:cs="Courier New"/>
                <w:sz w:val="16"/>
                <w:szCs w:val="16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</w:rPr>
              <w:t>Чистіша від сльози вона хай буде.</w:t>
            </w:r>
          </w:p>
          <w:p w14:paraId="0DB2F7F1" w14:textId="77777777" w:rsidR="00A373DF" w:rsidRPr="00E23909" w:rsidRDefault="00A373DF" w:rsidP="00C53F0C">
            <w:pPr>
              <w:widowControl w:val="0"/>
              <w:rPr>
                <w:rFonts w:ascii="Arial Narrow" w:eastAsia="Courier New" w:hAnsi="Arial Narrow" w:cs="Courier New"/>
                <w:sz w:val="16"/>
                <w:szCs w:val="16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</w:rPr>
              <w:t>Вірно й слухняно нехай вона щоразу служить вам,</w:t>
            </w:r>
          </w:p>
          <w:p w14:paraId="25DE9458" w14:textId="77777777" w:rsidR="00A373DF" w:rsidRPr="00E23909" w:rsidRDefault="00A373DF" w:rsidP="00C53F0C">
            <w:pPr>
              <w:widowControl w:val="0"/>
              <w:rPr>
                <w:rFonts w:ascii="Arial Narrow" w:eastAsia="Courier New" w:hAnsi="Arial Narrow" w:cs="Courier New"/>
                <w:sz w:val="16"/>
                <w:szCs w:val="16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</w:rPr>
              <w:t>Хоч і живе своїм життям.</w:t>
            </w:r>
          </w:p>
          <w:p w14:paraId="66EDCBDC" w14:textId="77777777" w:rsidR="00A373DF" w:rsidRPr="00E23909" w:rsidRDefault="00A373DF" w:rsidP="00C53F0C">
            <w:pPr>
              <w:widowControl w:val="0"/>
              <w:rPr>
                <w:rFonts w:ascii="Arial Narrow" w:eastAsia="Courier New" w:hAnsi="Arial Narrow" w:cs="Courier New"/>
                <w:sz w:val="16"/>
                <w:szCs w:val="16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</w:rPr>
              <w:t xml:space="preserve">A B C D </w:t>
            </w:r>
          </w:p>
          <w:p w14:paraId="4BB2933C" w14:textId="77777777" w:rsidR="00A373DF" w:rsidRPr="00E23909" w:rsidRDefault="00A373DF" w:rsidP="00C53F0C">
            <w:pPr>
              <w:widowControl w:val="0"/>
              <w:rPr>
                <w:rFonts w:ascii="Arial Narrow" w:eastAsia="Courier New" w:hAnsi="Arial Narrow" w:cs="Courier New"/>
                <w:sz w:val="16"/>
                <w:szCs w:val="16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</w:rPr>
              <w:t xml:space="preserve">E F G H </w:t>
            </w:r>
          </w:p>
          <w:p w14:paraId="1CC7363F" w14:textId="77777777" w:rsidR="00A373DF" w:rsidRPr="00E23909" w:rsidRDefault="00A373DF" w:rsidP="00C53F0C">
            <w:pPr>
              <w:widowControl w:val="0"/>
              <w:rPr>
                <w:rFonts w:ascii="Arial Narrow" w:eastAsia="Courier New" w:hAnsi="Arial Narrow" w:cs="Courier New"/>
                <w:sz w:val="16"/>
                <w:szCs w:val="16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</w:rPr>
              <w:t xml:space="preserve">I J K L </w:t>
            </w:r>
          </w:p>
          <w:p w14:paraId="2178D360" w14:textId="77777777" w:rsidR="00A373DF" w:rsidRPr="00E23909" w:rsidRDefault="00A373DF" w:rsidP="00C53F0C">
            <w:pPr>
              <w:widowControl w:val="0"/>
              <w:rPr>
                <w:rFonts w:ascii="Arial Narrow" w:eastAsia="Courier New" w:hAnsi="Arial Narrow" w:cs="Courier New"/>
                <w:sz w:val="16"/>
                <w:szCs w:val="16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</w:rPr>
              <w:t xml:space="preserve">M N O P </w:t>
            </w:r>
          </w:p>
          <w:p w14:paraId="3351BE1A" w14:textId="77777777" w:rsidR="00A373DF" w:rsidRPr="00E23909" w:rsidRDefault="00A373DF" w:rsidP="00C53F0C">
            <w:pPr>
              <w:widowControl w:val="0"/>
              <w:rPr>
                <w:rFonts w:ascii="Arial Narrow" w:eastAsia="Courier New" w:hAnsi="Arial Narrow" w:cs="Courier New"/>
                <w:sz w:val="16"/>
                <w:szCs w:val="16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</w:rPr>
              <w:t xml:space="preserve">Q R S T </w:t>
            </w:r>
          </w:p>
          <w:p w14:paraId="61F6B612" w14:textId="77777777" w:rsidR="00A373DF" w:rsidRPr="00E23909" w:rsidRDefault="00A373DF" w:rsidP="00C53F0C">
            <w:pPr>
              <w:widowControl w:val="0"/>
              <w:rPr>
                <w:rFonts w:ascii="Arial Narrow" w:eastAsia="Courier New" w:hAnsi="Arial Narrow" w:cs="Courier New"/>
                <w:sz w:val="16"/>
                <w:szCs w:val="16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</w:rPr>
              <w:t xml:space="preserve">U V W X </w:t>
            </w:r>
          </w:p>
          <w:p w14:paraId="50B3CD72" w14:textId="77777777" w:rsidR="00A373DF" w:rsidRPr="00E23909" w:rsidRDefault="00A373DF" w:rsidP="00C53F0C">
            <w:pPr>
              <w:widowControl w:val="0"/>
              <w:rPr>
                <w:rFonts w:ascii="Arial Narrow" w:eastAsia="Courier New" w:hAnsi="Arial Narrow" w:cs="Courier New"/>
                <w:sz w:val="16"/>
                <w:szCs w:val="16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</w:rPr>
              <w:t xml:space="preserve">  Y Z </w:t>
            </w:r>
          </w:p>
          <w:p w14:paraId="1CDD6063" w14:textId="77777777" w:rsidR="00A373DF" w:rsidRPr="00E23909" w:rsidRDefault="00A373DF" w:rsidP="00C53F0C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</w:p>
          <w:p w14:paraId="73C784DD" w14:textId="77777777" w:rsidR="00A373DF" w:rsidRPr="00E23909" w:rsidRDefault="00A373DF" w:rsidP="00C53F0C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</w:p>
          <w:p w14:paraId="4840F664" w14:textId="77777777" w:rsidR="00A373DF" w:rsidRPr="00AA23FF" w:rsidRDefault="00A373DF" w:rsidP="00C53F0C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F2B10">
              <w:rPr>
                <w:rFonts w:ascii="Arial Narrow" w:eastAsia="Courier New" w:hAnsi="Arial Narrow" w:cs="Courier New"/>
                <w:sz w:val="16"/>
                <w:szCs w:val="16"/>
              </w:rPr>
              <w:t xml:space="preserve">*дата й час </w:t>
            </w:r>
            <w:proofErr w:type="spellStart"/>
            <w:r w:rsidRPr="00EF2B10">
              <w:rPr>
                <w:rFonts w:ascii="Arial Narrow" w:eastAsia="Courier New" w:hAnsi="Arial Narrow" w:cs="Courier New"/>
                <w:sz w:val="16"/>
                <w:szCs w:val="16"/>
              </w:rPr>
              <w:t>дозапису</w:t>
            </w:r>
            <w:proofErr w:type="spellEnd"/>
            <w:r w:rsidRPr="00EF2B10">
              <w:rPr>
                <w:rFonts w:ascii="Arial Narrow" w:eastAsia="Courier New" w:hAnsi="Arial Narrow" w:cs="Courier New"/>
                <w:sz w:val="16"/>
                <w:szCs w:val="16"/>
              </w:rPr>
              <w:t>*</w:t>
            </w:r>
          </w:p>
        </w:tc>
        <w:tc>
          <w:tcPr>
            <w:tcW w:w="89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392793" w14:textId="77777777" w:rsidR="00A373DF" w:rsidRPr="007749CA" w:rsidRDefault="00A373DF" w:rsidP="00C53F0C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</w:tbl>
    <w:p w14:paraId="5A21C427" w14:textId="77777777" w:rsidR="00A373DF" w:rsidRDefault="00A373DF" w:rsidP="00A373DF"/>
    <w:p w14:paraId="0CAC9EF1" w14:textId="77777777" w:rsidR="00A373DF" w:rsidRDefault="00A373DF" w:rsidP="00215352">
      <w:pPr>
        <w:spacing w:line="360" w:lineRule="auto"/>
        <w:ind w:firstLine="709"/>
        <w:jc w:val="both"/>
        <w:rPr>
          <w:sz w:val="28"/>
          <w:szCs w:val="28"/>
          <w:lang w:val="en-US"/>
        </w:rPr>
        <w:sectPr w:rsidR="00A373DF" w:rsidSect="00A373DF">
          <w:pgSz w:w="11906" w:h="16838" w:code="9"/>
          <w:pgMar w:top="1134" w:right="567" w:bottom="1134" w:left="1418" w:header="708" w:footer="708" w:gutter="0"/>
          <w:cols w:space="708"/>
          <w:docGrid w:linePitch="360"/>
        </w:sectPr>
      </w:pPr>
    </w:p>
    <w:p w14:paraId="20C5D7AE" w14:textId="11E55A6F" w:rsidR="00A373DF" w:rsidRPr="00A373DF" w:rsidRDefault="00A373DF" w:rsidP="00A373DF">
      <w:pPr>
        <w:spacing w:line="360" w:lineRule="auto"/>
        <w:jc w:val="center"/>
        <w:rPr>
          <w:b/>
          <w:bCs/>
          <w:sz w:val="36"/>
          <w:szCs w:val="36"/>
          <w:lang w:val="ru-RU"/>
        </w:rPr>
      </w:pPr>
      <w:proofErr w:type="spellStart"/>
      <w:r>
        <w:rPr>
          <w:b/>
          <w:bCs/>
          <w:sz w:val="36"/>
          <w:szCs w:val="36"/>
          <w:lang w:val="ru-RU"/>
        </w:rPr>
        <w:lastRenderedPageBreak/>
        <w:t>Додаток</w:t>
      </w:r>
      <w:proofErr w:type="spellEnd"/>
      <w:r>
        <w:rPr>
          <w:b/>
          <w:bCs/>
          <w:sz w:val="36"/>
          <w:szCs w:val="36"/>
          <w:lang w:val="ru-RU"/>
        </w:rPr>
        <w:t xml:space="preserve"> В</w:t>
      </w:r>
    </w:p>
    <w:p w14:paraId="56DAEDBD" w14:textId="3E4BD052" w:rsidR="00A373DF" w:rsidRPr="00D83C65" w:rsidRDefault="00D83C65" w:rsidP="00A373DF">
      <w:pPr>
        <w:spacing w:line="360" w:lineRule="auto"/>
        <w:jc w:val="center"/>
        <w:rPr>
          <w:b/>
          <w:bCs/>
          <w:sz w:val="28"/>
          <w:szCs w:val="28"/>
        </w:rPr>
      </w:pPr>
      <w:r w:rsidRPr="00D83C65">
        <w:rPr>
          <w:b/>
          <w:bCs/>
          <w:sz w:val="28"/>
          <w:szCs w:val="28"/>
          <w:lang w:val="ru-RU"/>
        </w:rPr>
        <w:t>(</w:t>
      </w:r>
      <w:proofErr w:type="spellStart"/>
      <w:r w:rsidR="00A373DF" w:rsidRPr="00D83C65">
        <w:rPr>
          <w:b/>
          <w:bCs/>
          <w:sz w:val="28"/>
          <w:szCs w:val="28"/>
        </w:rPr>
        <w:t>TestSuite</w:t>
      </w:r>
      <w:proofErr w:type="spellEnd"/>
      <w:r w:rsidR="00A373DF" w:rsidRPr="00D83C65">
        <w:rPr>
          <w:b/>
          <w:bCs/>
          <w:sz w:val="28"/>
          <w:szCs w:val="28"/>
          <w:lang w:val="ru-RU"/>
        </w:rPr>
        <w:t xml:space="preserve"> </w:t>
      </w:r>
      <w:r w:rsidR="00A373DF" w:rsidRPr="00D83C65">
        <w:rPr>
          <w:b/>
          <w:bCs/>
          <w:sz w:val="28"/>
          <w:szCs w:val="28"/>
        </w:rPr>
        <w:t>до завдання 10</w:t>
      </w:r>
      <w:r w:rsidR="00A373DF" w:rsidRPr="00D83C65">
        <w:rPr>
          <w:b/>
          <w:bCs/>
          <w:sz w:val="28"/>
          <w:szCs w:val="28"/>
          <w:lang w:val="ru-RU"/>
        </w:rPr>
        <w:t>.3</w:t>
      </w:r>
      <w:r w:rsidR="00A373DF" w:rsidRPr="00D83C65">
        <w:rPr>
          <w:b/>
          <w:bCs/>
          <w:sz w:val="28"/>
          <w:szCs w:val="28"/>
          <w:lang w:val="ru-RU"/>
        </w:rPr>
        <w:t>)</w:t>
      </w:r>
    </w:p>
    <w:p w14:paraId="27DF61D3" w14:textId="77777777" w:rsidR="00A373DF" w:rsidRDefault="00A373DF" w:rsidP="00A373DF">
      <w:pPr>
        <w:spacing w:line="360" w:lineRule="auto"/>
        <w:ind w:firstLine="850"/>
        <w:jc w:val="right"/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A373DF" w14:paraId="62181723" w14:textId="77777777" w:rsidTr="00C53F0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B8A049" w14:textId="77777777" w:rsidR="00A373DF" w:rsidRDefault="00A373DF" w:rsidP="00C53F0C">
            <w:pPr>
              <w:widowControl w:val="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E9F90C" w14:textId="77777777" w:rsidR="00A373DF" w:rsidRDefault="00A373DF" w:rsidP="00C53F0C">
            <w:pPr>
              <w:widowControl w:val="0"/>
            </w:pPr>
            <w:r>
              <w:t xml:space="preserve">Назва тестового набору / </w:t>
            </w:r>
          </w:p>
          <w:p w14:paraId="330403BF" w14:textId="77777777" w:rsidR="00A373DF" w:rsidRDefault="00A373DF" w:rsidP="00C53F0C">
            <w:pPr>
              <w:widowControl w:val="0"/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108DAE" w14:textId="77777777" w:rsidR="00A373DF" w:rsidRPr="00DE3C67" w:rsidRDefault="00A373DF" w:rsidP="00C53F0C">
            <w:pPr>
              <w:widowControl w:val="0"/>
              <w:rPr>
                <w:rFonts w:ascii="Arial Narrow" w:hAnsi="Arial Narrow"/>
              </w:rPr>
            </w:pPr>
            <w:r w:rsidRPr="00DE3C67">
              <w:rPr>
                <w:rFonts w:ascii="Arial Narrow" w:hAnsi="Arial Narrow"/>
              </w:rPr>
              <w:t>TS_</w:t>
            </w:r>
            <w:r>
              <w:rPr>
                <w:rFonts w:ascii="Arial Narrow" w:hAnsi="Arial Narrow"/>
              </w:rPr>
              <w:t>10</w:t>
            </w:r>
            <w:r w:rsidRPr="00DE3C67">
              <w:rPr>
                <w:rFonts w:ascii="Arial Narrow" w:hAnsi="Arial Narrow"/>
              </w:rPr>
              <w:t>_</w:t>
            </w:r>
            <w:r>
              <w:rPr>
                <w:rFonts w:ascii="Arial Narrow" w:hAnsi="Arial Narrow"/>
              </w:rPr>
              <w:t>3</w:t>
            </w:r>
          </w:p>
        </w:tc>
      </w:tr>
      <w:tr w:rsidR="00A373DF" w14:paraId="4C00B8A8" w14:textId="77777777" w:rsidTr="00C53F0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3C8C21" w14:textId="77777777" w:rsidR="00A373DF" w:rsidRDefault="00A373DF" w:rsidP="00C53F0C">
            <w:pPr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</w:rPr>
              <w:t>: 09/04/2022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D8B5D7" w14:textId="77777777" w:rsidR="00A373DF" w:rsidRDefault="00A373DF" w:rsidP="00C53F0C">
            <w:r>
              <w:t xml:space="preserve">Назва </w:t>
            </w:r>
            <w:proofErr w:type="spellStart"/>
            <w:r>
              <w:t>проекта</w:t>
            </w:r>
            <w:proofErr w:type="spellEnd"/>
            <w:r>
              <w:t xml:space="preserve">/ПЗ / </w:t>
            </w:r>
          </w:p>
          <w:p w14:paraId="06C4C982" w14:textId="77777777" w:rsidR="00A373DF" w:rsidRDefault="00A373DF" w:rsidP="00C53F0C"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Name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of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project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732FE2" w14:textId="77777777" w:rsidR="00A373DF" w:rsidRPr="00DE3C67" w:rsidRDefault="00A373DF" w:rsidP="00C53F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TestDriver.exe</w:t>
            </w:r>
          </w:p>
        </w:tc>
      </w:tr>
      <w:tr w:rsidR="00A373DF" w14:paraId="6E770CF2" w14:textId="77777777" w:rsidTr="00C53F0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8F0C7" w14:textId="77777777" w:rsidR="00A373DF" w:rsidRDefault="00A373DF" w:rsidP="00C53F0C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F9E3C7" w14:textId="77777777" w:rsidR="00A373DF" w:rsidRDefault="00A373DF" w:rsidP="00C53F0C">
            <w:r>
              <w:t xml:space="preserve">Рівень тестування / </w:t>
            </w:r>
          </w:p>
          <w:p w14:paraId="5CA408D5" w14:textId="77777777" w:rsidR="00A373DF" w:rsidRDefault="00A373DF" w:rsidP="00C53F0C"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Level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of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testing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F3AE6B" w14:textId="77777777" w:rsidR="00A373DF" w:rsidRPr="00DE3C67" w:rsidRDefault="00A373DF" w:rsidP="00C53F0C">
            <w:pPr>
              <w:rPr>
                <w:rFonts w:ascii="Arial Narrow" w:hAnsi="Arial Narrow"/>
              </w:rPr>
            </w:pPr>
            <w:r w:rsidRPr="00DE3C67">
              <w:rPr>
                <w:rFonts w:ascii="Arial Narrow" w:hAnsi="Arial Narrow"/>
              </w:rPr>
              <w:t>Модульний</w:t>
            </w:r>
          </w:p>
        </w:tc>
      </w:tr>
      <w:tr w:rsidR="00A373DF" w14:paraId="360CC564" w14:textId="77777777" w:rsidTr="00C53F0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88417" w14:textId="77777777" w:rsidR="00A373DF" w:rsidRDefault="00A373DF" w:rsidP="00C53F0C">
            <w:pPr>
              <w:widowControl w:val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306103" w14:textId="77777777" w:rsidR="00A373DF" w:rsidRDefault="00A373DF" w:rsidP="00C53F0C">
            <w:pPr>
              <w:widowControl w:val="0"/>
            </w:pPr>
            <w:r>
              <w:t>Автор тест-</w:t>
            </w:r>
            <w:proofErr w:type="spellStart"/>
            <w:r>
              <w:t>сьюта</w:t>
            </w:r>
            <w:proofErr w:type="spellEnd"/>
            <w:r>
              <w:t xml:space="preserve"> / </w:t>
            </w:r>
          </w:p>
          <w:p w14:paraId="6A069730" w14:textId="77777777" w:rsidR="00A373DF" w:rsidRDefault="00A373DF" w:rsidP="00C53F0C">
            <w:pPr>
              <w:widowControl w:val="0"/>
              <w:rPr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E30A3F" w14:textId="77777777" w:rsidR="00A373DF" w:rsidRPr="00DE3C67" w:rsidRDefault="00A373DF" w:rsidP="00C53F0C">
            <w:pPr>
              <w:widowControl w:val="0"/>
              <w:rPr>
                <w:rFonts w:ascii="Arial Narrow" w:hAnsi="Arial Narrow"/>
              </w:rPr>
            </w:pPr>
            <w:r w:rsidRPr="00DE3C67">
              <w:rPr>
                <w:rFonts w:ascii="Arial Narrow" w:hAnsi="Arial Narrow"/>
              </w:rPr>
              <w:t>Барамба Андрій</w:t>
            </w:r>
          </w:p>
        </w:tc>
      </w:tr>
      <w:tr w:rsidR="00A373DF" w14:paraId="0BE35F31" w14:textId="77777777" w:rsidTr="00C53F0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D5124" w14:textId="77777777" w:rsidR="00A373DF" w:rsidRDefault="00A373DF" w:rsidP="00C53F0C">
            <w:pPr>
              <w:widowControl w:val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1E9450" w14:textId="77777777" w:rsidR="00A373DF" w:rsidRDefault="00A373DF" w:rsidP="00C53F0C">
            <w:pPr>
              <w:widowControl w:val="0"/>
            </w:pPr>
            <w:r>
              <w:t xml:space="preserve">Виконавець / </w:t>
            </w:r>
          </w:p>
          <w:p w14:paraId="0F2CB0C9" w14:textId="77777777" w:rsidR="00A373DF" w:rsidRDefault="00A373DF" w:rsidP="00C53F0C">
            <w:pPr>
              <w:widowControl w:val="0"/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Implementer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86BBE7" w14:textId="77777777" w:rsidR="00A373DF" w:rsidRPr="00DE3C67" w:rsidRDefault="00A373DF" w:rsidP="00C53F0C">
            <w:pPr>
              <w:widowControl w:val="0"/>
              <w:rPr>
                <w:rFonts w:ascii="Arial Narrow" w:hAnsi="Arial Narrow"/>
              </w:rPr>
            </w:pPr>
            <w:r w:rsidRPr="00DE3C67">
              <w:rPr>
                <w:rFonts w:ascii="Arial Narrow" w:hAnsi="Arial Narrow"/>
              </w:rPr>
              <w:t>Барамба Андрій</w:t>
            </w:r>
          </w:p>
        </w:tc>
      </w:tr>
    </w:tbl>
    <w:p w14:paraId="2CC79F36" w14:textId="77777777" w:rsidR="00A373DF" w:rsidRDefault="00A373DF" w:rsidP="00A373DF">
      <w:pPr>
        <w:spacing w:line="360" w:lineRule="auto"/>
      </w:pPr>
    </w:p>
    <w:tbl>
      <w:tblPr>
        <w:tblW w:w="10252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2268"/>
        <w:gridCol w:w="2976"/>
        <w:gridCol w:w="3119"/>
        <w:gridCol w:w="896"/>
      </w:tblGrid>
      <w:tr w:rsidR="00A373DF" w14:paraId="3E33895C" w14:textId="77777777" w:rsidTr="00C53F0C"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33AE3E" w14:textId="77777777" w:rsidR="00A373DF" w:rsidRDefault="00A373DF" w:rsidP="00C53F0C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226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B028E9" w14:textId="77777777" w:rsidR="00A373DF" w:rsidRDefault="00A373DF" w:rsidP="00C53F0C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5068B3">
              <w:rPr>
                <w:rFonts w:ascii="Arial" w:hAnsi="Arial" w:cs="Arial"/>
                <w:b/>
                <w:sz w:val="22"/>
                <w:szCs w:val="22"/>
              </w:rPr>
              <w:t>Preliminary</w:t>
            </w:r>
            <w:proofErr w:type="spellEnd"/>
            <w:r w:rsidRPr="005068B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5068B3">
              <w:rPr>
                <w:rFonts w:ascii="Arial" w:hAnsi="Arial" w:cs="Arial"/>
                <w:b/>
                <w:sz w:val="22"/>
                <w:szCs w:val="22"/>
              </w:rPr>
              <w:t>Steps</w:t>
            </w:r>
            <w:proofErr w:type="spellEnd"/>
          </w:p>
        </w:tc>
        <w:tc>
          <w:tcPr>
            <w:tcW w:w="297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vAlign w:val="center"/>
          </w:tcPr>
          <w:p w14:paraId="1F1E48D1" w14:textId="77777777" w:rsidR="00A373DF" w:rsidRPr="005068B3" w:rsidRDefault="00A373DF" w:rsidP="00C53F0C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Action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steps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11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DC3485" w14:textId="77777777" w:rsidR="00A373DF" w:rsidRDefault="00A373DF" w:rsidP="00C53F0C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89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D7ADCF" w14:textId="77777777" w:rsidR="00A373DF" w:rsidRDefault="00A373DF" w:rsidP="00C53F0C">
            <w:pPr>
              <w:widowControl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A373DF" w14:paraId="7674CB42" w14:textId="77777777" w:rsidTr="00C53F0C"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2959E0" w14:textId="77777777" w:rsidR="00A373DF" w:rsidRPr="007F63CF" w:rsidRDefault="00A373DF" w:rsidP="00C53F0C">
            <w:pPr>
              <w:widowControl w:val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63CF">
              <w:rPr>
                <w:rFonts w:ascii="Arial Narrow" w:hAnsi="Arial Narrow"/>
                <w:sz w:val="20"/>
                <w:szCs w:val="20"/>
              </w:rPr>
              <w:t>TC-01</w:t>
            </w:r>
          </w:p>
        </w:tc>
        <w:tc>
          <w:tcPr>
            <w:tcW w:w="226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69BCD7" w14:textId="77777777" w:rsidR="00A373DF" w:rsidRDefault="00A373DF" w:rsidP="00C53F0C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Вихідний файл: outputText.txt</w:t>
            </w:r>
          </w:p>
          <w:p w14:paraId="167E757A" w14:textId="77777777" w:rsidR="00A373DF" w:rsidRPr="009D1D50" w:rsidRDefault="00A373DF" w:rsidP="00C53F0C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Вміст: порожній</w:t>
            </w:r>
            <w:r w:rsidRPr="009D1D5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vAlign w:val="center"/>
          </w:tcPr>
          <w:p w14:paraId="0C6D760E" w14:textId="77777777" w:rsidR="00A373DF" w:rsidRPr="00251204" w:rsidRDefault="00A373DF" w:rsidP="00C53F0C">
            <w:pPr>
              <w:widowControl w:val="0"/>
              <w:jc w:val="center"/>
              <w:rPr>
                <w:rFonts w:ascii="Arial" w:eastAsia="Courier New" w:hAnsi="Arial" w:cs="Arial"/>
                <w:sz w:val="20"/>
                <w:szCs w:val="20"/>
              </w:rPr>
            </w:pPr>
            <w:r w:rsidRPr="009D1D50">
              <w:rPr>
                <w:rFonts w:ascii="Arial" w:eastAsia="Courier New" w:hAnsi="Arial" w:cs="Arial"/>
                <w:sz w:val="20"/>
                <w:szCs w:val="20"/>
              </w:rPr>
              <w:t xml:space="preserve">Виклик функції, що відповідає за </w:t>
            </w:r>
            <w:proofErr w:type="spellStart"/>
            <w:r w:rsidRPr="00E23909">
              <w:rPr>
                <w:rFonts w:ascii="Arial" w:eastAsia="Courier New" w:hAnsi="Arial" w:cs="Arial"/>
                <w:sz w:val="20"/>
                <w:szCs w:val="20"/>
                <w:u w:val="single"/>
              </w:rPr>
              <w:t>дозапис</w:t>
            </w:r>
            <w:proofErr w:type="spellEnd"/>
            <w:r w:rsidRPr="009D1D50">
              <w:rPr>
                <w:rFonts w:ascii="Arial" w:eastAsia="Courier New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Courier New" w:hAnsi="Arial" w:cs="Arial"/>
                <w:sz w:val="20"/>
                <w:szCs w:val="20"/>
              </w:rPr>
              <w:t xml:space="preserve">результату виконання функції </w:t>
            </w:r>
            <w:proofErr w:type="spellStart"/>
            <w:r>
              <w:rPr>
                <w:rFonts w:ascii="Arial" w:eastAsia="Courier New" w:hAnsi="Arial" w:cs="Arial"/>
                <w:sz w:val="20"/>
                <w:szCs w:val="20"/>
              </w:rPr>
              <w:t>s_calculation</w:t>
            </w:r>
            <w:proofErr w:type="spellEnd"/>
          </w:p>
        </w:tc>
        <w:tc>
          <w:tcPr>
            <w:tcW w:w="311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56BB6B" w14:textId="77777777" w:rsidR="00A373DF" w:rsidRDefault="00A373DF" w:rsidP="00C53F0C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</w:rPr>
              <w:t>Вміст файлу:</w:t>
            </w:r>
          </w:p>
          <w:p w14:paraId="4060EAE3" w14:textId="77777777" w:rsidR="00A373DF" w:rsidRPr="00251204" w:rsidRDefault="00A373DF" w:rsidP="00C53F0C">
            <w:pPr>
              <w:widowControl w:val="0"/>
              <w:rPr>
                <w:rFonts w:ascii="Arial Narrow" w:eastAsia="Courier New" w:hAnsi="Arial Narrow" w:cs="Courier New"/>
                <w:sz w:val="16"/>
                <w:szCs w:val="16"/>
              </w:rPr>
            </w:pPr>
            <w:r w:rsidRPr="00251204">
              <w:rPr>
                <w:rFonts w:ascii="Arial Narrow" w:eastAsia="Courier New" w:hAnsi="Arial Narrow" w:cs="Courier New"/>
                <w:sz w:val="16"/>
                <w:szCs w:val="16"/>
              </w:rPr>
              <w:t>Модуль розробив Барамба Андрій</w:t>
            </w:r>
          </w:p>
          <w:p w14:paraId="611FD955" w14:textId="77777777" w:rsidR="00A373DF" w:rsidRPr="00251204" w:rsidRDefault="00A373DF" w:rsidP="00C53F0C">
            <w:pPr>
              <w:widowControl w:val="0"/>
              <w:rPr>
                <w:rFonts w:ascii="Arial Narrow" w:eastAsia="Courier New" w:hAnsi="Arial Narrow" w:cs="Courier New"/>
                <w:sz w:val="16"/>
                <w:szCs w:val="16"/>
              </w:rPr>
            </w:pPr>
            <w:r w:rsidRPr="00251204">
              <w:rPr>
                <w:rFonts w:ascii="Arial Narrow" w:eastAsia="Courier New" w:hAnsi="Arial Narrow" w:cs="Courier New"/>
                <w:sz w:val="16"/>
                <w:szCs w:val="16"/>
              </w:rPr>
              <w:t>Центральноукраїнський Національний Технічний Університет</w:t>
            </w:r>
          </w:p>
          <w:p w14:paraId="1DE18E0A" w14:textId="77777777" w:rsidR="00A373DF" w:rsidRPr="00251204" w:rsidRDefault="00A373DF" w:rsidP="00C53F0C">
            <w:pPr>
              <w:widowControl w:val="0"/>
              <w:rPr>
                <w:rFonts w:ascii="Arial Narrow" w:eastAsia="Courier New" w:hAnsi="Arial Narrow" w:cs="Courier New"/>
                <w:sz w:val="16"/>
                <w:szCs w:val="16"/>
              </w:rPr>
            </w:pPr>
            <w:r w:rsidRPr="00251204">
              <w:rPr>
                <w:rFonts w:ascii="Arial Narrow" w:eastAsia="Courier New" w:hAnsi="Arial Narrow" w:cs="Courier New"/>
                <w:sz w:val="16"/>
                <w:szCs w:val="16"/>
              </w:rPr>
              <w:t>Кропивницький, Україна, 2022</w:t>
            </w:r>
          </w:p>
          <w:p w14:paraId="7112C848" w14:textId="77777777" w:rsidR="00A373DF" w:rsidRPr="00251204" w:rsidRDefault="00A373DF" w:rsidP="00C53F0C">
            <w:pPr>
              <w:widowControl w:val="0"/>
              <w:rPr>
                <w:rFonts w:ascii="Arial Narrow" w:eastAsia="Courier New" w:hAnsi="Arial Narrow" w:cs="Courier New"/>
                <w:sz w:val="16"/>
                <w:szCs w:val="16"/>
              </w:rPr>
            </w:pPr>
            <w:r w:rsidRPr="00251204">
              <w:rPr>
                <w:rFonts w:ascii="Arial Narrow" w:eastAsia="Courier New" w:hAnsi="Arial Narrow" w:cs="Courier New"/>
                <w:sz w:val="16"/>
                <w:szCs w:val="16"/>
              </w:rPr>
              <w:t>98</w:t>
            </w:r>
          </w:p>
          <w:p w14:paraId="789A6A43" w14:textId="77777777" w:rsidR="00A373DF" w:rsidRPr="00251204" w:rsidRDefault="00A373DF" w:rsidP="00C53F0C">
            <w:pPr>
              <w:widowControl w:val="0"/>
              <w:rPr>
                <w:rFonts w:ascii="Arial Narrow" w:eastAsia="Courier New" w:hAnsi="Arial Narrow" w:cs="Courier New"/>
                <w:sz w:val="16"/>
                <w:szCs w:val="16"/>
              </w:rPr>
            </w:pPr>
            <w:r w:rsidRPr="00251204">
              <w:rPr>
                <w:rFonts w:ascii="Arial Narrow" w:eastAsia="Courier New" w:hAnsi="Arial Narrow" w:cs="Courier New"/>
                <w:sz w:val="16"/>
                <w:szCs w:val="16"/>
              </w:rPr>
              <w:t>Відповідно до авторського оригіналу, у вхідному файлі пунктуаційні помилки наявні</w:t>
            </w:r>
          </w:p>
          <w:p w14:paraId="56EB9323" w14:textId="77777777" w:rsidR="00A373DF" w:rsidRPr="00E735D2" w:rsidRDefault="00A373DF" w:rsidP="00C53F0C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51204">
              <w:rPr>
                <w:rFonts w:ascii="Arial Narrow" w:eastAsia="Courier New" w:hAnsi="Arial Narrow" w:cs="Courier New"/>
                <w:sz w:val="16"/>
                <w:szCs w:val="16"/>
              </w:rPr>
              <w:t>102.262</w:t>
            </w:r>
          </w:p>
        </w:tc>
        <w:tc>
          <w:tcPr>
            <w:tcW w:w="89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7876DD" w14:textId="77777777" w:rsidR="00A373DF" w:rsidRPr="00104303" w:rsidRDefault="00A373DF" w:rsidP="00C53F0C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A373DF" w14:paraId="12BF4733" w14:textId="77777777" w:rsidTr="00C53F0C"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A68E0C" w14:textId="77777777" w:rsidR="00A373DF" w:rsidRPr="007F63CF" w:rsidRDefault="00A373DF" w:rsidP="00C53F0C">
            <w:pPr>
              <w:widowControl w:val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63CF">
              <w:rPr>
                <w:rFonts w:ascii="Arial Narrow" w:hAnsi="Arial Narrow"/>
                <w:sz w:val="20"/>
                <w:szCs w:val="20"/>
              </w:rPr>
              <w:t>TC-02</w:t>
            </w:r>
          </w:p>
        </w:tc>
        <w:tc>
          <w:tcPr>
            <w:tcW w:w="226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A451EE" w14:textId="77777777" w:rsidR="00A373DF" w:rsidRDefault="00A373DF" w:rsidP="00C53F0C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Вихідний файл: outputText.txt</w:t>
            </w:r>
          </w:p>
          <w:p w14:paraId="0BE7DCC6" w14:textId="77777777" w:rsidR="00A373DF" w:rsidRPr="00E735D2" w:rsidRDefault="00A373DF" w:rsidP="00C53F0C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Вміст: порожній</w:t>
            </w:r>
          </w:p>
        </w:tc>
        <w:tc>
          <w:tcPr>
            <w:tcW w:w="297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vAlign w:val="center"/>
          </w:tcPr>
          <w:p w14:paraId="590D4C14" w14:textId="77777777" w:rsidR="00A373DF" w:rsidRDefault="00A373DF" w:rsidP="00C53F0C">
            <w:pPr>
              <w:widowControl w:val="0"/>
              <w:jc w:val="center"/>
              <w:rPr>
                <w:rFonts w:ascii="Arial" w:eastAsia="Courier New" w:hAnsi="Arial" w:cs="Arial"/>
                <w:sz w:val="20"/>
                <w:szCs w:val="20"/>
              </w:rPr>
            </w:pPr>
            <w:r w:rsidRPr="009D1D50">
              <w:rPr>
                <w:rFonts w:ascii="Arial" w:eastAsia="Courier New" w:hAnsi="Arial" w:cs="Arial"/>
                <w:sz w:val="20"/>
                <w:szCs w:val="20"/>
              </w:rPr>
              <w:t xml:space="preserve">Виклик функції, що відповідає за </w:t>
            </w:r>
            <w:proofErr w:type="spellStart"/>
            <w:r w:rsidRPr="00E23909">
              <w:rPr>
                <w:rFonts w:ascii="Arial" w:eastAsia="Courier New" w:hAnsi="Arial" w:cs="Arial"/>
                <w:sz w:val="20"/>
                <w:szCs w:val="20"/>
                <w:u w:val="single"/>
              </w:rPr>
              <w:t>дозапис</w:t>
            </w:r>
            <w:proofErr w:type="spellEnd"/>
            <w:r w:rsidRPr="009D1D50">
              <w:rPr>
                <w:rFonts w:ascii="Arial" w:eastAsia="Courier New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Courier New" w:hAnsi="Arial" w:cs="Arial"/>
                <w:sz w:val="20"/>
                <w:szCs w:val="20"/>
              </w:rPr>
              <w:t xml:space="preserve">числа </w:t>
            </w:r>
            <w:r w:rsidRPr="00251204">
              <w:rPr>
                <w:rFonts w:ascii="Arial" w:eastAsia="Courier New" w:hAnsi="Arial" w:cs="Arial"/>
                <w:i/>
                <w:iCs/>
                <w:sz w:val="20"/>
                <w:szCs w:val="20"/>
              </w:rPr>
              <w:t>b</w:t>
            </w:r>
            <w:r>
              <w:rPr>
                <w:rFonts w:ascii="Arial" w:eastAsia="Courier New" w:hAnsi="Arial" w:cs="Arial"/>
                <w:sz w:val="20"/>
                <w:szCs w:val="20"/>
              </w:rPr>
              <w:t xml:space="preserve"> у двійковому коді</w:t>
            </w:r>
          </w:p>
          <w:p w14:paraId="6E2C8549" w14:textId="77777777" w:rsidR="00A373DF" w:rsidRDefault="00A373DF" w:rsidP="00C53F0C">
            <w:pPr>
              <w:widowControl w:val="0"/>
              <w:jc w:val="center"/>
              <w:rPr>
                <w:rFonts w:ascii="Arial" w:eastAsia="Courier New" w:hAnsi="Arial" w:cs="Arial"/>
                <w:sz w:val="20"/>
                <w:szCs w:val="20"/>
              </w:rPr>
            </w:pPr>
          </w:p>
          <w:p w14:paraId="3D02428C" w14:textId="77777777" w:rsidR="00A373DF" w:rsidRPr="00251204" w:rsidRDefault="00A373DF" w:rsidP="00C53F0C">
            <w:pPr>
              <w:widowControl w:val="0"/>
              <w:jc w:val="center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i/>
                <w:iCs/>
                <w:sz w:val="20"/>
                <w:szCs w:val="20"/>
              </w:rPr>
              <w:t xml:space="preserve">b </w:t>
            </w:r>
            <w:r>
              <w:rPr>
                <w:rFonts w:ascii="Arial" w:eastAsia="Courier New" w:hAnsi="Arial" w:cs="Arial"/>
                <w:sz w:val="20"/>
                <w:szCs w:val="20"/>
              </w:rPr>
              <w:t>=</w:t>
            </w:r>
            <w:r>
              <w:rPr>
                <w:rFonts w:ascii="Arial" w:eastAsia="Courier New" w:hAnsi="Arial" w:cs="Arial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eastAsia="Courier New" w:hAnsi="Arial" w:cs="Arial"/>
                <w:sz w:val="20"/>
                <w:szCs w:val="20"/>
              </w:rPr>
              <w:t>432</w:t>
            </w:r>
          </w:p>
        </w:tc>
        <w:tc>
          <w:tcPr>
            <w:tcW w:w="311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BFC69C" w14:textId="77777777" w:rsidR="00A373DF" w:rsidRDefault="00A373DF" w:rsidP="00C53F0C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</w:rPr>
              <w:t>Вміст файлу:</w:t>
            </w:r>
          </w:p>
          <w:p w14:paraId="4A3308AB" w14:textId="77777777" w:rsidR="00A373DF" w:rsidRPr="00AA23FF" w:rsidRDefault="00A373DF" w:rsidP="00C53F0C">
            <w:pPr>
              <w:widowControl w:val="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27A71">
              <w:rPr>
                <w:rFonts w:ascii="Arial Narrow" w:eastAsia="Courier New" w:hAnsi="Arial Narrow" w:cs="Courier New"/>
                <w:sz w:val="16"/>
                <w:szCs w:val="16"/>
              </w:rPr>
              <w:t>0000000110110000</w:t>
            </w:r>
          </w:p>
        </w:tc>
        <w:tc>
          <w:tcPr>
            <w:tcW w:w="89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E0523A" w14:textId="77777777" w:rsidR="00A373DF" w:rsidRPr="007749CA" w:rsidRDefault="00A373DF" w:rsidP="00C53F0C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A373DF" w14:paraId="1E59A95B" w14:textId="77777777" w:rsidTr="00C53F0C"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B37FB" w14:textId="77777777" w:rsidR="00A373DF" w:rsidRPr="00527A71" w:rsidRDefault="00A373DF" w:rsidP="00C53F0C">
            <w:pPr>
              <w:widowControl w:val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TC-03</w:t>
            </w:r>
          </w:p>
        </w:tc>
        <w:tc>
          <w:tcPr>
            <w:tcW w:w="226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F8AD2" w14:textId="77777777" w:rsidR="00A373DF" w:rsidRDefault="00A373DF" w:rsidP="00C53F0C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Вихідний файл: outputText.txt</w:t>
            </w:r>
          </w:p>
          <w:p w14:paraId="3ABD970C" w14:textId="77777777" w:rsidR="00A373DF" w:rsidRDefault="00A373DF" w:rsidP="00C53F0C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Вміст: порожній</w:t>
            </w:r>
          </w:p>
        </w:tc>
        <w:tc>
          <w:tcPr>
            <w:tcW w:w="297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vAlign w:val="center"/>
          </w:tcPr>
          <w:p w14:paraId="16586B66" w14:textId="77777777" w:rsidR="00A373DF" w:rsidRDefault="00A373DF" w:rsidP="00C53F0C">
            <w:pPr>
              <w:widowControl w:val="0"/>
              <w:jc w:val="center"/>
              <w:rPr>
                <w:rFonts w:ascii="Arial" w:eastAsia="Courier New" w:hAnsi="Arial" w:cs="Arial"/>
                <w:sz w:val="20"/>
                <w:szCs w:val="20"/>
              </w:rPr>
            </w:pPr>
            <w:r w:rsidRPr="009D1D50">
              <w:rPr>
                <w:rFonts w:ascii="Arial" w:eastAsia="Courier New" w:hAnsi="Arial" w:cs="Arial"/>
                <w:sz w:val="20"/>
                <w:szCs w:val="20"/>
              </w:rPr>
              <w:t xml:space="preserve">Виклик функції, що відповідає за </w:t>
            </w:r>
            <w:proofErr w:type="spellStart"/>
            <w:r w:rsidRPr="00E23909">
              <w:rPr>
                <w:rFonts w:ascii="Arial" w:eastAsia="Courier New" w:hAnsi="Arial" w:cs="Arial"/>
                <w:sz w:val="20"/>
                <w:szCs w:val="20"/>
                <w:u w:val="single"/>
              </w:rPr>
              <w:t>дозапис</w:t>
            </w:r>
            <w:proofErr w:type="spellEnd"/>
            <w:r w:rsidRPr="009D1D50">
              <w:rPr>
                <w:rFonts w:ascii="Arial" w:eastAsia="Courier New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Courier New" w:hAnsi="Arial" w:cs="Arial"/>
                <w:sz w:val="20"/>
                <w:szCs w:val="20"/>
              </w:rPr>
              <w:t xml:space="preserve">числа </w:t>
            </w:r>
            <w:r w:rsidRPr="00251204">
              <w:rPr>
                <w:rFonts w:ascii="Arial" w:eastAsia="Courier New" w:hAnsi="Arial" w:cs="Arial"/>
                <w:i/>
                <w:iCs/>
                <w:sz w:val="20"/>
                <w:szCs w:val="20"/>
              </w:rPr>
              <w:t>b</w:t>
            </w:r>
            <w:r>
              <w:rPr>
                <w:rFonts w:ascii="Arial" w:eastAsia="Courier New" w:hAnsi="Arial" w:cs="Arial"/>
                <w:sz w:val="20"/>
                <w:szCs w:val="20"/>
              </w:rPr>
              <w:t xml:space="preserve"> у двійковому коді</w:t>
            </w:r>
          </w:p>
          <w:p w14:paraId="591CD8D5" w14:textId="77777777" w:rsidR="00A373DF" w:rsidRDefault="00A373DF" w:rsidP="00C53F0C">
            <w:pPr>
              <w:widowControl w:val="0"/>
              <w:jc w:val="center"/>
              <w:rPr>
                <w:rFonts w:ascii="Arial" w:eastAsia="Courier New" w:hAnsi="Arial" w:cs="Arial"/>
                <w:sz w:val="20"/>
                <w:szCs w:val="20"/>
              </w:rPr>
            </w:pPr>
          </w:p>
          <w:p w14:paraId="42B746BC" w14:textId="77777777" w:rsidR="00A373DF" w:rsidRPr="00527A71" w:rsidRDefault="00A373DF" w:rsidP="00C53F0C">
            <w:pPr>
              <w:widowControl w:val="0"/>
              <w:jc w:val="center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i/>
                <w:iCs/>
                <w:sz w:val="20"/>
                <w:szCs w:val="20"/>
              </w:rPr>
              <w:t xml:space="preserve">b </w:t>
            </w:r>
            <w:r>
              <w:rPr>
                <w:rFonts w:ascii="Arial" w:eastAsia="Courier New" w:hAnsi="Arial" w:cs="Arial"/>
                <w:sz w:val="20"/>
                <w:szCs w:val="20"/>
              </w:rPr>
              <w:t>=</w:t>
            </w:r>
            <w:r>
              <w:rPr>
                <w:rFonts w:ascii="Arial" w:eastAsia="Courier New" w:hAnsi="Arial" w:cs="Arial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eastAsia="Courier New" w:hAnsi="Arial" w:cs="Arial"/>
                <w:sz w:val="20"/>
                <w:szCs w:val="20"/>
              </w:rPr>
              <w:t>543</w:t>
            </w:r>
          </w:p>
        </w:tc>
        <w:tc>
          <w:tcPr>
            <w:tcW w:w="311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16E98" w14:textId="77777777" w:rsidR="00A373DF" w:rsidRDefault="00A373DF" w:rsidP="00C53F0C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</w:rPr>
              <w:t>Вміст файлу:</w:t>
            </w:r>
          </w:p>
          <w:p w14:paraId="799C7DF4" w14:textId="77777777" w:rsidR="00A373DF" w:rsidRDefault="00A373DF" w:rsidP="00C53F0C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  <w:r w:rsidRPr="00527A71">
              <w:rPr>
                <w:rFonts w:ascii="Arial Narrow" w:eastAsia="Courier New" w:hAnsi="Arial Narrow" w:cs="Courier New"/>
                <w:sz w:val="16"/>
                <w:szCs w:val="16"/>
              </w:rPr>
              <w:t>0000001000011111</w:t>
            </w:r>
          </w:p>
        </w:tc>
        <w:tc>
          <w:tcPr>
            <w:tcW w:w="89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8F773" w14:textId="77777777" w:rsidR="00A373DF" w:rsidRPr="007749CA" w:rsidRDefault="00A373DF" w:rsidP="00C53F0C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A373DF" w14:paraId="2EDDFAE8" w14:textId="77777777" w:rsidTr="00C53F0C"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C2D2D6" w14:textId="77777777" w:rsidR="00A373DF" w:rsidRPr="00527A71" w:rsidRDefault="00A373DF" w:rsidP="00C53F0C">
            <w:pPr>
              <w:widowControl w:val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TC-04</w:t>
            </w:r>
          </w:p>
        </w:tc>
        <w:tc>
          <w:tcPr>
            <w:tcW w:w="226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1F4038" w14:textId="77777777" w:rsidR="00A373DF" w:rsidRDefault="00A373DF" w:rsidP="00C53F0C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Вихідний файл: outputText.txt</w:t>
            </w:r>
          </w:p>
          <w:p w14:paraId="32EF9483" w14:textId="77777777" w:rsidR="00A373DF" w:rsidRDefault="00A373DF" w:rsidP="00C53F0C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Вміст: порожній</w:t>
            </w:r>
          </w:p>
        </w:tc>
        <w:tc>
          <w:tcPr>
            <w:tcW w:w="297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vAlign w:val="center"/>
          </w:tcPr>
          <w:p w14:paraId="2C213C49" w14:textId="77777777" w:rsidR="00A373DF" w:rsidRDefault="00A373DF" w:rsidP="00C53F0C">
            <w:pPr>
              <w:widowControl w:val="0"/>
              <w:jc w:val="center"/>
              <w:rPr>
                <w:rFonts w:ascii="Arial" w:eastAsia="Courier New" w:hAnsi="Arial" w:cs="Arial"/>
                <w:sz w:val="20"/>
                <w:szCs w:val="20"/>
              </w:rPr>
            </w:pPr>
            <w:r w:rsidRPr="009D1D50">
              <w:rPr>
                <w:rFonts w:ascii="Arial" w:eastAsia="Courier New" w:hAnsi="Arial" w:cs="Arial"/>
                <w:sz w:val="20"/>
                <w:szCs w:val="20"/>
              </w:rPr>
              <w:t xml:space="preserve">Виклик функції, що відповідає за </w:t>
            </w:r>
            <w:proofErr w:type="spellStart"/>
            <w:r w:rsidRPr="00E23909">
              <w:rPr>
                <w:rFonts w:ascii="Arial" w:eastAsia="Courier New" w:hAnsi="Arial" w:cs="Arial"/>
                <w:sz w:val="20"/>
                <w:szCs w:val="20"/>
                <w:u w:val="single"/>
              </w:rPr>
              <w:t>дозапис</w:t>
            </w:r>
            <w:proofErr w:type="spellEnd"/>
            <w:r w:rsidRPr="009D1D50">
              <w:rPr>
                <w:rFonts w:ascii="Arial" w:eastAsia="Courier New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Courier New" w:hAnsi="Arial" w:cs="Arial"/>
                <w:sz w:val="20"/>
                <w:szCs w:val="20"/>
              </w:rPr>
              <w:t xml:space="preserve">числа </w:t>
            </w:r>
            <w:r w:rsidRPr="00251204">
              <w:rPr>
                <w:rFonts w:ascii="Arial" w:eastAsia="Courier New" w:hAnsi="Arial" w:cs="Arial"/>
                <w:i/>
                <w:iCs/>
                <w:sz w:val="20"/>
                <w:szCs w:val="20"/>
              </w:rPr>
              <w:t>b</w:t>
            </w:r>
            <w:r>
              <w:rPr>
                <w:rFonts w:ascii="Arial" w:eastAsia="Courier New" w:hAnsi="Arial" w:cs="Arial"/>
                <w:sz w:val="20"/>
                <w:szCs w:val="20"/>
              </w:rPr>
              <w:t xml:space="preserve"> у двійковому коді</w:t>
            </w:r>
          </w:p>
          <w:p w14:paraId="12127611" w14:textId="77777777" w:rsidR="00A373DF" w:rsidRDefault="00A373DF" w:rsidP="00C53F0C">
            <w:pPr>
              <w:widowControl w:val="0"/>
              <w:jc w:val="center"/>
              <w:rPr>
                <w:rFonts w:ascii="Arial" w:eastAsia="Courier New" w:hAnsi="Arial" w:cs="Arial"/>
                <w:sz w:val="20"/>
                <w:szCs w:val="20"/>
              </w:rPr>
            </w:pPr>
          </w:p>
          <w:p w14:paraId="694830D5" w14:textId="77777777" w:rsidR="00A373DF" w:rsidRPr="00527A71" w:rsidRDefault="00A373DF" w:rsidP="00C53F0C">
            <w:pPr>
              <w:widowControl w:val="0"/>
              <w:jc w:val="center"/>
              <w:rPr>
                <w:rFonts w:ascii="Arial" w:eastAsia="Courier New" w:hAnsi="Arial" w:cs="Arial"/>
                <w:sz w:val="20"/>
                <w:szCs w:val="20"/>
              </w:rPr>
            </w:pPr>
            <w:r>
              <w:rPr>
                <w:rFonts w:ascii="Arial" w:eastAsia="Courier New" w:hAnsi="Arial" w:cs="Arial"/>
                <w:i/>
                <w:iCs/>
                <w:sz w:val="20"/>
                <w:szCs w:val="20"/>
              </w:rPr>
              <w:t xml:space="preserve">b </w:t>
            </w:r>
            <w:r>
              <w:rPr>
                <w:rFonts w:ascii="Arial" w:eastAsia="Courier New" w:hAnsi="Arial" w:cs="Arial"/>
                <w:sz w:val="20"/>
                <w:szCs w:val="20"/>
              </w:rPr>
              <w:t>=</w:t>
            </w:r>
            <w:r>
              <w:rPr>
                <w:rFonts w:ascii="Arial" w:eastAsia="Courier New" w:hAnsi="Arial" w:cs="Arial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eastAsia="Courier New" w:hAnsi="Arial" w:cs="Arial"/>
                <w:sz w:val="20"/>
                <w:szCs w:val="20"/>
              </w:rPr>
              <w:t>1023</w:t>
            </w:r>
          </w:p>
        </w:tc>
        <w:tc>
          <w:tcPr>
            <w:tcW w:w="311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6403C" w14:textId="77777777" w:rsidR="00A373DF" w:rsidRDefault="00A373DF" w:rsidP="00C53F0C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</w:rPr>
              <w:t>Вміст файлу:</w:t>
            </w:r>
          </w:p>
          <w:p w14:paraId="665B0401" w14:textId="77777777" w:rsidR="00A373DF" w:rsidRPr="00527A71" w:rsidRDefault="00A373DF" w:rsidP="00C53F0C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  <w:r w:rsidRPr="00527A71">
              <w:rPr>
                <w:rFonts w:ascii="Arial Narrow" w:eastAsia="Courier New" w:hAnsi="Arial Narrow" w:cs="Courier New"/>
                <w:sz w:val="20"/>
                <w:szCs w:val="20"/>
              </w:rPr>
              <w:t>Модуль розробив Барамба Андрій</w:t>
            </w:r>
          </w:p>
          <w:p w14:paraId="4CB57BC5" w14:textId="77777777" w:rsidR="00A373DF" w:rsidRPr="00527A71" w:rsidRDefault="00A373DF" w:rsidP="00C53F0C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  <w:r w:rsidRPr="00527A71">
              <w:rPr>
                <w:rFonts w:ascii="Arial Narrow" w:eastAsia="Courier New" w:hAnsi="Arial Narrow" w:cs="Courier New"/>
                <w:sz w:val="20"/>
                <w:szCs w:val="20"/>
              </w:rPr>
              <w:t>Центральноукраїнський Національний Технічний Університет</w:t>
            </w:r>
          </w:p>
          <w:p w14:paraId="695A1380" w14:textId="77777777" w:rsidR="00A373DF" w:rsidRPr="00527A71" w:rsidRDefault="00A373DF" w:rsidP="00C53F0C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  <w:r w:rsidRPr="00527A71">
              <w:rPr>
                <w:rFonts w:ascii="Arial Narrow" w:eastAsia="Courier New" w:hAnsi="Arial Narrow" w:cs="Courier New"/>
                <w:sz w:val="20"/>
                <w:szCs w:val="20"/>
              </w:rPr>
              <w:t>Кропивницький, Україна, 2022</w:t>
            </w:r>
          </w:p>
          <w:p w14:paraId="3FAAF4A9" w14:textId="77777777" w:rsidR="00A373DF" w:rsidRPr="00527A71" w:rsidRDefault="00A373DF" w:rsidP="00C53F0C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  <w:r w:rsidRPr="00527A71">
              <w:rPr>
                <w:rFonts w:ascii="Arial Narrow" w:eastAsia="Courier New" w:hAnsi="Arial Narrow" w:cs="Courier New"/>
                <w:sz w:val="20"/>
                <w:szCs w:val="20"/>
              </w:rPr>
              <w:t>98</w:t>
            </w:r>
          </w:p>
          <w:p w14:paraId="1C78C519" w14:textId="77777777" w:rsidR="00A373DF" w:rsidRPr="00527A71" w:rsidRDefault="00A373DF" w:rsidP="00C53F0C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  <w:r w:rsidRPr="00527A71">
              <w:rPr>
                <w:rFonts w:ascii="Arial Narrow" w:eastAsia="Courier New" w:hAnsi="Arial Narrow" w:cs="Courier New"/>
                <w:sz w:val="20"/>
                <w:szCs w:val="20"/>
              </w:rPr>
              <w:t>Відповідно до авторського оригіналу, у вхідному файлі пунктуаційні помилки наявні</w:t>
            </w:r>
          </w:p>
          <w:p w14:paraId="602E116B" w14:textId="77777777" w:rsidR="00A373DF" w:rsidRPr="00527A71" w:rsidRDefault="00A373DF" w:rsidP="00C53F0C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  <w:r w:rsidRPr="00527A71">
              <w:rPr>
                <w:rFonts w:ascii="Arial Narrow" w:eastAsia="Courier New" w:hAnsi="Arial Narrow" w:cs="Courier New"/>
                <w:sz w:val="20"/>
                <w:szCs w:val="20"/>
              </w:rPr>
              <w:t>102.262</w:t>
            </w:r>
          </w:p>
          <w:p w14:paraId="625F1EB2" w14:textId="77777777" w:rsidR="00A373DF" w:rsidRPr="00527A71" w:rsidRDefault="00A373DF" w:rsidP="00C53F0C">
            <w:pPr>
              <w:widowControl w:val="0"/>
              <w:rPr>
                <w:rFonts w:ascii="Arial Narrow" w:eastAsia="Courier New" w:hAnsi="Arial Narrow" w:cs="Courier New"/>
                <w:sz w:val="20"/>
                <w:szCs w:val="20"/>
              </w:rPr>
            </w:pPr>
            <w:r w:rsidRPr="00527A71">
              <w:rPr>
                <w:rFonts w:ascii="Arial Narrow" w:eastAsia="Courier New" w:hAnsi="Arial Narrow" w:cs="Courier New"/>
                <w:sz w:val="20"/>
                <w:szCs w:val="20"/>
              </w:rPr>
              <w:t>0000001111111111</w:t>
            </w:r>
          </w:p>
        </w:tc>
        <w:tc>
          <w:tcPr>
            <w:tcW w:w="89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970EC" w14:textId="77777777" w:rsidR="00A373DF" w:rsidRPr="007749CA" w:rsidRDefault="00A373DF" w:rsidP="00C53F0C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</w:tbl>
    <w:p w14:paraId="14EF62C9" w14:textId="12956552" w:rsidR="00A373DF" w:rsidRPr="00D83C65" w:rsidRDefault="00D83C65" w:rsidP="00D83C65">
      <w:pPr>
        <w:spacing w:line="360" w:lineRule="auto"/>
        <w:jc w:val="center"/>
        <w:rPr>
          <w:b/>
          <w:bCs/>
          <w:sz w:val="36"/>
          <w:szCs w:val="36"/>
        </w:rPr>
      </w:pPr>
      <w:r w:rsidRPr="00D83C65">
        <w:rPr>
          <w:b/>
          <w:bCs/>
          <w:sz w:val="36"/>
          <w:szCs w:val="36"/>
        </w:rPr>
        <w:lastRenderedPageBreak/>
        <w:t>Додаток Г</w:t>
      </w:r>
    </w:p>
    <w:p w14:paraId="387E232D" w14:textId="0BC694FB" w:rsidR="00D83C65" w:rsidRDefault="00D83C65" w:rsidP="00D83C65">
      <w:pPr>
        <w:spacing w:line="360" w:lineRule="auto"/>
        <w:jc w:val="center"/>
        <w:rPr>
          <w:sz w:val="28"/>
          <w:szCs w:val="28"/>
        </w:rPr>
      </w:pPr>
      <w:r w:rsidRPr="00D83C65">
        <w:rPr>
          <w:sz w:val="28"/>
          <w:szCs w:val="28"/>
        </w:rPr>
        <w:t xml:space="preserve">(Вихідний код </w:t>
      </w:r>
      <w:proofErr w:type="spellStart"/>
      <w:r w:rsidRPr="00D83C65">
        <w:rPr>
          <w:sz w:val="28"/>
          <w:szCs w:val="28"/>
          <w:lang w:val="en-US"/>
        </w:rPr>
        <w:t>ModulesBaramba</w:t>
      </w:r>
      <w:proofErr w:type="spellEnd"/>
      <w:r w:rsidRPr="00D83C65">
        <w:rPr>
          <w:sz w:val="28"/>
          <w:szCs w:val="28"/>
        </w:rPr>
        <w:t>)</w:t>
      </w:r>
    </w:p>
    <w:p w14:paraId="5C4E0EBD" w14:textId="45208BDA" w:rsidR="00D83C65" w:rsidRDefault="00D83C65" w:rsidP="00D83C65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  <w:lang w:val="en-US"/>
        </w:rPr>
        <w:t xml:space="preserve">… / </w:t>
      </w:r>
      <w:proofErr w:type="spellStart"/>
      <w:r>
        <w:rPr>
          <w:b/>
          <w:bCs/>
          <w:sz w:val="28"/>
          <w:szCs w:val="28"/>
          <w:lang w:val="en-US"/>
        </w:rPr>
        <w:t>ModulesBaramba</w:t>
      </w:r>
      <w:proofErr w:type="spellEnd"/>
      <w:r>
        <w:rPr>
          <w:b/>
          <w:bCs/>
          <w:sz w:val="28"/>
          <w:szCs w:val="28"/>
          <w:lang w:val="en-US"/>
        </w:rPr>
        <w:t xml:space="preserve"> / main.cpp</w:t>
      </w:r>
    </w:p>
    <w:p w14:paraId="0449DC65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&gt;</w:t>
      </w:r>
    </w:p>
    <w:p w14:paraId="2098CB16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&gt;</w:t>
      </w:r>
    </w:p>
    <w:p w14:paraId="20B3CDE8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ctime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&gt;</w:t>
      </w:r>
    </w:p>
    <w:p w14:paraId="2CEEF8A0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algorithm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&gt;</w:t>
      </w:r>
    </w:p>
    <w:p w14:paraId="66C4E691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bitset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&gt;</w:t>
      </w:r>
    </w:p>
    <w:p w14:paraId="2ACE3DB7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"</w:t>
      </w:r>
    </w:p>
    <w:p w14:paraId="452264AE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</w:p>
    <w:p w14:paraId="537D40D3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proofErr w:type="spellStart"/>
      <w:r w:rsidRPr="00D83C65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;</w:t>
      </w:r>
    </w:p>
    <w:p w14:paraId="072CC1C9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</w:p>
    <w:p w14:paraId="5B12FB68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proofErr w:type="spellStart"/>
      <w:r w:rsidRPr="00D83C65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z)</w:t>
      </w:r>
    </w:p>
    <w:p w14:paraId="0243B840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>{</w:t>
      </w:r>
    </w:p>
    <w:p w14:paraId="7B001F33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pi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= 3.14159;</w:t>
      </w:r>
    </w:p>
    <w:p w14:paraId="4EB9F152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(1 + x) - 3 *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cos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(x)) / 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log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pow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(x, 2)) + 3 *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sin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pi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* x)) +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pow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pow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(z, 3)) + 2, 2);</w:t>
      </w:r>
    </w:p>
    <w:p w14:paraId="4E6BC90E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>}</w:t>
      </w:r>
    </w:p>
    <w:p w14:paraId="180CF801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</w:p>
    <w:p w14:paraId="4492F0A4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proofErr w:type="spellStart"/>
      <w:r w:rsidRPr="00D83C6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BeaufortScale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BeaufortScore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) {</w:t>
      </w:r>
    </w:p>
    <w:p w14:paraId="542698D8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BeaufortScore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){</w:t>
      </w:r>
    </w:p>
    <w:p w14:paraId="67C28B6E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0:</w:t>
      </w:r>
    </w:p>
    <w:p w14:paraId="2D6BE98E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Wind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speed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less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than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0.0003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km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/s";</w:t>
      </w:r>
    </w:p>
    <w:p w14:paraId="1FEBCA53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1:</w:t>
      </w:r>
    </w:p>
    <w:p w14:paraId="33BD8E8C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Wind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speed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varies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0.0003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to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0.0015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km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/s";</w:t>
      </w:r>
    </w:p>
    <w:p w14:paraId="0A1253C6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2:</w:t>
      </w:r>
    </w:p>
    <w:p w14:paraId="7C248E45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Wind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speed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varies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0.0016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to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0,0094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km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/s";</w:t>
      </w:r>
    </w:p>
    <w:p w14:paraId="2172E7E0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3:</w:t>
      </w:r>
    </w:p>
    <w:p w14:paraId="50364B20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Wind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speed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varies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0.0094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to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0,0054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km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/s";</w:t>
      </w:r>
    </w:p>
    <w:p w14:paraId="4DECE0CB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4:</w:t>
      </w:r>
    </w:p>
    <w:p w14:paraId="1378A13E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Wind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speed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varies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0.0055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to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0,0079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km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/s";</w:t>
      </w:r>
    </w:p>
    <w:p w14:paraId="15CE84AB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5:</w:t>
      </w:r>
    </w:p>
    <w:p w14:paraId="2EC44FFD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Wind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speed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varies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0.008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to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0,0107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km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/s";</w:t>
      </w:r>
    </w:p>
    <w:p w14:paraId="3C3D7BC5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6:</w:t>
      </w:r>
    </w:p>
    <w:p w14:paraId="1DC20CC2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Wind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speed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varies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0.0108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to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0,0138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km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/s";</w:t>
      </w:r>
    </w:p>
    <w:p w14:paraId="3870404D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7:</w:t>
      </w:r>
    </w:p>
    <w:p w14:paraId="455F8AEF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Wind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speed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varies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0.0139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to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0,0171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km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/s";</w:t>
      </w:r>
    </w:p>
    <w:p w14:paraId="7D61DF2B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8:</w:t>
      </w:r>
    </w:p>
    <w:p w14:paraId="2EBB677D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Wind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speed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varies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0.0172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to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0,0207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km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/s";</w:t>
      </w:r>
    </w:p>
    <w:p w14:paraId="667DEB6B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9:</w:t>
      </w:r>
    </w:p>
    <w:p w14:paraId="07BD4CE1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Wind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speed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varies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0.0208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to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0,0224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km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/s";</w:t>
      </w:r>
    </w:p>
    <w:p w14:paraId="043B0186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10:</w:t>
      </w:r>
    </w:p>
    <w:p w14:paraId="66B6247B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Wind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speed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varies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0.0245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to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0,0284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km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/s";</w:t>
      </w:r>
    </w:p>
    <w:p w14:paraId="74A2625D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11:</w:t>
      </w:r>
    </w:p>
    <w:p w14:paraId="14A48844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Wind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speed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varies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0.0285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to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0,0326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km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/s";</w:t>
      </w:r>
    </w:p>
    <w:p w14:paraId="070C638F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12:</w:t>
      </w:r>
    </w:p>
    <w:p w14:paraId="01542A0A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Wind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speed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more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than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0.0327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km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/s";</w:t>
      </w:r>
    </w:p>
    <w:p w14:paraId="14DD60E2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:</w:t>
      </w:r>
    </w:p>
    <w:p w14:paraId="0BDA67C4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Invalid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";</w:t>
      </w:r>
    </w:p>
    <w:p w14:paraId="54CB88E1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}</w:t>
      </w:r>
    </w:p>
    <w:p w14:paraId="1F4F0A8D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>}</w:t>
      </w:r>
    </w:p>
    <w:p w14:paraId="3654871C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</w:p>
    <w:p w14:paraId="63D00660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proofErr w:type="spellStart"/>
      <w:r w:rsidRPr="00D83C6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helmetSize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headSize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){</w:t>
      </w:r>
    </w:p>
    <w:p w14:paraId="3E917C79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</w:p>
    <w:p w14:paraId="6E610180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if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headSize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&lt; 475 ||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headSize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&gt; 624){</w:t>
      </w:r>
    </w:p>
    <w:p w14:paraId="1A8379A6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Your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is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not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the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table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";</w:t>
      </w:r>
    </w:p>
    <w:p w14:paraId="40DE8961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}</w:t>
      </w:r>
    </w:p>
    <w:p w14:paraId="3449314B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</w:p>
    <w:p w14:paraId="76F4E907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headSize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round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headSize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/ 10);</w:t>
      </w:r>
    </w:p>
    <w:p w14:paraId="2C9CA921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minimalSize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= 47;</w:t>
      </w:r>
    </w:p>
    <w:p w14:paraId="11112CEF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</w:p>
    <w:p w14:paraId="5AF58D69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helmetSizes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[8][255] = {"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Children's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helmet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S",</w:t>
      </w:r>
    </w:p>
    <w:p w14:paraId="193EE504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                        "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Children's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helmet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M",</w:t>
      </w:r>
    </w:p>
    <w:p w14:paraId="1CE48533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                        "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Children's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helmet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L",</w:t>
      </w:r>
    </w:p>
    <w:p w14:paraId="05D6B898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                        "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Adult's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helmet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XS",</w:t>
      </w:r>
    </w:p>
    <w:p w14:paraId="19744223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                        "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Adult's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helmet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S",</w:t>
      </w:r>
    </w:p>
    <w:p w14:paraId="1C1A04EB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                        "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Adult's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helmet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M",</w:t>
      </w:r>
    </w:p>
    <w:p w14:paraId="2D3B7ACC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                        "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Adult's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helmet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L",</w:t>
      </w:r>
    </w:p>
    <w:p w14:paraId="5DE2AC44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                        "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Adult's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helmet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XL",</w:t>
      </w:r>
    </w:p>
    <w:p w14:paraId="5BF78378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                        };</w:t>
      </w:r>
    </w:p>
    <w:p w14:paraId="417B7978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</w:p>
    <w:p w14:paraId="38EFD97E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i = 0;</w:t>
      </w:r>
    </w:p>
    <w:p w14:paraId="64779C00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(;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minimalSize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&lt; 63;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minimalSize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++){</w:t>
      </w:r>
    </w:p>
    <w:p w14:paraId="5BA8950C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if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minimalSize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headSize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){</w:t>
      </w:r>
    </w:p>
    <w:p w14:paraId="6D6AE086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if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minimalSize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% 2 == 0) i++;</w:t>
      </w:r>
    </w:p>
    <w:p w14:paraId="3834557D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;</w:t>
      </w:r>
    </w:p>
    <w:p w14:paraId="4AC069F6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}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{</w:t>
      </w:r>
    </w:p>
    <w:p w14:paraId="52ADDC21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helmetSizes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[i];</w:t>
      </w:r>
    </w:p>
    <w:p w14:paraId="72E2CF0D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}</w:t>
      </w:r>
    </w:p>
    <w:p w14:paraId="022E299A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}</w:t>
      </w:r>
    </w:p>
    <w:p w14:paraId="3FFEA06F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>}</w:t>
      </w:r>
    </w:p>
    <w:p w14:paraId="265D919A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</w:p>
    <w:p w14:paraId="6EA7922A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proofErr w:type="spellStart"/>
      <w:r w:rsidRPr="00D83C6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binOnesZeros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){</w:t>
      </w:r>
    </w:p>
    <w:p w14:paraId="2D9F5191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</w:p>
    <w:p w14:paraId="5408E857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binZeros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= 0;</w:t>
      </w:r>
    </w:p>
    <w:p w14:paraId="74C62213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iter_num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= ~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;</w:t>
      </w:r>
    </w:p>
    <w:p w14:paraId="70163640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</w:p>
    <w:p w14:paraId="1F2C1F20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iter_num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){</w:t>
      </w:r>
    </w:p>
    <w:p w14:paraId="7AB2DB6C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iter_num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&amp;=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iter_num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- 1;</w:t>
      </w:r>
    </w:p>
    <w:p w14:paraId="3A98C568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binZeros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++;</w:t>
      </w:r>
    </w:p>
    <w:p w14:paraId="11D9F456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}</w:t>
      </w:r>
    </w:p>
    <w:p w14:paraId="717F3AA4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</w:p>
    <w:p w14:paraId="38F996A5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if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&lt; 0 ||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&gt; 8999){</w:t>
      </w:r>
    </w:p>
    <w:p w14:paraId="5A151587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Wrong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!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Your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);</w:t>
      </w:r>
    </w:p>
    <w:p w14:paraId="75E7B0DC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}</w:t>
      </w:r>
    </w:p>
    <w:p w14:paraId="5478D970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</w:p>
    <w:p w14:paraId="3B3A7EB8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&gt;&gt; 9 &amp; 1){</w:t>
      </w:r>
    </w:p>
    <w:p w14:paraId="4E1C3B4D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0:</w:t>
      </w:r>
    </w:p>
    <w:p w14:paraId="2C1BC660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of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0 = " +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binZeros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);</w:t>
      </w:r>
    </w:p>
    <w:p w14:paraId="40961CB4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1:</w:t>
      </w:r>
    </w:p>
    <w:p w14:paraId="59D7F856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of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1 = " +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(32 -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binZeros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);</w:t>
      </w:r>
    </w:p>
    <w:p w14:paraId="4D5ED801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}</w:t>
      </w:r>
    </w:p>
    <w:p w14:paraId="4A917342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>}</w:t>
      </w:r>
    </w:p>
    <w:p w14:paraId="48FF7D19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</w:p>
    <w:p w14:paraId="0C6F04EC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proofErr w:type="spellStart"/>
      <w:r w:rsidRPr="00D83C65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authorInformation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)</w:t>
      </w:r>
    </w:p>
    <w:p w14:paraId="1A1C873C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>{</w:t>
      </w:r>
    </w:p>
    <w:p w14:paraId="537CD6CC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;</w:t>
      </w:r>
    </w:p>
    <w:p w14:paraId="77492D51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fout.open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);</w:t>
      </w:r>
    </w:p>
    <w:p w14:paraId="4D5C7B21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&lt;&lt; "Модуль розробив Барамба Андрій\n" &lt;&lt;</w:t>
      </w:r>
    </w:p>
    <w:p w14:paraId="6FEC80D2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    "Центральноукраїнський Національний Технічний Університет\n" &lt;&lt;</w:t>
      </w:r>
    </w:p>
    <w:p w14:paraId="5F16DE57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    "Кропивницький, Україна, 2022\n";</w:t>
      </w:r>
    </w:p>
    <w:p w14:paraId="0B5C98BC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fout.close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();</w:t>
      </w:r>
    </w:p>
    <w:p w14:paraId="7A5C11B3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;</w:t>
      </w:r>
    </w:p>
    <w:p w14:paraId="39200314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>}</w:t>
      </w:r>
    </w:p>
    <w:p w14:paraId="1C22E445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</w:p>
    <w:p w14:paraId="019BE1EB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proofErr w:type="spellStart"/>
      <w:r w:rsidRPr="00D83C65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randNum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)</w:t>
      </w:r>
    </w:p>
    <w:p w14:paraId="5436A659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>{</w:t>
      </w:r>
    </w:p>
    <w:p w14:paraId="4F988417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;</w:t>
      </w:r>
    </w:p>
    <w:p w14:paraId="291050E8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srand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(0));</w:t>
      </w:r>
    </w:p>
    <w:p w14:paraId="71FC92FE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fout.open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ios_base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app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);</w:t>
      </w:r>
    </w:p>
    <w:p w14:paraId="01A01BC1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&lt;&lt; 10 +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rand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() % 91;</w:t>
      </w:r>
    </w:p>
    <w:p w14:paraId="765569CA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fout.close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();</w:t>
      </w:r>
    </w:p>
    <w:p w14:paraId="45C870CE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;</w:t>
      </w:r>
    </w:p>
    <w:p w14:paraId="359C6EF8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>}</w:t>
      </w:r>
    </w:p>
    <w:p w14:paraId="4D59FBA8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</w:p>
    <w:p w14:paraId="10183486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proofErr w:type="spellStart"/>
      <w:r w:rsidRPr="00D83C65">
        <w:rPr>
          <w:rFonts w:ascii="Courier New" w:hAnsi="Courier New" w:cs="Courier New"/>
          <w:sz w:val="20"/>
          <w:szCs w:val="20"/>
        </w:rPr>
        <w:lastRenderedPageBreak/>
        <w:t>string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)</w:t>
      </w:r>
    </w:p>
    <w:p w14:paraId="0BA3C004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>{</w:t>
      </w:r>
    </w:p>
    <w:p w14:paraId="240A09EF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;</w:t>
      </w:r>
    </w:p>
    <w:p w14:paraId="302BDD4F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</w:p>
    <w:p w14:paraId="1DD5DE1E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= "";</w:t>
      </w:r>
    </w:p>
    <w:p w14:paraId="30B6E424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;</w:t>
      </w:r>
    </w:p>
    <w:p w14:paraId="735AF83D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</w:p>
    <w:p w14:paraId="03F24116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file.open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);</w:t>
      </w:r>
    </w:p>
    <w:p w14:paraId="7FB7A575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if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file.is_open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()) {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is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not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open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"; };</w:t>
      </w:r>
    </w:p>
    <w:p w14:paraId="435369BF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)){</w:t>
      </w:r>
    </w:p>
    <w:p w14:paraId="720CA21F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+ '\n';</w:t>
      </w:r>
    </w:p>
    <w:p w14:paraId="69B46204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}</w:t>
      </w:r>
    </w:p>
    <w:p w14:paraId="48211CE1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file.close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();</w:t>
      </w:r>
    </w:p>
    <w:p w14:paraId="395DAD05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;</w:t>
      </w:r>
    </w:p>
    <w:p w14:paraId="59C36504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>}</w:t>
      </w:r>
    </w:p>
    <w:p w14:paraId="3807403E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</w:p>
    <w:p w14:paraId="093852AF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proofErr w:type="spellStart"/>
      <w:r w:rsidRPr="00D83C65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punctuation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)</w:t>
      </w:r>
    </w:p>
    <w:p w14:paraId="50C8B3FA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>{</w:t>
      </w:r>
    </w:p>
    <w:p w14:paraId="3EAD64B2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origPoem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("M_Rylsky_poem.txt");</w:t>
      </w:r>
    </w:p>
    <w:p w14:paraId="1CFCE991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inputPoem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("inputText.txt");</w:t>
      </w:r>
    </w:p>
    <w:p w14:paraId="2D991E8B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</w:p>
    <w:p w14:paraId="66357D2E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signs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= "!?,.:;-";</w:t>
      </w:r>
    </w:p>
    <w:p w14:paraId="2D1040E1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</w:p>
    <w:p w14:paraId="6395B22E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origPunct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;</w:t>
      </w:r>
    </w:p>
    <w:p w14:paraId="00E182A1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inputPunct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;</w:t>
      </w:r>
    </w:p>
    <w:p w14:paraId="665D0DE3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</w:p>
    <w:p w14:paraId="1AEAAE89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origPoem.length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(); i++){</w:t>
      </w:r>
    </w:p>
    <w:p w14:paraId="38368062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j = 0; j &lt;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signs.length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(); j++){</w:t>
      </w:r>
    </w:p>
    <w:p w14:paraId="1DE7F570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if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origPoem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[i] ==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signs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[j]){</w:t>
      </w:r>
    </w:p>
    <w:p w14:paraId="66BF8840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origPunct.append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(1,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origPoem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[i]);</w:t>
      </w:r>
    </w:p>
    <w:p w14:paraId="5CDAF2CA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;</w:t>
      </w:r>
    </w:p>
    <w:p w14:paraId="56A10CAB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7B6FDB6D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}</w:t>
      </w:r>
    </w:p>
    <w:p w14:paraId="0D41E69A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}</w:t>
      </w:r>
    </w:p>
    <w:p w14:paraId="34385B1E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</w:p>
    <w:p w14:paraId="710C5813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;</w:t>
      </w:r>
    </w:p>
    <w:p w14:paraId="019BCA5E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inputPoem.length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(); i++){</w:t>
      </w:r>
    </w:p>
    <w:p w14:paraId="50AF1632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j = 0; j &lt;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signs.length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(); j++){</w:t>
      </w:r>
    </w:p>
    <w:p w14:paraId="67F34FC8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if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inputPoem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[i] ==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signs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[j]){</w:t>
      </w:r>
    </w:p>
    <w:p w14:paraId="7C48AC3B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inputPunct.append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(1,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inputPoem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[i]);</w:t>
      </w:r>
    </w:p>
    <w:p w14:paraId="0B0447F3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;</w:t>
      </w:r>
    </w:p>
    <w:p w14:paraId="3E48FA23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10B0E7C9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}</w:t>
      </w:r>
    </w:p>
    <w:p w14:paraId="6DB8C00A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}</w:t>
      </w:r>
    </w:p>
    <w:p w14:paraId="63AC3E69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</w:p>
    <w:p w14:paraId="61E328DF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inputPunct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origPunct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);</w:t>
      </w:r>
    </w:p>
    <w:p w14:paraId="62A3CDF9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</w:p>
    <w:p w14:paraId="4121B6ED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;</w:t>
      </w:r>
    </w:p>
    <w:p w14:paraId="45738A66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fout.open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ios_base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app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);</w:t>
      </w:r>
    </w:p>
    <w:p w14:paraId="7C913EE5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){</w:t>
      </w:r>
    </w:p>
    <w:p w14:paraId="6B26E135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0:</w:t>
      </w:r>
    </w:p>
    <w:p w14:paraId="4D9A9E92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nВідповідно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до авторського оригіналу, у вхідному файлі пунктуаційні помилки наявні\n";</w:t>
      </w:r>
    </w:p>
    <w:p w14:paraId="3FC22BAB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fout.close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();</w:t>
      </w:r>
    </w:p>
    <w:p w14:paraId="171216CA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1:</w:t>
      </w:r>
    </w:p>
    <w:p w14:paraId="2C010ACB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nВідповідно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до авторського оригіналу, у вхідному файлі пунктуаційних помилок немає\n";</w:t>
      </w:r>
    </w:p>
    <w:p w14:paraId="3F07C532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fout.close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();</w:t>
      </w:r>
    </w:p>
    <w:p w14:paraId="2824D287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}</w:t>
      </w:r>
    </w:p>
    <w:p w14:paraId="27AD43D6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;</w:t>
      </w:r>
    </w:p>
    <w:p w14:paraId="3D102476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>}</w:t>
      </w:r>
    </w:p>
    <w:p w14:paraId="2F5393CB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</w:p>
    <w:p w14:paraId="34598CD1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proofErr w:type="spellStart"/>
      <w:r w:rsidRPr="00D83C65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alphabet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)</w:t>
      </w:r>
    </w:p>
    <w:p w14:paraId="6A7BFEFF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>{</w:t>
      </w:r>
    </w:p>
    <w:p w14:paraId="31F26B02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;</w:t>
      </w:r>
    </w:p>
    <w:p w14:paraId="3BFFF48F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fout.open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ios_base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app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);</w:t>
      </w:r>
    </w:p>
    <w:p w14:paraId="6555DAB4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letter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= 'A';</w:t>
      </w:r>
    </w:p>
    <w:p w14:paraId="29B4138B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j = 0;</w:t>
      </w:r>
    </w:p>
    <w:p w14:paraId="7C5E8167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50973850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i = 0; i &lt; 26; i++){</w:t>
      </w:r>
    </w:p>
    <w:p w14:paraId="5458447B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letter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&lt;&lt; " ";</w:t>
      </w:r>
    </w:p>
    <w:p w14:paraId="59480058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letter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++;</w:t>
      </w:r>
    </w:p>
    <w:p w14:paraId="3A420BC2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j++;</w:t>
      </w:r>
    </w:p>
    <w:p w14:paraId="12C9D883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if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(j == 4){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&lt;&lt; "\n"; j = 0; };</w:t>
      </w:r>
    </w:p>
    <w:p w14:paraId="6483D48E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if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(i == 23) {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&lt;&lt; "  "; };</w:t>
      </w:r>
    </w:p>
    <w:p w14:paraId="307E49EB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}</w:t>
      </w:r>
    </w:p>
    <w:p w14:paraId="77E67949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5FC7D935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fout.close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();</w:t>
      </w:r>
    </w:p>
    <w:p w14:paraId="10E4B17B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;</w:t>
      </w:r>
    </w:p>
    <w:p w14:paraId="30796C63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>}</w:t>
      </w:r>
    </w:p>
    <w:p w14:paraId="3D3FEE5A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</w:p>
    <w:p w14:paraId="58A7CB1C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proofErr w:type="spellStart"/>
      <w:r w:rsidRPr="00D83C65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dateTime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)</w:t>
      </w:r>
    </w:p>
    <w:p w14:paraId="3827D7E6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>{</w:t>
      </w:r>
    </w:p>
    <w:p w14:paraId="6B926D84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;</w:t>
      </w:r>
    </w:p>
    <w:p w14:paraId="6B804E6C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fout.open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ios_base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app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);</w:t>
      </w:r>
    </w:p>
    <w:p w14:paraId="344D6D9C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time_t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curtime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;</w:t>
      </w:r>
    </w:p>
    <w:p w14:paraId="1972D490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curtime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);</w:t>
      </w:r>
    </w:p>
    <w:p w14:paraId="65515873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&lt;&lt; "\n\n" &lt;&lt;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ctime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curtime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);</w:t>
      </w:r>
    </w:p>
    <w:p w14:paraId="7CBB2032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fout.close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();</w:t>
      </w:r>
    </w:p>
    <w:p w14:paraId="31CF1800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;</w:t>
      </w:r>
    </w:p>
    <w:p w14:paraId="70D878F6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>}</w:t>
      </w:r>
    </w:p>
    <w:p w14:paraId="3BA561B7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</w:p>
    <w:p w14:paraId="52A27622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proofErr w:type="spellStart"/>
      <w:r w:rsidRPr="00D83C65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binNumber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)</w:t>
      </w:r>
    </w:p>
    <w:p w14:paraId="3D9AC939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>{</w:t>
      </w:r>
    </w:p>
    <w:p w14:paraId="7626657F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;</w:t>
      </w:r>
    </w:p>
    <w:p w14:paraId="3A10B884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fout.open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ios_base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app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);</w:t>
      </w:r>
    </w:p>
    <w:p w14:paraId="2E8371B4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&lt;&lt; "\n" &lt;&lt;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bitset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&lt;16&gt; 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) &lt;&lt; "\n";</w:t>
      </w:r>
    </w:p>
    <w:p w14:paraId="03ADC064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fout.close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();</w:t>
      </w:r>
    </w:p>
    <w:p w14:paraId="3BBA6012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;</w:t>
      </w:r>
    </w:p>
    <w:p w14:paraId="0CA2108D" w14:textId="63CA2288" w:rsid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>}</w:t>
      </w:r>
    </w:p>
    <w:p w14:paraId="5C9B9B3D" w14:textId="589F5936" w:rsid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</w:p>
    <w:p w14:paraId="742E5597" w14:textId="0F6F53A0" w:rsidR="00D83C65" w:rsidRDefault="00D83C65" w:rsidP="00D83C65">
      <w:pPr>
        <w:ind w:left="-567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  <w:lang w:val="en-US"/>
        </w:rPr>
        <w:t xml:space="preserve">… / </w:t>
      </w:r>
      <w:proofErr w:type="spellStart"/>
      <w:r>
        <w:rPr>
          <w:b/>
          <w:bCs/>
          <w:sz w:val="28"/>
          <w:szCs w:val="28"/>
          <w:lang w:val="en-US"/>
        </w:rPr>
        <w:t>prj</w:t>
      </w:r>
      <w:proofErr w:type="spellEnd"/>
      <w:r>
        <w:rPr>
          <w:b/>
          <w:bCs/>
          <w:sz w:val="28"/>
          <w:szCs w:val="28"/>
          <w:lang w:val="en-US"/>
        </w:rPr>
        <w:t xml:space="preserve"> / </w:t>
      </w:r>
      <w:proofErr w:type="spellStart"/>
      <w:r>
        <w:rPr>
          <w:b/>
          <w:bCs/>
          <w:sz w:val="28"/>
          <w:szCs w:val="28"/>
          <w:lang w:val="en-US"/>
        </w:rPr>
        <w:t>ModulesBaramba.h</w:t>
      </w:r>
      <w:proofErr w:type="spellEnd"/>
    </w:p>
    <w:p w14:paraId="428966A7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>#ifndef MODULESBARAMBA_H_INCLUDED</w:t>
      </w:r>
    </w:p>
    <w:p w14:paraId="2C33FF4B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>#define MODULESBARAMBA_H_INCLUDED</w:t>
      </w:r>
    </w:p>
    <w:p w14:paraId="61D5A5ED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</w:p>
    <w:p w14:paraId="5C4B7274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&gt;</w:t>
      </w:r>
    </w:p>
    <w:p w14:paraId="5572A18F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r w:rsidRPr="00D83C6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&gt;</w:t>
      </w:r>
    </w:p>
    <w:p w14:paraId="29ACC77D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</w:p>
    <w:p w14:paraId="646DC666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proofErr w:type="spellStart"/>
      <w:r w:rsidRPr="00D83C65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z);</w:t>
      </w:r>
    </w:p>
    <w:p w14:paraId="6261158A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</w:p>
    <w:p w14:paraId="41842AD8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proofErr w:type="spellStart"/>
      <w:r w:rsidRPr="00D83C6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BeaufortScale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BeaufortScore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);</w:t>
      </w:r>
    </w:p>
    <w:p w14:paraId="066C86E6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proofErr w:type="spellStart"/>
      <w:r w:rsidRPr="00D83C6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helmetSize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headSize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);</w:t>
      </w:r>
    </w:p>
    <w:p w14:paraId="0C7FE4A6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proofErr w:type="spellStart"/>
      <w:r w:rsidRPr="00D83C6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binOnesZeros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);</w:t>
      </w:r>
    </w:p>
    <w:p w14:paraId="21736589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</w:p>
    <w:p w14:paraId="630AF935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proofErr w:type="spellStart"/>
      <w:r w:rsidRPr="00D83C65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authorInformation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);</w:t>
      </w:r>
    </w:p>
    <w:p w14:paraId="37074830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proofErr w:type="spellStart"/>
      <w:r w:rsidRPr="00D83C65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randNum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);</w:t>
      </w:r>
    </w:p>
    <w:p w14:paraId="2D691C6D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proofErr w:type="spellStart"/>
      <w:r w:rsidRPr="00D83C6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);</w:t>
      </w:r>
    </w:p>
    <w:p w14:paraId="347443E9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proofErr w:type="spellStart"/>
      <w:r w:rsidRPr="00D83C65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punctuation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);</w:t>
      </w:r>
    </w:p>
    <w:p w14:paraId="6B5E11F7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proofErr w:type="spellStart"/>
      <w:r w:rsidRPr="00D83C65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alphabet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);</w:t>
      </w:r>
    </w:p>
    <w:p w14:paraId="12E42625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proofErr w:type="spellStart"/>
      <w:r w:rsidRPr="00D83C65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dateTime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);</w:t>
      </w:r>
    </w:p>
    <w:p w14:paraId="55982531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  <w:proofErr w:type="spellStart"/>
      <w:r w:rsidRPr="00D83C65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binNumber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83C65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D83C65">
        <w:rPr>
          <w:rFonts w:ascii="Courier New" w:hAnsi="Courier New" w:cs="Courier New"/>
          <w:sz w:val="20"/>
          <w:szCs w:val="20"/>
        </w:rPr>
        <w:t>);</w:t>
      </w:r>
    </w:p>
    <w:p w14:paraId="48D7BB24" w14:textId="77777777" w:rsidR="00D83C65" w:rsidRP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</w:pPr>
    </w:p>
    <w:p w14:paraId="3FF730E3" w14:textId="77777777" w:rsidR="00D83C65" w:rsidRDefault="00D83C65" w:rsidP="00D83C65">
      <w:pPr>
        <w:ind w:left="-567"/>
        <w:rPr>
          <w:rFonts w:ascii="Courier New" w:hAnsi="Courier New" w:cs="Courier New"/>
          <w:sz w:val="20"/>
          <w:szCs w:val="20"/>
        </w:rPr>
        <w:sectPr w:rsidR="00D83C65" w:rsidSect="00D83C65">
          <w:pgSz w:w="11906" w:h="16838" w:code="9"/>
          <w:pgMar w:top="1134" w:right="567" w:bottom="1134" w:left="1418" w:header="708" w:footer="708" w:gutter="0"/>
          <w:cols w:space="708"/>
          <w:docGrid w:linePitch="360"/>
        </w:sectPr>
      </w:pPr>
      <w:r w:rsidRPr="00D83C65">
        <w:rPr>
          <w:rFonts w:ascii="Courier New" w:hAnsi="Courier New" w:cs="Courier New"/>
          <w:sz w:val="20"/>
          <w:szCs w:val="20"/>
        </w:rPr>
        <w:t>#endif // MODULESBARAMBA_H_INCLUDED</w:t>
      </w:r>
    </w:p>
    <w:p w14:paraId="26088A7F" w14:textId="77777777" w:rsidR="00D83C65" w:rsidRDefault="00D83C65" w:rsidP="00D83C65">
      <w:pPr>
        <w:spacing w:line="360" w:lineRule="auto"/>
        <w:ind w:hanging="567"/>
        <w:jc w:val="center"/>
        <w:rPr>
          <w:b/>
          <w:bCs/>
          <w:sz w:val="36"/>
          <w:szCs w:val="36"/>
        </w:rPr>
      </w:pPr>
      <w:r w:rsidRPr="006A05C5">
        <w:rPr>
          <w:b/>
          <w:bCs/>
          <w:sz w:val="36"/>
          <w:szCs w:val="36"/>
        </w:rPr>
        <w:lastRenderedPageBreak/>
        <w:t>Додаток Д</w:t>
      </w:r>
    </w:p>
    <w:p w14:paraId="3CE7DB1F" w14:textId="507BAE3C" w:rsidR="00D83C65" w:rsidRDefault="00D83C65" w:rsidP="00D83C65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(вихідний код </w:t>
      </w:r>
      <w:proofErr w:type="spellStart"/>
      <w:r>
        <w:rPr>
          <w:sz w:val="28"/>
          <w:szCs w:val="28"/>
          <w:lang w:val="en-US"/>
        </w:rPr>
        <w:t>TestDriver</w:t>
      </w:r>
      <w:proofErr w:type="spellEnd"/>
      <w:r>
        <w:rPr>
          <w:sz w:val="28"/>
          <w:szCs w:val="28"/>
        </w:rPr>
        <w:t>)</w:t>
      </w:r>
    </w:p>
    <w:p w14:paraId="6D9598FF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&gt;</w:t>
      </w:r>
    </w:p>
    <w:p w14:paraId="1F1B724A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&gt;</w:t>
      </w:r>
    </w:p>
    <w:p w14:paraId="7AFC39E6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conio.h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&gt;</w:t>
      </w:r>
    </w:p>
    <w:p w14:paraId="39463586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&gt;</w:t>
      </w:r>
    </w:p>
    <w:p w14:paraId="55803104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ModulesBaramba.h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"</w:t>
      </w:r>
    </w:p>
    <w:p w14:paraId="31E55067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454A531D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proofErr w:type="spellStart"/>
      <w:r w:rsidRPr="00A878B9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std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;</w:t>
      </w:r>
    </w:p>
    <w:p w14:paraId="4F635541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30CA70A9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proofErr w:type="spellStart"/>
      <w:r w:rsidRPr="00A878B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()</w:t>
      </w:r>
    </w:p>
    <w:p w14:paraId="6150D943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>{</w:t>
      </w:r>
    </w:p>
    <w:p w14:paraId="75ABBF52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chcp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65001 &amp;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cls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");</w:t>
      </w:r>
    </w:p>
    <w:p w14:paraId="58D7A0C7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633FD306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;</w:t>
      </w:r>
    </w:p>
    <w:p w14:paraId="228F7A21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outputPath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= "outputText.txt";</w:t>
      </w:r>
    </w:p>
    <w:p w14:paraId="754CFB82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inputPath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= "inputText.txt";</w:t>
      </w:r>
    </w:p>
    <w:p w14:paraId="25599AEC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79990A66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file.open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inputPath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ios_base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);</w:t>
      </w:r>
    </w:p>
    <w:p w14:paraId="7F30F3DF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chcp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65001 &amp;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cls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");</w:t>
      </w:r>
    </w:p>
    <w:p w14:paraId="1408A5EE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"Як парость виноградної лози, плекайте мову.\n"</w:t>
      </w:r>
    </w:p>
    <w:p w14:paraId="2AD24EF0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&lt;&lt; "Пильно й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нестанно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політь бур’ян.\n"</w:t>
      </w:r>
    </w:p>
    <w:p w14:paraId="612B1EDC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&lt;&lt; "Чистіша від сльози вона хай буде.\n"</w:t>
      </w:r>
    </w:p>
    <w:p w14:paraId="4E4BB750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&lt;&lt; "Вірно й слухняно нехай вона щоразу служить вам,\n"</w:t>
      </w:r>
    </w:p>
    <w:p w14:paraId="49C4464A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&lt;&lt; "Хоч і живе своїм життям.";</w:t>
      </w:r>
    </w:p>
    <w:p w14:paraId="09C950A4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file.close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();</w:t>
      </w:r>
    </w:p>
    <w:p w14:paraId="0B274932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7D2FBDAE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2B8CB718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TC_1_1_expectedResult = "Модуль розробив Барамба Андрій\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nЦентральноукраїнський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Національний Технічний Університет\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nКропивницький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, Україна, 2022\n";</w:t>
      </w:r>
    </w:p>
    <w:p w14:paraId="5058E95C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7DFD5FDC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authorInformation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outputPath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) &lt;&lt; "\b";</w:t>
      </w:r>
    </w:p>
    <w:p w14:paraId="7C537B45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TC_1_1_actualResult =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outputPath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);</w:t>
      </w:r>
    </w:p>
    <w:p w14:paraId="29AD0C1D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6EB68CB9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TC_1_1_result = 0;</w:t>
      </w:r>
    </w:p>
    <w:p w14:paraId="6C418D64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29DA1CA8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"======================================================================================================================="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2F8A1F17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&lt;&lt; "\t\t\t\t\t\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tTASK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10.1 TEST CASE #1"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60D788D3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&lt;&lt; "\t\t\t\t\t     ЗАПИС авторської інформації\n\n"</w:t>
      </w:r>
    </w:p>
    <w:p w14:paraId="47A8EDD4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&lt;&lt; "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Incoming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: Шлях до файлу outputText.txt\n\n"</w:t>
      </w:r>
    </w:p>
    <w:p w14:paraId="36B8BC6D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&lt;&lt; "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:\n\n" &lt;&lt; TC_1_1_expectedResult &lt;&lt; "\n"</w:t>
      </w:r>
    </w:p>
    <w:p w14:paraId="68217657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&lt;&lt; "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Actual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:\n\n" &lt;&lt; TC_1_1_actualResult &lt;&lt; "\n";</w:t>
      </w:r>
    </w:p>
    <w:p w14:paraId="66C5D227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4E1C073F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if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(TC_1_1_actualResult == TC_1_1_expectedResult){</w:t>
      </w:r>
    </w:p>
    <w:p w14:paraId="244ED700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tTest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#1 PASSED"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;</w:t>
      </w:r>
    </w:p>
    <w:p w14:paraId="7F9AF00A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   TC_1_1_result++;</w:t>
      </w:r>
    </w:p>
    <w:p w14:paraId="75F7B60D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}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tTest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#1 FAILED"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;</w:t>
      </w:r>
    </w:p>
    <w:p w14:paraId="3B100BD5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71A2AEA3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file.open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outputPath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ios_base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);</w:t>
      </w:r>
    </w:p>
    <w:p w14:paraId="09128F44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"";</w:t>
      </w:r>
    </w:p>
    <w:p w14:paraId="280ED47C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file.close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();</w:t>
      </w:r>
    </w:p>
    <w:p w14:paraId="5BFA560A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2DC391EE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"======================================================================================================================="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;</w:t>
      </w:r>
    </w:p>
    <w:p w14:paraId="42C21833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2B2733F8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1A0189F6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randNum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outputPath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) &lt;&lt; "\b";</w:t>
      </w:r>
    </w:p>
    <w:p w14:paraId="4816662D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1E5AB4F3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TC_1_2_actualResult =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outputPath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);</w:t>
      </w:r>
    </w:p>
    <w:p w14:paraId="18DC97A3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61B1F505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TC_1_2_result = 0;</w:t>
      </w:r>
    </w:p>
    <w:p w14:paraId="0311B27D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58F90794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"======================================================================================================================="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64A48C03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&lt;&lt; "\t\t\t\t\t\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tTASK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10.1 TEST CASE #2"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179C385E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&lt;&lt; "\t\t\t\t\t ЗАПИС випадкового числа від 10 до 100\n\n"</w:t>
      </w:r>
    </w:p>
    <w:p w14:paraId="5F2B297D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&lt;&lt; "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Incoming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: Шлях до файлу outputText.txt\n\n"</w:t>
      </w:r>
    </w:p>
    <w:p w14:paraId="15E39B38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&lt;&lt; "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: Випадкове число від 10 до 100\n\n"</w:t>
      </w:r>
    </w:p>
    <w:p w14:paraId="57C68204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&lt;&lt; "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Actual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: " &lt;&lt; TC_1_2_actualResult &lt;&lt; "\n";</w:t>
      </w:r>
    </w:p>
    <w:p w14:paraId="7576C903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690A7811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51AD074E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"Чи \"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actual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\" є числом від 10 до 100? (Так - Y, Ні - N)\n"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;</w:t>
      </w:r>
    </w:p>
    <w:p w14:paraId="75FE2116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){</w:t>
      </w:r>
    </w:p>
    <w:p w14:paraId="31483C75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getch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()){</w:t>
      </w:r>
    </w:p>
    <w:p w14:paraId="3B442AE6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'Y':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tTEST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CASE #2 PASSSED"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;</w:t>
      </w:r>
    </w:p>
    <w:p w14:paraId="412E7D97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'N':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tTEST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CASE #2 FAILED"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;</w:t>
      </w:r>
    </w:p>
    <w:p w14:paraId="2F94E100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"\a";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;</w:t>
      </w:r>
    </w:p>
    <w:p w14:paraId="7D8879FD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    }</w:t>
      </w:r>
    </w:p>
    <w:p w14:paraId="77BCD991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;</w:t>
      </w:r>
    </w:p>
    <w:p w14:paraId="22F376DB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}</w:t>
      </w:r>
    </w:p>
    <w:p w14:paraId="712367AD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TC_1_2_result++;</w:t>
      </w:r>
    </w:p>
    <w:p w14:paraId="764D59EC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107F992A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0A239F6D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file.open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outputPath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ios_base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);</w:t>
      </w:r>
    </w:p>
    <w:p w14:paraId="13A7D0CC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"";</w:t>
      </w:r>
    </w:p>
    <w:p w14:paraId="2801DE6E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file.close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();</w:t>
      </w:r>
    </w:p>
    <w:p w14:paraId="6ABEDDE7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3753CCBF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"======================================================================================================================="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;</w:t>
      </w:r>
    </w:p>
    <w:p w14:paraId="24E28F75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22A64DB4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60FFAFD5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TC_1_3_expectedResult = "\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nВідповідно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до авторського оригіналу, у вхідному файлі пунктуаційних помилок немає\n";</w:t>
      </w:r>
    </w:p>
    <w:p w14:paraId="4C09561F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1D39B1A4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punctuation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outputPath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) &lt;&lt; "\b";</w:t>
      </w:r>
    </w:p>
    <w:p w14:paraId="496093E7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TC_1_3_actualResult =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outputPath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);</w:t>
      </w:r>
    </w:p>
    <w:p w14:paraId="1916EF05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1FDC4E16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TC_1_3_result = 0;</w:t>
      </w:r>
    </w:p>
    <w:p w14:paraId="61AC6F77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2F3D2164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"======================================================================================================================="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5736C827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&lt;&lt; "\t\t\t\t\t\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tTASK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10.1 TEST CASE #3"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6BA95D4D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&lt;&lt; "\t\t      ЗАПИС повідомлення, чи текст віршу з вхідного файла має пунктуаційні помилки\n"</w:t>
      </w:r>
    </w:p>
    <w:p w14:paraId="5B6D4AB5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&lt;&lt; "\t\t\t\t\t(відповідно до авторського оригіналу)\n\n"</w:t>
      </w:r>
    </w:p>
    <w:p w14:paraId="0AD7E5C9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&lt;&lt; "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Incoming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: Шлях до файлу outputText.txt\n\n"</w:t>
      </w:r>
    </w:p>
    <w:p w14:paraId="1797164E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&lt;&lt; "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:\n" &lt;&lt; TC_1_3_expectedResult &lt;&lt; "\n\n"</w:t>
      </w:r>
    </w:p>
    <w:p w14:paraId="1A3F705A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&lt;&lt; "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Actual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:\n" &lt;&lt; TC_1_3_actualResult &lt;&lt; "\n";</w:t>
      </w:r>
    </w:p>
    <w:p w14:paraId="0EC5E126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585B27F9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if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(TC_1_3_actualResult == TC_1_3_expectedResult){</w:t>
      </w:r>
    </w:p>
    <w:p w14:paraId="3C196C00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tTEST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CASE #3 PASSED"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;</w:t>
      </w:r>
    </w:p>
    <w:p w14:paraId="36510F19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   TC_1_3_result++;</w:t>
      </w:r>
    </w:p>
    <w:p w14:paraId="5EBCF66A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}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tTEST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CASE #3 FAILED"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;</w:t>
      </w:r>
    </w:p>
    <w:p w14:paraId="12463387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2A336E8D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file.open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outputPath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ios_base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);</w:t>
      </w:r>
    </w:p>
    <w:p w14:paraId="1224ED05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"";</w:t>
      </w:r>
    </w:p>
    <w:p w14:paraId="2DA58B78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file.close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();</w:t>
      </w:r>
    </w:p>
    <w:p w14:paraId="42E44C57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4B5185F6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"======================================================================================================================="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;</w:t>
      </w:r>
    </w:p>
    <w:p w14:paraId="118D1ED6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6DE4C3DE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if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(TC_1_1_result == TC_1_2_result == TC_1_3_result == 1){</w:t>
      </w:r>
    </w:p>
    <w:p w14:paraId="7C3B0A77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authorInformation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outputPath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) &lt;&lt; "\b"</w:t>
      </w:r>
    </w:p>
    <w:p w14:paraId="000D69F3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randNum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outputPath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) &lt;&lt; "\b"</w:t>
      </w:r>
    </w:p>
    <w:p w14:paraId="1DA6465A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punctuation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outputPath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) &lt;&lt; "\b";</w:t>
      </w:r>
    </w:p>
    <w:p w14:paraId="0EE5B195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}</w:t>
      </w:r>
    </w:p>
    <w:p w14:paraId="1CDA5BCD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00008392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2EC41F14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TC_2_1_expectedResult = "Як парость виноградної лози, плекайте мову.\n"</w:t>
      </w:r>
    </w:p>
    <w:p w14:paraId="34E90E18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                          "Пильно й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нестанно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політь бур’ян.\n"</w:t>
      </w:r>
    </w:p>
    <w:p w14:paraId="6BCE8F73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                          "Чистіша від сльози вона хай буде.\n"</w:t>
      </w:r>
    </w:p>
    <w:p w14:paraId="6E621BB8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                          "Вірно й слухняно нехай вона щоразу служить вам,\n"</w:t>
      </w:r>
    </w:p>
    <w:p w14:paraId="44CE663E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                          "Хоч і живе своїм життям."</w:t>
      </w:r>
    </w:p>
    <w:p w14:paraId="3D3530DD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                          "\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nA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B C D \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nE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F G H \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nI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J K L \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nM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N O P \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nQ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R S T \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nU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V W X \n  Y Z \n";</w:t>
      </w:r>
    </w:p>
    <w:p w14:paraId="3CA06E0B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71AA7B14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alphabet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inputPath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) &lt;&lt; "\b";</w:t>
      </w:r>
    </w:p>
    <w:p w14:paraId="34409B5D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TC_2_1_actualResult =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inputPath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);</w:t>
      </w:r>
    </w:p>
    <w:p w14:paraId="2D95043F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48D0A6F9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"======================================================================================================================="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07A2803E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&lt;&lt; "\t\t\t\t\t\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tTASK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10.2 TEST CASE #1"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001E7F94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&lt;&lt; "\t\t\t\t    ДОЗАПИС англійської абетки (у верхньому регістрі)\n\n"</w:t>
      </w:r>
    </w:p>
    <w:p w14:paraId="2D10F4F5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&lt;&lt; "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Incoming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: Шлях до файлу inputText.txt\n\n"</w:t>
      </w:r>
    </w:p>
    <w:p w14:paraId="7E922A93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&lt;&lt; "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:\n\n" &lt;&lt; TC_2_1_expectedResult &lt;&lt; "\n"</w:t>
      </w:r>
    </w:p>
    <w:p w14:paraId="4878543F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&lt;&lt; "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Actual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:\n\n" &lt;&lt; TC_2_1_actualResult &lt;&lt; "\n";</w:t>
      </w:r>
    </w:p>
    <w:p w14:paraId="4B44BEB1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275462EB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if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(TC_2_1_actualResult == TC_2_1_expectedResult)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tTest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#1 PASSED"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;</w:t>
      </w:r>
    </w:p>
    <w:p w14:paraId="6B63AA4F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tTest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#1 FAILED"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;</w:t>
      </w:r>
    </w:p>
    <w:p w14:paraId="698989D7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5C79E1BC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"======================================================================================================================="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;</w:t>
      </w:r>
    </w:p>
    <w:p w14:paraId="4AD5C0F6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05588B24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30DE9B87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dateTime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inputPath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) &lt;&lt; "\b";</w:t>
      </w:r>
    </w:p>
    <w:p w14:paraId="67014D67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TC_2_2_actualResult =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inputPath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);</w:t>
      </w:r>
    </w:p>
    <w:p w14:paraId="38034D92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71C3BC1E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"======================================================================================================================="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7D14C22E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&lt;&lt; "\t\t\t\t\t\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tTASK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10.2 TEST CASE #2"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206A6582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&lt;&lt; "\t\t\t\t\t    Дата й час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дозапису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інформації\n\n"</w:t>
      </w:r>
    </w:p>
    <w:p w14:paraId="2CC4FD60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&lt;&lt; "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Incoming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: Шлях до файлу inputText.txt\n\n"</w:t>
      </w:r>
    </w:p>
    <w:p w14:paraId="1C391ADA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&lt;&lt; "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: Дата й час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дозапису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інформації\n\n"</w:t>
      </w:r>
    </w:p>
    <w:p w14:paraId="55C7E1E7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&lt;&lt; "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Actual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: \n\n" &lt;&lt; TC_2_2_actualResult &lt;&lt; "\n";</w:t>
      </w:r>
    </w:p>
    <w:p w14:paraId="70324A69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545D82C6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226EBDAC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"Чи \"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actual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\" співпадають з поточним часом (можлива похибка: одна хвилина)? (Так - Y, Ні - N)\n"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;</w:t>
      </w:r>
    </w:p>
    <w:p w14:paraId="0D6F3DDD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){</w:t>
      </w:r>
    </w:p>
    <w:p w14:paraId="7FA4FA9C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getch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()){</w:t>
      </w:r>
    </w:p>
    <w:p w14:paraId="772F1CC4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'Y':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tTEST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CASE #2 PASSSED"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;</w:t>
      </w:r>
    </w:p>
    <w:p w14:paraId="656F9332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'N':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tTEST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CASE #2 FAILED"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;</w:t>
      </w:r>
    </w:p>
    <w:p w14:paraId="046ED915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"\a";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;</w:t>
      </w:r>
    </w:p>
    <w:p w14:paraId="2B8AAE08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    }</w:t>
      </w:r>
    </w:p>
    <w:p w14:paraId="0243339D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;</w:t>
      </w:r>
    </w:p>
    <w:p w14:paraId="671FC52E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}</w:t>
      </w:r>
    </w:p>
    <w:p w14:paraId="48DC69ED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4AD88F60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"======================================================================================================================="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;</w:t>
      </w:r>
    </w:p>
    <w:p w14:paraId="71012D63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55373529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41FF4C06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TC_3_1_expectedResult = 102.261;</w:t>
      </w:r>
    </w:p>
    <w:p w14:paraId="7A144BC2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TC_3_1_actualResult =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floor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(3.0, 4.0) * 1000) / 1000;</w:t>
      </w:r>
    </w:p>
    <w:p w14:paraId="77AB398D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7ECBBB99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"======================================================================================================================="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68E8D3A4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&lt;&lt; "\t\t\t\t\t\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tTASK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10.3 TEST CASE #1"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470C2C8B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&lt;&lt; "\t\t\t\t       ДОЗАПИС результату функції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\n\n"</w:t>
      </w:r>
    </w:p>
    <w:p w14:paraId="3915B4E7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&lt;&lt; "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Incoming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: Шлях до файлу outputText.txt\n\n"</w:t>
      </w:r>
    </w:p>
    <w:p w14:paraId="10C9C4AF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&lt;&lt; "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:\n\n" &lt;&lt; TC_3_1_expectedResult &lt;&lt; "\n\n"</w:t>
      </w:r>
    </w:p>
    <w:p w14:paraId="278B1AFC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&lt;&lt; "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Actual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:\n\n" &lt;&lt; TC_3_1_actualResult &lt;&lt; "\n\n";</w:t>
      </w:r>
    </w:p>
    <w:p w14:paraId="1E96EBDF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1EE397F1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if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(TC_3_1_actualResult == TC_3_1_expectedResult){</w:t>
      </w:r>
    </w:p>
    <w:p w14:paraId="1C48A86F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tTest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#1 PASSED"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2A72606D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            &lt;&lt; "\n\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tРезультат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записано в файл\n\n";</w:t>
      </w:r>
    </w:p>
    <w:p w14:paraId="00E9EE9F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file.open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outputPath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ios_base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app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);</w:t>
      </w:r>
    </w:p>
    <w:p w14:paraId="29740601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(3.0, 4.0);</w:t>
      </w:r>
    </w:p>
    <w:p w14:paraId="63172FB3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file.close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();</w:t>
      </w:r>
    </w:p>
    <w:p w14:paraId="0B8DDB7B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}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tTest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#1 FAILED"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;</w:t>
      </w:r>
    </w:p>
    <w:p w14:paraId="5C29B9A0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47C314F4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outoutFileContents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outputPath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);</w:t>
      </w:r>
    </w:p>
    <w:p w14:paraId="2207A8B6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"Вміст файлу:"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outoutFileContents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;</w:t>
      </w:r>
    </w:p>
    <w:p w14:paraId="1AE02051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234480DE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"======================================================================================================================="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;</w:t>
      </w:r>
    </w:p>
    <w:p w14:paraId="16109C64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164C76B5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0E72B115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file.open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outputPath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ios_base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);</w:t>
      </w:r>
    </w:p>
    <w:p w14:paraId="6100365D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"";</w:t>
      </w:r>
    </w:p>
    <w:p w14:paraId="60326F6A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file.close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();</w:t>
      </w:r>
    </w:p>
    <w:p w14:paraId="09E9295A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50E40E21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numbers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[3] = {432, 543, 1023};</w:t>
      </w:r>
    </w:p>
    <w:p w14:paraId="57FED6D0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TC_3_2_expectedResult[3][255] = {"\n0000000110110000\n",</w:t>
      </w:r>
    </w:p>
    <w:p w14:paraId="6683C6B2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                               "\n0000001000011111\n",</w:t>
      </w:r>
    </w:p>
    <w:p w14:paraId="686A9266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                               "\n0000001111111111\n"};</w:t>
      </w:r>
    </w:p>
    <w:p w14:paraId="5B7F36EF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3A6B4D89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short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TC_3_2_result = 0;</w:t>
      </w:r>
    </w:p>
    <w:p w14:paraId="418A4B06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716CFF3E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for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i = 0; i &lt; 3; i++){</w:t>
      </w:r>
    </w:p>
    <w:p w14:paraId="7D88D419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"======================================================================================================================="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053DB68D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    &lt;&lt; "\t\t\t\t\t\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tTASK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10.3 TEST CASE #3." &lt;&lt; i + 1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2B90EF41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    &lt;&lt; "\t\t\t\t\t    ДОЗАПИС числа у двійковому коді\n\n"</w:t>
      </w:r>
    </w:p>
    <w:p w14:paraId="723754A5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    &lt;&lt; "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Incoming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: Шлях до файлу outputText.txt, число "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numbers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[i] &lt;&lt; "\n\n"</w:t>
      </w:r>
    </w:p>
    <w:p w14:paraId="4FB73B72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    &lt;&lt; "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:\n" &lt;&lt; TC_3_2_expectedResult[i] &lt;&lt; "\n";</w:t>
      </w:r>
    </w:p>
    <w:p w14:paraId="437067D8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4A4CA4BB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binNumber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numbers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[i],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outputPath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) &lt;&lt; "\b";</w:t>
      </w:r>
    </w:p>
    <w:p w14:paraId="79587CE9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TC_3_2_actualResult =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outputPath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);</w:t>
      </w:r>
    </w:p>
    <w:p w14:paraId="52BCF4D3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Actual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:\n" &lt;&lt; TC_3_2_actualResult &lt;&lt; "\n\n";</w:t>
      </w:r>
    </w:p>
    <w:p w14:paraId="360917FF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15EA6735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if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(TC_3_2_actualResult == TC_3_2_expectedResult[i]){</w:t>
      </w:r>
    </w:p>
    <w:p w14:paraId="5C86205D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tTest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#3." &lt;&lt; i + 1 &lt;&lt; " PASSED"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;</w:t>
      </w:r>
    </w:p>
    <w:p w14:paraId="20946DE6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       TC_3_2_result++;</w:t>
      </w:r>
    </w:p>
    <w:p w14:paraId="7948C96C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}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tTest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#3." &lt;&lt; i + 1 &lt;&lt; " FAILED"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;</w:t>
      </w:r>
    </w:p>
    <w:p w14:paraId="78642F43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3676276F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file.open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outputPath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ios_base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);</w:t>
      </w:r>
    </w:p>
    <w:p w14:paraId="6DD39E2B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lastRenderedPageBreak/>
        <w:t xml:space="preserve">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"";</w:t>
      </w:r>
    </w:p>
    <w:p w14:paraId="6A67D772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file.close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();</w:t>
      </w:r>
    </w:p>
    <w:p w14:paraId="2CC12C1F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09C676D5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"======================================================================================================================="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;</w:t>
      </w:r>
    </w:p>
    <w:p w14:paraId="1DC98D7E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}</w:t>
      </w:r>
    </w:p>
    <w:p w14:paraId="5845D285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09AA178E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5D5650E4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"======================================================================================================================="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;</w:t>
      </w:r>
    </w:p>
    <w:p w14:paraId="536A1E68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if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(TC_3_2_result == 3){</w:t>
      </w:r>
    </w:p>
    <w:p w14:paraId="291D64FB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nУсі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три тест кейса пройшли перевірку! Останнє число записано у файл у двійковому коді";</w:t>
      </w:r>
    </w:p>
    <w:p w14:paraId="67B7CBEB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authorInformation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outputPath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) &lt;&lt; "\b"</w:t>
      </w:r>
    </w:p>
    <w:p w14:paraId="1116F54E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randNum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outputPath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) &lt;&lt; "\b"</w:t>
      </w:r>
    </w:p>
    <w:p w14:paraId="38CD5946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punctuation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outputPath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) &lt;&lt; "\b";</w:t>
      </w:r>
    </w:p>
    <w:p w14:paraId="38E6A527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file.open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outputPath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ios_base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app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);</w:t>
      </w:r>
    </w:p>
    <w:p w14:paraId="035A9107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(3.0, 4.0);</w:t>
      </w:r>
    </w:p>
    <w:p w14:paraId="447A7470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file.close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();</w:t>
      </w:r>
    </w:p>
    <w:p w14:paraId="28D1BDB0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binNumber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(1023,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outputPath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) &lt;&lt; "\b";</w:t>
      </w:r>
    </w:p>
    <w:p w14:paraId="1166C9FA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}</w:t>
      </w:r>
    </w:p>
    <w:p w14:paraId="2F5F48C6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75779C4F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outoutFileContents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outputPath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);</w:t>
      </w:r>
    </w:p>
    <w:p w14:paraId="08B46E60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"Вміст файлу:"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outoutFileContents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;</w:t>
      </w:r>
    </w:p>
    <w:p w14:paraId="0CFB0D1A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"======================================================================================================================="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;</w:t>
      </w:r>
    </w:p>
    <w:p w14:paraId="16326914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26F5D472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&lt;&lt; "Для завершення натисніть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..." &lt;&lt;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;</w:t>
      </w:r>
    </w:p>
    <w:p w14:paraId="3FE3EB63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cin.get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>();</w:t>
      </w:r>
    </w:p>
    <w:p w14:paraId="25CA03DE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</w:p>
    <w:p w14:paraId="52031963" w14:textId="77777777" w:rsidR="00A878B9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78B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A878B9">
        <w:rPr>
          <w:rFonts w:ascii="Courier New" w:hAnsi="Courier New" w:cs="Courier New"/>
          <w:sz w:val="20"/>
          <w:szCs w:val="20"/>
        </w:rPr>
        <w:t xml:space="preserve"> 0;</w:t>
      </w:r>
    </w:p>
    <w:p w14:paraId="33D816A1" w14:textId="5BF1DE94" w:rsidR="00D83C65" w:rsidRPr="00A878B9" w:rsidRDefault="00A878B9" w:rsidP="00A878B9">
      <w:pPr>
        <w:ind w:left="-567"/>
        <w:rPr>
          <w:rFonts w:ascii="Courier New" w:hAnsi="Courier New" w:cs="Courier New"/>
          <w:sz w:val="20"/>
          <w:szCs w:val="20"/>
        </w:rPr>
      </w:pPr>
      <w:r w:rsidRPr="00A878B9">
        <w:rPr>
          <w:rFonts w:ascii="Courier New" w:hAnsi="Courier New" w:cs="Courier New"/>
          <w:sz w:val="20"/>
          <w:szCs w:val="20"/>
        </w:rPr>
        <w:t>}</w:t>
      </w:r>
    </w:p>
    <w:p w14:paraId="13605302" w14:textId="5C8D39CB" w:rsidR="004214C1" w:rsidRPr="00EE610F" w:rsidRDefault="004214C1" w:rsidP="0021535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sectPr w:rsidR="004214C1" w:rsidRPr="00EE610F" w:rsidSect="00D83C65">
      <w:pgSz w:w="11906" w:h="16838" w:code="9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2C94"/>
    <w:multiLevelType w:val="hybridMultilevel"/>
    <w:tmpl w:val="FC82BA84"/>
    <w:lvl w:ilvl="0" w:tplc="BDBC6A5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1E"/>
    <w:rsid w:val="00011469"/>
    <w:rsid w:val="0002196C"/>
    <w:rsid w:val="000C1241"/>
    <w:rsid w:val="00126E1E"/>
    <w:rsid w:val="00215352"/>
    <w:rsid w:val="00253D59"/>
    <w:rsid w:val="003635DE"/>
    <w:rsid w:val="003D464D"/>
    <w:rsid w:val="003E513B"/>
    <w:rsid w:val="004214C1"/>
    <w:rsid w:val="00442CCC"/>
    <w:rsid w:val="00474581"/>
    <w:rsid w:val="0049544A"/>
    <w:rsid w:val="004B0E43"/>
    <w:rsid w:val="00587987"/>
    <w:rsid w:val="00636FAE"/>
    <w:rsid w:val="006F6F6F"/>
    <w:rsid w:val="00715088"/>
    <w:rsid w:val="007776EB"/>
    <w:rsid w:val="00842F3F"/>
    <w:rsid w:val="008F0ADC"/>
    <w:rsid w:val="008F33A0"/>
    <w:rsid w:val="009255A6"/>
    <w:rsid w:val="00A373DF"/>
    <w:rsid w:val="00A75CA8"/>
    <w:rsid w:val="00A878B9"/>
    <w:rsid w:val="00AF08FB"/>
    <w:rsid w:val="00B441E1"/>
    <w:rsid w:val="00B51942"/>
    <w:rsid w:val="00B74486"/>
    <w:rsid w:val="00BD5858"/>
    <w:rsid w:val="00D22769"/>
    <w:rsid w:val="00D55F05"/>
    <w:rsid w:val="00D613B3"/>
    <w:rsid w:val="00D83C65"/>
    <w:rsid w:val="00D84E9D"/>
    <w:rsid w:val="00DE33C6"/>
    <w:rsid w:val="00DF4107"/>
    <w:rsid w:val="00E159C4"/>
    <w:rsid w:val="00EE610F"/>
    <w:rsid w:val="00EF02BA"/>
    <w:rsid w:val="00F67BD6"/>
    <w:rsid w:val="00F83595"/>
    <w:rsid w:val="00F90B26"/>
    <w:rsid w:val="00FC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3A9E1"/>
  <w15:chartTrackingRefBased/>
  <w15:docId w15:val="{32540EB9-1C18-49CA-8285-012BB78D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7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23</Pages>
  <Words>5558</Words>
  <Characters>31686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croVVhite</dc:creator>
  <cp:keywords/>
  <dc:description/>
  <cp:lastModifiedBy>croVVhite</cp:lastModifiedBy>
  <cp:revision>11</cp:revision>
  <dcterms:created xsi:type="dcterms:W3CDTF">2022-04-10T09:23:00Z</dcterms:created>
  <dcterms:modified xsi:type="dcterms:W3CDTF">2022-04-14T12:31:00Z</dcterms:modified>
</cp:coreProperties>
</file>