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EAA7" w14:textId="188F43FA" w:rsidR="005068B3" w:rsidRPr="00E735D2" w:rsidRDefault="005068B3" w:rsidP="005068B3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bookmarkStart w:id="0" w:name="_Hlk99041079"/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10</w:t>
      </w:r>
      <w:r w:rsidRPr="00E735D2">
        <w:rPr>
          <w:b/>
          <w:bCs/>
          <w:sz w:val="36"/>
          <w:szCs w:val="36"/>
          <w:lang w:val="ru-RU"/>
        </w:rPr>
        <w:t>.1</w:t>
      </w:r>
    </w:p>
    <w:p w14:paraId="5B83C283" w14:textId="77777777" w:rsidR="005068B3" w:rsidRDefault="005068B3" w:rsidP="005068B3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5068B3" w14:paraId="2496864F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C9FE1E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6BFA2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7192718E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B4E46" w14:textId="03D07489" w:rsidR="005068B3" w:rsidRPr="00DE3C67" w:rsidRDefault="005068B3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_1</w:t>
            </w:r>
          </w:p>
        </w:tc>
      </w:tr>
      <w:tr w:rsidR="005068B3" w14:paraId="1E472289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AB44FD" w14:textId="1EC98131" w:rsidR="005068B3" w:rsidRDefault="005068B3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8271E7" w14:textId="77777777" w:rsidR="005068B3" w:rsidRDefault="005068B3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1D589C83" w14:textId="77777777" w:rsidR="005068B3" w:rsidRDefault="005068B3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790F26" w14:textId="77777777" w:rsidR="005068B3" w:rsidRPr="00DE3C67" w:rsidRDefault="005068B3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5068B3" w14:paraId="05D5BEAF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B3D1" w14:textId="77777777" w:rsidR="005068B3" w:rsidRDefault="005068B3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732ECC" w14:textId="77777777" w:rsidR="005068B3" w:rsidRDefault="005068B3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0AD701BC" w14:textId="77777777" w:rsidR="005068B3" w:rsidRDefault="005068B3" w:rsidP="00756759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A308E" w14:textId="77777777" w:rsidR="005068B3" w:rsidRPr="00DE3C67" w:rsidRDefault="005068B3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5068B3" w14:paraId="546929B4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063B" w14:textId="77777777" w:rsidR="005068B3" w:rsidRDefault="005068B3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58EA49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7C20DF3D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11682" w14:textId="77777777" w:rsidR="005068B3" w:rsidRPr="00DE3C67" w:rsidRDefault="005068B3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5068B3" w14:paraId="05EC1377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CC3C" w14:textId="77777777" w:rsidR="005068B3" w:rsidRDefault="005068B3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B4FE93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6B973301" w14:textId="77777777" w:rsidR="005068B3" w:rsidRDefault="005068B3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8C92E5" w14:textId="77777777" w:rsidR="005068B3" w:rsidRPr="00DE3C67" w:rsidRDefault="005068B3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4CB37F84" w14:textId="77777777" w:rsidR="005068B3" w:rsidRDefault="005068B3" w:rsidP="005068B3">
      <w:pPr>
        <w:spacing w:line="360" w:lineRule="auto"/>
        <w:jc w:val="left"/>
        <w:rPr>
          <w:lang w:val="uk-UA"/>
        </w:rPr>
      </w:pPr>
    </w:p>
    <w:p w14:paraId="1D2FC924" w14:textId="77777777" w:rsidR="005068B3" w:rsidRDefault="005068B3" w:rsidP="005068B3">
      <w:pPr>
        <w:spacing w:line="360" w:lineRule="auto"/>
        <w:jc w:val="left"/>
        <w:rPr>
          <w:lang w:val="uk-UA"/>
        </w:rPr>
      </w:pPr>
    </w:p>
    <w:tbl>
      <w:tblPr>
        <w:tblW w:w="10252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268"/>
        <w:gridCol w:w="2693"/>
        <w:gridCol w:w="3402"/>
        <w:gridCol w:w="896"/>
      </w:tblGrid>
      <w:tr w:rsidR="005068B3" w14:paraId="2B3F6183" w14:textId="77777777" w:rsidTr="009B226D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4429EB" w14:textId="77777777" w:rsidR="005068B3" w:rsidRDefault="005068B3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8ECEB" w14:textId="2E33EC7D" w:rsidR="005068B3" w:rsidRDefault="005068B3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068B3">
              <w:rPr>
                <w:rFonts w:ascii="Arial" w:hAnsi="Arial" w:cs="Arial"/>
                <w:b/>
                <w:sz w:val="22"/>
                <w:szCs w:val="22"/>
              </w:rPr>
              <w:t>Preliminary Steps</w:t>
            </w:r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vAlign w:val="center"/>
          </w:tcPr>
          <w:p w14:paraId="7CB0A482" w14:textId="151F609A" w:rsidR="005068B3" w:rsidRPr="005068B3" w:rsidRDefault="005068B3" w:rsidP="005068B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5D754" w14:textId="33206432" w:rsidR="005068B3" w:rsidRDefault="005068B3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D270D5" w14:textId="77777777" w:rsidR="005068B3" w:rsidRDefault="005068B3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5068B3" w14:paraId="72366C38" w14:textId="77777777" w:rsidTr="009B226D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CB907" w14:textId="77777777" w:rsidR="005068B3" w:rsidRPr="007F63CF" w:rsidRDefault="005068B3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9F62D" w14:textId="77777777" w:rsidR="005068B3" w:rsidRDefault="009D1D50" w:rsidP="0075675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66A32499" w14:textId="596F4E02" w:rsidR="009D1D50" w:rsidRPr="009D1D50" w:rsidRDefault="009D1D50" w:rsidP="0075675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71C5F9BD" w14:textId="6A9D4C2D" w:rsidR="005068B3" w:rsidRPr="009D1D50" w:rsidRDefault="009D1D50" w:rsidP="005068B3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>Виклик функції, що відповідає за запис авторської інформації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1AF664" w14:textId="757EAB86" w:rsidR="003B6D7D" w:rsidRDefault="003B6D7D" w:rsidP="009B226D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7D0DC261" w14:textId="6E6A5A66" w:rsidR="009D1D50" w:rsidRPr="003B6D7D" w:rsidRDefault="009D1D50" w:rsidP="009B226D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Модуль розробив Барамба Андрій</w:t>
            </w:r>
          </w:p>
          <w:p w14:paraId="2BA7ECE5" w14:textId="77777777" w:rsidR="009D1D50" w:rsidRPr="003B6D7D" w:rsidRDefault="009D1D50" w:rsidP="009B226D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Центральноукраїнський Національний Технічний Університет</w:t>
            </w:r>
          </w:p>
          <w:p w14:paraId="0431DD75" w14:textId="4B29234F" w:rsidR="005068B3" w:rsidRPr="00E735D2" w:rsidRDefault="009D1D50" w:rsidP="009B226D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Кропивницький, Україна, 2022 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099219" w14:textId="7CDCEBBA" w:rsidR="005068B3" w:rsidRPr="00104303" w:rsidRDefault="00AB73EF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5068B3" w14:paraId="72F8C089" w14:textId="77777777" w:rsidTr="009B226D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E2A7D1" w14:textId="77777777" w:rsidR="005068B3" w:rsidRPr="007F63CF" w:rsidRDefault="005068B3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8F9E3" w14:textId="77777777" w:rsidR="009D1D50" w:rsidRDefault="009D1D50" w:rsidP="009D1D5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0E4CBFFD" w14:textId="4E4761C4" w:rsidR="005068B3" w:rsidRPr="00E735D2" w:rsidRDefault="009D1D50" w:rsidP="009D1D5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601DD58B" w14:textId="68263DD9" w:rsidR="005068B3" w:rsidRPr="009D1D50" w:rsidRDefault="009D1D50" w:rsidP="005068B3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>Виклик функції, що відповідає за запис випадкового числа від 10 до 100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571CDA" w14:textId="0E93DF25" w:rsidR="003B6D7D" w:rsidRDefault="003B6D7D" w:rsidP="0075675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67562200" w14:textId="34F249A6" w:rsidR="005068B3" w:rsidRPr="00AA23FF" w:rsidRDefault="003B6D7D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Повинно міститися в</w:t>
            </w:r>
            <w:r w:rsidR="009B226D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ипадкове число від 10 до 100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634FC9" w14:textId="20D9C97E" w:rsidR="005068B3" w:rsidRPr="007749CA" w:rsidRDefault="00AB73EF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5068B3" w14:paraId="0C70D5A4" w14:textId="77777777" w:rsidTr="009B226D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F44F9" w14:textId="77777777" w:rsidR="005068B3" w:rsidRPr="007F63CF" w:rsidRDefault="005068B3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A598C5" w14:textId="77777777" w:rsidR="009D1D50" w:rsidRDefault="009D1D50" w:rsidP="009D1D5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1B05F261" w14:textId="04E2AA11" w:rsidR="005068B3" w:rsidRPr="00104303" w:rsidRDefault="009D1D50" w:rsidP="009D1D5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630D176A" w14:textId="643EBC5D" w:rsidR="005068B3" w:rsidRPr="009D1D50" w:rsidRDefault="009D1D50" w:rsidP="005068B3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запис повідомлення про наявність/відсутність пунктуаційних помилок у вірші із </w:t>
            </w:r>
            <w:r w:rsidRPr="009D1D50"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>вхідного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файлу (порівняно з оригіналом) 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5930C" w14:textId="683E63C7" w:rsidR="003B6D7D" w:rsidRDefault="003B6D7D" w:rsidP="0075675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2AF90D3F" w14:textId="4E0046B6" w:rsidR="005068B3" w:rsidRPr="00AA23FF" w:rsidRDefault="009B226D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Відповідно до авторського оригіналу, у вхідному файлі пунктуаційних помилок немає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DE96D" w14:textId="5E139C6C" w:rsidR="005068B3" w:rsidRPr="007749CA" w:rsidRDefault="00AB73EF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bookmarkEnd w:id="0"/>
    </w:tbl>
    <w:p w14:paraId="3DCE080E" w14:textId="77777777" w:rsidR="003D5671" w:rsidRPr="00472AB1" w:rsidRDefault="003D5671"/>
    <w:sectPr w:rsidR="003D5671" w:rsidRPr="00472AB1" w:rsidSect="00472AB1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FA"/>
    <w:rsid w:val="00052C51"/>
    <w:rsid w:val="00173FFA"/>
    <w:rsid w:val="003B6D7D"/>
    <w:rsid w:val="003D5671"/>
    <w:rsid w:val="00472AB1"/>
    <w:rsid w:val="0049544A"/>
    <w:rsid w:val="005068B3"/>
    <w:rsid w:val="009B226D"/>
    <w:rsid w:val="009D1D50"/>
    <w:rsid w:val="00AB73EF"/>
    <w:rsid w:val="00D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6E61"/>
  <w15:chartTrackingRefBased/>
  <w15:docId w15:val="{5203405C-F18C-4124-A830-CD88C69A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D50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7</cp:revision>
  <dcterms:created xsi:type="dcterms:W3CDTF">2022-04-09T13:56:00Z</dcterms:created>
  <dcterms:modified xsi:type="dcterms:W3CDTF">2022-04-09T14:48:00Z</dcterms:modified>
</cp:coreProperties>
</file>