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9808E" w14:textId="4B256F8F" w:rsidR="00251204" w:rsidRPr="00E735D2" w:rsidRDefault="00251204" w:rsidP="00251204">
      <w:pPr>
        <w:spacing w:line="360" w:lineRule="auto"/>
        <w:jc w:val="center"/>
        <w:rPr>
          <w:b/>
          <w:bCs/>
          <w:sz w:val="36"/>
          <w:szCs w:val="36"/>
          <w:lang w:val="uk-UA"/>
        </w:rPr>
      </w:pPr>
      <w:bookmarkStart w:id="0" w:name="_Hlk99041079"/>
      <w:r w:rsidRPr="00E735D2">
        <w:rPr>
          <w:b/>
          <w:bCs/>
          <w:sz w:val="36"/>
          <w:szCs w:val="36"/>
        </w:rPr>
        <w:t>TestSuite</w:t>
      </w:r>
      <w:r w:rsidRPr="00E735D2">
        <w:rPr>
          <w:b/>
          <w:bCs/>
          <w:sz w:val="36"/>
          <w:szCs w:val="36"/>
          <w:lang w:val="ru-RU"/>
        </w:rPr>
        <w:t xml:space="preserve"> </w:t>
      </w:r>
      <w:r w:rsidRPr="00E735D2">
        <w:rPr>
          <w:b/>
          <w:bCs/>
          <w:sz w:val="36"/>
          <w:szCs w:val="36"/>
          <w:lang w:val="uk-UA"/>
        </w:rPr>
        <w:t xml:space="preserve">до завдання </w:t>
      </w:r>
      <w:r>
        <w:rPr>
          <w:b/>
          <w:bCs/>
          <w:sz w:val="36"/>
          <w:szCs w:val="36"/>
        </w:rPr>
        <w:t>10</w:t>
      </w:r>
      <w:r w:rsidRPr="00E735D2">
        <w:rPr>
          <w:b/>
          <w:bCs/>
          <w:sz w:val="36"/>
          <w:szCs w:val="36"/>
          <w:lang w:val="ru-RU"/>
        </w:rPr>
        <w:t>.</w:t>
      </w:r>
      <w:r>
        <w:rPr>
          <w:b/>
          <w:bCs/>
          <w:sz w:val="36"/>
          <w:szCs w:val="36"/>
          <w:lang w:val="ru-RU"/>
        </w:rPr>
        <w:t>3</w:t>
      </w:r>
    </w:p>
    <w:p w14:paraId="6B859F8D" w14:textId="77777777" w:rsidR="00251204" w:rsidRDefault="00251204" w:rsidP="00251204">
      <w:pPr>
        <w:spacing w:line="360" w:lineRule="auto"/>
        <w:ind w:firstLine="850"/>
        <w:jc w:val="right"/>
        <w:rPr>
          <w:lang w:val="uk-UA"/>
        </w:rPr>
      </w:pP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2295"/>
      </w:tblGrid>
      <w:tr w:rsidR="00251204" w14:paraId="632C21A0" w14:textId="77777777" w:rsidTr="00756759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46C782" w14:textId="77777777" w:rsidR="00251204" w:rsidRDefault="00251204" w:rsidP="00756759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Artifact: Test Suite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606D44" w14:textId="77777777" w:rsidR="00251204" w:rsidRDefault="00251204" w:rsidP="00756759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Назва тестового набору / </w:t>
            </w:r>
          </w:p>
          <w:p w14:paraId="2C4C9589" w14:textId="77777777" w:rsidR="00251204" w:rsidRDefault="00251204" w:rsidP="00756759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 Suite Description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11163BE" w14:textId="0074B516" w:rsidR="00251204" w:rsidRPr="00DE3C67" w:rsidRDefault="00251204" w:rsidP="00756759">
            <w:pPr>
              <w:widowControl w:val="0"/>
              <w:spacing w:line="240" w:lineRule="auto"/>
              <w:jc w:val="left"/>
              <w:rPr>
                <w:rFonts w:ascii="Arial Narrow" w:hAnsi="Arial Narrow"/>
                <w:sz w:val="24"/>
                <w:szCs w:val="24"/>
                <w:lang w:val="uk-UA"/>
              </w:rPr>
            </w:pPr>
            <w:r w:rsidRPr="00DE3C67">
              <w:rPr>
                <w:rFonts w:ascii="Arial Narrow" w:hAnsi="Arial Narrow"/>
                <w:sz w:val="24"/>
                <w:szCs w:val="24"/>
                <w:lang w:val="uk-UA"/>
              </w:rPr>
              <w:t>TS_</w:t>
            </w:r>
            <w:r>
              <w:rPr>
                <w:rFonts w:ascii="Arial Narrow" w:hAnsi="Arial Narrow"/>
                <w:sz w:val="24"/>
                <w:szCs w:val="24"/>
              </w:rPr>
              <w:t>10</w:t>
            </w:r>
            <w:r w:rsidRPr="00DE3C67">
              <w:rPr>
                <w:rFonts w:ascii="Arial Narrow" w:hAnsi="Arial Narrow"/>
                <w:sz w:val="24"/>
                <w:szCs w:val="24"/>
                <w:lang w:val="uk-UA"/>
              </w:rPr>
              <w:t>_</w:t>
            </w:r>
            <w:r>
              <w:rPr>
                <w:rFonts w:ascii="Arial Narrow" w:hAnsi="Arial Narrow"/>
                <w:sz w:val="24"/>
                <w:szCs w:val="24"/>
                <w:lang w:val="uk-UA"/>
              </w:rPr>
              <w:t>3</w:t>
            </w:r>
          </w:p>
        </w:tc>
      </w:tr>
      <w:tr w:rsidR="00251204" w14:paraId="264E5559" w14:textId="77777777" w:rsidTr="00756759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12DA68" w14:textId="77777777" w:rsidR="00251204" w:rsidRDefault="00251204" w:rsidP="00756759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 xml:space="preserve">Date: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09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/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04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/202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51951D" w14:textId="77777777" w:rsidR="00251204" w:rsidRDefault="00251204" w:rsidP="00756759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Назва проекта/ПЗ / </w:t>
            </w:r>
          </w:p>
          <w:p w14:paraId="31D21808" w14:textId="77777777" w:rsidR="00251204" w:rsidRDefault="00251204" w:rsidP="00756759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F0C1F9" w14:textId="77777777" w:rsidR="00251204" w:rsidRPr="00DE3C67" w:rsidRDefault="00251204" w:rsidP="00756759">
            <w:pPr>
              <w:spacing w:line="240" w:lineRule="auto"/>
              <w:jc w:val="left"/>
              <w:rPr>
                <w:rFonts w:ascii="Arial Narrow" w:hAnsi="Arial Narrow"/>
                <w:sz w:val="24"/>
                <w:szCs w:val="24"/>
                <w:lang w:val="uk-UA"/>
              </w:rPr>
            </w:pPr>
            <w:r>
              <w:rPr>
                <w:rFonts w:ascii="Arial Narrow" w:hAnsi="Arial Narrow"/>
                <w:sz w:val="24"/>
                <w:szCs w:val="24"/>
              </w:rPr>
              <w:t>TestDriver.exe</w:t>
            </w:r>
          </w:p>
        </w:tc>
      </w:tr>
      <w:tr w:rsidR="00251204" w14:paraId="1C0E3315" w14:textId="77777777" w:rsidTr="00756759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CF812" w14:textId="77777777" w:rsidR="00251204" w:rsidRDefault="00251204" w:rsidP="00756759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35A1FB" w14:textId="77777777" w:rsidR="00251204" w:rsidRDefault="00251204" w:rsidP="00756759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14:paraId="7293F30C" w14:textId="77777777" w:rsidR="00251204" w:rsidRDefault="00251204" w:rsidP="00756759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DFFD89" w14:textId="77777777" w:rsidR="00251204" w:rsidRPr="00DE3C67" w:rsidRDefault="00251204" w:rsidP="00756759">
            <w:pPr>
              <w:spacing w:line="240" w:lineRule="auto"/>
              <w:jc w:val="left"/>
              <w:rPr>
                <w:rFonts w:ascii="Arial Narrow" w:hAnsi="Arial Narrow"/>
                <w:sz w:val="24"/>
                <w:szCs w:val="24"/>
                <w:lang w:val="uk-UA"/>
              </w:rPr>
            </w:pPr>
            <w:r w:rsidRPr="00DE3C67">
              <w:rPr>
                <w:rFonts w:ascii="Arial Narrow" w:hAnsi="Arial Narrow"/>
                <w:sz w:val="24"/>
                <w:szCs w:val="24"/>
                <w:lang w:val="uk-UA"/>
              </w:rPr>
              <w:t>Модульний</w:t>
            </w:r>
          </w:p>
        </w:tc>
      </w:tr>
      <w:tr w:rsidR="00251204" w14:paraId="59FB86CE" w14:textId="77777777" w:rsidTr="00756759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A7CF3" w14:textId="77777777" w:rsidR="00251204" w:rsidRDefault="00251204" w:rsidP="00756759">
            <w:pPr>
              <w:widowControl w:val="0"/>
              <w:spacing w:line="240" w:lineRule="auto"/>
              <w:jc w:val="right"/>
              <w:rPr>
                <w:lang w:val="uk-UA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286BB0" w14:textId="77777777" w:rsidR="00251204" w:rsidRDefault="00251204" w:rsidP="00756759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Автор тест-сьюта </w:t>
            </w:r>
            <w:r>
              <w:rPr>
                <w:sz w:val="24"/>
                <w:szCs w:val="24"/>
              </w:rPr>
              <w:t xml:space="preserve">/ </w:t>
            </w:r>
          </w:p>
          <w:p w14:paraId="4FB830FA" w14:textId="77777777" w:rsidR="00251204" w:rsidRDefault="00251204" w:rsidP="00756759">
            <w:pPr>
              <w:widowControl w:val="0"/>
              <w:spacing w:line="240" w:lineRule="auto"/>
              <w:jc w:val="left"/>
              <w:rPr>
                <w:b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 Suite Author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3BD231" w14:textId="77777777" w:rsidR="00251204" w:rsidRPr="00DE3C67" w:rsidRDefault="00251204" w:rsidP="00756759">
            <w:pPr>
              <w:widowControl w:val="0"/>
              <w:spacing w:line="240" w:lineRule="auto"/>
              <w:jc w:val="left"/>
              <w:rPr>
                <w:rFonts w:ascii="Arial Narrow" w:hAnsi="Arial Narrow"/>
                <w:sz w:val="24"/>
                <w:szCs w:val="24"/>
                <w:lang w:val="uk-UA"/>
              </w:rPr>
            </w:pPr>
            <w:r w:rsidRPr="00DE3C67">
              <w:rPr>
                <w:rFonts w:ascii="Arial Narrow" w:hAnsi="Arial Narrow"/>
                <w:sz w:val="24"/>
                <w:szCs w:val="24"/>
                <w:lang w:val="uk-UA"/>
              </w:rPr>
              <w:t>Барамба Андрій</w:t>
            </w:r>
          </w:p>
        </w:tc>
      </w:tr>
      <w:tr w:rsidR="00251204" w14:paraId="2AF6CCE5" w14:textId="77777777" w:rsidTr="00756759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F60FC" w14:textId="77777777" w:rsidR="00251204" w:rsidRDefault="00251204" w:rsidP="00756759">
            <w:pPr>
              <w:widowControl w:val="0"/>
              <w:spacing w:line="240" w:lineRule="auto"/>
              <w:jc w:val="right"/>
              <w:rPr>
                <w:lang w:val="uk-UA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E85659" w14:textId="77777777" w:rsidR="00251204" w:rsidRDefault="00251204" w:rsidP="00756759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Виконавець </w:t>
            </w:r>
            <w:r>
              <w:rPr>
                <w:sz w:val="24"/>
                <w:szCs w:val="24"/>
              </w:rPr>
              <w:t xml:space="preserve">/ </w:t>
            </w:r>
          </w:p>
          <w:p w14:paraId="14457405" w14:textId="77777777" w:rsidR="00251204" w:rsidRDefault="00251204" w:rsidP="00756759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Implementer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809592" w14:textId="77777777" w:rsidR="00251204" w:rsidRPr="00DE3C67" w:rsidRDefault="00251204" w:rsidP="00756759">
            <w:pPr>
              <w:widowControl w:val="0"/>
              <w:spacing w:line="240" w:lineRule="auto"/>
              <w:jc w:val="left"/>
              <w:rPr>
                <w:rFonts w:ascii="Arial Narrow" w:hAnsi="Arial Narrow"/>
                <w:sz w:val="24"/>
                <w:szCs w:val="24"/>
                <w:lang w:val="uk-UA"/>
              </w:rPr>
            </w:pPr>
            <w:r w:rsidRPr="00DE3C67">
              <w:rPr>
                <w:rFonts w:ascii="Arial Narrow" w:hAnsi="Arial Narrow"/>
                <w:sz w:val="24"/>
                <w:szCs w:val="24"/>
                <w:lang w:val="uk-UA"/>
              </w:rPr>
              <w:t>Барамба Андрій</w:t>
            </w:r>
          </w:p>
        </w:tc>
      </w:tr>
    </w:tbl>
    <w:p w14:paraId="591F3246" w14:textId="77777777" w:rsidR="00251204" w:rsidRDefault="00251204" w:rsidP="00251204">
      <w:pPr>
        <w:spacing w:line="360" w:lineRule="auto"/>
        <w:jc w:val="left"/>
        <w:rPr>
          <w:lang w:val="uk-UA"/>
        </w:rPr>
      </w:pPr>
    </w:p>
    <w:tbl>
      <w:tblPr>
        <w:tblW w:w="10252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3"/>
        <w:gridCol w:w="2268"/>
        <w:gridCol w:w="2976"/>
        <w:gridCol w:w="3119"/>
        <w:gridCol w:w="896"/>
      </w:tblGrid>
      <w:tr w:rsidR="00251204" w14:paraId="634B8D51" w14:textId="77777777" w:rsidTr="00756759">
        <w:tc>
          <w:tcPr>
            <w:tcW w:w="99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D89367" w14:textId="77777777" w:rsidR="00251204" w:rsidRDefault="00251204" w:rsidP="00756759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 Case ID</w:t>
            </w:r>
          </w:p>
        </w:tc>
        <w:tc>
          <w:tcPr>
            <w:tcW w:w="226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9BA671" w14:textId="77777777" w:rsidR="00251204" w:rsidRDefault="00251204" w:rsidP="00756759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068B3">
              <w:rPr>
                <w:rFonts w:ascii="Arial" w:hAnsi="Arial" w:cs="Arial"/>
                <w:b/>
                <w:sz w:val="22"/>
                <w:szCs w:val="22"/>
              </w:rPr>
              <w:t>Preliminary Steps</w:t>
            </w:r>
          </w:p>
        </w:tc>
        <w:tc>
          <w:tcPr>
            <w:tcW w:w="297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vAlign w:val="center"/>
          </w:tcPr>
          <w:p w14:paraId="5D4D1697" w14:textId="77777777" w:rsidR="00251204" w:rsidRPr="005068B3" w:rsidRDefault="00251204" w:rsidP="00756759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Action (test steps)</w:t>
            </w:r>
          </w:p>
        </w:tc>
        <w:tc>
          <w:tcPr>
            <w:tcW w:w="311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687B04" w14:textId="77777777" w:rsidR="00251204" w:rsidRDefault="00251204" w:rsidP="00756759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Expected Result</w:t>
            </w:r>
          </w:p>
        </w:tc>
        <w:tc>
          <w:tcPr>
            <w:tcW w:w="89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443253" w14:textId="77777777" w:rsidR="00251204" w:rsidRDefault="00251204" w:rsidP="00756759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 Result</w:t>
            </w:r>
          </w:p>
        </w:tc>
      </w:tr>
      <w:tr w:rsidR="00251204" w14:paraId="113222A1" w14:textId="77777777" w:rsidTr="00756759">
        <w:tc>
          <w:tcPr>
            <w:tcW w:w="99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793D3B" w14:textId="77777777" w:rsidR="00251204" w:rsidRPr="007F63CF" w:rsidRDefault="00251204" w:rsidP="00756759">
            <w:pPr>
              <w:widowControl w:val="0"/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uk-UA"/>
              </w:rPr>
            </w:pP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T</w:t>
            </w:r>
            <w:r w:rsidRPr="007F63CF">
              <w:rPr>
                <w:rFonts w:ascii="Arial Narrow" w:hAnsi="Arial Narrow"/>
                <w:sz w:val="20"/>
                <w:szCs w:val="20"/>
              </w:rPr>
              <w:t>C-</w:t>
            </w: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01</w:t>
            </w:r>
          </w:p>
        </w:tc>
        <w:tc>
          <w:tcPr>
            <w:tcW w:w="226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021DAA" w14:textId="77777777" w:rsidR="00251204" w:rsidRDefault="00251204" w:rsidP="00251204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Вихідний файл: </w:t>
            </w:r>
            <w:r>
              <w:rPr>
                <w:rFonts w:ascii="Arial" w:eastAsia="Arial" w:hAnsi="Arial" w:cs="Arial"/>
                <w:sz w:val="20"/>
                <w:szCs w:val="20"/>
              </w:rPr>
              <w:t>outputText.txt</w:t>
            </w:r>
          </w:p>
          <w:p w14:paraId="1A2EF45A" w14:textId="54576F14" w:rsidR="00251204" w:rsidRPr="009D1D50" w:rsidRDefault="00251204" w:rsidP="00251204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Вміст: порожній</w:t>
            </w:r>
            <w:r w:rsidRPr="009D1D50"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297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vAlign w:val="center"/>
          </w:tcPr>
          <w:p w14:paraId="1660D419" w14:textId="2E17FB26" w:rsidR="00251204" w:rsidRPr="00251204" w:rsidRDefault="00251204" w:rsidP="00756759">
            <w:pPr>
              <w:widowControl w:val="0"/>
              <w:spacing w:line="240" w:lineRule="auto"/>
              <w:jc w:val="center"/>
              <w:rPr>
                <w:rFonts w:ascii="Arial" w:eastAsia="Courier New" w:hAnsi="Arial" w:cs="Arial"/>
                <w:sz w:val="20"/>
                <w:szCs w:val="20"/>
              </w:rPr>
            </w:pPr>
            <w:r w:rsidRPr="009D1D50">
              <w:rPr>
                <w:rFonts w:ascii="Arial" w:eastAsia="Courier New" w:hAnsi="Arial" w:cs="Arial"/>
                <w:sz w:val="20"/>
                <w:szCs w:val="20"/>
                <w:lang w:val="uk-UA"/>
              </w:rPr>
              <w:t xml:space="preserve">Виклик функції, що відповідає за </w:t>
            </w:r>
            <w:r w:rsidRPr="00E23909">
              <w:rPr>
                <w:rFonts w:ascii="Arial" w:eastAsia="Courier New" w:hAnsi="Arial" w:cs="Arial"/>
                <w:sz w:val="20"/>
                <w:szCs w:val="20"/>
                <w:u w:val="single"/>
                <w:lang w:val="uk-UA"/>
              </w:rPr>
              <w:t>дозапис</w:t>
            </w:r>
            <w:r w:rsidRPr="009D1D50">
              <w:rPr>
                <w:rFonts w:ascii="Arial" w:eastAsia="Courier New" w:hAnsi="Arial" w:cs="Arial"/>
                <w:sz w:val="20"/>
                <w:szCs w:val="20"/>
                <w:lang w:val="uk-UA"/>
              </w:rPr>
              <w:t xml:space="preserve"> </w:t>
            </w:r>
            <w:r>
              <w:rPr>
                <w:rFonts w:ascii="Arial" w:eastAsia="Courier New" w:hAnsi="Arial" w:cs="Arial"/>
                <w:sz w:val="20"/>
                <w:szCs w:val="20"/>
                <w:lang w:val="uk-UA"/>
              </w:rPr>
              <w:t xml:space="preserve">результату виконання функції </w:t>
            </w:r>
            <w:r>
              <w:rPr>
                <w:rFonts w:ascii="Arial" w:eastAsia="Courier New" w:hAnsi="Arial" w:cs="Arial"/>
                <w:sz w:val="20"/>
                <w:szCs w:val="20"/>
              </w:rPr>
              <w:t>s_calculation</w:t>
            </w:r>
          </w:p>
        </w:tc>
        <w:tc>
          <w:tcPr>
            <w:tcW w:w="311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B58DCA" w14:textId="4F3679D8" w:rsidR="00251204" w:rsidRDefault="00251204" w:rsidP="00756759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</w:pPr>
            <w:r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  <w:t>Вміст файлу:</w:t>
            </w:r>
          </w:p>
          <w:p w14:paraId="31A62464" w14:textId="77777777" w:rsidR="00251204" w:rsidRPr="00251204" w:rsidRDefault="00251204" w:rsidP="00251204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</w:pPr>
            <w:r w:rsidRPr="00251204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Модуль розробив Барамба Андрій</w:t>
            </w:r>
          </w:p>
          <w:p w14:paraId="4DCEF136" w14:textId="77777777" w:rsidR="00251204" w:rsidRPr="00251204" w:rsidRDefault="00251204" w:rsidP="00251204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</w:pPr>
            <w:r w:rsidRPr="00251204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Центральноукраїнський Національний Технічний Університет</w:t>
            </w:r>
          </w:p>
          <w:p w14:paraId="17087924" w14:textId="77777777" w:rsidR="00251204" w:rsidRPr="00251204" w:rsidRDefault="00251204" w:rsidP="00251204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</w:pPr>
            <w:r w:rsidRPr="00251204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Кропивницький, Україна, 2022</w:t>
            </w:r>
          </w:p>
          <w:p w14:paraId="3B1C095C" w14:textId="77777777" w:rsidR="00251204" w:rsidRPr="00251204" w:rsidRDefault="00251204" w:rsidP="00251204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</w:pPr>
            <w:r w:rsidRPr="00251204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98</w:t>
            </w:r>
          </w:p>
          <w:p w14:paraId="3D9FD980" w14:textId="77777777" w:rsidR="00251204" w:rsidRPr="00251204" w:rsidRDefault="00251204" w:rsidP="00251204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</w:pPr>
            <w:r w:rsidRPr="00251204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Відповідно до авторського оригіналу, у вхідному файлі пунктуаційні помилки наявні</w:t>
            </w:r>
          </w:p>
          <w:p w14:paraId="3F8153DD" w14:textId="3867DD7D" w:rsidR="00251204" w:rsidRPr="00E735D2" w:rsidRDefault="00251204" w:rsidP="00251204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51204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102.262</w:t>
            </w:r>
          </w:p>
        </w:tc>
        <w:tc>
          <w:tcPr>
            <w:tcW w:w="89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7B1DC6" w14:textId="1E276DA5" w:rsidR="00251204" w:rsidRPr="00104303" w:rsidRDefault="00A77857" w:rsidP="00756759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</w:tr>
      <w:tr w:rsidR="00251204" w14:paraId="415450AA" w14:textId="77777777" w:rsidTr="00756759">
        <w:tc>
          <w:tcPr>
            <w:tcW w:w="99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672AF7" w14:textId="77777777" w:rsidR="00251204" w:rsidRPr="007F63CF" w:rsidRDefault="00251204" w:rsidP="00756759">
            <w:pPr>
              <w:widowControl w:val="0"/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uk-UA"/>
              </w:rPr>
            </w:pP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T</w:t>
            </w:r>
            <w:r w:rsidRPr="007F63CF">
              <w:rPr>
                <w:rFonts w:ascii="Arial Narrow" w:hAnsi="Arial Narrow"/>
                <w:sz w:val="20"/>
                <w:szCs w:val="20"/>
              </w:rPr>
              <w:t>C-</w:t>
            </w: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02</w:t>
            </w:r>
          </w:p>
        </w:tc>
        <w:tc>
          <w:tcPr>
            <w:tcW w:w="226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42651B" w14:textId="77777777" w:rsidR="00251204" w:rsidRDefault="00251204" w:rsidP="00251204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Вихідний файл: </w:t>
            </w:r>
            <w:r>
              <w:rPr>
                <w:rFonts w:ascii="Arial" w:eastAsia="Arial" w:hAnsi="Arial" w:cs="Arial"/>
                <w:sz w:val="20"/>
                <w:szCs w:val="20"/>
              </w:rPr>
              <w:t>outputText.txt</w:t>
            </w:r>
          </w:p>
          <w:p w14:paraId="1A0F732F" w14:textId="62BC1721" w:rsidR="00251204" w:rsidRPr="00E735D2" w:rsidRDefault="00251204" w:rsidP="00251204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Вміст: порожній</w:t>
            </w:r>
          </w:p>
        </w:tc>
        <w:tc>
          <w:tcPr>
            <w:tcW w:w="297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vAlign w:val="center"/>
          </w:tcPr>
          <w:p w14:paraId="23F4FC15" w14:textId="77777777" w:rsidR="00251204" w:rsidRDefault="00251204" w:rsidP="00756759">
            <w:pPr>
              <w:widowControl w:val="0"/>
              <w:spacing w:line="240" w:lineRule="auto"/>
              <w:jc w:val="center"/>
              <w:rPr>
                <w:rFonts w:ascii="Arial" w:eastAsia="Courier New" w:hAnsi="Arial" w:cs="Arial"/>
                <w:sz w:val="20"/>
                <w:szCs w:val="20"/>
                <w:lang w:val="uk-UA"/>
              </w:rPr>
            </w:pPr>
            <w:r w:rsidRPr="009D1D50">
              <w:rPr>
                <w:rFonts w:ascii="Arial" w:eastAsia="Courier New" w:hAnsi="Arial" w:cs="Arial"/>
                <w:sz w:val="20"/>
                <w:szCs w:val="20"/>
                <w:lang w:val="uk-UA"/>
              </w:rPr>
              <w:t xml:space="preserve">Виклик функції, що відповідає за </w:t>
            </w:r>
            <w:r w:rsidRPr="00E23909">
              <w:rPr>
                <w:rFonts w:ascii="Arial" w:eastAsia="Courier New" w:hAnsi="Arial" w:cs="Arial"/>
                <w:sz w:val="20"/>
                <w:szCs w:val="20"/>
                <w:u w:val="single"/>
                <w:lang w:val="uk-UA"/>
              </w:rPr>
              <w:t>дозапис</w:t>
            </w:r>
            <w:r w:rsidRPr="009D1D50">
              <w:rPr>
                <w:rFonts w:ascii="Arial" w:eastAsia="Courier New" w:hAnsi="Arial" w:cs="Arial"/>
                <w:sz w:val="20"/>
                <w:szCs w:val="20"/>
                <w:lang w:val="uk-UA"/>
              </w:rPr>
              <w:t xml:space="preserve"> </w:t>
            </w:r>
            <w:r>
              <w:rPr>
                <w:rFonts w:ascii="Arial" w:eastAsia="Courier New" w:hAnsi="Arial" w:cs="Arial"/>
                <w:sz w:val="20"/>
                <w:szCs w:val="20"/>
                <w:lang w:val="uk-UA"/>
              </w:rPr>
              <w:t xml:space="preserve">числа </w:t>
            </w:r>
            <w:r w:rsidRPr="00251204">
              <w:rPr>
                <w:rFonts w:ascii="Arial" w:eastAsia="Courier New" w:hAnsi="Arial" w:cs="Arial"/>
                <w:i/>
                <w:iCs/>
                <w:sz w:val="20"/>
                <w:szCs w:val="20"/>
              </w:rPr>
              <w:t>b</w:t>
            </w:r>
            <w:r>
              <w:rPr>
                <w:rFonts w:ascii="Arial" w:eastAsia="Courier New" w:hAnsi="Arial" w:cs="Arial"/>
                <w:sz w:val="20"/>
                <w:szCs w:val="20"/>
                <w:lang w:val="uk-UA"/>
              </w:rPr>
              <w:t xml:space="preserve"> у двійковому коді</w:t>
            </w:r>
          </w:p>
          <w:p w14:paraId="1419A7E5" w14:textId="77777777" w:rsidR="00251204" w:rsidRDefault="00251204" w:rsidP="00756759">
            <w:pPr>
              <w:widowControl w:val="0"/>
              <w:spacing w:line="240" w:lineRule="auto"/>
              <w:jc w:val="center"/>
              <w:rPr>
                <w:rFonts w:ascii="Arial" w:eastAsia="Courier New" w:hAnsi="Arial" w:cs="Arial"/>
                <w:sz w:val="20"/>
                <w:szCs w:val="20"/>
                <w:lang w:val="uk-UA"/>
              </w:rPr>
            </w:pPr>
          </w:p>
          <w:p w14:paraId="5DC29150" w14:textId="3FC8923B" w:rsidR="00251204" w:rsidRPr="00251204" w:rsidRDefault="00251204" w:rsidP="00756759">
            <w:pPr>
              <w:widowControl w:val="0"/>
              <w:spacing w:line="240" w:lineRule="auto"/>
              <w:jc w:val="center"/>
              <w:rPr>
                <w:rFonts w:ascii="Arial" w:eastAsia="Courier New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Courier New" w:hAnsi="Arial" w:cs="Arial"/>
                <w:i/>
                <w:iCs/>
                <w:sz w:val="20"/>
                <w:szCs w:val="20"/>
              </w:rPr>
              <w:t>b</w:t>
            </w:r>
            <w:r>
              <w:rPr>
                <w:rFonts w:ascii="Arial" w:eastAsia="Courier New" w:hAnsi="Arial" w:cs="Arial"/>
                <w:i/>
                <w:iCs/>
                <w:sz w:val="20"/>
                <w:szCs w:val="20"/>
                <w:lang w:val="uk-UA"/>
              </w:rPr>
              <w:t xml:space="preserve"> </w:t>
            </w:r>
            <w:r>
              <w:rPr>
                <w:rFonts w:ascii="Arial" w:eastAsia="Courier New" w:hAnsi="Arial" w:cs="Arial"/>
                <w:sz w:val="20"/>
                <w:szCs w:val="20"/>
                <w:lang w:val="uk-UA"/>
              </w:rPr>
              <w:t>=</w:t>
            </w:r>
            <w:r>
              <w:rPr>
                <w:rFonts w:ascii="Arial" w:eastAsia="Courier New" w:hAnsi="Arial" w:cs="Arial"/>
                <w:i/>
                <w:iCs/>
                <w:sz w:val="20"/>
                <w:szCs w:val="20"/>
                <w:lang w:val="uk-UA"/>
              </w:rPr>
              <w:t xml:space="preserve"> </w:t>
            </w:r>
            <w:r w:rsidR="00527A71">
              <w:rPr>
                <w:rFonts w:ascii="Arial" w:eastAsia="Courier New" w:hAnsi="Arial" w:cs="Arial"/>
                <w:sz w:val="20"/>
                <w:szCs w:val="20"/>
                <w:lang w:val="uk-UA"/>
              </w:rPr>
              <w:t>432</w:t>
            </w:r>
          </w:p>
        </w:tc>
        <w:tc>
          <w:tcPr>
            <w:tcW w:w="311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4D8F98" w14:textId="77777777" w:rsidR="00251204" w:rsidRDefault="00251204" w:rsidP="00756759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</w:pPr>
            <w:r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  <w:t>Вміст файлу:</w:t>
            </w:r>
          </w:p>
          <w:p w14:paraId="398F8FE1" w14:textId="5B42B5FE" w:rsidR="00251204" w:rsidRPr="00AA23FF" w:rsidRDefault="00527A71" w:rsidP="00756759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527A71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0000000110110000</w:t>
            </w:r>
          </w:p>
        </w:tc>
        <w:tc>
          <w:tcPr>
            <w:tcW w:w="89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8F73A5" w14:textId="30DAD1E2" w:rsidR="00251204" w:rsidRPr="007749CA" w:rsidRDefault="00A77857" w:rsidP="00756759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</w:tr>
      <w:tr w:rsidR="00527A71" w14:paraId="028A189D" w14:textId="77777777" w:rsidTr="00756759">
        <w:tc>
          <w:tcPr>
            <w:tcW w:w="99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A11ED3" w14:textId="075768F1" w:rsidR="00527A71" w:rsidRPr="00527A71" w:rsidRDefault="00527A71" w:rsidP="00756759">
            <w:pPr>
              <w:widowControl w:val="0"/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TC-03</w:t>
            </w:r>
          </w:p>
        </w:tc>
        <w:tc>
          <w:tcPr>
            <w:tcW w:w="226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FDDB58" w14:textId="77777777" w:rsidR="00527A71" w:rsidRDefault="00527A71" w:rsidP="00527A71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Вихідний файл: </w:t>
            </w:r>
            <w:r>
              <w:rPr>
                <w:rFonts w:ascii="Arial" w:eastAsia="Arial" w:hAnsi="Arial" w:cs="Arial"/>
                <w:sz w:val="20"/>
                <w:szCs w:val="20"/>
              </w:rPr>
              <w:t>outputText.txt</w:t>
            </w:r>
          </w:p>
          <w:p w14:paraId="61284FE1" w14:textId="07D497C3" w:rsidR="00527A71" w:rsidRDefault="00527A71" w:rsidP="00527A71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Вміст: порожній</w:t>
            </w:r>
          </w:p>
        </w:tc>
        <w:tc>
          <w:tcPr>
            <w:tcW w:w="297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vAlign w:val="center"/>
          </w:tcPr>
          <w:p w14:paraId="2882F998" w14:textId="77777777" w:rsidR="00527A71" w:rsidRDefault="00527A71" w:rsidP="00527A71">
            <w:pPr>
              <w:widowControl w:val="0"/>
              <w:spacing w:line="240" w:lineRule="auto"/>
              <w:jc w:val="center"/>
              <w:rPr>
                <w:rFonts w:ascii="Arial" w:eastAsia="Courier New" w:hAnsi="Arial" w:cs="Arial"/>
                <w:sz w:val="20"/>
                <w:szCs w:val="20"/>
                <w:lang w:val="uk-UA"/>
              </w:rPr>
            </w:pPr>
            <w:r w:rsidRPr="009D1D50">
              <w:rPr>
                <w:rFonts w:ascii="Arial" w:eastAsia="Courier New" w:hAnsi="Arial" w:cs="Arial"/>
                <w:sz w:val="20"/>
                <w:szCs w:val="20"/>
                <w:lang w:val="uk-UA"/>
              </w:rPr>
              <w:t xml:space="preserve">Виклик функції, що відповідає за </w:t>
            </w:r>
            <w:r w:rsidRPr="00E23909">
              <w:rPr>
                <w:rFonts w:ascii="Arial" w:eastAsia="Courier New" w:hAnsi="Arial" w:cs="Arial"/>
                <w:sz w:val="20"/>
                <w:szCs w:val="20"/>
                <w:u w:val="single"/>
                <w:lang w:val="uk-UA"/>
              </w:rPr>
              <w:t>дозапис</w:t>
            </w:r>
            <w:r w:rsidRPr="009D1D50">
              <w:rPr>
                <w:rFonts w:ascii="Arial" w:eastAsia="Courier New" w:hAnsi="Arial" w:cs="Arial"/>
                <w:sz w:val="20"/>
                <w:szCs w:val="20"/>
                <w:lang w:val="uk-UA"/>
              </w:rPr>
              <w:t xml:space="preserve"> </w:t>
            </w:r>
            <w:r>
              <w:rPr>
                <w:rFonts w:ascii="Arial" w:eastAsia="Courier New" w:hAnsi="Arial" w:cs="Arial"/>
                <w:sz w:val="20"/>
                <w:szCs w:val="20"/>
                <w:lang w:val="uk-UA"/>
              </w:rPr>
              <w:t xml:space="preserve">числа </w:t>
            </w:r>
            <w:r w:rsidRPr="00251204">
              <w:rPr>
                <w:rFonts w:ascii="Arial" w:eastAsia="Courier New" w:hAnsi="Arial" w:cs="Arial"/>
                <w:i/>
                <w:iCs/>
                <w:sz w:val="20"/>
                <w:szCs w:val="20"/>
              </w:rPr>
              <w:t>b</w:t>
            </w:r>
            <w:r>
              <w:rPr>
                <w:rFonts w:ascii="Arial" w:eastAsia="Courier New" w:hAnsi="Arial" w:cs="Arial"/>
                <w:sz w:val="20"/>
                <w:szCs w:val="20"/>
                <w:lang w:val="uk-UA"/>
              </w:rPr>
              <w:t xml:space="preserve"> у двійковому коді</w:t>
            </w:r>
          </w:p>
          <w:p w14:paraId="43AE05CD" w14:textId="77777777" w:rsidR="00527A71" w:rsidRDefault="00527A71" w:rsidP="00527A71">
            <w:pPr>
              <w:widowControl w:val="0"/>
              <w:spacing w:line="240" w:lineRule="auto"/>
              <w:jc w:val="center"/>
              <w:rPr>
                <w:rFonts w:ascii="Arial" w:eastAsia="Courier New" w:hAnsi="Arial" w:cs="Arial"/>
                <w:sz w:val="20"/>
                <w:szCs w:val="20"/>
                <w:lang w:val="uk-UA"/>
              </w:rPr>
            </w:pPr>
          </w:p>
          <w:p w14:paraId="628D52A9" w14:textId="27AE0DB5" w:rsidR="00527A71" w:rsidRPr="00527A71" w:rsidRDefault="00527A71" w:rsidP="00527A71">
            <w:pPr>
              <w:widowControl w:val="0"/>
              <w:spacing w:line="240" w:lineRule="auto"/>
              <w:jc w:val="center"/>
              <w:rPr>
                <w:rFonts w:ascii="Arial" w:eastAsia="Courier New" w:hAnsi="Arial" w:cs="Arial"/>
                <w:sz w:val="20"/>
                <w:szCs w:val="20"/>
              </w:rPr>
            </w:pPr>
            <w:r>
              <w:rPr>
                <w:rFonts w:ascii="Arial" w:eastAsia="Courier New" w:hAnsi="Arial" w:cs="Arial"/>
                <w:i/>
                <w:iCs/>
                <w:sz w:val="20"/>
                <w:szCs w:val="20"/>
              </w:rPr>
              <w:t>b</w:t>
            </w:r>
            <w:r>
              <w:rPr>
                <w:rFonts w:ascii="Arial" w:eastAsia="Courier New" w:hAnsi="Arial" w:cs="Arial"/>
                <w:i/>
                <w:iCs/>
                <w:sz w:val="20"/>
                <w:szCs w:val="20"/>
                <w:lang w:val="uk-UA"/>
              </w:rPr>
              <w:t xml:space="preserve"> </w:t>
            </w:r>
            <w:r>
              <w:rPr>
                <w:rFonts w:ascii="Arial" w:eastAsia="Courier New" w:hAnsi="Arial" w:cs="Arial"/>
                <w:sz w:val="20"/>
                <w:szCs w:val="20"/>
                <w:lang w:val="uk-UA"/>
              </w:rPr>
              <w:t>=</w:t>
            </w:r>
            <w:r>
              <w:rPr>
                <w:rFonts w:ascii="Arial" w:eastAsia="Courier New" w:hAnsi="Arial" w:cs="Arial"/>
                <w:i/>
                <w:iCs/>
                <w:sz w:val="20"/>
                <w:szCs w:val="20"/>
                <w:lang w:val="uk-UA"/>
              </w:rPr>
              <w:t xml:space="preserve"> </w:t>
            </w:r>
            <w:r>
              <w:rPr>
                <w:rFonts w:ascii="Arial" w:eastAsia="Courier New" w:hAnsi="Arial" w:cs="Arial"/>
                <w:sz w:val="20"/>
                <w:szCs w:val="20"/>
              </w:rPr>
              <w:t>543</w:t>
            </w:r>
          </w:p>
        </w:tc>
        <w:tc>
          <w:tcPr>
            <w:tcW w:w="311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3FB080" w14:textId="77777777" w:rsidR="00527A71" w:rsidRDefault="00527A71" w:rsidP="00527A71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</w:pPr>
            <w:r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  <w:t>Вміст файлу:</w:t>
            </w:r>
          </w:p>
          <w:p w14:paraId="62A91B1F" w14:textId="4A734323" w:rsidR="00527A71" w:rsidRDefault="00527A71" w:rsidP="00527A71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</w:pPr>
            <w:r w:rsidRPr="00527A71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0000001000011111</w:t>
            </w:r>
          </w:p>
        </w:tc>
        <w:tc>
          <w:tcPr>
            <w:tcW w:w="89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826C86" w14:textId="1EC9F641" w:rsidR="00527A71" w:rsidRPr="007749CA" w:rsidRDefault="00A77857" w:rsidP="00756759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</w:tr>
      <w:tr w:rsidR="00527A71" w14:paraId="68A03541" w14:textId="77777777" w:rsidTr="00756759">
        <w:tc>
          <w:tcPr>
            <w:tcW w:w="99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7A4BC8" w14:textId="28393A8B" w:rsidR="00527A71" w:rsidRPr="00527A71" w:rsidRDefault="00527A71" w:rsidP="00756759">
            <w:pPr>
              <w:widowControl w:val="0"/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TC-04</w:t>
            </w:r>
          </w:p>
        </w:tc>
        <w:tc>
          <w:tcPr>
            <w:tcW w:w="226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7DCF08" w14:textId="77777777" w:rsidR="00527A71" w:rsidRDefault="00527A71" w:rsidP="00527A71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Вихідний файл: </w:t>
            </w:r>
            <w:r>
              <w:rPr>
                <w:rFonts w:ascii="Arial" w:eastAsia="Arial" w:hAnsi="Arial" w:cs="Arial"/>
                <w:sz w:val="20"/>
                <w:szCs w:val="20"/>
              </w:rPr>
              <w:t>outputText.txt</w:t>
            </w:r>
          </w:p>
          <w:p w14:paraId="10B9FA1F" w14:textId="3B7C5DF1" w:rsidR="00527A71" w:rsidRDefault="00527A71" w:rsidP="00527A71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Вміст: порожній</w:t>
            </w:r>
          </w:p>
        </w:tc>
        <w:tc>
          <w:tcPr>
            <w:tcW w:w="297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vAlign w:val="center"/>
          </w:tcPr>
          <w:p w14:paraId="10D978A3" w14:textId="77777777" w:rsidR="00527A71" w:rsidRDefault="00527A71" w:rsidP="00527A71">
            <w:pPr>
              <w:widowControl w:val="0"/>
              <w:spacing w:line="240" w:lineRule="auto"/>
              <w:jc w:val="center"/>
              <w:rPr>
                <w:rFonts w:ascii="Arial" w:eastAsia="Courier New" w:hAnsi="Arial" w:cs="Arial"/>
                <w:sz w:val="20"/>
                <w:szCs w:val="20"/>
                <w:lang w:val="uk-UA"/>
              </w:rPr>
            </w:pPr>
            <w:r w:rsidRPr="009D1D50">
              <w:rPr>
                <w:rFonts w:ascii="Arial" w:eastAsia="Courier New" w:hAnsi="Arial" w:cs="Arial"/>
                <w:sz w:val="20"/>
                <w:szCs w:val="20"/>
                <w:lang w:val="uk-UA"/>
              </w:rPr>
              <w:t xml:space="preserve">Виклик функції, що відповідає за </w:t>
            </w:r>
            <w:r w:rsidRPr="00E23909">
              <w:rPr>
                <w:rFonts w:ascii="Arial" w:eastAsia="Courier New" w:hAnsi="Arial" w:cs="Arial"/>
                <w:sz w:val="20"/>
                <w:szCs w:val="20"/>
                <w:u w:val="single"/>
                <w:lang w:val="uk-UA"/>
              </w:rPr>
              <w:t>дозапис</w:t>
            </w:r>
            <w:r w:rsidRPr="009D1D50">
              <w:rPr>
                <w:rFonts w:ascii="Arial" w:eastAsia="Courier New" w:hAnsi="Arial" w:cs="Arial"/>
                <w:sz w:val="20"/>
                <w:szCs w:val="20"/>
                <w:lang w:val="uk-UA"/>
              </w:rPr>
              <w:t xml:space="preserve"> </w:t>
            </w:r>
            <w:r>
              <w:rPr>
                <w:rFonts w:ascii="Arial" w:eastAsia="Courier New" w:hAnsi="Arial" w:cs="Arial"/>
                <w:sz w:val="20"/>
                <w:szCs w:val="20"/>
                <w:lang w:val="uk-UA"/>
              </w:rPr>
              <w:t xml:space="preserve">числа </w:t>
            </w:r>
            <w:r w:rsidRPr="00251204">
              <w:rPr>
                <w:rFonts w:ascii="Arial" w:eastAsia="Courier New" w:hAnsi="Arial" w:cs="Arial"/>
                <w:i/>
                <w:iCs/>
                <w:sz w:val="20"/>
                <w:szCs w:val="20"/>
              </w:rPr>
              <w:t>b</w:t>
            </w:r>
            <w:r>
              <w:rPr>
                <w:rFonts w:ascii="Arial" w:eastAsia="Courier New" w:hAnsi="Arial" w:cs="Arial"/>
                <w:sz w:val="20"/>
                <w:szCs w:val="20"/>
                <w:lang w:val="uk-UA"/>
              </w:rPr>
              <w:t xml:space="preserve"> у двійковому коді</w:t>
            </w:r>
          </w:p>
          <w:p w14:paraId="01F5CE80" w14:textId="77777777" w:rsidR="00527A71" w:rsidRDefault="00527A71" w:rsidP="00527A71">
            <w:pPr>
              <w:widowControl w:val="0"/>
              <w:spacing w:line="240" w:lineRule="auto"/>
              <w:jc w:val="center"/>
              <w:rPr>
                <w:rFonts w:ascii="Arial" w:eastAsia="Courier New" w:hAnsi="Arial" w:cs="Arial"/>
                <w:sz w:val="20"/>
                <w:szCs w:val="20"/>
                <w:lang w:val="uk-UA"/>
              </w:rPr>
            </w:pPr>
          </w:p>
          <w:p w14:paraId="49BD2F28" w14:textId="1025C0F1" w:rsidR="00527A71" w:rsidRPr="00527A71" w:rsidRDefault="00527A71" w:rsidP="00527A71">
            <w:pPr>
              <w:widowControl w:val="0"/>
              <w:spacing w:line="240" w:lineRule="auto"/>
              <w:jc w:val="center"/>
              <w:rPr>
                <w:rFonts w:ascii="Arial" w:eastAsia="Courier New" w:hAnsi="Arial" w:cs="Arial"/>
                <w:sz w:val="20"/>
                <w:szCs w:val="20"/>
              </w:rPr>
            </w:pPr>
            <w:r>
              <w:rPr>
                <w:rFonts w:ascii="Arial" w:eastAsia="Courier New" w:hAnsi="Arial" w:cs="Arial"/>
                <w:i/>
                <w:iCs/>
                <w:sz w:val="20"/>
                <w:szCs w:val="20"/>
              </w:rPr>
              <w:t>b</w:t>
            </w:r>
            <w:r>
              <w:rPr>
                <w:rFonts w:ascii="Arial" w:eastAsia="Courier New" w:hAnsi="Arial" w:cs="Arial"/>
                <w:i/>
                <w:iCs/>
                <w:sz w:val="20"/>
                <w:szCs w:val="20"/>
                <w:lang w:val="uk-UA"/>
              </w:rPr>
              <w:t xml:space="preserve"> </w:t>
            </w:r>
            <w:r>
              <w:rPr>
                <w:rFonts w:ascii="Arial" w:eastAsia="Courier New" w:hAnsi="Arial" w:cs="Arial"/>
                <w:sz w:val="20"/>
                <w:szCs w:val="20"/>
                <w:lang w:val="uk-UA"/>
              </w:rPr>
              <w:t>=</w:t>
            </w:r>
            <w:r>
              <w:rPr>
                <w:rFonts w:ascii="Arial" w:eastAsia="Courier New" w:hAnsi="Arial" w:cs="Arial"/>
                <w:i/>
                <w:iCs/>
                <w:sz w:val="20"/>
                <w:szCs w:val="20"/>
                <w:lang w:val="uk-UA"/>
              </w:rPr>
              <w:t xml:space="preserve"> </w:t>
            </w:r>
            <w:r>
              <w:rPr>
                <w:rFonts w:ascii="Arial" w:eastAsia="Courier New" w:hAnsi="Arial" w:cs="Arial"/>
                <w:sz w:val="20"/>
                <w:szCs w:val="20"/>
              </w:rPr>
              <w:t>1023</w:t>
            </w:r>
          </w:p>
        </w:tc>
        <w:tc>
          <w:tcPr>
            <w:tcW w:w="311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B70FB6" w14:textId="77777777" w:rsidR="00527A71" w:rsidRDefault="00527A71" w:rsidP="00756759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</w:pPr>
            <w:r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  <w:t>Вміст файлу:</w:t>
            </w:r>
          </w:p>
          <w:p w14:paraId="35B7AABC" w14:textId="77777777" w:rsidR="00527A71" w:rsidRPr="00527A71" w:rsidRDefault="00527A71" w:rsidP="00527A71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</w:pPr>
            <w:r w:rsidRPr="00527A71"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  <w:t>Модуль розробив Барамба Андрій</w:t>
            </w:r>
          </w:p>
          <w:p w14:paraId="621DBBC5" w14:textId="77777777" w:rsidR="00527A71" w:rsidRPr="00527A71" w:rsidRDefault="00527A71" w:rsidP="00527A71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</w:pPr>
            <w:r w:rsidRPr="00527A71"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  <w:t>Центральноукраїнський Національний Технічний Університет</w:t>
            </w:r>
          </w:p>
          <w:p w14:paraId="29B96DBA" w14:textId="77777777" w:rsidR="00527A71" w:rsidRPr="00527A71" w:rsidRDefault="00527A71" w:rsidP="00527A71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</w:pPr>
            <w:r w:rsidRPr="00527A71"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  <w:t>Кропивницький, Україна, 2022</w:t>
            </w:r>
          </w:p>
          <w:p w14:paraId="49B34765" w14:textId="77777777" w:rsidR="00527A71" w:rsidRPr="00527A71" w:rsidRDefault="00527A71" w:rsidP="00527A71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</w:pPr>
            <w:r w:rsidRPr="00527A71"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  <w:t>98</w:t>
            </w:r>
          </w:p>
          <w:p w14:paraId="7DC6CAD3" w14:textId="77777777" w:rsidR="00527A71" w:rsidRPr="00527A71" w:rsidRDefault="00527A71" w:rsidP="00527A71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</w:pPr>
            <w:r w:rsidRPr="00527A71"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  <w:t xml:space="preserve">Відповідно до авторського оригіналу, у вхідному файлі пунктуаційні </w:t>
            </w:r>
            <w:r w:rsidRPr="00527A71"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  <w:lastRenderedPageBreak/>
              <w:t>помилки наявні</w:t>
            </w:r>
          </w:p>
          <w:p w14:paraId="4E5FF863" w14:textId="77777777" w:rsidR="00527A71" w:rsidRPr="00527A71" w:rsidRDefault="00527A71" w:rsidP="00527A71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</w:pPr>
            <w:r w:rsidRPr="00527A71"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  <w:t>102.262</w:t>
            </w:r>
          </w:p>
          <w:p w14:paraId="79C6FEB3" w14:textId="52C8D1FE" w:rsidR="00527A71" w:rsidRPr="00527A71" w:rsidRDefault="00527A71" w:rsidP="00527A71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</w:pPr>
            <w:r w:rsidRPr="00527A71"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  <w:t>0000001111111111</w:t>
            </w:r>
          </w:p>
        </w:tc>
        <w:tc>
          <w:tcPr>
            <w:tcW w:w="89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260BD1" w14:textId="63CFDA7F" w:rsidR="00527A71" w:rsidRPr="007749CA" w:rsidRDefault="00A77857" w:rsidP="00756759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Passed</w:t>
            </w:r>
          </w:p>
        </w:tc>
      </w:tr>
      <w:bookmarkEnd w:id="0"/>
    </w:tbl>
    <w:p w14:paraId="36F6EFCB" w14:textId="77777777" w:rsidR="003D5671" w:rsidRDefault="003D5671"/>
    <w:sectPr w:rsidR="003D5671" w:rsidSect="00251204">
      <w:pgSz w:w="12240" w:h="15840"/>
      <w:pgMar w:top="1134" w:right="56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C90"/>
    <w:rsid w:val="00251204"/>
    <w:rsid w:val="003D5671"/>
    <w:rsid w:val="0049544A"/>
    <w:rsid w:val="00527A71"/>
    <w:rsid w:val="00592C90"/>
    <w:rsid w:val="00A77857"/>
    <w:rsid w:val="00D2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6BB59"/>
  <w15:chartTrackingRefBased/>
  <w15:docId w15:val="{9177B86A-393F-431B-8DB9-7BB228B56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7A71"/>
    <w:pPr>
      <w:spacing w:after="0" w:line="276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croVVhite</dc:creator>
  <cp:keywords/>
  <dc:description/>
  <cp:lastModifiedBy>croVVhite</cp:lastModifiedBy>
  <cp:revision>3</cp:revision>
  <dcterms:created xsi:type="dcterms:W3CDTF">2022-04-09T14:16:00Z</dcterms:created>
  <dcterms:modified xsi:type="dcterms:W3CDTF">2022-04-09T14:49:00Z</dcterms:modified>
</cp:coreProperties>
</file>