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20438EA1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КІ-21-</w:t>
      </w:r>
      <w:r w:rsidR="00B9219D" w:rsidRPr="00B9219D">
        <w:rPr>
          <w:lang w:val="ru-RU"/>
        </w:rPr>
        <w:t xml:space="preserve">2 </w:t>
      </w:r>
      <w:r w:rsidR="00B9219D">
        <w:rPr>
          <w:lang w:val="uk-UA"/>
        </w:rPr>
        <w:t>Бересте</w:t>
      </w:r>
      <w:r w:rsidR="001F1C92">
        <w:rPr>
          <w:lang w:val="uk-UA"/>
        </w:rPr>
        <w:t>нко</w:t>
      </w:r>
      <w:r w:rsidR="00B9219D">
        <w:rPr>
          <w:lang w:val="uk-UA"/>
        </w:rPr>
        <w:t xml:space="preserve"> Д.О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П.С. </w:t>
      </w:r>
      <w:proofErr w:type="spellStart"/>
      <w:r>
        <w:rPr>
          <w:lang w:val="uk-UA"/>
        </w:rPr>
        <w:t>Усік</w:t>
      </w:r>
      <w:proofErr w:type="spellEnd"/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Вхідні данні: чисельність населення області, кількість смертельних випадків та кількість новонароджених, кількість </w:t>
      </w:r>
      <w:proofErr w:type="spellStart"/>
      <w:r>
        <w:rPr>
          <w:lang w:val="uk-UA"/>
        </w:rPr>
        <w:t>імігрантів</w:t>
      </w:r>
      <w:proofErr w:type="spellEnd"/>
      <w:r>
        <w:rPr>
          <w:lang w:val="uk-UA"/>
        </w:rPr>
        <w:t xml:space="preserve">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lastRenderedPageBreak/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Сила вітру у Балах Бофорта </w:t>
      </w:r>
      <w:proofErr w:type="spellStart"/>
      <w:r>
        <w:rPr>
          <w:lang w:val="uk-UA"/>
        </w:rPr>
        <w:t>найменшой</w:t>
      </w:r>
      <w:proofErr w:type="spellEnd"/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</w:t>
      </w:r>
      <w:proofErr w:type="spellStart"/>
      <w:r>
        <w:rPr>
          <w:lang w:val="uk-UA"/>
        </w:rPr>
        <w:t>данні:Натуральне</w:t>
      </w:r>
      <w:proofErr w:type="spellEnd"/>
      <w:r>
        <w:rPr>
          <w:lang w:val="uk-UA"/>
        </w:rPr>
        <w:t xml:space="preserve">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1EED9109" w:rsidR="00FA5E5F" w:rsidRDefault="00FA5E5F" w:rsidP="00FA5E5F">
      <w:pPr>
        <w:ind w:firstLine="1"/>
      </w:pPr>
      <w:r>
        <w:t xml:space="preserve">1) </w:t>
      </w:r>
      <w:proofErr w:type="spellStart"/>
      <w:r>
        <w:t>Пдіключаємо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«</w:t>
      </w:r>
      <w:proofErr w:type="spellStart"/>
      <w:r w:rsidRPr="00FA5E5F">
        <w:t>Modules_Berestenko</w:t>
      </w:r>
      <w:r>
        <w:t>.</w:t>
      </w:r>
      <w:r w:rsidRPr="00FA5E5F">
        <w:t>a</w:t>
      </w:r>
      <w:proofErr w:type="spellEnd"/>
      <w:r>
        <w:t xml:space="preserve">» та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 w:rsidRPr="00FA5E5F">
        <w:t>Modules_Berestenko</w:t>
      </w:r>
      <w:r>
        <w:t>.</w:t>
      </w:r>
      <w:r w:rsidRPr="00FA5E5F">
        <w:t>h</w:t>
      </w:r>
      <w:proofErr w:type="spellEnd"/>
      <w:r>
        <w:t>.</w:t>
      </w:r>
    </w:p>
    <w:p w14:paraId="283A115B" w14:textId="77777777" w:rsidR="00FA5E5F" w:rsidRDefault="00FA5E5F" w:rsidP="00FA5E5F">
      <w:pPr>
        <w:ind w:firstLine="1"/>
      </w:pPr>
      <w:r>
        <w:t xml:space="preserve">2) </w:t>
      </w:r>
      <w:proofErr w:type="spellStart"/>
      <w:r>
        <w:t>Тестуємо</w:t>
      </w:r>
      <w:proofErr w:type="spellEnd"/>
      <w:r>
        <w:t xml:space="preserve"> </w:t>
      </w:r>
      <w:proofErr w:type="spellStart"/>
      <w:r>
        <w:t>очікуваний</w:t>
      </w:r>
      <w:proofErr w:type="spellEnd"/>
      <w:r>
        <w:t xml:space="preserve"> результат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proofErr w:type="spellStart"/>
      <w:r>
        <w:rPr>
          <w:b/>
          <w:bCs/>
        </w:rPr>
        <w:t>Лістинг</w:t>
      </w:r>
      <w:proofErr w:type="spellEnd"/>
      <w:r>
        <w:rPr>
          <w:b/>
          <w:bCs/>
        </w:rPr>
        <w:t xml:space="preserve">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&gt;</w:t>
      </w:r>
    </w:p>
    <w:p w14:paraId="65C04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Modules-berestenko.h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[i])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(wind_power0)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(wind_power1)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(wind_power2)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(wind_power3)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(wind_power4)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(changes(population[i],death[i],birth[i],imigration[i],emigration[i]).population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</w:t>
      </w:r>
      <w:proofErr w:type="spellStart"/>
      <w:r w:rsidRPr="005F38D5">
        <w:rPr>
          <w:b/>
          <w:bCs/>
        </w:rPr>
        <w:t>роботи</w:t>
      </w:r>
      <w:proofErr w:type="spellEnd"/>
      <w:r w:rsidRPr="005F38D5">
        <w:rPr>
          <w:b/>
          <w:bCs/>
        </w:rPr>
        <w:t xml:space="preserve">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proofErr w:type="spellStart"/>
      <w:r>
        <w:rPr>
          <w:b/>
          <w:bCs/>
        </w:rPr>
        <w:t>Алгоритмізація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задачі</w:t>
      </w:r>
      <w:proofErr w:type="spellEnd"/>
      <w:r>
        <w:rPr>
          <w:b/>
          <w:bCs/>
        </w:rPr>
        <w:t xml:space="preserve"> 9.4</w:t>
      </w:r>
    </w:p>
    <w:p w14:paraId="02EFA56A" w14:textId="40583169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proofErr w:type="spellStart"/>
      <w:r w:rsidRPr="00890D98">
        <w:t>Modules-berestenko</w:t>
      </w:r>
      <w:proofErr w:type="spellEnd"/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proofErr w:type="spellStart"/>
      <w:r w:rsidRPr="00890D98">
        <w:t>Modules-berestenko.h</w:t>
      </w:r>
      <w:proofErr w:type="spellEnd"/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 xml:space="preserve">3)Якщо символ не співпадає з </w:t>
      </w:r>
      <w:proofErr w:type="spellStart"/>
      <w:r>
        <w:rPr>
          <w:lang w:val="uk-UA"/>
        </w:rPr>
        <w:t>перелічиними</w:t>
      </w:r>
      <w:proofErr w:type="spellEnd"/>
      <w:r>
        <w:rPr>
          <w:lang w:val="uk-UA"/>
        </w:rPr>
        <w:t xml:space="preserve">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 w:rsidRPr="00B9219D">
        <w:rPr>
          <w:lang w:val="ru-RU"/>
        </w:rPr>
        <w:t>`</w:t>
      </w:r>
      <w:r>
        <w:rPr>
          <w:lang w:val="uk-UA"/>
        </w:rPr>
        <w:t xml:space="preserve">являємо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Pr="00B9219D" w:rsidRDefault="00E67AF6" w:rsidP="005F38D5">
      <w:pPr>
        <w:ind w:firstLine="0"/>
        <w:rPr>
          <w:lang w:val="ru-RU"/>
        </w:rPr>
      </w:pPr>
      <w:r>
        <w:rPr>
          <w:lang w:val="uk-UA"/>
        </w:rPr>
        <w:t>5.3)</w:t>
      </w:r>
      <w:proofErr w:type="spellStart"/>
      <w:r>
        <w:rPr>
          <w:lang w:val="uk-UA"/>
        </w:rPr>
        <w:t>Ввиводимо</w:t>
      </w:r>
      <w:proofErr w:type="spellEnd"/>
      <w:r>
        <w:rPr>
          <w:lang w:val="uk-UA"/>
        </w:rPr>
        <w:t xml:space="preserve"> результат функції </w:t>
      </w:r>
      <w:r>
        <w:rPr>
          <w:lang w:val="en-US"/>
        </w:rPr>
        <w:t>s</w:t>
      </w:r>
      <w:r w:rsidRPr="00B9219D">
        <w:rPr>
          <w:lang w:val="ru-RU"/>
        </w:rPr>
        <w:t>_</w:t>
      </w:r>
      <w:r>
        <w:rPr>
          <w:lang w:val="en-US"/>
        </w:rPr>
        <w:t>calculation</w:t>
      </w:r>
    </w:p>
    <w:p w14:paraId="492381F5" w14:textId="75C6A4DC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6</w:t>
      </w:r>
      <w:r>
        <w:rPr>
          <w:lang w:val="uk-UA"/>
        </w:rPr>
        <w:t>.1)Об’являємо</w:t>
      </w:r>
      <w:proofErr w:type="gramEnd"/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Default="0082209F" w:rsidP="005F38D5">
      <w:pPr>
        <w:ind w:firstLine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proofErr w:type="spellStart"/>
      <w:r>
        <w:rPr>
          <w:lang w:val="en-US"/>
        </w:rPr>
        <w:t>population</w:t>
      </w:r>
      <w:r w:rsidRPr="0082209F">
        <w:rPr>
          <w:lang w:val="en-US"/>
        </w:rPr>
        <w:t>_</w:t>
      </w:r>
      <w:r>
        <w:rPr>
          <w:lang w:val="en-US"/>
        </w:rPr>
        <w:t>flow</w:t>
      </w:r>
      <w:r w:rsidRPr="0082209F">
        <w:rPr>
          <w:lang w:val="en-US"/>
        </w:rPr>
        <w:t>_</w:t>
      </w:r>
      <w:r>
        <w:rPr>
          <w:lang w:val="en-US"/>
        </w:rPr>
        <w:t>changes</w:t>
      </w:r>
      <w:proofErr w:type="spellEnd"/>
    </w:p>
    <w:p w14:paraId="1CDD1F15" w14:textId="0A911F5B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7.1)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proofErr w:type="gramStart"/>
      <w:r w:rsidRPr="0082209F">
        <w:rPr>
          <w:lang w:val="ru-RU"/>
        </w:rPr>
        <w:t>8.1)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lastRenderedPageBreak/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 xml:space="preserve">Користувач може вводити всі </w:t>
      </w:r>
      <w:proofErr w:type="spellStart"/>
      <w:r>
        <w:rPr>
          <w:lang w:val="uk-UA"/>
        </w:rPr>
        <w:t>перечислені</w:t>
      </w:r>
      <w:proofErr w:type="spellEnd"/>
      <w:r>
        <w:rPr>
          <w:lang w:val="uk-UA"/>
        </w:rPr>
        <w:t xml:space="preserve">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982DBB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Modules-berestenko.h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population,death,birth,imigration,emigration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"d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bofort_bal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k','K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z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expression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S =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Tne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Beafort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lastRenderedPageBreak/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proofErr w:type="spellStart"/>
      <w:r>
        <w:rPr>
          <w:lang w:val="en-US"/>
        </w:rPr>
        <w:t>bal</w:t>
      </w:r>
      <w:proofErr w:type="spellEnd"/>
      <w:r w:rsidRPr="00CB1E7A">
        <w:rPr>
          <w:lang w:val="uk-UA"/>
        </w:rPr>
        <w:t>_</w:t>
      </w:r>
      <w:proofErr w:type="spellStart"/>
      <w:r>
        <w:rPr>
          <w:lang w:val="en-US"/>
        </w:rPr>
        <w:t>boforta</w:t>
      </w:r>
      <w:proofErr w:type="spellEnd"/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</w:t>
      </w:r>
      <w:r w:rsidR="00C8769D">
        <w:rPr>
          <w:lang w:val="uk-UA"/>
        </w:rPr>
        <w:lastRenderedPageBreak/>
        <w:t xml:space="preserve">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6B5A8D6A" w14:textId="77777777" w:rsidR="00C70B25" w:rsidRPr="00C70B25" w:rsidRDefault="00C70B25" w:rsidP="00C70B25">
      <w:pPr>
        <w:ind w:firstLine="0"/>
        <w:rPr>
          <w:lang w:val="uk-UA"/>
        </w:rPr>
      </w:pPr>
    </w:p>
    <w:p w14:paraId="2C5CDB8E" w14:textId="0BF01D53" w:rsidR="00CB1E7A" w:rsidRDefault="00CB1E7A" w:rsidP="00830291">
      <w:pPr>
        <w:ind w:firstLine="0"/>
        <w:rPr>
          <w:lang w:val="uk-UA"/>
        </w:rPr>
      </w:pPr>
    </w:p>
    <w:p w14:paraId="15A1B420" w14:textId="7787E139" w:rsidR="00C70B25" w:rsidRDefault="00C70B25" w:rsidP="00830291">
      <w:pPr>
        <w:ind w:firstLine="0"/>
        <w:rPr>
          <w:lang w:val="uk-UA"/>
        </w:rPr>
      </w:pPr>
    </w:p>
    <w:p w14:paraId="32D8515A" w14:textId="2FB5B719" w:rsidR="00C70B25" w:rsidRDefault="00C70B25" w:rsidP="00830291">
      <w:pPr>
        <w:ind w:firstLine="0"/>
        <w:rPr>
          <w:lang w:val="uk-UA"/>
        </w:rPr>
      </w:pPr>
    </w:p>
    <w:p w14:paraId="693E05E8" w14:textId="0B758E98" w:rsidR="00C70B25" w:rsidRDefault="00C70B25" w:rsidP="00830291">
      <w:pPr>
        <w:ind w:firstLine="0"/>
        <w:rPr>
          <w:lang w:val="uk-UA"/>
        </w:rPr>
      </w:pPr>
    </w:p>
    <w:p w14:paraId="37EC139E" w14:textId="76B9694A" w:rsidR="00C70B25" w:rsidRDefault="00C70B25" w:rsidP="00830291">
      <w:pPr>
        <w:ind w:firstLine="0"/>
        <w:rPr>
          <w:lang w:val="uk-UA"/>
        </w:rPr>
      </w:pPr>
    </w:p>
    <w:p w14:paraId="4209345E" w14:textId="762AD6FB" w:rsidR="00C70B25" w:rsidRDefault="00C70B25" w:rsidP="00830291">
      <w:pPr>
        <w:ind w:firstLine="0"/>
        <w:rPr>
          <w:lang w:val="uk-UA"/>
        </w:rPr>
      </w:pPr>
    </w:p>
    <w:p w14:paraId="64865D68" w14:textId="11BA534C" w:rsidR="00C70B25" w:rsidRDefault="00C70B25" w:rsidP="00830291">
      <w:pPr>
        <w:ind w:firstLine="0"/>
        <w:rPr>
          <w:lang w:val="uk-UA"/>
        </w:rPr>
      </w:pPr>
    </w:p>
    <w:p w14:paraId="341A4F65" w14:textId="7064A5CA" w:rsidR="00C70B25" w:rsidRDefault="00C70B25" w:rsidP="00830291">
      <w:pPr>
        <w:ind w:firstLine="0"/>
        <w:rPr>
          <w:lang w:val="uk-UA"/>
        </w:rPr>
      </w:pPr>
    </w:p>
    <w:p w14:paraId="603916E4" w14:textId="093000DF" w:rsidR="00C70B25" w:rsidRDefault="00C70B25" w:rsidP="00830291">
      <w:pPr>
        <w:ind w:firstLine="0"/>
        <w:rPr>
          <w:lang w:val="uk-UA"/>
        </w:rPr>
      </w:pPr>
    </w:p>
    <w:p w14:paraId="119E2EE6" w14:textId="7C79F6C2" w:rsidR="00C70B25" w:rsidRDefault="00C70B25" w:rsidP="00830291">
      <w:pPr>
        <w:ind w:firstLine="0"/>
        <w:rPr>
          <w:lang w:val="uk-UA"/>
        </w:rPr>
      </w:pPr>
    </w:p>
    <w:p w14:paraId="6DFC5C12" w14:textId="05651874" w:rsidR="00C70B25" w:rsidRDefault="00C70B25" w:rsidP="00830291">
      <w:pPr>
        <w:ind w:firstLine="0"/>
        <w:rPr>
          <w:lang w:val="uk-UA"/>
        </w:rPr>
      </w:pPr>
    </w:p>
    <w:p w14:paraId="1267BBA3" w14:textId="3096171C" w:rsidR="00C70B25" w:rsidRDefault="00C70B25" w:rsidP="00830291">
      <w:pPr>
        <w:ind w:firstLine="0"/>
        <w:rPr>
          <w:lang w:val="uk-UA"/>
        </w:rPr>
      </w:pPr>
    </w:p>
    <w:p w14:paraId="09015E2C" w14:textId="14867F06" w:rsidR="00C70B25" w:rsidRDefault="00C70B25" w:rsidP="00830291">
      <w:pPr>
        <w:ind w:firstLine="0"/>
        <w:rPr>
          <w:lang w:val="uk-UA"/>
        </w:rPr>
      </w:pPr>
    </w:p>
    <w:p w14:paraId="06C3D623" w14:textId="21FA9EBC" w:rsidR="00C70B25" w:rsidRDefault="00C70B25" w:rsidP="00830291">
      <w:pPr>
        <w:ind w:firstLine="0"/>
        <w:rPr>
          <w:lang w:val="uk-UA"/>
        </w:rPr>
      </w:pPr>
    </w:p>
    <w:p w14:paraId="26A8579B" w14:textId="2335AFD3" w:rsidR="00C70B25" w:rsidRDefault="00C70B25" w:rsidP="00830291">
      <w:pPr>
        <w:ind w:firstLine="0"/>
        <w:rPr>
          <w:lang w:val="uk-UA"/>
        </w:rPr>
      </w:pPr>
    </w:p>
    <w:p w14:paraId="5DA6F550" w14:textId="691DD8B9" w:rsidR="00C70B25" w:rsidRDefault="00C70B25" w:rsidP="00830291">
      <w:pPr>
        <w:ind w:firstLine="0"/>
        <w:rPr>
          <w:lang w:val="uk-UA"/>
        </w:rPr>
      </w:pPr>
    </w:p>
    <w:p w14:paraId="3910292B" w14:textId="3C08290B" w:rsidR="00C70B25" w:rsidRDefault="00C70B25" w:rsidP="00830291">
      <w:pPr>
        <w:ind w:firstLine="0"/>
        <w:rPr>
          <w:lang w:val="uk-UA"/>
        </w:rPr>
      </w:pPr>
    </w:p>
    <w:p w14:paraId="201B5D58" w14:textId="54D8C458" w:rsidR="00C70B25" w:rsidRDefault="00C70B25" w:rsidP="00830291">
      <w:pPr>
        <w:ind w:firstLine="0"/>
        <w:rPr>
          <w:lang w:val="uk-UA"/>
        </w:rPr>
      </w:pPr>
    </w:p>
    <w:p w14:paraId="1AF159D5" w14:textId="38100F81" w:rsidR="00C70B25" w:rsidRDefault="00C70B25" w:rsidP="00830291">
      <w:pPr>
        <w:ind w:firstLine="0"/>
        <w:rPr>
          <w:lang w:val="uk-UA"/>
        </w:rPr>
      </w:pPr>
    </w:p>
    <w:p w14:paraId="5B2F9A82" w14:textId="4C47547A" w:rsidR="00C70B25" w:rsidRDefault="00C70B25" w:rsidP="00830291">
      <w:pPr>
        <w:ind w:firstLine="0"/>
        <w:rPr>
          <w:lang w:val="uk-UA"/>
        </w:rPr>
      </w:pPr>
    </w:p>
    <w:p w14:paraId="6780B1B2" w14:textId="4F2DF0A6" w:rsidR="00C70B25" w:rsidRDefault="00C70B25" w:rsidP="00830291">
      <w:pPr>
        <w:ind w:firstLine="0"/>
        <w:rPr>
          <w:lang w:val="uk-UA"/>
        </w:rPr>
      </w:pPr>
    </w:p>
    <w:p w14:paraId="3075FB3B" w14:textId="3933C1A1" w:rsidR="00C70B25" w:rsidRDefault="00C70B25" w:rsidP="00830291">
      <w:pPr>
        <w:ind w:firstLine="0"/>
        <w:rPr>
          <w:lang w:val="uk-UA"/>
        </w:rPr>
      </w:pPr>
    </w:p>
    <w:p w14:paraId="11980400" w14:textId="0FDE248F" w:rsidR="00C70B25" w:rsidRDefault="00C70B25" w:rsidP="00830291">
      <w:pPr>
        <w:ind w:firstLine="0"/>
        <w:rPr>
          <w:lang w:val="uk-UA"/>
        </w:rPr>
      </w:pPr>
    </w:p>
    <w:p w14:paraId="582D2A09" w14:textId="57B27BED" w:rsidR="00C70B25" w:rsidRDefault="00C70B25" w:rsidP="00830291">
      <w:pPr>
        <w:ind w:firstLine="0"/>
        <w:rPr>
          <w:lang w:val="uk-UA"/>
        </w:rPr>
      </w:pPr>
    </w:p>
    <w:p w14:paraId="75491912" w14:textId="1053CFE9" w:rsidR="00C70B25" w:rsidRDefault="00C70B25" w:rsidP="00830291">
      <w:pPr>
        <w:ind w:firstLine="0"/>
        <w:rPr>
          <w:lang w:val="uk-UA"/>
        </w:rPr>
      </w:pPr>
    </w:p>
    <w:p w14:paraId="7A5BE798" w14:textId="32D0BD23" w:rsidR="00C70B25" w:rsidRDefault="00C70B25" w:rsidP="00830291">
      <w:pPr>
        <w:ind w:firstLine="0"/>
        <w:rPr>
          <w:lang w:val="uk-UA"/>
        </w:rPr>
      </w:pPr>
    </w:p>
    <w:p w14:paraId="32D6B87D" w14:textId="2520F8F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lastRenderedPageBreak/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D24A778" w14:textId="7D8151A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lastRenderedPageBreak/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24A758B" w14:textId="77777777" w:rsidR="00C70B25" w:rsidRDefault="00C70B25" w:rsidP="00C70B25"/>
    <w:p w14:paraId="3D8C1C9B" w14:textId="77777777" w:rsidR="00C70B25" w:rsidRPr="00D542C2" w:rsidRDefault="00C70B25" w:rsidP="00C70B25"/>
    <w:p w14:paraId="4332283F" w14:textId="77777777" w:rsidR="00C70B25" w:rsidRDefault="00C70B25" w:rsidP="00C70B25"/>
    <w:p w14:paraId="6525940F" w14:textId="763ECCB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2410596" w14:textId="73803BC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98358C1" w14:textId="5EF0B4F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35B1AD5" w14:textId="69213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99DF909" w14:textId="7C679A9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A3A320" w14:textId="79B5C2A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CFABF64" w14:textId="4A8D37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6867BEA" w14:textId="104C99B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5B12BC3" w14:textId="58E8B97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320246E" w14:textId="3322891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F33929" w14:textId="63E4BDF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959D340" w14:textId="660A228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DA8A0D" w14:textId="33EEF0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096383B" w14:textId="4DF82AC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48D7A71" w14:textId="029F27B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EC2F863" w14:textId="08BFB93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E308BBB" w14:textId="676D533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81EF784" w14:textId="070A712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A4863E" w14:textId="60BEC98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245DAB8" w14:textId="1CE491C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7BA077E" w14:textId="06BE321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942A24" w14:textId="7C6BF6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17468829" w14:textId="77777777" w:rsidR="00C70B25" w:rsidRPr="00D542C2" w:rsidRDefault="00C70B25" w:rsidP="00C70B25"/>
    <w:p w14:paraId="54DD0449" w14:textId="07E246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EA6C45C" w14:textId="2EC7AA2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CD784DE" w14:textId="3311054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F052DD8" w14:textId="74BC8D4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841C5C" w14:textId="6740A0C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565DF32" w14:textId="203056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97C2E67" w14:textId="2C0D29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00CEF11" w14:textId="5B3C0D7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9DE0B44" w14:textId="4662F28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CFF72DF" w14:textId="4EE6AD9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29DD512" w14:textId="7C03BF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E5A26A" w14:textId="22948E6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827F3B7" w14:textId="6FBD7557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24B7DD8" w14:textId="3527AF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808D0F" w14:textId="34B04A5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A210043" w14:textId="0F13F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B4D718E" w14:textId="350A1600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EFAC76E" w14:textId="55C1A11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4E29A2" w14:textId="519FCE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ABDC86A" w14:textId="5DBE7CE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FCB51A8" w14:textId="660897C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FEB14F" w14:textId="4AE4F8F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77777777" w:rsidR="00C70B25" w:rsidRPr="001E2CB3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Berestenko_task</w:t>
            </w:r>
            <w:proofErr w:type="spellEnd"/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lastRenderedPageBreak/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Звуковий</w:t>
            </w:r>
            <w:proofErr w:type="spellEnd"/>
            <w:r>
              <w:rPr>
                <w:rFonts w:ascii="Arial Narrow" w:hAnsi="Arial Narrow" w:cs="Courier New"/>
                <w:sz w:val="20"/>
                <w:szCs w:val="20"/>
              </w:rPr>
              <w:t xml:space="preserve">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додатку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08EC14E5" w14:textId="77777777" w:rsidR="00C70B25" w:rsidRDefault="00C70B25" w:rsidP="00DB503B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F175F"/>
    <w:rsid w:val="0017401D"/>
    <w:rsid w:val="001F1C92"/>
    <w:rsid w:val="00293983"/>
    <w:rsid w:val="002D640C"/>
    <w:rsid w:val="00533C8E"/>
    <w:rsid w:val="00540BD5"/>
    <w:rsid w:val="005F38D5"/>
    <w:rsid w:val="007125A7"/>
    <w:rsid w:val="0082209F"/>
    <w:rsid w:val="00830291"/>
    <w:rsid w:val="00890D98"/>
    <w:rsid w:val="00924E20"/>
    <w:rsid w:val="00A642B1"/>
    <w:rsid w:val="00B16F35"/>
    <w:rsid w:val="00B9219D"/>
    <w:rsid w:val="00C70B25"/>
    <w:rsid w:val="00C8769D"/>
    <w:rsid w:val="00CB1E7A"/>
    <w:rsid w:val="00D42F5D"/>
    <w:rsid w:val="00E502B2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5</cp:revision>
  <dcterms:created xsi:type="dcterms:W3CDTF">2022-04-28T07:16:00Z</dcterms:created>
  <dcterms:modified xsi:type="dcterms:W3CDTF">2022-04-28T09:40:00Z</dcterms:modified>
</cp:coreProperties>
</file>