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E2CB3" w14:paraId="43AE0024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3649CA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bookmarkStart w:id="0" w:name="_Hlk95308871"/>
            <w:r>
              <w:rPr>
                <w:sz w:val="20"/>
                <w:szCs w:val="20"/>
              </w:rPr>
              <w:t>Назва тестового набору</w:t>
            </w:r>
          </w:p>
          <w:p w14:paraId="47B97CCF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1F5F468" w14:textId="77777777" w:rsidR="001E2CB3" w:rsidRPr="00F84884" w:rsidRDefault="001E2CB3" w:rsidP="00FE1DEE">
            <w:pPr>
              <w:ind w:left="104"/>
              <w:rPr>
                <w:rFonts w:ascii="Arial Narrow" w:hAnsi="Arial Narrow"/>
                <w:sz w:val="28"/>
                <w:szCs w:val="28"/>
                <w:lang w:val="ru-RU"/>
              </w:rPr>
            </w:pPr>
            <w:r w:rsidRPr="00F84884">
              <w:rPr>
                <w:rFonts w:ascii="Arial Narrow" w:hAnsi="Arial Narrow"/>
                <w:sz w:val="28"/>
                <w:szCs w:val="28"/>
              </w:rPr>
              <w:t>TS_</w:t>
            </w:r>
            <w:r w:rsidRPr="00F84884">
              <w:rPr>
                <w:rFonts w:ascii="Arial Narrow" w:hAnsi="Arial Narrow"/>
                <w:sz w:val="28"/>
                <w:szCs w:val="28"/>
                <w:lang w:val="ru-RU"/>
              </w:rPr>
              <w:t>9_4</w:t>
            </w:r>
          </w:p>
        </w:tc>
      </w:tr>
      <w:tr w:rsidR="001E2CB3" w14:paraId="5B5C9091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482E10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3D1BCC24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7360FC" w14:textId="0E38B278" w:rsidR="001E2CB3" w:rsidRPr="001E2CB3" w:rsidRDefault="001E2CB3" w:rsidP="00FE1DEE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en-US"/>
              </w:rPr>
              <w:t>Berestenko_task</w:t>
            </w:r>
            <w:proofErr w:type="spellEnd"/>
          </w:p>
        </w:tc>
      </w:tr>
      <w:tr w:rsidR="001E2CB3" w14:paraId="374D3030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22EF9C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1C4EDA7D" w14:textId="77777777" w:rsidR="001E2CB3" w:rsidRDefault="001E2CB3" w:rsidP="00FE1DEE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820A456" w14:textId="77777777" w:rsidR="001E2CB3" w:rsidRDefault="001E2CB3" w:rsidP="00FE1DEE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системний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System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1E2CB3" w14:paraId="2961A0DB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73E7D14" w14:textId="77777777" w:rsidR="001E2CB3" w:rsidRDefault="001E2CB3" w:rsidP="00FE1DEE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351215D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A79AFFE" w14:textId="42D2F45C" w:rsidR="001E2CB3" w:rsidRDefault="001E2CB3" w:rsidP="00FE1DEE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Берестенко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Даниїл</w:t>
            </w:r>
          </w:p>
        </w:tc>
      </w:tr>
      <w:tr w:rsidR="001E2CB3" w14:paraId="66136962" w14:textId="77777777" w:rsidTr="00FE1DE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64B585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F947F7E" w14:textId="77777777" w:rsidR="001E2CB3" w:rsidRDefault="001E2CB3" w:rsidP="00FE1DEE">
            <w:pPr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EBC5E2" w14:textId="1D32E99A" w:rsidR="001E2CB3" w:rsidRDefault="001E2CB3" w:rsidP="00FE1DEE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</w:rPr>
              <w:t>Берестенко</w:t>
            </w:r>
            <w:proofErr w:type="spellEnd"/>
            <w:r>
              <w:rPr>
                <w:rFonts w:ascii="Arial Narrow" w:hAnsi="Arial Narrow"/>
                <w:sz w:val="25"/>
                <w:szCs w:val="25"/>
              </w:rPr>
              <w:t xml:space="preserve"> Даниїл</w:t>
            </w:r>
          </w:p>
        </w:tc>
      </w:tr>
    </w:tbl>
    <w:bookmarkEnd w:id="0"/>
    <w:p w14:paraId="11BEBF3A" w14:textId="77777777" w:rsidR="001E2CB3" w:rsidRDefault="001E2CB3" w:rsidP="001E2CB3">
      <w:pPr>
        <w:jc w:val="center"/>
        <w:rPr>
          <w:color w:val="606060"/>
          <w:spacing w:val="-13"/>
          <w:sz w:val="38"/>
          <w:szCs w:val="38"/>
        </w:rPr>
      </w:pPr>
      <w:r>
        <w:rPr>
          <w:sz w:val="30"/>
          <w:szCs w:val="30"/>
        </w:rPr>
        <w:br w:type="textWrapping" w:clear="all"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1"/>
        <w:gridCol w:w="3508"/>
        <w:gridCol w:w="4637"/>
        <w:gridCol w:w="1460"/>
      </w:tblGrid>
      <w:tr w:rsidR="001E2CB3" w14:paraId="4DC04BC3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DBAD9C1" w14:textId="77777777" w:rsidR="001E2CB3" w:rsidRDefault="001E2CB3" w:rsidP="00FE1DEE">
            <w:pPr>
              <w:jc w:val="center"/>
            </w:pPr>
            <w:bookmarkStart w:id="1" w:name="_Hlk95308856"/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440981A" w14:textId="77777777" w:rsidR="001E2CB3" w:rsidRDefault="001E2CB3" w:rsidP="00FE1DEE">
            <w:pPr>
              <w:jc w:val="center"/>
              <w:rPr>
                <w:rFonts w:ascii="Arial" w:hAnsi="Arial" w:cs="Arial"/>
              </w:rPr>
            </w:pPr>
            <w:r>
              <w:t xml:space="preserve">Дії (кроки) </w:t>
            </w:r>
            <w:r>
              <w:rPr>
                <w:rFonts w:ascii="Arial" w:hAnsi="Arial" w:cs="Arial"/>
              </w:rPr>
              <w:t xml:space="preserve">/ </w:t>
            </w:r>
          </w:p>
          <w:p w14:paraId="1D18193B" w14:textId="77777777" w:rsidR="001E2CB3" w:rsidRDefault="001E2CB3" w:rsidP="00FE1DE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08CA29B" w14:textId="77777777" w:rsidR="001E2CB3" w:rsidRDefault="001E2CB3" w:rsidP="00FE1DEE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E46FAA8" w14:textId="77777777" w:rsidR="001E2CB3" w:rsidRDefault="001E2CB3" w:rsidP="00FE1DEE">
            <w:pPr>
              <w:jc w:val="center"/>
            </w:pPr>
            <w:r>
              <w:t xml:space="preserve">Очікуваний </w:t>
            </w:r>
          </w:p>
          <w:p w14:paraId="340B03E1" w14:textId="77777777" w:rsidR="001E2CB3" w:rsidRDefault="001E2CB3" w:rsidP="00FE1DEE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результат / </w:t>
            </w:r>
          </w:p>
          <w:p w14:paraId="25A0AA87" w14:textId="77777777" w:rsidR="001E2CB3" w:rsidRDefault="001E2CB3" w:rsidP="00FE1DEE">
            <w:pPr>
              <w:jc w:val="center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BAC414" w14:textId="77777777" w:rsidR="001E2CB3" w:rsidRDefault="001E2CB3" w:rsidP="00FE1DEE">
            <w:pPr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hAnsi="Arial" w:cs="Arial"/>
              </w:rPr>
              <w:t xml:space="preserve"> </w:t>
            </w:r>
          </w:p>
          <w:p w14:paraId="5B00EE3C" w14:textId="77777777" w:rsidR="001E2CB3" w:rsidRDefault="001E2CB3" w:rsidP="00FE1DEE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1E2CB3" w14:paraId="427AB631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5275B1E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TS-1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757494E" w14:textId="372495DB" w:rsidR="001E2CB3" w:rsidRPr="00BB1724" w:rsidRDefault="001E2CB3" w:rsidP="001E2CB3">
            <w:pPr>
              <w:pStyle w:val="a3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Запустити програму 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F45EEE2" w14:textId="77777777" w:rsidR="001E2CB3" w:rsidRPr="001E2CB3" w:rsidRDefault="001E2CB3" w:rsidP="001E2CB3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38EA5F78" w14:textId="77777777" w:rsidR="001E2CB3" w:rsidRPr="001E2CB3" w:rsidRDefault="001E2CB3" w:rsidP="001E2CB3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125D52BE" w14:textId="77777777" w:rsidR="001E2CB3" w:rsidRPr="001E2CB3" w:rsidRDefault="001E2CB3" w:rsidP="001E2CB3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213BF5D4" w14:textId="77777777" w:rsidR="001E2CB3" w:rsidRPr="001E2CB3" w:rsidRDefault="001E2CB3" w:rsidP="001E2CB3">
            <w:pPr>
              <w:ind w:left="360"/>
              <w:rPr>
                <w:rFonts w:ascii="Arial Narrow" w:hAnsi="Arial Narrow"/>
                <w:sz w:val="20"/>
                <w:szCs w:val="20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6B311C04" w14:textId="14527F57" w:rsidR="001E2CB3" w:rsidRDefault="001E2CB3" w:rsidP="001E2CB3">
            <w:pPr>
              <w:ind w:left="360"/>
            </w:pPr>
            <w:r w:rsidRPr="001E2CB3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1E2CB3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1E2CB3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60CC1FC" w14:textId="43F8B6BE" w:rsidR="001E2CB3" w:rsidRPr="001E2CB3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250897C0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8AC40E0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TS-2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341D1BB" w14:textId="301541D6" w:rsidR="001E2CB3" w:rsidRPr="001E2CB3" w:rsidRDefault="001E2CB3" w:rsidP="001E2CB3">
            <w:pPr>
              <w:pStyle w:val="a3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9875DC">
              <w:rPr>
                <w:rFonts w:ascii="Arial Narrow" w:hAnsi="Arial Narrow"/>
                <w:sz w:val="20"/>
                <w:szCs w:val="20"/>
                <w:lang w:val="en-US"/>
              </w:rPr>
              <w:t>t</w:t>
            </w:r>
            <w:r w:rsidRPr="001E2CB3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F17AC42" w14:textId="491F560F" w:rsidR="001E2CB3" w:rsidRPr="001E2CB3" w:rsidRDefault="001E2CB3" w:rsidP="001E2CB3">
            <w:pPr>
              <w:pStyle w:val="a3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9875DC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</w:p>
          <w:p w14:paraId="1A3811BC" w14:textId="1BFD66A1" w:rsidR="001E2CB3" w:rsidRPr="001E2CB3" w:rsidRDefault="001E2CB3" w:rsidP="001E2CB3">
            <w:pPr>
              <w:pStyle w:val="a3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9875DC">
              <w:rPr>
                <w:rFonts w:ascii="Arial Narrow" w:hAnsi="Arial Narrow"/>
                <w:sz w:val="20"/>
                <w:szCs w:val="20"/>
                <w:lang w:val="en-US"/>
              </w:rPr>
              <w:t>3</w:t>
            </w:r>
          </w:p>
          <w:p w14:paraId="1C2F7242" w14:textId="3F37A983" w:rsidR="001E2CB3" w:rsidRPr="009875DC" w:rsidRDefault="001E2CB3" w:rsidP="001E2CB3">
            <w:pPr>
              <w:pStyle w:val="a3"/>
              <w:numPr>
                <w:ilvl w:val="0"/>
                <w:numId w:val="2"/>
              </w:numPr>
              <w:rPr>
                <w:lang w:val="en-US"/>
              </w:rPr>
            </w:pPr>
            <w:r w:rsidRPr="001E2CB3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9875DC">
              <w:rPr>
                <w:rFonts w:ascii="Arial Narrow" w:hAnsi="Arial Narrow"/>
                <w:sz w:val="20"/>
                <w:szCs w:val="20"/>
              </w:rPr>
              <w:t>1</w:t>
            </w:r>
          </w:p>
          <w:p w14:paraId="740D14C9" w14:textId="62F3A18F" w:rsidR="009875DC" w:rsidRPr="009875DC" w:rsidRDefault="009875DC" w:rsidP="001E2CB3">
            <w:pPr>
              <w:pStyle w:val="a3"/>
              <w:numPr>
                <w:ilvl w:val="0"/>
                <w:numId w:val="2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>Ввести</w:t>
            </w:r>
            <w:r>
              <w:rPr>
                <w:rFonts w:ascii="Arial Narrow" w:hAnsi="Arial Narrow"/>
                <w:sz w:val="20"/>
                <w:szCs w:val="20"/>
              </w:rPr>
              <w:t xml:space="preserve"> 2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4BA33A8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d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s_calculation</w:t>
            </w:r>
            <w:proofErr w:type="spellEnd"/>
          </w:p>
          <w:p w14:paraId="565CA40C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j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binary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3B0E4F67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h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bofort_bal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2F09039A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g -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calls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a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population_flow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function</w:t>
            </w:r>
            <w:proofErr w:type="spellEnd"/>
          </w:p>
          <w:p w14:paraId="07DBF4FA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 w:rsidRPr="009875DC">
              <w:rPr>
                <w:rFonts w:ascii="Arial Narrow" w:hAnsi="Arial Narrow" w:cs="Courier New"/>
                <w:sz w:val="20"/>
                <w:szCs w:val="20"/>
              </w:rPr>
              <w:t>'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k','K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'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and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'к'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terminate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program</w:t>
            </w:r>
            <w:proofErr w:type="spellEnd"/>
          </w:p>
          <w:p w14:paraId="1C51DFFB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0C0A6CC4" w14:textId="76DE3A5C" w:rsid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4671CB11" w14:textId="77777777" w:rsidR="00716AC1" w:rsidRPr="009875DC" w:rsidRDefault="00716AC1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06FB40BF" w14:textId="16881788" w:rsidR="009875DC" w:rsidRDefault="00716AC1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r>
              <w:rPr>
                <w:rFonts w:ascii="Arial Narrow" w:hAnsi="Arial Narrow" w:cs="Courier New"/>
                <w:sz w:val="20"/>
                <w:szCs w:val="20"/>
                <w:lang w:val="en-US"/>
              </w:rPr>
              <w:t>*</w:t>
            </w:r>
            <w:r>
              <w:rPr>
                <w:rFonts w:ascii="Arial Narrow" w:hAnsi="Arial Narrow" w:cs="Courier New"/>
                <w:sz w:val="20"/>
                <w:szCs w:val="20"/>
              </w:rPr>
              <w:t>Звуковий сигнал*</w:t>
            </w:r>
          </w:p>
          <w:p w14:paraId="7DFB7366" w14:textId="77777777" w:rsidR="00716AC1" w:rsidRPr="00716AC1" w:rsidRDefault="00716AC1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</w:p>
          <w:p w14:paraId="6FEF92EF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  <w:p w14:paraId="54E4D9D4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x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3</w:t>
            </w:r>
          </w:p>
          <w:p w14:paraId="6A856F5B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y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1</w:t>
            </w:r>
          </w:p>
          <w:p w14:paraId="1C0DF1FE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z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value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>: 2</w:t>
            </w:r>
          </w:p>
          <w:p w14:paraId="5E096162" w14:textId="77777777" w:rsidR="009875DC" w:rsidRPr="009875DC" w:rsidRDefault="009875DC" w:rsidP="009875DC">
            <w:pPr>
              <w:rPr>
                <w:rFonts w:ascii="Arial Narrow" w:hAnsi="Arial Narrow" w:cs="Courier New"/>
                <w:sz w:val="20"/>
                <w:szCs w:val="20"/>
              </w:rPr>
            </w:pP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the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result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of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expression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S = -4.10265</w:t>
            </w:r>
          </w:p>
          <w:p w14:paraId="1DA6FC64" w14:textId="28E9CAB7" w:rsidR="001E2CB3" w:rsidRDefault="009875DC" w:rsidP="009875DC"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Enter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</w:t>
            </w:r>
            <w:proofErr w:type="spellStart"/>
            <w:r w:rsidRPr="009875DC">
              <w:rPr>
                <w:rFonts w:ascii="Arial Narrow" w:hAnsi="Arial Narrow" w:cs="Courier New"/>
                <w:sz w:val="20"/>
                <w:szCs w:val="20"/>
              </w:rPr>
              <w:t>symbol</w:t>
            </w:r>
            <w:proofErr w:type="spellEnd"/>
            <w:r w:rsidRPr="009875DC">
              <w:rPr>
                <w:rFonts w:ascii="Arial Narrow" w:hAnsi="Arial Narrow" w:cs="Courier New"/>
                <w:sz w:val="20"/>
                <w:szCs w:val="20"/>
              </w:rPr>
              <w:t xml:space="preserve"> (d/j/h/g/k/K/к):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A2D404D" w14:textId="5FF1234F" w:rsidR="001E2CB3" w:rsidRPr="00716AC1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1B5E000A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5B2690E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TS-3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87522CA" w14:textId="11E97BEF" w:rsidR="001E2CB3" w:rsidRPr="009875DC" w:rsidRDefault="001E2CB3" w:rsidP="001E2CB3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716AC1"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00C47E05" w14:textId="7F3F71C7" w:rsidR="001E2CB3" w:rsidRPr="009875DC" w:rsidRDefault="001E2CB3" w:rsidP="001E2CB3">
            <w:pPr>
              <w:pStyle w:val="a3"/>
              <w:numPr>
                <w:ilvl w:val="0"/>
                <w:numId w:val="3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716AC1">
              <w:rPr>
                <w:rFonts w:ascii="Arial Narrow" w:hAnsi="Arial Narrow"/>
                <w:sz w:val="20"/>
                <w:szCs w:val="20"/>
              </w:rPr>
              <w:t>64320</w:t>
            </w:r>
          </w:p>
          <w:p w14:paraId="0D23491B" w14:textId="600EBFCD" w:rsidR="001E2CB3" w:rsidRPr="00BB1724" w:rsidRDefault="001E2CB3" w:rsidP="001E2CB3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 w:rsidRPr="009875DC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716AC1">
              <w:rPr>
                <w:rFonts w:ascii="Arial Narrow" w:hAnsi="Arial Narrow"/>
                <w:sz w:val="20"/>
                <w:szCs w:val="20"/>
                <w:lang w:val="en-US"/>
              </w:rPr>
              <w:t>k</w:t>
            </w:r>
            <w:r w:rsidRPr="009875DC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4A7B1CF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505D0E71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1CFFE064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1F501FEA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FE527B3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5DF93981" w14:textId="77777777" w:rsidR="00716AC1" w:rsidRDefault="00716AC1" w:rsidP="00716AC1"/>
          <w:p w14:paraId="3D1FE0DB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0B0206FB" w14:textId="77777777" w:rsidR="00716AC1" w:rsidRP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0 - 500700: 64320</w:t>
            </w:r>
          </w:p>
          <w:p w14:paraId="422FA439" w14:textId="32871CB2" w:rsidR="001E2CB3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Tne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amount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zeros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onces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716AC1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716AC1">
              <w:rPr>
                <w:rFonts w:ascii="Arial Narrow" w:hAnsi="Arial Narrow"/>
                <w:sz w:val="20"/>
                <w:szCs w:val="20"/>
              </w:rPr>
              <w:t xml:space="preserve"> 8</w:t>
            </w:r>
          </w:p>
          <w:p w14:paraId="0464B042" w14:textId="25CA946B" w:rsid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7AC8870" w14:textId="15CE74FF" w:rsidR="00716AC1" w:rsidRDefault="00716AC1" w:rsidP="00716AC1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*Закриття додатку*</w:t>
            </w:r>
          </w:p>
          <w:p w14:paraId="7DE7B271" w14:textId="30E0FBFB" w:rsidR="00716AC1" w:rsidRDefault="00716AC1" w:rsidP="00716AC1"/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CB58938" w14:textId="1553AB95" w:rsidR="001E2CB3" w:rsidRPr="00716AC1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0816F7F2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034392F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TS-4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E82605E" w14:textId="1900FBBF" w:rsidR="001E2CB3" w:rsidRPr="00F84884" w:rsidRDefault="001E2CB3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F84884">
              <w:rPr>
                <w:rFonts w:ascii="Arial Narrow" w:hAnsi="Arial Narrow"/>
                <w:sz w:val="20"/>
                <w:szCs w:val="20"/>
                <w:lang w:val="en-US"/>
              </w:rPr>
              <w:t>d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1AB7DB02" w14:textId="76D06781" w:rsidR="001E2CB3" w:rsidRDefault="001E2CB3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F84884">
              <w:rPr>
                <w:rFonts w:ascii="Arial Narrow" w:hAnsi="Arial Narrow"/>
                <w:sz w:val="20"/>
                <w:szCs w:val="20"/>
                <w:lang w:val="en-US"/>
              </w:rPr>
              <w:t>16000</w:t>
            </w:r>
          </w:p>
          <w:p w14:paraId="341FAD7C" w14:textId="79886D16" w:rsidR="00F84884" w:rsidRPr="00F84884" w:rsidRDefault="00F84884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873</w:t>
            </w:r>
          </w:p>
          <w:p w14:paraId="01CDE905" w14:textId="5F860561" w:rsidR="00F84884" w:rsidRPr="00F84884" w:rsidRDefault="00F84884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432</w:t>
            </w:r>
          </w:p>
          <w:p w14:paraId="33893C2C" w14:textId="694CE481" w:rsidR="00F84884" w:rsidRPr="00F84884" w:rsidRDefault="00F84884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250</w:t>
            </w:r>
          </w:p>
          <w:p w14:paraId="45E71A14" w14:textId="7CA13AC2" w:rsidR="00F84884" w:rsidRPr="00F84884" w:rsidRDefault="00F84884" w:rsidP="001E2CB3">
            <w:pPr>
              <w:pStyle w:val="a3"/>
              <w:numPr>
                <w:ilvl w:val="0"/>
                <w:numId w:val="4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</w:rPr>
              <w:t>Ввести 320</w:t>
            </w:r>
          </w:p>
          <w:p w14:paraId="7C0703ED" w14:textId="77777777" w:rsidR="001E2CB3" w:rsidRPr="00F84884" w:rsidRDefault="001E2CB3" w:rsidP="001E2CB3">
            <w:pPr>
              <w:pStyle w:val="a3"/>
              <w:numPr>
                <w:ilvl w:val="0"/>
                <w:numId w:val="4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F84884">
              <w:rPr>
                <w:rFonts w:ascii="Arial Narrow" w:hAnsi="Arial Narrow"/>
                <w:sz w:val="20"/>
                <w:szCs w:val="20"/>
                <w:lang w:val="en-US"/>
              </w:rPr>
              <w:t>j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1A5989F6" w14:textId="185101B8" w:rsidR="00F84884" w:rsidRDefault="00F84884" w:rsidP="001E2CB3">
            <w:pPr>
              <w:pStyle w:val="a3"/>
              <w:numPr>
                <w:ilvl w:val="0"/>
                <w:numId w:val="4"/>
              </w:numPr>
            </w:pPr>
            <w:r>
              <w:rPr>
                <w:rFonts w:ascii="Arial Narrow" w:hAnsi="Arial Narrow"/>
                <w:sz w:val="20"/>
                <w:szCs w:val="20"/>
              </w:rPr>
              <w:t>Ввести 432081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1790F4B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4C4CB205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35565ABC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4CE3ADDF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5921A1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61004C55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637D4081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572076B8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377533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3C09E80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16000</w:t>
            </w:r>
          </w:p>
          <w:p w14:paraId="6F8D8ACF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birth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873</w:t>
            </w:r>
          </w:p>
          <w:p w14:paraId="24132023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death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432</w:t>
            </w:r>
          </w:p>
          <w:p w14:paraId="0CC498C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emigration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250</w:t>
            </w:r>
          </w:p>
          <w:p w14:paraId="6D262817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imigration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cases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320</w:t>
            </w:r>
          </w:p>
          <w:p w14:paraId="6BDCE8B9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Curent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15629</w:t>
            </w:r>
          </w:p>
          <w:p w14:paraId="14D8F07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Curent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changes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region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-371</w:t>
            </w:r>
          </w:p>
          <w:p w14:paraId="618E481E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A7191E6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61F6E6B7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number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range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0 - 500700: 432081</w:t>
            </w:r>
          </w:p>
          <w:p w14:paraId="14D1876D" w14:textId="57FDE33B" w:rsidR="001E2CB3" w:rsidRDefault="00F84884" w:rsidP="00F84884"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Tne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amount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zeros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onces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11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5452130" w14:textId="467B3014" w:rsidR="001E2CB3" w:rsidRPr="00716AC1" w:rsidRDefault="001E2CB3" w:rsidP="00FE1DEE">
            <w:pPr>
              <w:ind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tr w:rsidR="001E2CB3" w14:paraId="14010283" w14:textId="77777777" w:rsidTr="00FE1DEE">
        <w:trPr>
          <w:trHeight w:val="1785"/>
          <w:jc w:val="right"/>
        </w:trPr>
        <w:tc>
          <w:tcPr>
            <w:tcW w:w="78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432B9A8" w14:textId="77777777" w:rsidR="001E2CB3" w:rsidRPr="00BB1724" w:rsidRDefault="001E2CB3" w:rsidP="00FE1D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TS-5</w:t>
            </w:r>
          </w:p>
        </w:tc>
        <w:tc>
          <w:tcPr>
            <w:tcW w:w="3508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59094B74" w14:textId="5D4C5C2F" w:rsidR="001E2CB3" w:rsidRPr="00F84884" w:rsidRDefault="001E2CB3" w:rsidP="001E2CB3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  <w:lang w:val="en-US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F84884">
              <w:rPr>
                <w:rFonts w:ascii="Arial Narrow" w:hAnsi="Arial Narrow"/>
                <w:sz w:val="20"/>
                <w:szCs w:val="20"/>
                <w:lang w:val="en-US"/>
              </w:rPr>
              <w:t>h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  <w:p w14:paraId="54A090DC" w14:textId="64A67F3F" w:rsidR="001E2CB3" w:rsidRPr="00F84884" w:rsidRDefault="001E2CB3" w:rsidP="001E2CB3">
            <w:pPr>
              <w:pStyle w:val="a3"/>
              <w:numPr>
                <w:ilvl w:val="0"/>
                <w:numId w:val="5"/>
              </w:num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="00F84884">
              <w:rPr>
                <w:rFonts w:ascii="Arial Narrow" w:hAnsi="Arial Narrow"/>
                <w:sz w:val="20"/>
                <w:szCs w:val="20"/>
              </w:rPr>
              <w:t>1.2, 0.1, 5.9, 31.0, 16.4, 11.1, 10.2, 0.8, 22.6, 21.1, 11.9, 20.1, 13.1, 18.4, 19.5, 27.8, 16.9, 23.4, 21.9, 30.1, 11.3, 12.1, 21.0, 20.2</w:t>
            </w:r>
          </w:p>
          <w:p w14:paraId="2EE21B18" w14:textId="790FD852" w:rsidR="001E2CB3" w:rsidRDefault="001E2CB3" w:rsidP="001E2CB3">
            <w:pPr>
              <w:pStyle w:val="a3"/>
              <w:numPr>
                <w:ilvl w:val="0"/>
                <w:numId w:val="5"/>
              </w:num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Ввести 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“</w:t>
            </w:r>
            <w:r w:rsidR="00F84884">
              <w:rPr>
                <w:rFonts w:ascii="Arial Narrow" w:hAnsi="Arial Narrow"/>
                <w:sz w:val="20"/>
                <w:szCs w:val="20"/>
              </w:rPr>
              <w:t>к</w:t>
            </w:r>
            <w:r w:rsidRPr="00F84884">
              <w:rPr>
                <w:rFonts w:ascii="Arial Narrow" w:hAnsi="Arial Narrow"/>
                <w:sz w:val="20"/>
                <w:szCs w:val="20"/>
                <w:lang w:val="en-US"/>
              </w:rPr>
              <w:t>”</w:t>
            </w:r>
          </w:p>
        </w:tc>
        <w:tc>
          <w:tcPr>
            <w:tcW w:w="463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3ABAD0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d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s_calculation</w:t>
            </w:r>
            <w:proofErr w:type="spellEnd"/>
          </w:p>
          <w:p w14:paraId="1C1A3C97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j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binary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35932C52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h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bofort_bal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6A1819DB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 xml:space="preserve">g -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calls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a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population_flow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function</w:t>
            </w:r>
            <w:proofErr w:type="spellEnd"/>
          </w:p>
          <w:p w14:paraId="5F8B3DF6" w14:textId="051065B5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'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k','K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and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'к'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terminate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program</w:t>
            </w:r>
            <w:proofErr w:type="spellEnd"/>
          </w:p>
          <w:p w14:paraId="611A8221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E29A47" w14:textId="3F37ECFB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symbol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(d/j/h/g/k/K/к):</w:t>
            </w:r>
          </w:p>
          <w:p w14:paraId="5E455794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1.2</w:t>
            </w:r>
          </w:p>
          <w:p w14:paraId="253DB50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0.1</w:t>
            </w:r>
          </w:p>
          <w:p w14:paraId="4B57062A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5.9</w:t>
            </w:r>
          </w:p>
          <w:p w14:paraId="649468AD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31.0</w:t>
            </w:r>
          </w:p>
          <w:p w14:paraId="2C809282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16.4</w:t>
            </w:r>
          </w:p>
          <w:p w14:paraId="5B816103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11.1</w:t>
            </w:r>
          </w:p>
          <w:p w14:paraId="0D739D7D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10.2</w:t>
            </w:r>
          </w:p>
          <w:p w14:paraId="276D7F61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0.8</w:t>
            </w:r>
          </w:p>
          <w:p w14:paraId="2EBC8435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22.6</w:t>
            </w:r>
          </w:p>
          <w:p w14:paraId="1128A22C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21.1</w:t>
            </w:r>
          </w:p>
          <w:p w14:paraId="5EE23F4F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11.9</w:t>
            </w:r>
          </w:p>
          <w:p w14:paraId="28A3A4EC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20.1</w:t>
            </w:r>
          </w:p>
          <w:p w14:paraId="28FAC8CE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13.1</w:t>
            </w:r>
          </w:p>
          <w:p w14:paraId="37F63CDC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18.4</w:t>
            </w:r>
          </w:p>
          <w:p w14:paraId="7C899C55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19.5</w:t>
            </w:r>
          </w:p>
          <w:p w14:paraId="463F75F8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27.8</w:t>
            </w:r>
          </w:p>
          <w:p w14:paraId="0B9D8623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16.9</w:t>
            </w:r>
          </w:p>
          <w:p w14:paraId="352F946E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23.4</w:t>
            </w:r>
          </w:p>
          <w:p w14:paraId="7D5DFDC6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21.9</w:t>
            </w:r>
          </w:p>
          <w:p w14:paraId="19DD8F84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30.1</w:t>
            </w:r>
          </w:p>
          <w:p w14:paraId="63D774B9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11.3</w:t>
            </w:r>
          </w:p>
          <w:p w14:paraId="5BA5B8C5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12.1</w:t>
            </w:r>
          </w:p>
          <w:p w14:paraId="7FAE360E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21.0</w:t>
            </w:r>
          </w:p>
          <w:p w14:paraId="595CA4C8" w14:textId="77777777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Enter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>: 20.2</w:t>
            </w:r>
          </w:p>
          <w:p w14:paraId="66975942" w14:textId="77777777" w:rsidR="001E2CB3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Beafort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bal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of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the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weakest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wind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power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in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24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hours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F84884">
              <w:rPr>
                <w:rFonts w:ascii="Arial Narrow" w:hAnsi="Arial Narrow"/>
                <w:sz w:val="20"/>
                <w:szCs w:val="20"/>
              </w:rPr>
              <w:t>is</w:t>
            </w:r>
            <w:proofErr w:type="spellEnd"/>
            <w:r w:rsidRPr="00F84884">
              <w:rPr>
                <w:rFonts w:ascii="Arial Narrow" w:hAnsi="Arial Narrow"/>
                <w:sz w:val="20"/>
                <w:szCs w:val="20"/>
              </w:rPr>
              <w:t xml:space="preserve"> 0</w:t>
            </w:r>
          </w:p>
          <w:p w14:paraId="19639E94" w14:textId="77777777" w:rsidR="00F84884" w:rsidRDefault="00F84884" w:rsidP="00F84884"/>
          <w:p w14:paraId="06840DF3" w14:textId="562A8FDF" w:rsidR="00F84884" w:rsidRPr="00F84884" w:rsidRDefault="00F84884" w:rsidP="00F84884">
            <w:pPr>
              <w:rPr>
                <w:rFonts w:ascii="Arial Narrow" w:hAnsi="Arial Narrow"/>
                <w:sz w:val="20"/>
                <w:szCs w:val="20"/>
              </w:rPr>
            </w:pPr>
            <w:r w:rsidRPr="00F84884">
              <w:rPr>
                <w:rFonts w:ascii="Arial Narrow" w:hAnsi="Arial Narrow"/>
                <w:sz w:val="20"/>
                <w:szCs w:val="20"/>
              </w:rPr>
              <w:t>*Закриття програми*</w:t>
            </w:r>
          </w:p>
        </w:tc>
        <w:tc>
          <w:tcPr>
            <w:tcW w:w="1460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1317D2DC" w14:textId="643F9652" w:rsidR="001E2CB3" w:rsidRPr="00716AC1" w:rsidRDefault="001E2CB3" w:rsidP="00FE1DEE">
            <w:pPr>
              <w:ind w:left="-57" w:right="-57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716AC1">
              <w:rPr>
                <w:rFonts w:ascii="Arial Narrow" w:hAnsi="Arial Narrow"/>
                <w:sz w:val="20"/>
                <w:szCs w:val="20"/>
                <w:lang w:val="en-US"/>
              </w:rPr>
              <w:t>PASSED</w:t>
            </w:r>
          </w:p>
        </w:tc>
      </w:tr>
      <w:bookmarkEnd w:id="1"/>
    </w:tbl>
    <w:p w14:paraId="05CA2519" w14:textId="77777777" w:rsidR="001E2CB3" w:rsidRPr="00BB1724" w:rsidRDefault="001E2CB3" w:rsidP="001E2CB3">
      <w:pPr>
        <w:rPr>
          <w:lang w:val="ru-RU"/>
        </w:rPr>
      </w:pPr>
    </w:p>
    <w:p w14:paraId="37821582" w14:textId="70EBD485" w:rsidR="001E2CB3" w:rsidRDefault="001E2CB3" w:rsidP="001E2CB3"/>
    <w:sectPr w:rsidR="001E2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25644"/>
    <w:multiLevelType w:val="hybridMultilevel"/>
    <w:tmpl w:val="8B04AA78"/>
    <w:lvl w:ilvl="0" w:tplc="5712E6C8">
      <w:start w:val="1"/>
      <w:numFmt w:val="decimal"/>
      <w:lvlText w:val="%1."/>
      <w:lvlJc w:val="left"/>
      <w:pPr>
        <w:ind w:left="705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C22B5"/>
    <w:multiLevelType w:val="hybridMultilevel"/>
    <w:tmpl w:val="8508E59E"/>
    <w:lvl w:ilvl="0" w:tplc="A42468C4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260B59"/>
    <w:multiLevelType w:val="hybridMultilevel"/>
    <w:tmpl w:val="AC500A94"/>
    <w:lvl w:ilvl="0" w:tplc="0F0CA81A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2C698B"/>
    <w:multiLevelType w:val="hybridMultilevel"/>
    <w:tmpl w:val="4704E3F6"/>
    <w:lvl w:ilvl="0" w:tplc="09F8E200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A67060"/>
    <w:multiLevelType w:val="hybridMultilevel"/>
    <w:tmpl w:val="AFACCFF2"/>
    <w:lvl w:ilvl="0" w:tplc="1A884E8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B3"/>
    <w:rsid w:val="001E2CB3"/>
    <w:rsid w:val="00716AC1"/>
    <w:rsid w:val="009875DC"/>
    <w:rsid w:val="00F84884"/>
    <w:rsid w:val="00FE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37FAD"/>
  <w15:docId w15:val="{2D65C4CE-76BA-4812-9B06-0D06D3C4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2035</TotalTime>
  <Pages>2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Berestenko</dc:creator>
  <cp:keywords/>
  <dc:description/>
  <cp:lastModifiedBy>Daniel Berestenko</cp:lastModifiedBy>
  <cp:revision>1</cp:revision>
  <dcterms:created xsi:type="dcterms:W3CDTF">2022-04-25T09:03:00Z</dcterms:created>
  <dcterms:modified xsi:type="dcterms:W3CDTF">2022-04-28T07:12:00Z</dcterms:modified>
</cp:coreProperties>
</file>