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6BA41" w14:textId="77777777" w:rsidR="003C21F4" w:rsidRPr="003C21F4" w:rsidRDefault="003C21F4" w:rsidP="003C21F4">
      <w:pPr>
        <w:pStyle w:val="1"/>
        <w:ind w:firstLine="0"/>
        <w:jc w:val="center"/>
        <w:rPr>
          <w:lang w:val="en-US"/>
        </w:rPr>
      </w:pPr>
      <w:r>
        <w:t>ДОДАТОК</w:t>
      </w:r>
      <w:r w:rsidRPr="003C21F4">
        <w:t xml:space="preserve"> </w:t>
      </w:r>
      <w:r>
        <w:rPr>
          <w:lang w:val="en-US"/>
        </w:rPr>
        <w:t>A</w:t>
      </w:r>
    </w:p>
    <w:p w14:paraId="7923FCCB" w14:textId="77777777" w:rsidR="003C21F4" w:rsidRPr="003C21F4" w:rsidRDefault="003C21F4" w:rsidP="003C21F4">
      <w:pPr>
        <w:ind w:firstLine="0"/>
        <w:jc w:val="center"/>
      </w:pPr>
      <w:r w:rsidRPr="003C21F4">
        <w:t>(</w:t>
      </w:r>
      <w:proofErr w:type="spellStart"/>
      <w:r w:rsidRPr="001D1CA8">
        <w:rPr>
          <w:lang w:val="en-US"/>
        </w:rPr>
        <w:t>TestSuite</w:t>
      </w:r>
      <w:proofErr w:type="spellEnd"/>
      <w:r w:rsidRPr="003C21F4">
        <w:t xml:space="preserve"> </w:t>
      </w:r>
      <w:r>
        <w:t>до</w:t>
      </w:r>
      <w:r w:rsidRPr="003C21F4">
        <w:t xml:space="preserve"> </w:t>
      </w:r>
      <w:proofErr w:type="spellStart"/>
      <w:r>
        <w:t>завдання</w:t>
      </w:r>
      <w:proofErr w:type="spellEnd"/>
      <w:r w:rsidRPr="003C21F4">
        <w:t xml:space="preserve"> 10.1)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3194"/>
        <w:gridCol w:w="2295"/>
      </w:tblGrid>
      <w:tr w:rsidR="003C21F4" w14:paraId="19EACB75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A5E5E3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>: Test Suite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713645" w14:textId="77777777"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тестового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набору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613BB1D5" w14:textId="77777777"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Description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221E22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TS_MODULE</w:t>
            </w:r>
          </w:p>
        </w:tc>
      </w:tr>
      <w:tr w:rsidR="003C21F4" w14:paraId="20EFA846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8BF775" w14:textId="0F11C060" w:rsidR="003C21F4" w:rsidRDefault="003C21F4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 w:rsidR="008B7AC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13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 w:rsidR="008B7ACA"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05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/2022</w:t>
            </w: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A126F0" w14:textId="77777777"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Назва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проекта</w:t>
            </w:r>
            <w:r w:rsidRPr="001D1CA8">
              <w:rPr>
                <w:sz w:val="24"/>
                <w:szCs w:val="24"/>
                <w:lang w:val="en-US"/>
              </w:rPr>
              <w:t>/</w:t>
            </w:r>
            <w:r>
              <w:rPr>
                <w:sz w:val="24"/>
                <w:szCs w:val="24"/>
              </w:rPr>
              <w:t>ПЗ</w:t>
            </w:r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1C5F7A17" w14:textId="77777777"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DB80FA" w14:textId="77777777" w:rsidR="003C21F4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TestDriver.ехе</w:t>
            </w:r>
            <w:proofErr w:type="spellEnd"/>
          </w:p>
        </w:tc>
      </w:tr>
      <w:tr w:rsidR="003C21F4" w14:paraId="452B5EE4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5AC6" w14:textId="77777777" w:rsidR="003C21F4" w:rsidRDefault="003C21F4" w:rsidP="00950BAC">
            <w:pP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023380" w14:textId="77777777"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</w:rPr>
              <w:t>Рівень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тестування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4B7E799C" w14:textId="77777777" w:rsidR="003C21F4" w:rsidRPr="001D1CA8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0C33C8" w14:textId="77777777" w:rsidR="003C21F4" w:rsidRDefault="003C21F4" w:rsidP="00950BAC">
            <w:pP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Модульний</w:t>
            </w:r>
            <w:proofErr w:type="spellEnd"/>
          </w:p>
        </w:tc>
      </w:tr>
      <w:tr w:rsidR="003C21F4" w14:paraId="2C4BE4D8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2580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7F5CB7" w14:textId="77777777"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</w:t>
            </w:r>
            <w:r w:rsidRPr="001D1CA8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</w:rPr>
              <w:t>тест</w:t>
            </w:r>
            <w:r w:rsidRPr="001D1CA8">
              <w:rPr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 w:rsidRPr="001D1CA8">
              <w:rPr>
                <w:sz w:val="24"/>
                <w:szCs w:val="24"/>
                <w:lang w:val="en-US"/>
              </w:rPr>
              <w:t xml:space="preserve"> / </w:t>
            </w:r>
          </w:p>
          <w:p w14:paraId="3314C1AE" w14:textId="77777777" w:rsidR="003C21F4" w:rsidRPr="001D1CA8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b/>
                <w:sz w:val="22"/>
                <w:szCs w:val="22"/>
                <w:lang w:val="en-US"/>
              </w:rPr>
            </w:pPr>
            <w:r w:rsidRPr="001D1CA8">
              <w:rPr>
                <w:rFonts w:ascii="Arial" w:eastAsia="Arial" w:hAnsi="Arial" w:cs="Arial"/>
                <w:b/>
                <w:sz w:val="22"/>
                <w:szCs w:val="22"/>
                <w:lang w:val="en-US"/>
              </w:rPr>
              <w:t>Test Suite Author</w:t>
            </w:r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70AF3" w14:textId="6C740C4B" w:rsidR="003C21F4" w:rsidRPr="008B7ACA" w:rsidRDefault="008B7ACA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  <w:tr w:rsidR="003C21F4" w14:paraId="5437955E" w14:textId="77777777" w:rsidTr="00950BAC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00C4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right"/>
            </w:pPr>
          </w:p>
        </w:tc>
        <w:tc>
          <w:tcPr>
            <w:tcW w:w="319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05584A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Виконавець</w:t>
            </w:r>
            <w:proofErr w:type="spellEnd"/>
            <w:r>
              <w:rPr>
                <w:sz w:val="24"/>
                <w:szCs w:val="24"/>
              </w:rPr>
              <w:t xml:space="preserve"> / </w:t>
            </w:r>
          </w:p>
          <w:p w14:paraId="5A18D6BD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Implementer</w:t>
            </w:r>
            <w:proofErr w:type="spellEnd"/>
          </w:p>
        </w:tc>
        <w:tc>
          <w:tcPr>
            <w:tcW w:w="229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F2F1EC" w14:textId="7FA22A31" w:rsidR="003C21F4" w:rsidRPr="001D1CA8" w:rsidRDefault="008B7ACA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 xml:space="preserve">Даниїл </w:t>
            </w:r>
            <w:proofErr w:type="spellStart"/>
            <w:r>
              <w:rPr>
                <w:sz w:val="24"/>
                <w:szCs w:val="24"/>
                <w:lang w:val="uk-UA"/>
              </w:rPr>
              <w:t>Берестенко</w:t>
            </w:r>
            <w:proofErr w:type="spellEnd"/>
          </w:p>
        </w:tc>
      </w:tr>
    </w:tbl>
    <w:p w14:paraId="736A1E8C" w14:textId="77777777" w:rsidR="003C21F4" w:rsidRDefault="003C21F4" w:rsidP="003C21F4">
      <w:pPr>
        <w:ind w:firstLine="0"/>
        <w:jc w:val="left"/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3C21F4" w14:paraId="17971980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22D42C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Test Case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328ACD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Actions</w:t>
            </w:r>
            <w:proofErr w:type="spellEnd"/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3CD1D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Expected</w:t>
            </w:r>
            <w:proofErr w:type="spellEnd"/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0A7ED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Test </w:t>
            </w:r>
            <w:proofErr w:type="spellStart"/>
            <w:r>
              <w:rPr>
                <w:rFonts w:ascii="Arial" w:eastAsia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3C21F4" w14:paraId="1D86239A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B9F448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DD2B25" w14:textId="7FEF502D" w:rsidR="003C21F4" w:rsidRPr="008B7ACA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</w:t>
            </w:r>
            <w:r w:rsid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речення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>життя</w:t>
            </w:r>
            <w:proofErr w:type="spellEnd"/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>веселих</w:t>
            </w:r>
            <w:proofErr w:type="spellEnd"/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>студентів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BD4E86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087A44AC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Виконавець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Берестенко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Даниїл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Олексійович</w:t>
            </w:r>
            <w:proofErr w:type="spellEnd"/>
          </w:p>
          <w:p w14:paraId="55A933BB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Рік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розробки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2022</w:t>
            </w:r>
          </w:p>
          <w:p w14:paraId="57325E14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Місто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Країна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</w:p>
          <w:p w14:paraId="42501A9A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ВНЗ:   </w:t>
            </w:r>
            <w:proofErr w:type="gram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Центральний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Національний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Технічний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Університет</w:t>
            </w:r>
            <w:proofErr w:type="spellEnd"/>
          </w:p>
          <w:p w14:paraId="16197105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691195F2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62B2498A" w14:textId="77777777" w:rsidR="008B7ACA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Україньска</w:t>
            </w:r>
            <w:proofErr w:type="spellEnd"/>
          </w:p>
          <w:p w14:paraId="6948E9DC" w14:textId="6CBC3129" w:rsidR="003C21F4" w:rsidRPr="008B7ACA" w:rsidRDefault="008B7ACA" w:rsidP="008B7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життя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веселих</w:t>
            </w:r>
            <w:proofErr w:type="spellEnd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8B7ACA">
              <w:rPr>
                <w:rFonts w:ascii="Courier New" w:eastAsia="Courier New" w:hAnsi="Courier New" w:cs="Courier New"/>
                <w:sz w:val="16"/>
                <w:szCs w:val="16"/>
              </w:rPr>
              <w:t>студентів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40799C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3C21F4" w14:paraId="62B14F2E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107AD3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44CD1E" w14:textId="33862747" w:rsidR="003C21F4" w:rsidRPr="009B01B9" w:rsidRDefault="003C21F4" w:rsidP="00950BAC">
            <w:pPr>
              <w:ind w:firstLine="0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9B01B9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="008B7ACA"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Літняя</w:t>
            </w:r>
            <w:proofErr w:type="spellEnd"/>
            <w:r w:rsidR="008B7ACA"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сесія</w:t>
            </w:r>
            <w:r w:rsidRPr="009B01B9"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44486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188597F5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58234C39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5D3005B7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1658239C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4E5AE140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0F803C54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45972175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Мова: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Україньска</w:t>
            </w:r>
            <w:proofErr w:type="spellEnd"/>
          </w:p>
          <w:p w14:paraId="29FEBFDF" w14:textId="51EB4F28" w:rsidR="003C21F4" w:rsidRPr="001D1CA8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Літняя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39113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3C21F4" w14:paraId="5AA867C3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78A47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C09538" w14:textId="53171FAB" w:rsidR="003C21F4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="008B7ACA"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Arc</w:t>
            </w:r>
            <w:proofErr w:type="spellEnd"/>
            <w:r w:rsidR="008B7ACA"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 w:rsidR="008B7ACA"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Warden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A78C5B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1BC03A2E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3884B640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56509049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6BBC34F5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2E487F2F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2E44025F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021BB741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Мова: Англійська</w:t>
            </w:r>
          </w:p>
          <w:p w14:paraId="4CDCFB7A" w14:textId="7C51E9B0" w:rsidR="003C21F4" w:rsidRPr="001D1CA8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ARC WARDEN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86145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3C21F4" w14:paraId="52B1853A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A17990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TS_4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C13500" w14:textId="79C45C62" w:rsidR="003C21F4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 w:rsidRPr="008B7ACA">
              <w:rPr>
                <w:rFonts w:ascii="Arial" w:eastAsia="Arial" w:hAnsi="Arial" w:cs="Arial"/>
                <w:sz w:val="18"/>
                <w:szCs w:val="18"/>
              </w:rPr>
              <w:t>“</w:t>
            </w:r>
            <w:proofErr w:type="spellStart"/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>теорія</w:t>
            </w:r>
            <w:proofErr w:type="spellEnd"/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>всесвітнього</w:t>
            </w:r>
            <w:proofErr w:type="spellEnd"/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 xml:space="preserve"> </w:t>
            </w:r>
            <w:proofErr w:type="spellStart"/>
            <w:r w:rsidR="008B7ACA" w:rsidRPr="008B7ACA">
              <w:rPr>
                <w:rFonts w:ascii="Arial" w:eastAsia="Arial" w:hAnsi="Arial" w:cs="Arial"/>
                <w:sz w:val="18"/>
                <w:szCs w:val="18"/>
              </w:rPr>
              <w:t>вибуху</w:t>
            </w:r>
            <w:proofErr w:type="spellEnd"/>
            <w:r w:rsidRPr="008B7ACA">
              <w:rPr>
                <w:rFonts w:ascii="Arial" w:eastAsia="Arial" w:hAnsi="Arial" w:cs="Arial"/>
                <w:sz w:val="18"/>
                <w:szCs w:val="18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D45F3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57F1562A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Виконавець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Берестенко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Даниїл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Олексійович</w:t>
            </w:r>
            <w:proofErr w:type="spellEnd"/>
          </w:p>
          <w:p w14:paraId="60836FC2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Рік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розробки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2022</w:t>
            </w:r>
          </w:p>
          <w:p w14:paraId="2D6351E6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Місто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Країна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Кропивницький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/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Україна</w:t>
            </w:r>
            <w:proofErr w:type="spellEnd"/>
          </w:p>
          <w:p w14:paraId="5649B806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gram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ВНЗ:   </w:t>
            </w:r>
            <w:proofErr w:type="gram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   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Центральний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Національний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Технічний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Університет</w:t>
            </w:r>
            <w:proofErr w:type="spellEnd"/>
          </w:p>
          <w:p w14:paraId="6525A55B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====================================================================</w:t>
            </w:r>
          </w:p>
          <w:p w14:paraId="70457277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</w:p>
          <w:p w14:paraId="33453A57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Мова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Україньска</w:t>
            </w:r>
            <w:proofErr w:type="spellEnd"/>
          </w:p>
          <w:p w14:paraId="105C775E" w14:textId="01DBDFDF" w:rsidR="003C21F4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en-US"/>
              </w:rPr>
            </w:pP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теорія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всесвітнього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 xml:space="preserve">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</w:rPr>
              <w:t>вибуху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C017A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  <w:tr w:rsidR="003C21F4" w14:paraId="2D9C39DE" w14:textId="77777777" w:rsidTr="00950BAC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50EF16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TS_5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12A35" w14:textId="359A1A88" w:rsidR="003C21F4" w:rsidRDefault="003C21F4" w:rsidP="00950BAC">
            <w:pPr>
              <w:ind w:left="42" w:firstLine="0"/>
              <w:jc w:val="lef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1 ) Введення слова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“</w:t>
            </w:r>
            <w:proofErr w:type="spellStart"/>
            <w:r w:rsidR="008B7ACA"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>академзаборгованість</w:t>
            </w:r>
            <w:proofErr w:type="spellEnd"/>
            <w:r w:rsidR="008B7ACA" w:rsidRPr="008B7ACA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студента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”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9D684F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0FB78AD3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Виконавець:        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Берестенко</w:t>
            </w:r>
            <w:proofErr w:type="spellEnd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Даниїл Олексійович</w:t>
            </w:r>
          </w:p>
          <w:p w14:paraId="0F557854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Рік розробки:       2022</w:t>
            </w:r>
          </w:p>
          <w:p w14:paraId="5CF5E06B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Місто/Країна:       Кропивницький/Україна</w:t>
            </w:r>
          </w:p>
          <w:p w14:paraId="5FAF41A9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ВНЗ:                Центральний Національний Технічний Університет</w:t>
            </w:r>
          </w:p>
          <w:p w14:paraId="6176D399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====================================================================</w:t>
            </w:r>
          </w:p>
          <w:p w14:paraId="26A0814E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</w:p>
          <w:p w14:paraId="768D5650" w14:textId="77777777" w:rsidR="002008BE" w:rsidRPr="002008BE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Мова: </w:t>
            </w:r>
            <w:proofErr w:type="spellStart"/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>Україньска</w:t>
            </w:r>
            <w:proofErr w:type="spellEnd"/>
          </w:p>
          <w:p w14:paraId="1526BC27" w14:textId="2735381F" w:rsidR="003C21F4" w:rsidRPr="001D1CA8" w:rsidRDefault="002008BE" w:rsidP="002008B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2008BE"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  <w:t xml:space="preserve">                     студента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CF193" w14:textId="77777777" w:rsidR="003C21F4" w:rsidRDefault="003C21F4" w:rsidP="00950B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Passed</w:t>
            </w:r>
            <w:proofErr w:type="spellEnd"/>
          </w:p>
        </w:tc>
      </w:tr>
    </w:tbl>
    <w:p w14:paraId="5D64CC98" w14:textId="77777777" w:rsidR="003C21F4" w:rsidRPr="009B01B9" w:rsidRDefault="003C21F4" w:rsidP="003C21F4">
      <w:pPr>
        <w:ind w:firstLine="0"/>
        <w:rPr>
          <w:lang w:val="uk-UA"/>
        </w:rPr>
      </w:pPr>
    </w:p>
    <w:p w14:paraId="7F09BFFA" w14:textId="77777777" w:rsidR="0069122D" w:rsidRDefault="0069122D"/>
    <w:sectPr w:rsidR="0069122D" w:rsidSect="006912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1F4"/>
    <w:rsid w:val="002008BE"/>
    <w:rsid w:val="003C21F4"/>
    <w:rsid w:val="0069122D"/>
    <w:rsid w:val="00792C6E"/>
    <w:rsid w:val="008B7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93276"/>
  <w15:docId w15:val="{FBCAD684-554A-49F7-B499-EB5F952A8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0" w:afterAutospacing="1"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3C21F4"/>
    <w:pPr>
      <w:spacing w:after="0" w:afterAutospacing="0"/>
      <w:ind w:left="0" w:firstLine="708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next w:val="a"/>
    <w:link w:val="10"/>
    <w:rsid w:val="003C21F4"/>
    <w:pPr>
      <w:keepNext/>
      <w:keepLines/>
      <w:ind w:right="-40" w:firstLine="850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C21F4"/>
    <w:rPr>
      <w:rFonts w:ascii="Times New Roman" w:eastAsia="Times New Roman" w:hAnsi="Times New Roman" w:cs="Times New Roman"/>
      <w:b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372</Words>
  <Characters>2123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dmytrolisevych@gmail.com</dc:creator>
  <cp:keywords/>
  <dc:description/>
  <cp:lastModifiedBy>Daniel Berestenko</cp:lastModifiedBy>
  <cp:revision>2</cp:revision>
  <dcterms:created xsi:type="dcterms:W3CDTF">2022-05-13T05:47:00Z</dcterms:created>
  <dcterms:modified xsi:type="dcterms:W3CDTF">2022-05-13T05:47:00Z</dcterms:modified>
</cp:coreProperties>
</file>