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5DFB" w14:textId="77777777" w:rsidR="00EB7973" w:rsidRPr="00EB7973" w:rsidRDefault="00EB7973" w:rsidP="00EB7973">
      <w:pPr>
        <w:pStyle w:val="1"/>
        <w:ind w:firstLine="0"/>
        <w:jc w:val="center"/>
        <w:rPr>
          <w:lang w:val="uk-UA"/>
        </w:rPr>
      </w:pPr>
      <w:r>
        <w:t>ДОДАТОК</w:t>
      </w:r>
      <w:r w:rsidRPr="009B01B9">
        <w:t xml:space="preserve"> </w:t>
      </w:r>
      <w:r>
        <w:rPr>
          <w:lang w:val="uk-UA"/>
        </w:rPr>
        <w:t>Б</w:t>
      </w:r>
    </w:p>
    <w:p w14:paraId="5BC61BAE" w14:textId="77777777" w:rsidR="00EB7973" w:rsidRPr="009B01B9" w:rsidRDefault="00EB7973" w:rsidP="00EB7973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2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B7973" w14:paraId="4B40E0EF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0D693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4A29D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06F3960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8F7A2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EB7973" w14:paraId="39019F52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21DEC" w14:textId="03F72CAE" w:rsidR="00EB7973" w:rsidRDefault="00EB7973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2411A3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2411A3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2AC31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FD4BC40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6C508" w14:textId="77777777" w:rsidR="00EB7973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EB7973" w14:paraId="7AE8BFDC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D759" w14:textId="77777777" w:rsidR="00EB7973" w:rsidRDefault="00EB7973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71A8B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4221C96" w14:textId="77777777"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F9B61" w14:textId="77777777" w:rsidR="00EB7973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EB7973" w14:paraId="374038B6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6324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93E9C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D33BB0B" w14:textId="77777777"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B5CB3" w14:textId="10C1F11F" w:rsidR="00EB7973" w:rsidRPr="001D1CA8" w:rsidRDefault="003638D6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EB7973" w14:paraId="0C9F2368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775C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BC4B7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E864E1C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F79C3" w14:textId="1D196FA0" w:rsidR="00EB7973" w:rsidRPr="001D1CA8" w:rsidRDefault="005E4CC2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Даниїл Берестенко</w:t>
            </w:r>
          </w:p>
        </w:tc>
      </w:tr>
    </w:tbl>
    <w:p w14:paraId="501E0008" w14:textId="77777777" w:rsidR="00EB7973" w:rsidRDefault="00EB7973" w:rsidP="00EB7973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EB7973" w14:paraId="26FBE164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4160A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E3D06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7DC49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A8C79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EB7973" w14:paraId="37246E5B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26E3B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B8A0E" w14:textId="68EFAB08" w:rsidR="00EB7973" w:rsidRPr="003638D6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</w:t>
            </w:r>
            <w:r w:rsidR="003638D6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довільне речення українською або англійською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 w:rsidR="003638D6"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="003638D6"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3638D6">
              <w:rPr>
                <w:rFonts w:ascii="Arial" w:eastAsia="Arial" w:hAnsi="Arial" w:cs="Arial"/>
                <w:sz w:val="18"/>
                <w:szCs w:val="18"/>
                <w:lang w:val="en-US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xt</w:t>
            </w:r>
          </w:p>
          <w:p w14:paraId="65C977EF" w14:textId="091A744E" w:rsidR="003638D6" w:rsidRPr="003638D6" w:rsidRDefault="003638D6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CFBEC89" w14:textId="6FDFEF51" w:rsidR="00EB7973" w:rsidRPr="009B01B9" w:rsidRDefault="003638D6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="00EB7973"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 w:rsidR="00EB7973"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="00EB7973"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EB7973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6022F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  <w:p w14:paraId="2A0E9F11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DF9086D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5C4E862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0CACBC7C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59C7895B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11D2033" w14:textId="56ED5D9F" w:rsidR="00EB797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09:02:10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8F8FA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14:paraId="1024E257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A6EB5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6E0FE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7624DDB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DAF6795" w14:textId="4151C5BE" w:rsidR="00EB7973" w:rsidRPr="009B01B9" w:rsidRDefault="003638D6" w:rsidP="003638D6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610F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сесія</w:t>
            </w:r>
          </w:p>
          <w:p w14:paraId="0A7BAA2E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D043B3E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661C006" w14:textId="0F105B75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0191509A" w14:textId="2E72F0C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A8BC92E" w14:textId="4AF0D73B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09:03:44 2022</w:t>
            </w:r>
          </w:p>
          <w:p w14:paraId="59C9F7ED" w14:textId="7F055430" w:rsidR="002411A3" w:rsidRP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92A9F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14:paraId="09D21177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BEF81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E004E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8EE8BF9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E40C5B7" w14:textId="227CAEEB" w:rsidR="00EB7973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FCAF5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Warden</w:t>
            </w:r>
            <w:proofErr w:type="spellEnd"/>
          </w:p>
          <w:p w14:paraId="3665E43B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025C402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73DD8712" w14:textId="7777777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011148BA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09E9F6F" w14:textId="4CE2095B" w:rsidR="002411A3" w:rsidRP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09:04:27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72277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14:paraId="6A6A81AF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4C630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79B59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77DF694A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49ABD8EF" w14:textId="50D7326B" w:rsidR="00EB7973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5E761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  <w:p w14:paraId="02DE8621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08B38EC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813B93C" w14:textId="7777777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CCDA95F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D86491B" w14:textId="2390BC13" w:rsidR="002411A3" w:rsidRPr="009B01B9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09:05:02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F62B5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14:paraId="2FAB940E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DFECD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35BFE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28D01A7" w14:textId="77777777" w:rsidR="003638D6" w:rsidRPr="003638D6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lastRenderedPageBreak/>
              <w:t xml:space="preserve">2)Записати статтю 62 у </w:t>
            </w:r>
          </w:p>
          <w:p w14:paraId="5F99FD1B" w14:textId="06855078" w:rsidR="00EB7973" w:rsidRDefault="003638D6" w:rsidP="003638D6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1C215" w14:textId="77777777"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80BE675" w14:textId="77777777" w:rsidR="00EB797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академзаборгованість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студента</w:t>
            </w:r>
          </w:p>
          <w:p w14:paraId="5AAA3F17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3103E834" w14:textId="77777777" w:rsidR="002411A3" w:rsidRP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7DEFF0EC" w14:textId="77777777" w:rsidR="002411A3" w:rsidRDefault="002411A3" w:rsidP="002411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EE7A4BA" w14:textId="77777777" w:rsid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897C068" w14:textId="53AB1F2F" w:rsidR="002411A3" w:rsidRPr="002411A3" w:rsidRDefault="002411A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09:05:37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0D14" w14:textId="77777777"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</w:tbl>
    <w:p w14:paraId="54AD5366" w14:textId="77777777" w:rsidR="0069122D" w:rsidRPr="00EB7973" w:rsidRDefault="0069122D" w:rsidP="00EB7973">
      <w:pPr>
        <w:ind w:firstLine="0"/>
        <w:rPr>
          <w:lang w:val="en-US"/>
        </w:rPr>
      </w:pPr>
    </w:p>
    <w:sectPr w:rsidR="0069122D" w:rsidRPr="00EB7973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73"/>
    <w:rsid w:val="002411A3"/>
    <w:rsid w:val="003638D6"/>
    <w:rsid w:val="005E4CC2"/>
    <w:rsid w:val="0069122D"/>
    <w:rsid w:val="00792C6E"/>
    <w:rsid w:val="00E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D793"/>
  <w15:docId w15:val="{FBCAD684-554A-49F7-B499-EB5F952A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7973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EB7973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7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24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BA330-4D30-4A29-B153-9BAF61B7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Daniel Berestenko</cp:lastModifiedBy>
  <cp:revision>3</cp:revision>
  <dcterms:created xsi:type="dcterms:W3CDTF">2022-05-13T06:06:00Z</dcterms:created>
  <dcterms:modified xsi:type="dcterms:W3CDTF">2022-05-13T07:33:00Z</dcterms:modified>
</cp:coreProperties>
</file>