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2D07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5952E73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 національний технічний університет</w:t>
      </w:r>
    </w:p>
    <w:p w14:paraId="6723C18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1C32F87" w14:textId="77777777" w:rsidR="00261A84" w:rsidRPr="009D4F59" w:rsidRDefault="00261A84" w:rsidP="00261A8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18033AB1" w14:textId="28189C5A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4EEF5A5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4F6889E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87E35E8" w14:textId="77777777" w:rsidR="00261A84" w:rsidRPr="009D4F59" w:rsidRDefault="00261A84" w:rsidP="00261A8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1CE6F5D3" w14:textId="5530E0BF" w:rsidR="00261A84" w:rsidRPr="009D4F59" w:rsidRDefault="00261A84" w:rsidP="00261A84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637172E5" w14:textId="77777777" w:rsidR="00261A84" w:rsidRPr="009D4F59" w:rsidRDefault="00261A84" w:rsidP="00261A8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636C906C" w14:textId="4E734337" w:rsidR="00261A84" w:rsidRPr="009D4F59" w:rsidRDefault="00261A84" w:rsidP="00757F99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</w:t>
      </w:r>
      <w:r w:rsidR="00757F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  <w:r w:rsidR="00757F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6ED7937" w14:textId="68E45402" w:rsidR="00261A84" w:rsidRPr="009D4F59" w:rsidRDefault="00757F99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Бездольний К. О.</w:t>
      </w:r>
    </w:p>
    <w:p w14:paraId="6F502817" w14:textId="77777777" w:rsidR="00261A84" w:rsidRPr="009D4F59" w:rsidRDefault="00261A84" w:rsidP="00261A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EF6E2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4BF238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 кафедри кібербезпеки </w:t>
      </w:r>
    </w:p>
    <w:p w14:paraId="22E437A9" w14:textId="79DD67BB" w:rsidR="00261A84" w:rsidRPr="00757F99" w:rsidRDefault="00261A84" w:rsidP="00757F99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0C2D45D4" w14:textId="3C2F33A7" w:rsidR="00261A84" w:rsidRPr="00757F99" w:rsidRDefault="00757F99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F9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Собінов О. Г.</w:t>
      </w:r>
    </w:p>
    <w:p w14:paraId="3FDC861F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21E45" w14:textId="3DE15783" w:rsidR="00261A84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E709B2" w14:textId="226BA19F" w:rsidR="00757F99" w:rsidRDefault="00757F99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40DD5" w14:textId="36E67C75" w:rsidR="00757F99" w:rsidRDefault="00757F99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1686C" w14:textId="77777777" w:rsidR="00757F99" w:rsidRDefault="00757F99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FC0D1D" w14:textId="77777777" w:rsidR="00757F99" w:rsidRPr="009D4F59" w:rsidRDefault="00757F99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FE9B9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641F1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C650A" w14:textId="102A5102" w:rsidR="00261A84" w:rsidRPr="00757F9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</w:t>
      </w:r>
      <w:r w:rsidR="00757F9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</w:p>
    <w:p w14:paraId="40848942" w14:textId="2CD155E7" w:rsidR="00261A84" w:rsidRPr="00757F99" w:rsidRDefault="00261A84" w:rsidP="00757F99">
      <w:pPr>
        <w:spacing w:before="24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57F99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Мета роботи :</w:t>
      </w:r>
      <w:r w:rsidR="00757F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кросплатформовому середовищі Code::Blocks.</w:t>
      </w:r>
    </w:p>
    <w:p w14:paraId="78D9FF21" w14:textId="77777777" w:rsidR="00261A84" w:rsidRPr="00757F99" w:rsidRDefault="00261A84" w:rsidP="00261A84">
      <w:pPr>
        <w:pStyle w:val="a4"/>
        <w:spacing w:before="2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57F99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: </w:t>
      </w:r>
    </w:p>
    <w:p w14:paraId="2B30F709" w14:textId="5679DEA3" w:rsidR="00261A84" w:rsidRP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Реалізувати функції розв’язування задач 9.1–9.3 як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складовихстатичної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ModulesПрізвище,створений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№8).</w:t>
      </w:r>
    </w:p>
    <w:p w14:paraId="695CED13" w14:textId="0652352A" w:rsid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9.4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на основі функцій статичної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2AB2D6" w14:textId="7C67BF87" w:rsidR="00E871D2" w:rsidRPr="009B70A5" w:rsidRDefault="00261A84" w:rsidP="00E871D2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Pr="00757F9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7F99" w:rsidRPr="00757F9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871D2">
        <w:rPr>
          <w:noProof/>
        </w:rPr>
        <w:drawing>
          <wp:inline distT="0" distB="0" distL="0" distR="0" wp14:anchorId="7D0B25F4" wp14:editId="626CA0F5">
            <wp:extent cx="5940425" cy="299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44DF" w14:textId="2AD61DFD" w:rsidR="009B70A5" w:rsidRPr="00E871D2" w:rsidRDefault="00261A84" w:rsidP="004F794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871D2">
        <w:rPr>
          <w:rFonts w:ascii="Times New Roman" w:hAnsi="Times New Roman" w:cs="Times New Roman"/>
          <w:i/>
          <w:iCs/>
          <w:sz w:val="28"/>
          <w:szCs w:val="28"/>
        </w:rPr>
        <w:t xml:space="preserve">Аналіз умови до задачі </w:t>
      </w:r>
      <w:r w:rsidR="009B70A5" w:rsidRPr="00E871D2">
        <w:rPr>
          <w:rFonts w:ascii="Times New Roman" w:hAnsi="Times New Roman" w:cs="Times New Roman"/>
          <w:i/>
          <w:iCs/>
          <w:sz w:val="28"/>
          <w:szCs w:val="28"/>
          <w:lang w:val="en-US"/>
        </w:rPr>
        <w:t>9</w:t>
      </w:r>
      <w:r w:rsidRPr="00E871D2">
        <w:rPr>
          <w:rFonts w:ascii="Times New Roman" w:hAnsi="Times New Roman" w:cs="Times New Roman"/>
          <w:i/>
          <w:iCs/>
          <w:sz w:val="28"/>
          <w:szCs w:val="28"/>
        </w:rPr>
        <w:t>.1</w:t>
      </w:r>
      <w:r w:rsidR="00E871D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E871D2" w:rsidRPr="00E871D2">
        <w:rPr>
          <w:rFonts w:ascii="Times New Roman" w:hAnsi="Times New Roman" w:cs="Times New Roman"/>
          <w:sz w:val="28"/>
          <w:szCs w:val="28"/>
        </w:rPr>
        <w:t>Шкала Бофорта має 13 ступенів (від 0 до 12), і зазвичай використовується для опису сили вітру на морі, але також може бути застосована на суходолі.</w:t>
      </w:r>
      <w:r w:rsidR="00E871D2" w:rsidRPr="00E871D2">
        <w:t xml:space="preserve"> </w:t>
      </w:r>
      <w:r w:rsidR="00E871D2">
        <w:rPr>
          <w:rFonts w:ascii="Times New Roman" w:hAnsi="Times New Roman" w:cs="Times New Roman"/>
          <w:sz w:val="28"/>
          <w:szCs w:val="28"/>
        </w:rPr>
        <w:t xml:space="preserve">Користувач вводить </w:t>
      </w:r>
      <w:r w:rsidR="00E871D2" w:rsidRPr="00E871D2">
        <w:rPr>
          <w:rFonts w:ascii="Times New Roman" w:hAnsi="Times New Roman" w:cs="Times New Roman"/>
          <w:sz w:val="28"/>
          <w:szCs w:val="28"/>
        </w:rPr>
        <w:t xml:space="preserve">силу вітру та </w:t>
      </w:r>
      <w:r w:rsidR="00E871D2">
        <w:rPr>
          <w:rFonts w:ascii="Times New Roman" w:hAnsi="Times New Roman" w:cs="Times New Roman"/>
          <w:sz w:val="28"/>
          <w:szCs w:val="28"/>
        </w:rPr>
        <w:t>за цим параметром знаходиться</w:t>
      </w:r>
      <w:r w:rsidR="00E871D2" w:rsidRPr="00E871D2">
        <w:rPr>
          <w:rFonts w:ascii="Times New Roman" w:hAnsi="Times New Roman" w:cs="Times New Roman"/>
          <w:sz w:val="28"/>
          <w:szCs w:val="28"/>
        </w:rPr>
        <w:t xml:space="preserve"> відповідний діапазон швидкості в шкалі Бофорта. Після цього, </w:t>
      </w:r>
      <w:r w:rsidR="00E871D2">
        <w:rPr>
          <w:rFonts w:ascii="Times New Roman" w:hAnsi="Times New Roman" w:cs="Times New Roman"/>
          <w:sz w:val="28"/>
          <w:szCs w:val="28"/>
        </w:rPr>
        <w:t>повертається</w:t>
      </w:r>
      <w:r w:rsidR="00E871D2" w:rsidRPr="00E871D2">
        <w:rPr>
          <w:rFonts w:ascii="Times New Roman" w:hAnsi="Times New Roman" w:cs="Times New Roman"/>
          <w:sz w:val="28"/>
          <w:szCs w:val="28"/>
        </w:rPr>
        <w:t xml:space="preserve"> опис ді</w:t>
      </w:r>
      <w:r w:rsidR="00E871D2">
        <w:rPr>
          <w:rFonts w:ascii="Times New Roman" w:hAnsi="Times New Roman" w:cs="Times New Roman"/>
          <w:sz w:val="28"/>
          <w:szCs w:val="28"/>
        </w:rPr>
        <w:t>ї</w:t>
      </w:r>
      <w:r w:rsidR="00E871D2" w:rsidRPr="00E871D2">
        <w:rPr>
          <w:rFonts w:ascii="Times New Roman" w:hAnsi="Times New Roman" w:cs="Times New Roman"/>
          <w:sz w:val="28"/>
          <w:szCs w:val="28"/>
        </w:rPr>
        <w:t xml:space="preserve"> вітру на довкілля та його потенційний вплив на людей та інфраструктуру.</w:t>
      </w:r>
    </w:p>
    <w:p w14:paraId="2F0AA16E" w14:textId="35C9213D" w:rsidR="00167FD0" w:rsidRPr="00E871D2" w:rsidRDefault="00E871D2" w:rsidP="00167FD0">
      <w:pPr>
        <w:spacing w:before="24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871D2">
        <w:rPr>
          <w:rFonts w:ascii="Times New Roman" w:hAnsi="Times New Roman" w:cs="Times New Roman"/>
          <w:i/>
          <w:iCs/>
          <w:sz w:val="28"/>
          <w:szCs w:val="28"/>
        </w:rPr>
        <w:lastRenderedPageBreak/>
        <w:t>Лістниг</w:t>
      </w:r>
      <w:proofErr w:type="spellEnd"/>
      <w:r w:rsidRPr="00E871D2">
        <w:rPr>
          <w:rFonts w:ascii="Times New Roman" w:hAnsi="Times New Roman" w:cs="Times New Roman"/>
          <w:i/>
          <w:iCs/>
          <w:sz w:val="28"/>
          <w:szCs w:val="28"/>
        </w:rPr>
        <w:t xml:space="preserve"> програмного коду:</w:t>
      </w:r>
    </w:p>
    <w:p w14:paraId="23A44352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string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bofort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float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) {</w:t>
      </w:r>
    </w:p>
    <w:p w14:paraId="6FB75490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&lt;0.3) return "Бал Бофорта: 0.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Вiдсутнiсть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вiтру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. Дим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пiднiмаеться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прямовисно. Листя дерев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нерухомi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.";</w:t>
      </w:r>
    </w:p>
    <w:p w14:paraId="673405DB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&lt;1.5) return "Бал Бофорта: 1. Дим «пливе». Флюгер не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обертаеться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.";</w:t>
      </w:r>
    </w:p>
    <w:p w14:paraId="51D191FA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&lt;3.4) return "Бал Бофорта: 2. Рух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повiтря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вiдчуваеться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обличчям. Шелестить листя.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Флюгеро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обертається спокійно.";</w:t>
      </w:r>
    </w:p>
    <w:p w14:paraId="6FDA017A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&lt;5.4) return "Бал Бофорта: 3.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Трiпоче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листя, хитаються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дрiбнi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гiлки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. Майорять прапори.";</w:t>
      </w:r>
    </w:p>
    <w:p w14:paraId="1977A779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&lt;7.9) return "Бал Бофорта: 4. Хитаються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тонкi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гiлки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де рев.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Вiтер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пiднiмае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пил та шматки паперу.";</w:t>
      </w:r>
    </w:p>
    <w:p w14:paraId="1E609411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&lt;10.7) return "Бал Бофорта: 5. Хитаються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великi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гiлки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. На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водi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з'являються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хвилi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.";</w:t>
      </w:r>
    </w:p>
    <w:p w14:paraId="7A1D121C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&lt;13.8) return "Бал Бофорта: 6. Хитаються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великi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гiлки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";</w:t>
      </w:r>
    </w:p>
    <w:p w14:paraId="484CB661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&lt;17.1) return "Бал Бофорта: 7. Хитаються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невеликi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стовбури де рев. На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морi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здiймаються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хвилi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,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пiняться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.";</w:t>
      </w:r>
    </w:p>
    <w:p w14:paraId="41FD8AF8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&lt;20.7) return "Бал Бофорта: 8. Ламаються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гiлки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дере в. i важко йти проти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вiтру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.";</w:t>
      </w:r>
    </w:p>
    <w:p w14:paraId="36C91CDE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&lt;24.4) return "Бал Бофорта: 9.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Невеликi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руйнування.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Зривае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покрiвлi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,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руйнуе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димарi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.";</w:t>
      </w:r>
    </w:p>
    <w:p w14:paraId="5C654325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&lt;28.4) return "Бал Бофорта: 10.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Значнi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руйнування. Дерева вириваються з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корiнням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>";</w:t>
      </w:r>
    </w:p>
    <w:p w14:paraId="33CDBBC2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&lt;32.6) return "Бал Бофорта: 11.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Великi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руйнування";</w:t>
      </w:r>
    </w:p>
    <w:p w14:paraId="76A8C8BB" w14:textId="77777777" w:rsidR="00E871D2" w:rsidRPr="004C294F" w:rsidRDefault="00E871D2" w:rsidP="004C294F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C294F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4C294F">
        <w:rPr>
          <w:rFonts w:ascii="Cascadia Code ExtraLight" w:hAnsi="Cascadia Code ExtraLight" w:cs="Times New Roman"/>
          <w:sz w:val="24"/>
          <w:szCs w:val="24"/>
        </w:rPr>
        <w:t xml:space="preserve"> return "Бал Бофорта: 12. Призводить до спустошень";</w:t>
      </w:r>
    </w:p>
    <w:p w14:paraId="1E76DFA2" w14:textId="2EE180A5" w:rsidR="003B24E3" w:rsidRPr="004F7941" w:rsidRDefault="00E871D2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C294F">
        <w:rPr>
          <w:rFonts w:ascii="Cascadia Code ExtraLight" w:hAnsi="Cascadia Code ExtraLight" w:cs="Times New Roman"/>
          <w:sz w:val="24"/>
          <w:szCs w:val="24"/>
        </w:rPr>
        <w:t>}</w:t>
      </w:r>
    </w:p>
    <w:p w14:paraId="0303F80C" w14:textId="77777777" w:rsidR="003B24E3" w:rsidRDefault="003B24E3" w:rsidP="003B24E3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A0BFF" w14:textId="516DF95B" w:rsidR="003B24E3" w:rsidRPr="00167FD0" w:rsidRDefault="003B24E3" w:rsidP="003B24E3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9FC636" wp14:editId="5037D038">
            <wp:extent cx="5940425" cy="835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87DA" w14:textId="455DD4E4" w:rsidR="00261A84" w:rsidRPr="003B24E3" w:rsidRDefault="00167FD0" w:rsidP="00A210B8">
      <w:pPr>
        <w:spacing w:before="24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B24E3">
        <w:rPr>
          <w:rFonts w:ascii="Times New Roman" w:hAnsi="Times New Roman" w:cs="Times New Roman"/>
          <w:i/>
          <w:iCs/>
          <w:sz w:val="28"/>
          <w:szCs w:val="28"/>
        </w:rPr>
        <w:t xml:space="preserve">Аналіз </w:t>
      </w:r>
      <w:r w:rsidR="00261A84" w:rsidRPr="003B24E3">
        <w:rPr>
          <w:rFonts w:ascii="Times New Roman" w:hAnsi="Times New Roman" w:cs="Times New Roman"/>
          <w:i/>
          <w:iCs/>
          <w:sz w:val="28"/>
          <w:szCs w:val="28"/>
        </w:rPr>
        <w:t xml:space="preserve">задачі </w:t>
      </w:r>
      <w:r w:rsidRPr="003B24E3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="00261A84" w:rsidRPr="003B24E3">
        <w:rPr>
          <w:rFonts w:ascii="Times New Roman" w:hAnsi="Times New Roman" w:cs="Times New Roman"/>
          <w:i/>
          <w:iCs/>
          <w:sz w:val="28"/>
          <w:szCs w:val="28"/>
        </w:rPr>
        <w:t>.2</w:t>
      </w:r>
      <w:r w:rsidR="003B24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24E3">
        <w:rPr>
          <w:rFonts w:ascii="Times New Roman" w:hAnsi="Times New Roman" w:cs="Times New Roman"/>
          <w:sz w:val="28"/>
          <w:szCs w:val="28"/>
        </w:rPr>
        <w:t>Користувач</w:t>
      </w:r>
      <w:r w:rsidR="003B24E3" w:rsidRPr="003B24E3">
        <w:rPr>
          <w:rFonts w:ascii="Times New Roman" w:hAnsi="Times New Roman" w:cs="Times New Roman"/>
          <w:sz w:val="28"/>
          <w:szCs w:val="28"/>
        </w:rPr>
        <w:t xml:space="preserve"> </w:t>
      </w:r>
      <w:r w:rsidR="003B24E3">
        <w:rPr>
          <w:rFonts w:ascii="Times New Roman" w:hAnsi="Times New Roman" w:cs="Times New Roman"/>
          <w:sz w:val="28"/>
          <w:szCs w:val="28"/>
        </w:rPr>
        <w:t>вводить</w:t>
      </w:r>
      <w:r w:rsidR="003B24E3" w:rsidRPr="003B24E3">
        <w:rPr>
          <w:rFonts w:ascii="Times New Roman" w:hAnsi="Times New Roman" w:cs="Times New Roman"/>
          <w:sz w:val="28"/>
          <w:szCs w:val="28"/>
        </w:rPr>
        <w:t xml:space="preserve"> середньодобові температурні показники за січень, </w:t>
      </w:r>
      <w:r w:rsidR="003B24E3">
        <w:rPr>
          <w:rFonts w:ascii="Times New Roman" w:hAnsi="Times New Roman" w:cs="Times New Roman"/>
          <w:sz w:val="28"/>
          <w:szCs w:val="28"/>
        </w:rPr>
        <w:t xml:space="preserve">після </w:t>
      </w:r>
      <w:r w:rsidR="003B24E3" w:rsidRPr="003B24E3">
        <w:rPr>
          <w:rFonts w:ascii="Times New Roman" w:hAnsi="Times New Roman" w:cs="Times New Roman"/>
          <w:sz w:val="28"/>
          <w:szCs w:val="28"/>
        </w:rPr>
        <w:t>обчислює</w:t>
      </w:r>
      <w:r w:rsidR="003B24E3">
        <w:rPr>
          <w:rFonts w:ascii="Times New Roman" w:hAnsi="Times New Roman" w:cs="Times New Roman"/>
          <w:sz w:val="28"/>
          <w:szCs w:val="28"/>
        </w:rPr>
        <w:t>ться</w:t>
      </w:r>
      <w:r w:rsidR="003B24E3" w:rsidRPr="003B24E3">
        <w:rPr>
          <w:rFonts w:ascii="Times New Roman" w:hAnsi="Times New Roman" w:cs="Times New Roman"/>
          <w:sz w:val="28"/>
          <w:szCs w:val="28"/>
        </w:rPr>
        <w:t xml:space="preserve"> середньомісячн</w:t>
      </w:r>
      <w:r w:rsidR="003B24E3">
        <w:rPr>
          <w:rFonts w:ascii="Times New Roman" w:hAnsi="Times New Roman" w:cs="Times New Roman"/>
          <w:sz w:val="28"/>
          <w:szCs w:val="28"/>
        </w:rPr>
        <w:t>а</w:t>
      </w:r>
      <w:r w:rsidR="003B24E3" w:rsidRPr="003B24E3">
        <w:rPr>
          <w:rFonts w:ascii="Times New Roman" w:hAnsi="Times New Roman" w:cs="Times New Roman"/>
          <w:sz w:val="28"/>
          <w:szCs w:val="28"/>
        </w:rPr>
        <w:t xml:space="preserve"> температур</w:t>
      </w:r>
      <w:r w:rsidR="003B24E3">
        <w:rPr>
          <w:rFonts w:ascii="Times New Roman" w:hAnsi="Times New Roman" w:cs="Times New Roman"/>
          <w:sz w:val="28"/>
          <w:szCs w:val="28"/>
        </w:rPr>
        <w:t>а</w:t>
      </w:r>
      <w:r w:rsidR="003B24E3" w:rsidRPr="003B24E3">
        <w:rPr>
          <w:rFonts w:ascii="Times New Roman" w:hAnsi="Times New Roman" w:cs="Times New Roman"/>
          <w:sz w:val="28"/>
          <w:szCs w:val="28"/>
        </w:rPr>
        <w:t xml:space="preserve"> у градусах Цельсія та перетворює</w:t>
      </w:r>
      <w:r w:rsidR="003B24E3">
        <w:rPr>
          <w:rFonts w:ascii="Times New Roman" w:hAnsi="Times New Roman" w:cs="Times New Roman"/>
          <w:sz w:val="28"/>
          <w:szCs w:val="28"/>
        </w:rPr>
        <w:t>ться</w:t>
      </w:r>
      <w:r w:rsidR="003B24E3" w:rsidRPr="003B24E3">
        <w:rPr>
          <w:rFonts w:ascii="Times New Roman" w:hAnsi="Times New Roman" w:cs="Times New Roman"/>
          <w:sz w:val="28"/>
          <w:szCs w:val="28"/>
        </w:rPr>
        <w:t xml:space="preserve"> на градуси Фаренгейта.</w:t>
      </w:r>
    </w:p>
    <w:p w14:paraId="16738239" w14:textId="05456BD3" w:rsidR="003B24E3" w:rsidRPr="00E871D2" w:rsidRDefault="003B24E3" w:rsidP="003B24E3">
      <w:pPr>
        <w:spacing w:before="24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871D2">
        <w:rPr>
          <w:rFonts w:ascii="Times New Roman" w:hAnsi="Times New Roman" w:cs="Times New Roman"/>
          <w:i/>
          <w:iCs/>
          <w:sz w:val="28"/>
          <w:szCs w:val="28"/>
        </w:rPr>
        <w:t>Лістниг</w:t>
      </w:r>
      <w:proofErr w:type="spellEnd"/>
      <w:r w:rsidRPr="00E871D2">
        <w:rPr>
          <w:rFonts w:ascii="Times New Roman" w:hAnsi="Times New Roman" w:cs="Times New Roman"/>
          <w:i/>
          <w:iCs/>
          <w:sz w:val="28"/>
          <w:szCs w:val="28"/>
        </w:rPr>
        <w:t xml:space="preserve"> програмного коду:</w:t>
      </w:r>
    </w:p>
    <w:p w14:paraId="3D4C5840" w14:textId="77777777" w:rsidR="007B1B25" w:rsidRPr="007B1B25" w:rsidRDefault="007B1B25" w:rsidP="007B1B25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lastRenderedPageBreak/>
        <w:t>double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celsius_to_fahrenheit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double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temp_C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>) {</w:t>
      </w:r>
    </w:p>
    <w:p w14:paraId="34E26AD0" w14:textId="77777777" w:rsidR="007B1B25" w:rsidRPr="007B1B25" w:rsidRDefault="007B1B25" w:rsidP="007B1B25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7B1B25">
        <w:rPr>
          <w:rFonts w:ascii="Cascadia Code ExtraLight" w:hAnsi="Cascadia Code ExtraLight" w:cs="Times New Roman"/>
          <w:sz w:val="24"/>
          <w:szCs w:val="24"/>
        </w:rPr>
        <w:t xml:space="preserve">    return (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temp_C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 * 9 / 5) + 32;</w:t>
      </w:r>
    </w:p>
    <w:p w14:paraId="46AB8E6B" w14:textId="7D557BF3" w:rsidR="007B1B25" w:rsidRPr="007B1B25" w:rsidRDefault="007B1B25" w:rsidP="007B1B25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7B1B25">
        <w:rPr>
          <w:rFonts w:ascii="Cascadia Code ExtraLight" w:hAnsi="Cascadia Code ExtraLight" w:cs="Times New Roman"/>
          <w:sz w:val="24"/>
          <w:szCs w:val="24"/>
        </w:rPr>
        <w:t>}</w:t>
      </w:r>
    </w:p>
    <w:p w14:paraId="3E8375B7" w14:textId="77777777" w:rsidR="007B1B25" w:rsidRPr="007B1B25" w:rsidRDefault="007B1B25" w:rsidP="007B1B25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double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average_temperature_C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const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double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temp_C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[],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int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days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>) {</w:t>
      </w:r>
    </w:p>
    <w:p w14:paraId="5447B4F6" w14:textId="77777777" w:rsidR="007B1B25" w:rsidRPr="007B1B25" w:rsidRDefault="007B1B25" w:rsidP="007B1B25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7B1B25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double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 sum = 0;</w:t>
      </w:r>
    </w:p>
    <w:p w14:paraId="5DF62625" w14:textId="77777777" w:rsidR="007B1B25" w:rsidRPr="007B1B25" w:rsidRDefault="007B1B25" w:rsidP="007B1B25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7B1B25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for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int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 xml:space="preserve"> i = 0; i &lt;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days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>; i++) {</w:t>
      </w:r>
    </w:p>
    <w:p w14:paraId="47223F0B" w14:textId="77777777" w:rsidR="007B1B25" w:rsidRPr="007B1B25" w:rsidRDefault="007B1B25" w:rsidP="007B1B25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7B1B25">
        <w:rPr>
          <w:rFonts w:ascii="Cascadia Code ExtraLight" w:hAnsi="Cascadia Code ExtraLight" w:cs="Times New Roman"/>
          <w:sz w:val="24"/>
          <w:szCs w:val="24"/>
        </w:rPr>
        <w:t xml:space="preserve">        sum +=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temp_C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>[i];</w:t>
      </w:r>
    </w:p>
    <w:p w14:paraId="07D96E87" w14:textId="77777777" w:rsidR="007B1B25" w:rsidRPr="007B1B25" w:rsidRDefault="007B1B25" w:rsidP="007B1B25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7B1B25">
        <w:rPr>
          <w:rFonts w:ascii="Cascadia Code ExtraLight" w:hAnsi="Cascadia Code ExtraLight" w:cs="Times New Roman"/>
          <w:sz w:val="24"/>
          <w:szCs w:val="24"/>
        </w:rPr>
        <w:t xml:space="preserve">    }</w:t>
      </w:r>
    </w:p>
    <w:p w14:paraId="3B71E93D" w14:textId="77777777" w:rsidR="007B1B25" w:rsidRPr="007B1B25" w:rsidRDefault="007B1B25" w:rsidP="007B1B25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7B1B25">
        <w:rPr>
          <w:rFonts w:ascii="Cascadia Code ExtraLight" w:hAnsi="Cascadia Code ExtraLight" w:cs="Times New Roman"/>
          <w:sz w:val="24"/>
          <w:szCs w:val="24"/>
        </w:rPr>
        <w:t xml:space="preserve">    return sum / </w:t>
      </w:r>
      <w:proofErr w:type="spellStart"/>
      <w:r w:rsidRPr="007B1B25">
        <w:rPr>
          <w:rFonts w:ascii="Cascadia Code ExtraLight" w:hAnsi="Cascadia Code ExtraLight" w:cs="Times New Roman"/>
          <w:sz w:val="24"/>
          <w:szCs w:val="24"/>
        </w:rPr>
        <w:t>days</w:t>
      </w:r>
      <w:proofErr w:type="spellEnd"/>
      <w:r w:rsidRPr="007B1B25">
        <w:rPr>
          <w:rFonts w:ascii="Cascadia Code ExtraLight" w:hAnsi="Cascadia Code ExtraLight" w:cs="Times New Roman"/>
          <w:sz w:val="24"/>
          <w:szCs w:val="24"/>
        </w:rPr>
        <w:t>;</w:t>
      </w:r>
    </w:p>
    <w:p w14:paraId="5E2CB06A" w14:textId="1C0DABD8" w:rsidR="005F62E4" w:rsidRPr="005F62E4" w:rsidRDefault="007B1B25" w:rsidP="007B1B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1B25">
        <w:rPr>
          <w:rFonts w:ascii="Cascadia Code ExtraLight" w:hAnsi="Cascadia Code ExtraLight" w:cs="Times New Roman"/>
          <w:sz w:val="24"/>
          <w:szCs w:val="24"/>
        </w:rPr>
        <w:t>}</w:t>
      </w:r>
    </w:p>
    <w:p w14:paraId="39E84BC7" w14:textId="77777777" w:rsidR="007B1B25" w:rsidRDefault="007B1B25" w:rsidP="007B1B2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DB1F85" w14:textId="47704A89" w:rsidR="007B1B25" w:rsidRDefault="007B1B25" w:rsidP="007B1B2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A9E542" wp14:editId="079DAFDC">
            <wp:extent cx="5940425" cy="871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813E" w14:textId="77777777" w:rsidR="009A6251" w:rsidRDefault="009A6251" w:rsidP="007B1B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37B5BA1" w14:textId="69BDFAD7" w:rsidR="00F31E66" w:rsidRPr="007B1B25" w:rsidRDefault="00F31E66" w:rsidP="007B1B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1B25">
        <w:rPr>
          <w:rFonts w:ascii="Times New Roman" w:hAnsi="Times New Roman" w:cs="Times New Roman"/>
          <w:i/>
          <w:iCs/>
          <w:sz w:val="28"/>
          <w:szCs w:val="28"/>
        </w:rPr>
        <w:t>Аналіз задачі 9.3</w:t>
      </w:r>
      <w:r w:rsidR="007B1B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Користувач вводить число від 0 до </w:t>
      </w:r>
      <w:r w:rsidR="00E7569C">
        <w:rPr>
          <w:rFonts w:ascii="Times New Roman" w:hAnsi="Times New Roman" w:cs="Times New Roman"/>
          <w:sz w:val="28"/>
          <w:szCs w:val="28"/>
        </w:rPr>
        <w:t>10008000</w:t>
      </w:r>
      <w:r>
        <w:rPr>
          <w:rFonts w:ascii="Times New Roman" w:hAnsi="Times New Roman" w:cs="Times New Roman"/>
          <w:sz w:val="28"/>
          <w:szCs w:val="28"/>
        </w:rPr>
        <w:t>. Спочатку число потрібно перетворити в двійкову систему числення. Потім після цього порівняти 1</w:t>
      </w:r>
      <w:r w:rsidR="00E756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біт, якщо він дорівнює 0, то вивести кількість двійкових одиниць, інакше – кількість двійкових нулів.</w:t>
      </w:r>
    </w:p>
    <w:p w14:paraId="0800AF56" w14:textId="488F4E3D" w:rsidR="00E7569C" w:rsidRDefault="00E7569C" w:rsidP="00CC459E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5B1DE" w14:textId="77777777" w:rsidR="00A34B12" w:rsidRPr="00E871D2" w:rsidRDefault="00A34B12" w:rsidP="00A34B12">
      <w:pPr>
        <w:spacing w:before="24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871D2">
        <w:rPr>
          <w:rFonts w:ascii="Times New Roman" w:hAnsi="Times New Roman" w:cs="Times New Roman"/>
          <w:i/>
          <w:iCs/>
          <w:sz w:val="28"/>
          <w:szCs w:val="28"/>
        </w:rPr>
        <w:t>Лістниг</w:t>
      </w:r>
      <w:proofErr w:type="spellEnd"/>
      <w:r w:rsidRPr="00E871D2">
        <w:rPr>
          <w:rFonts w:ascii="Times New Roman" w:hAnsi="Times New Roman" w:cs="Times New Roman"/>
          <w:i/>
          <w:iCs/>
          <w:sz w:val="28"/>
          <w:szCs w:val="28"/>
        </w:rPr>
        <w:t xml:space="preserve"> програмного коду:</w:t>
      </w:r>
    </w:p>
    <w:p w14:paraId="519DABDC" w14:textId="77777777" w:rsidR="00A34B12" w:rsidRPr="00A34B12" w:rsidRDefault="00A34B12" w:rsidP="00A34B12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string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binary_count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unsigned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int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iNumber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) {</w:t>
      </w:r>
    </w:p>
    <w:p w14:paraId="28D7043E" w14:textId="3D09C02E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const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unsigned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int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maxNumber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= 10008000;</w:t>
      </w:r>
    </w:p>
    <w:p w14:paraId="5BCA98E3" w14:textId="65EBF56C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stringstream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resultStr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;</w:t>
      </w:r>
    </w:p>
    <w:p w14:paraId="0658188E" w14:textId="283310F8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iNumber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&gt;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maxNumber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) {</w:t>
      </w:r>
    </w:p>
    <w:p w14:paraId="7CB2BC20" w14:textId="4A1EC0AD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resultStr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&lt;&lt; "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Your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number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is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more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than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" &lt;&lt;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maxNumber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&lt;&lt; "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or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less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than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zero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!";</w:t>
      </w:r>
    </w:p>
    <w:p w14:paraId="6FE80ED5" w14:textId="18D28ABC" w:rsidR="00A34B12" w:rsidRPr="00A34B12" w:rsidRDefault="00A34B12" w:rsidP="00A34B12">
      <w:pPr>
        <w:pStyle w:val="a4"/>
        <w:spacing w:after="0" w:line="276" w:lineRule="auto"/>
        <w:ind w:left="707" w:firstLine="709"/>
        <w:rPr>
          <w:rFonts w:ascii="Cascadia Code ExtraLight" w:hAnsi="Cascadia Code ExtraLight" w:cs="Times New Roman"/>
          <w:sz w:val="24"/>
          <w:szCs w:val="24"/>
        </w:rPr>
      </w:pPr>
      <w:r w:rsidRPr="00A34B12">
        <w:rPr>
          <w:rFonts w:ascii="Cascadia Code ExtraLight" w:hAnsi="Cascadia Code ExtraLight" w:cs="Times New Roman"/>
          <w:sz w:val="24"/>
          <w:szCs w:val="24"/>
        </w:rPr>
        <w:t xml:space="preserve">return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resultStr.str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();</w:t>
      </w:r>
    </w:p>
    <w:p w14:paraId="348E0148" w14:textId="602118A0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r w:rsidRPr="00A34B12">
        <w:rPr>
          <w:rFonts w:ascii="Cascadia Code ExtraLight" w:hAnsi="Cascadia Code ExtraLight" w:cs="Times New Roman"/>
          <w:sz w:val="24"/>
          <w:szCs w:val="24"/>
        </w:rPr>
        <w:t>}</w:t>
      </w:r>
    </w:p>
    <w:p w14:paraId="46D40365" w14:textId="70BA9328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bitset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&lt;32&gt;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bNumber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iNumber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);</w:t>
      </w:r>
    </w:p>
    <w:p w14:paraId="4E93042B" w14:textId="40AC47FD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size_t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ones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=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bNumber.count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();</w:t>
      </w:r>
    </w:p>
    <w:p w14:paraId="7913D496" w14:textId="2C528276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size_t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zeros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=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bNumber.size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() -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ones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;</w:t>
      </w:r>
    </w:p>
    <w:p w14:paraId="08CF7F13" w14:textId="77777777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</w:p>
    <w:p w14:paraId="1B4AA3B1" w14:textId="7463C2A1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if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bNumber.test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(13))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resultStr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&lt;&lt; "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Zeros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count: " &lt;&lt;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zeros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;</w:t>
      </w:r>
    </w:p>
    <w:p w14:paraId="19768216" w14:textId="322E8B8E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else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resultStr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&lt;&lt; "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Ones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 xml:space="preserve"> count: " &lt;&lt;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ones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;</w:t>
      </w:r>
    </w:p>
    <w:p w14:paraId="72695616" w14:textId="3EACA42C" w:rsidR="00A34B12" w:rsidRPr="00A34B12" w:rsidRDefault="00A34B12" w:rsidP="00A34B12">
      <w:pPr>
        <w:pStyle w:val="a4"/>
        <w:spacing w:after="0" w:line="276" w:lineRule="auto"/>
        <w:ind w:left="0" w:firstLine="709"/>
        <w:rPr>
          <w:rFonts w:ascii="Cascadia Code ExtraLight" w:hAnsi="Cascadia Code ExtraLight" w:cs="Times New Roman"/>
          <w:sz w:val="24"/>
          <w:szCs w:val="24"/>
        </w:rPr>
      </w:pPr>
      <w:r w:rsidRPr="00A34B12">
        <w:rPr>
          <w:rFonts w:ascii="Cascadia Code ExtraLight" w:hAnsi="Cascadia Code ExtraLight" w:cs="Times New Roman"/>
          <w:sz w:val="24"/>
          <w:szCs w:val="24"/>
        </w:rPr>
        <w:t xml:space="preserve">return </w:t>
      </w:r>
      <w:proofErr w:type="spellStart"/>
      <w:r w:rsidRPr="00A34B12">
        <w:rPr>
          <w:rFonts w:ascii="Cascadia Code ExtraLight" w:hAnsi="Cascadia Code ExtraLight" w:cs="Times New Roman"/>
          <w:sz w:val="24"/>
          <w:szCs w:val="24"/>
        </w:rPr>
        <w:t>resultStr.str</w:t>
      </w:r>
      <w:proofErr w:type="spellEnd"/>
      <w:r w:rsidRPr="00A34B12">
        <w:rPr>
          <w:rFonts w:ascii="Cascadia Code ExtraLight" w:hAnsi="Cascadia Code ExtraLight" w:cs="Times New Roman"/>
          <w:sz w:val="24"/>
          <w:szCs w:val="24"/>
        </w:rPr>
        <w:t>();</w:t>
      </w:r>
    </w:p>
    <w:p w14:paraId="6FF5ECEE" w14:textId="4E1890DD" w:rsidR="00A34B12" w:rsidRPr="00A34B12" w:rsidRDefault="00A34B12" w:rsidP="00A34B1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4B12">
        <w:rPr>
          <w:rFonts w:ascii="Cascadia Code ExtraLight" w:hAnsi="Cascadia Code ExtraLight" w:cs="Times New Roman"/>
          <w:sz w:val="24"/>
          <w:szCs w:val="24"/>
        </w:rPr>
        <w:t>}</w:t>
      </w:r>
    </w:p>
    <w:p w14:paraId="1C59DB6C" w14:textId="77777777" w:rsidR="00A210B8" w:rsidRDefault="00A210B8" w:rsidP="00CC459E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79217" w14:textId="77777777" w:rsidR="00A210B8" w:rsidRDefault="00A210B8" w:rsidP="00A210B8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A14BF" w14:textId="77777777" w:rsidR="00A210B8" w:rsidRDefault="00A210B8" w:rsidP="00A210B8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54FF24" wp14:editId="7CCD0162">
            <wp:extent cx="5940425" cy="1501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C0DE18" w14:textId="77777777" w:rsidR="00A210B8" w:rsidRDefault="00A210B8" w:rsidP="00A210B8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4A9C4" w14:textId="26E4AFAB" w:rsidR="004F7941" w:rsidRPr="004F7941" w:rsidRDefault="00FE4208" w:rsidP="004F794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B8">
        <w:rPr>
          <w:rFonts w:ascii="Times New Roman" w:hAnsi="Times New Roman" w:cs="Times New Roman"/>
          <w:i/>
          <w:iCs/>
          <w:sz w:val="28"/>
          <w:szCs w:val="28"/>
        </w:rPr>
        <w:t>Аналіз задачі 9.4</w:t>
      </w:r>
      <w:r w:rsidR="00A210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Користувач вводить символ с клавіатури, якщо цей символ </w:t>
      </w:r>
      <w:r w:rsidRPr="00CC459E">
        <w:rPr>
          <w:rFonts w:ascii="Times New Roman" w:hAnsi="Times New Roman" w:cs="Times New Roman"/>
          <w:sz w:val="28"/>
          <w:szCs w:val="28"/>
        </w:rPr>
        <w:t>“</w:t>
      </w:r>
      <w:r w:rsidR="00A210B8">
        <w:rPr>
          <w:rFonts w:ascii="Times New Roman" w:hAnsi="Times New Roman" w:cs="Times New Roman"/>
          <w:sz w:val="28"/>
          <w:szCs w:val="28"/>
        </w:rPr>
        <w:t>7</w:t>
      </w:r>
      <w:r w:rsidRPr="00CC459E">
        <w:rPr>
          <w:rFonts w:ascii="Times New Roman" w:hAnsi="Times New Roman" w:cs="Times New Roman"/>
          <w:sz w:val="28"/>
          <w:szCs w:val="28"/>
        </w:rPr>
        <w:t>” викликається 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CC459E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C459E">
        <w:rPr>
          <w:rFonts w:ascii="Times New Roman" w:hAnsi="Times New Roman" w:cs="Times New Roman"/>
          <w:sz w:val="28"/>
          <w:szCs w:val="28"/>
        </w:rPr>
        <w:t xml:space="preserve"> (),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“</w:t>
      </w:r>
      <w:r w:rsidR="00A210B8">
        <w:rPr>
          <w:rFonts w:ascii="Times New Roman" w:hAnsi="Times New Roman" w:cs="Times New Roman"/>
          <w:sz w:val="28"/>
          <w:szCs w:val="28"/>
        </w:rPr>
        <w:t>5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9.1, “</w:t>
      </w:r>
      <w:r w:rsidR="00A210B8">
        <w:rPr>
          <w:rFonts w:ascii="Times New Roman" w:hAnsi="Times New Roman" w:cs="Times New Roman"/>
          <w:sz w:val="28"/>
          <w:szCs w:val="28"/>
        </w:rPr>
        <w:t>4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9.2, “</w:t>
      </w:r>
      <w:r w:rsidR="00A210B8">
        <w:rPr>
          <w:rFonts w:ascii="Times New Roman" w:hAnsi="Times New Roman" w:cs="Times New Roman"/>
          <w:sz w:val="28"/>
          <w:szCs w:val="28"/>
        </w:rPr>
        <w:t>3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9.3;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C459E">
        <w:rPr>
          <w:rFonts w:ascii="Times New Roman" w:hAnsi="Times New Roman" w:cs="Times New Roman"/>
          <w:sz w:val="28"/>
          <w:szCs w:val="28"/>
        </w:rPr>
        <w:t>кщо користувач вводить інші символи, вони ігноруються, при чому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видається звуковий сигнал про помилкове введення. Після цього, 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користувач за запитом додатка вводить символ “</w:t>
      </w:r>
      <w:r w:rsidR="00A210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C459E">
        <w:rPr>
          <w:rFonts w:ascii="Times New Roman" w:hAnsi="Times New Roman" w:cs="Times New Roman"/>
          <w:sz w:val="28"/>
          <w:szCs w:val="28"/>
        </w:rPr>
        <w:t>”, “</w:t>
      </w:r>
      <w:r w:rsidR="00A210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C459E">
        <w:rPr>
          <w:rFonts w:ascii="Times New Roman" w:hAnsi="Times New Roman" w:cs="Times New Roman"/>
          <w:sz w:val="28"/>
          <w:szCs w:val="28"/>
        </w:rPr>
        <w:t>” або “</w:t>
      </w:r>
      <w:r w:rsidR="00A210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59E">
        <w:rPr>
          <w:rFonts w:ascii="Times New Roman" w:hAnsi="Times New Roman" w:cs="Times New Roman"/>
          <w:sz w:val="28"/>
          <w:szCs w:val="28"/>
        </w:rPr>
        <w:t>”, відбувається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вихід з програми, інакше виконання програми повторюється.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0924DB" w14:textId="77777777" w:rsidR="004F7941" w:rsidRPr="00E871D2" w:rsidRDefault="004F7941" w:rsidP="004F7941">
      <w:pPr>
        <w:spacing w:before="24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871D2">
        <w:rPr>
          <w:rFonts w:ascii="Times New Roman" w:hAnsi="Times New Roman" w:cs="Times New Roman"/>
          <w:i/>
          <w:iCs/>
          <w:sz w:val="28"/>
          <w:szCs w:val="28"/>
        </w:rPr>
        <w:t>Лістниг</w:t>
      </w:r>
      <w:proofErr w:type="spellEnd"/>
      <w:r w:rsidRPr="00E871D2">
        <w:rPr>
          <w:rFonts w:ascii="Times New Roman" w:hAnsi="Times New Roman" w:cs="Times New Roman"/>
          <w:i/>
          <w:iCs/>
          <w:sz w:val="28"/>
          <w:szCs w:val="28"/>
        </w:rPr>
        <w:t xml:space="preserve"> програмного коду:</w:t>
      </w:r>
    </w:p>
    <w:p w14:paraId="3DF7BC84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>#include &lt;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iostream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&gt;</w:t>
      </w:r>
    </w:p>
    <w:p w14:paraId="6407E699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>#include &lt;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windows.h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&gt;</w:t>
      </w:r>
    </w:p>
    <w:p w14:paraId="41AA6AC2" w14:textId="250FE859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>#include "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ModulesBezdolny.h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"</w:t>
      </w:r>
    </w:p>
    <w:p w14:paraId="26095B02" w14:textId="398E5998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using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namespace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std</w:t>
      </w:r>
      <w:proofErr w:type="spellEnd"/>
    </w:p>
    <w:p w14:paraId="4FF516EB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int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main()</w:t>
      </w:r>
    </w:p>
    <w:p w14:paraId="087D223F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>{</w:t>
      </w:r>
    </w:p>
    <w:p w14:paraId="43977B71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SetConsoleCP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(1251);</w:t>
      </w:r>
    </w:p>
    <w:p w14:paraId="25676C81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SetConsoleOutputCP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(1251);</w:t>
      </w:r>
    </w:p>
    <w:p w14:paraId="0BBA4B29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</w:p>
    <w:p w14:paraId="04E22383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char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input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7279143B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bool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exit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=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false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2A0A0BC1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</w:p>
    <w:p w14:paraId="5E71A961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while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(!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exit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) {</w:t>
      </w:r>
    </w:p>
    <w:p w14:paraId="497BC5E7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endl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"Введіть символ ('t', 'T' або 'С' для виходу з програми): ";</w:t>
      </w:r>
    </w:p>
    <w:p w14:paraId="2C641CB0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cin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&gt;&gt;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input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17AD69C0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input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=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tolower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input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);</w:t>
      </w:r>
    </w:p>
    <w:p w14:paraId="72BEAE1C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</w:p>
    <w:p w14:paraId="182A4D54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switch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(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input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) {</w:t>
      </w:r>
    </w:p>
    <w:p w14:paraId="29E54B63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case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'7':</w:t>
      </w:r>
    </w:p>
    <w:p w14:paraId="5C89CD76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{</w:t>
      </w:r>
    </w:p>
    <w:p w14:paraId="2D9C000F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lastRenderedPageBreak/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int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x, y, z;</w:t>
      </w:r>
    </w:p>
    <w:p w14:paraId="54BB1145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"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Введiть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x, y, z: ";</w:t>
      </w:r>
    </w:p>
    <w:p w14:paraId="27926B65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cin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&gt;&gt; x &gt;&gt; y &gt;&gt; z;</w:t>
      </w:r>
    </w:p>
    <w:p w14:paraId="372EC7AD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"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Result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: "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s_calculation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(x, y, z)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endl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18AF045A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break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0D46B5A2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}</w:t>
      </w:r>
    </w:p>
    <w:p w14:paraId="6CB2BF85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case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'5':</w:t>
      </w:r>
    </w:p>
    <w:p w14:paraId="206A4FF3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{</w:t>
      </w:r>
    </w:p>
    <w:p w14:paraId="2989CFDB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float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wind_power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26F7CF57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"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Enter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wind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power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: ";</w:t>
      </w:r>
    </w:p>
    <w:p w14:paraId="0BD9FAB9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cin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&gt;&gt;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wind_power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447454F0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bofort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wind_power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)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endl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3DEB4AD6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break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06A2D0CF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}</w:t>
      </w:r>
    </w:p>
    <w:p w14:paraId="2F31393E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case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'4':</w:t>
      </w:r>
    </w:p>
    <w:p w14:paraId="0E6DC12A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{</w:t>
      </w:r>
    </w:p>
    <w:p w14:paraId="2398203B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int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days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1E194536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"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Enter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days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count: ";</w:t>
      </w:r>
    </w:p>
    <w:p w14:paraId="4A80F0EC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cin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&gt;&gt;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days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4FA77270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double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temp_C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[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days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];</w:t>
      </w:r>
    </w:p>
    <w:p w14:paraId="65DE1152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"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Enter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temperature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for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every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day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("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days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"): ";</w:t>
      </w:r>
    </w:p>
    <w:p w14:paraId="134B6071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for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int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i = 0; i 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days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 i++) {</w:t>
      </w:r>
    </w:p>
    <w:p w14:paraId="4DBF86DF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cin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&gt;&gt;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temp_C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[i];</w:t>
      </w:r>
    </w:p>
    <w:p w14:paraId="47A5FF37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}</w:t>
      </w:r>
    </w:p>
    <w:p w14:paraId="463CB187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double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average_temp_C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=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average_temperature_C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temp_C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,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days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);</w:t>
      </w:r>
    </w:p>
    <w:p w14:paraId="21736C00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"Середньомісячна температура у градусах Цельсія: "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average_temp_C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endl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6402FB50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"Середньомісячна температура у градусах Фаренгейта: "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celsius_to_fahrenheit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average_temp_C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)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endl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6170188F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break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246B0064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}</w:t>
      </w:r>
    </w:p>
    <w:p w14:paraId="37FAB905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case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'3':</w:t>
      </w:r>
    </w:p>
    <w:p w14:paraId="2898D39A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{</w:t>
      </w:r>
    </w:p>
    <w:p w14:paraId="09FA8C2C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unsigned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int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num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6BE02390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"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Enter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num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: ";</w:t>
      </w:r>
    </w:p>
    <w:p w14:paraId="10C13244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cin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&gt;&gt;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num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5EB2245B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binary_count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(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num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) &lt;&lt;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endl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7329A619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break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1FD614A1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}</w:t>
      </w:r>
    </w:p>
    <w:p w14:paraId="72E22E97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case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't':</w:t>
      </w:r>
    </w:p>
    <w:p w14:paraId="6A224958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exit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=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true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4064A3CA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break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6FEC48A8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lastRenderedPageBreak/>
        <w:t xml:space="preserve">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case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'c':</w:t>
      </w:r>
    </w:p>
    <w:p w14:paraId="56AC51C9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exit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=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true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2BCA767F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break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;</w:t>
      </w:r>
    </w:p>
    <w:p w14:paraId="11309DE3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default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>:</w:t>
      </w:r>
    </w:p>
    <w:p w14:paraId="1125C657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        </w:t>
      </w:r>
      <w:proofErr w:type="spellStart"/>
      <w:r w:rsidRPr="004F7941">
        <w:rPr>
          <w:rFonts w:ascii="Cascadia Code ExtraLight" w:hAnsi="Cascadia Code ExtraLight" w:cs="Times New Roman"/>
          <w:sz w:val="24"/>
          <w:szCs w:val="24"/>
        </w:rPr>
        <w:t>cout</w:t>
      </w:r>
      <w:proofErr w:type="spellEnd"/>
      <w:r w:rsidRPr="004F7941">
        <w:rPr>
          <w:rFonts w:ascii="Cascadia Code ExtraLight" w:hAnsi="Cascadia Code ExtraLight" w:cs="Times New Roman"/>
          <w:sz w:val="24"/>
          <w:szCs w:val="24"/>
        </w:rPr>
        <w:t xml:space="preserve"> &lt;&lt; '\a';</w:t>
      </w:r>
    </w:p>
    <w:p w14:paraId="7136A5E9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    }</w:t>
      </w:r>
    </w:p>
    <w:p w14:paraId="5887BF39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}</w:t>
      </w:r>
    </w:p>
    <w:p w14:paraId="6ABFD6FB" w14:textId="77777777" w:rsidR="004F7941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sz w:val="24"/>
          <w:szCs w:val="24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 xml:space="preserve">    return 0;</w:t>
      </w:r>
    </w:p>
    <w:p w14:paraId="441866F1" w14:textId="5CA73CE3" w:rsidR="00FE4208" w:rsidRPr="004F7941" w:rsidRDefault="004F7941" w:rsidP="004F7941">
      <w:pPr>
        <w:spacing w:after="0" w:line="276" w:lineRule="auto"/>
        <w:rPr>
          <w:rFonts w:ascii="Cascadia Code ExtraLight" w:hAnsi="Cascadia Code ExtraLight" w:cs="Times New Roman"/>
          <w:b/>
          <w:bCs/>
          <w:sz w:val="28"/>
          <w:szCs w:val="28"/>
          <w:lang w:val="en-US"/>
        </w:rPr>
      </w:pPr>
      <w:r w:rsidRPr="004F7941">
        <w:rPr>
          <w:rFonts w:ascii="Cascadia Code ExtraLight" w:hAnsi="Cascadia Code ExtraLight" w:cs="Times New Roman"/>
          <w:sz w:val="24"/>
          <w:szCs w:val="24"/>
        </w:rPr>
        <w:t>}</w:t>
      </w:r>
    </w:p>
    <w:p w14:paraId="7BE36774" w14:textId="60B52128" w:rsidR="00DE7E50" w:rsidRPr="009D4F59" w:rsidRDefault="00DE7E50" w:rsidP="004F7941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DB8E49E" w14:textId="77777777" w:rsidR="004F7941" w:rsidRPr="004F7941" w:rsidRDefault="004F7941" w:rsidP="004F794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Одним із спостережень виконання лабораторної роботи є факт вирішення задач із попередніх лабораторних, проте з використанням модульної парадигми та більш ширшого спектру взаємодії з середовищем розробки. Керуючись строгою постановкою задачі, попередньо було виявлено та ліквідовано можливі проблеми: </w:t>
      </w:r>
    </w:p>
    <w:p w14:paraId="6927734A" w14:textId="77777777" w:rsidR="004F7941" w:rsidRPr="004F7941" w:rsidRDefault="004F7941" w:rsidP="004F7941">
      <w:pPr>
        <w:numPr>
          <w:ilvl w:val="0"/>
          <w:numId w:val="23"/>
        </w:num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Слушною думкою було попереднє визначення кодування файлу вихідного коду (UTF-8, а</w:t>
      </w: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же с цим кодуванням, на відміну від CP-1251 та CP-866 не виникає проблем з відображенням файлу коду на сторінці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GitHub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);</w:t>
      </w:r>
    </w:p>
    <w:p w14:paraId="7DE4FFAB" w14:textId="5400CFBF" w:rsidR="004F7941" w:rsidRPr="004F7941" w:rsidRDefault="004F7941" w:rsidP="004F7941">
      <w:pPr>
        <w:numPr>
          <w:ilvl w:val="0"/>
          <w:numId w:val="22"/>
        </w:num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Також, передбачено критичне завершення програми (або - виведення результату в консоль) у випадку отримання не коректних вхідних даних.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Так в окремих модулях, хибні значення визначаються 0 (завдання 9.1: нулем визначається час роботи), або ж як -1 (в інших завданнях, окрім 9.4), що одразу свідчить про порушення умов алгоритмізації та визначення результату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TestCase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як 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Failed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.</w:t>
      </w:r>
    </w:p>
    <w:p w14:paraId="55313CE1" w14:textId="77777777" w:rsidR="004F7941" w:rsidRPr="004F7941" w:rsidRDefault="004F7941" w:rsidP="004F794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Виходячи з технічних проблем, підключення стандартних динамічних бібліотек компілятора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MinGW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через налаштування проекту Code::Blocks було опущено. Необхідні для роботи застосунків бібліотеки переміщені в директорію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Software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.</w:t>
      </w:r>
    </w:p>
    <w:p w14:paraId="5CF96405" w14:textId="77777777" w:rsidR="004F7941" w:rsidRPr="004F7941" w:rsidRDefault="004F7941" w:rsidP="004F794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Для завдання 9.1 прийняті декілька рішень, щодо оформлення програмного коду: </w:t>
      </w:r>
    </w:p>
    <w:p w14:paraId="667EFD50" w14:textId="77777777" w:rsidR="004F7941" w:rsidRPr="004F7941" w:rsidRDefault="004F7941" w:rsidP="004F794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lastRenderedPageBreak/>
        <w:t xml:space="preserve">По-перше - створено окрему структуру, котра зберігає суму З/П на різних етапах та суми всіх податків, залежно від З/П. Тип повернення функції є типом даної структури.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Прибігання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до цього викликане тим, що при майбутньому тестуванні модуля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TestDriver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матиме доступ одразу до декількох закритих змінних структури. </w:t>
      </w:r>
    </w:p>
    <w:p w14:paraId="30C8DCAD" w14:textId="77777777" w:rsidR="004F7941" w:rsidRPr="004F7941" w:rsidRDefault="004F7941" w:rsidP="004F794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По-друге, для випадку, коли в аргументі-масиві присутній елемент з від’ємним значенням, його буде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переініціалізовано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нулем заради запобігання не коректних результатів виконання програми. В консоль виводиться сповіщення щодо цього випадку.</w:t>
      </w:r>
    </w:p>
    <w:p w14:paraId="24C6A0EE" w14:textId="77777777" w:rsidR="004F7941" w:rsidRPr="004F7941" w:rsidRDefault="004F7941" w:rsidP="004F794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Аналогічно до задачі 9.1, функція для завдання 9.2 має повертати тип типу структури, котра є завчасно створеною та зберігає в собі всі (дані в умові) відповідники розмірів. Також, якщо отриманий розмір (в якості аргументу) не відноситься до жодного із зазначених до української системи розмірів - функція повертає структуру, кожне значення якої визначене як -1 (що автоматично визначає результат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TestCase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як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Failed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). Проектне рішення, щодо оптимізації коду для даної задачі: за таблицею відповідників розмірів була визначена закономірність і з метою запобігання надлишкових рядків коду, змінні міжнародних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відпові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ників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були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ініцалізовані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формулами залежності від українського розміру.</w:t>
      </w:r>
    </w:p>
    <w:p w14:paraId="73189A42" w14:textId="77777777" w:rsidR="004F7941" w:rsidRPr="004F7941" w:rsidRDefault="004F7941" w:rsidP="004F794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Передбачено отримання хибних вхідних даних і для функції задачі 9.3: повернення в результат -1, що автоматично визначає хибний результат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TestCase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. Згідно з того, що зчитування бітів за стандартом відбувається з кінця числа - число було попередньо інвертоване. Надалі реалізовано фрагмент коду, що безпосередньо відповідає за побітові маніпуляції:</w:t>
      </w:r>
    </w:p>
    <w:p w14:paraId="11E2C0FA" w14:textId="77777777" w:rsidR="004F7941" w:rsidRPr="004F7941" w:rsidRDefault="004F7941" w:rsidP="004F794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Всередині циклу,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ітерованим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32 рази (дане рішення викликане тим, що число типу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int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займає саме 32 біти) зберігаємо останнє входження біта 1. Це необхідно для подальшого відсікання “зайвих” нулів з лічильника їх кількості. Після цього, до змінної кількості бітів додається результат логічного порівняння рівності поточного біту з бітом, заданим в умові задачі (інакше кажучи, якщо істина - то до лічильника додається 1, якщо хиба - 0 або нічого). </w:t>
      </w: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lastRenderedPageBreak/>
        <w:t xml:space="preserve">Виведення результату реалізовано за допомогою оператору множинного вибору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switch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, що перевіряє значення N біту.</w:t>
      </w:r>
    </w:p>
    <w:p w14:paraId="4311F8FB" w14:textId="77777777" w:rsidR="004F7941" w:rsidRPr="004F7941" w:rsidRDefault="004F7941" w:rsidP="004F794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Так як для завдання 9.4 попередньо необхідно мати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відлагоджений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код проекту статичної бібліотеки та згідно з того що кожне вхідне значення відноситься до числового типу даних, в даному завданні на вхід аргументам функцій надсилається випадково згенероване значення. Для зручності використання та для коректної реалізації виходу із програми, виконано наступну маніпуляцію: оператор множинного вибору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switch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, що приймає символ введений з клавіатури, поміщений у вічний цикл. Для виходу з циклу необхідно ввести символ, що зазначено в умові завдання. Вихід буде виконано не стандартним завершенням циклу, а напряму буде завершено роботу застосунку.</w:t>
      </w:r>
    </w:p>
    <w:p w14:paraId="23899DEF" w14:textId="77777777" w:rsidR="004F7941" w:rsidRPr="004F7941" w:rsidRDefault="004F7941" w:rsidP="004F7941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Загалом: лабораторна робота дозволила повноцінно закріпити навички використання статичних бібліотек та врахування всіх ас</w:t>
      </w:r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ектів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 xml:space="preserve"> пов’язаних з ними. Паралельно, покращене розуміння маніпулювання бітами певного числа та роботу з функціями що в якості аргументів і/або результату повернення використовують змінні складених типів (структури, масиви, і. т. д.). Врахований факт необхідності кодування файлу, що надає можливість до коректного перегляду його вмісту на сторінці ресурсу </w:t>
      </w:r>
      <w:proofErr w:type="spellStart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GitHub</w:t>
      </w:r>
      <w:proofErr w:type="spellEnd"/>
      <w:r w:rsidRPr="004F7941">
        <w:rPr>
          <w:rFonts w:ascii="Times New Roman" w:eastAsia="Times New Roman" w:hAnsi="Times New Roman" w:cs="Times New Roman"/>
          <w:color w:val="000000"/>
          <w:sz w:val="28"/>
          <w:szCs w:val="28"/>
          <w:lang w:val="uk" w:eastAsia="ru-RU"/>
        </w:rPr>
        <w:t>.</w:t>
      </w:r>
    </w:p>
    <w:p w14:paraId="01803AEA" w14:textId="324DCCDC" w:rsidR="00DE7E50" w:rsidRPr="00BC000E" w:rsidRDefault="00DE7E50" w:rsidP="00DE7E50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16BFAB" w14:textId="2F60D62F" w:rsidR="000D1A5A" w:rsidRPr="00DE7E50" w:rsidRDefault="000D1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E5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2A17C9" w14:textId="215E2855" w:rsidR="000D1A5A" w:rsidRDefault="000D1A5A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Модульний тест до задачі 9.1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164FB" w14:paraId="6013E847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FB16E8" w14:textId="77777777" w:rsidR="00D164FB" w:rsidRDefault="00D164FB" w:rsidP="00D164F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FAA9ED1" w14:textId="77777777" w:rsidR="00D164FB" w:rsidRDefault="00D164FB" w:rsidP="00D164F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9B9E48" w14:textId="77777777" w:rsidR="00D164FB" w:rsidRPr="008D2A09" w:rsidRDefault="00D164FB" w:rsidP="00D164F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D164FB" w14:paraId="215E5CB5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C2C781" w14:textId="77777777" w:rsidR="00D164FB" w:rsidRDefault="00D164FB" w:rsidP="00D164F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296C864B" w14:textId="77777777" w:rsidR="00D164FB" w:rsidRDefault="00D164FB" w:rsidP="00D164F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68AA69" w14:textId="77777777" w:rsidR="00D164FB" w:rsidRPr="00CB536E" w:rsidRDefault="00D164FB" w:rsidP="00D164F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bofort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D164FB" w14:paraId="12D587AF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174812" w14:textId="77777777" w:rsidR="00D164FB" w:rsidRDefault="00D164FB" w:rsidP="00D164F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434BCD8" w14:textId="77777777" w:rsidR="00D164FB" w:rsidRDefault="00D164FB" w:rsidP="00D164F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3D904C" w14:textId="77777777" w:rsidR="00D164FB" w:rsidRDefault="00D164FB" w:rsidP="00D164F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D164FB" w14:paraId="1E15472D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C2F069" w14:textId="77777777" w:rsidR="00D164FB" w:rsidRDefault="00D164FB" w:rsidP="00D164F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58DA995" w14:textId="77777777" w:rsidR="00D164FB" w:rsidRDefault="00D164FB" w:rsidP="00D164F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AFB73D" w14:textId="77777777" w:rsidR="00D164FB" w:rsidRDefault="00D164FB" w:rsidP="00D164F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  <w:tr w:rsidR="00D164FB" w14:paraId="3BBBA351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583CAD" w14:textId="77777777" w:rsidR="00D164FB" w:rsidRDefault="00D164FB" w:rsidP="00D164F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11C7C96" w14:textId="77777777" w:rsidR="00D164FB" w:rsidRDefault="00D164FB" w:rsidP="00D164F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E441C2" w14:textId="77777777" w:rsidR="00D164FB" w:rsidRDefault="00D164FB" w:rsidP="00D164F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</w:tbl>
    <w:p w14:paraId="28752D39" w14:textId="77777777" w:rsidR="00D164FB" w:rsidRDefault="00D164FB" w:rsidP="00D164FB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1"/>
        <w:gridCol w:w="4034"/>
        <w:gridCol w:w="3943"/>
        <w:gridCol w:w="1508"/>
      </w:tblGrid>
      <w:tr w:rsidR="00D164FB" w14:paraId="7842C732" w14:textId="77777777" w:rsidTr="001603DF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254B288" w14:textId="77777777" w:rsidR="00D164FB" w:rsidRDefault="00D164FB" w:rsidP="00D164FB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651E88A" w14:textId="77777777" w:rsidR="00D164FB" w:rsidRDefault="00D164FB" w:rsidP="00D164F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3F52EDDE" w14:textId="77777777" w:rsidR="00D164FB" w:rsidRDefault="00D164FB" w:rsidP="00D164F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6B7C41AD" w14:textId="77777777" w:rsidR="00D164FB" w:rsidRDefault="00D164FB" w:rsidP="00D164FB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8F0767F" w14:textId="77777777" w:rsidR="00D164FB" w:rsidRDefault="00D164FB" w:rsidP="00D164FB">
            <w:pPr>
              <w:jc w:val="center"/>
            </w:pPr>
            <w:r>
              <w:t xml:space="preserve">Очікуваний </w:t>
            </w:r>
          </w:p>
          <w:p w14:paraId="5BFEA84C" w14:textId="77777777" w:rsidR="00D164FB" w:rsidRDefault="00D164FB" w:rsidP="00D164FB">
            <w:pPr>
              <w:jc w:val="center"/>
            </w:pPr>
            <w:r>
              <w:t xml:space="preserve">результат / </w:t>
            </w:r>
          </w:p>
          <w:p w14:paraId="538B545C" w14:textId="77777777" w:rsidR="00D164FB" w:rsidRDefault="00D164FB" w:rsidP="00D164FB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33024B7" w14:textId="77777777" w:rsidR="00D164FB" w:rsidRDefault="00D164FB" w:rsidP="00D164F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8FD4B6A" w14:textId="77777777" w:rsidR="00D164FB" w:rsidRDefault="00D164FB" w:rsidP="00D164FB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164FB" w14:paraId="0404BBED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E0B104" w14:textId="77777777" w:rsidR="00D164FB" w:rsidRDefault="00D164FB" w:rsidP="00D164F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F3B701" w14:textId="77777777" w:rsidR="00D164FB" w:rsidRDefault="00D164FB" w:rsidP="00D164F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C05EF4" w14:textId="77777777" w:rsidR="00D164FB" w:rsidRPr="00F66612" w:rsidRDefault="00D164FB" w:rsidP="00D164F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>
              <w:t xml:space="preserve"> </w:t>
            </w:r>
            <w:r w:rsidRPr="00733E8B">
              <w:rPr>
                <w:rFonts w:ascii="Arial Narrow" w:hAnsi="Arial Narrow" w:cs="Arial"/>
                <w:sz w:val="20"/>
                <w:szCs w:val="20"/>
              </w:rPr>
              <w:t xml:space="preserve">Бал Бофорта: 7. Хитаються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</w:rPr>
              <w:t>невеликi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</w:rPr>
              <w:t xml:space="preserve"> стовбури де рев. На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</w:rPr>
              <w:t>морi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</w:rPr>
              <w:t>здiймаються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</w:rPr>
              <w:t>хвилi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</w:rPr>
              <w:t>пiняться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079C52" w14:textId="77777777" w:rsidR="00D164FB" w:rsidRDefault="00D164FB" w:rsidP="00D164F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164FB" w14:paraId="3DA9ACA9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AA272C" w14:textId="77777777" w:rsidR="00D164FB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ADA60A" w14:textId="77777777" w:rsidR="00D164FB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C7AC6A" w14:textId="77777777" w:rsidR="00D164FB" w:rsidRPr="00F66612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733E8B">
              <w:rPr>
                <w:rFonts w:ascii="Arial Narrow" w:hAnsi="Arial Narrow" w:cs="Arial"/>
                <w:sz w:val="20"/>
                <w:szCs w:val="20"/>
              </w:rPr>
              <w:t xml:space="preserve">Бал Бофорта: 1. Дим «пливе». Флюгер не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</w:rPr>
              <w:t>обертаеться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2E5617" w14:textId="77777777" w:rsidR="00D164FB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164FB" w14:paraId="2C89D642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51B659" w14:textId="77777777" w:rsidR="00D164FB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CD3DD7" w14:textId="77777777" w:rsidR="00D164FB" w:rsidRPr="00252466" w:rsidRDefault="00D164FB" w:rsidP="00D164FB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0.0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CA1BDA" w14:textId="77777777" w:rsidR="00D164FB" w:rsidRPr="00F66612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Бал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Бофорта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: 0.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Вiдсутнiсть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вiтру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Дим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пiднiмаеться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прямовисно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Листя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дерев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нерухомi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9B3D42" w14:textId="77777777" w:rsidR="00D164FB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164FB" w14:paraId="514E5E2B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ED6E2E" w14:textId="77777777" w:rsidR="00D164FB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A8AA23" w14:textId="77777777" w:rsidR="00D164FB" w:rsidRPr="00252466" w:rsidRDefault="00D164FB" w:rsidP="00D164FB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-1.0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93C8DF" w14:textId="77777777" w:rsidR="00D164FB" w:rsidRPr="00F66612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Бал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Бофорта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: 0.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Вiдсутнiсть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вiтру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Дим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пiднiмаеться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прямовисно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Листя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дерев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нерухомi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8DE9C8" w14:textId="77777777" w:rsidR="00D164FB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164FB" w14:paraId="230F8334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7F8085" w14:textId="77777777" w:rsidR="00D164FB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72538C" w14:textId="77777777" w:rsidR="00D164FB" w:rsidRPr="00252466" w:rsidRDefault="00D164FB" w:rsidP="00D164FB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100.0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FBE48B" w14:textId="77777777" w:rsidR="00D164FB" w:rsidRPr="00F66612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Бал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Бофорта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: 12.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Призводить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до</w:t>
            </w:r>
            <w:proofErr w:type="spellEnd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спустошень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7B9BA9" w14:textId="77777777" w:rsidR="00D164FB" w:rsidRDefault="00D164FB" w:rsidP="00D164F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73F3AC79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</w:p>
    <w:p w14:paraId="662C9338" w14:textId="1939F7EE" w:rsidR="000D1A5A" w:rsidRDefault="000D1A5A" w:rsidP="000D1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Модульний тест до задачі 9.2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E1A16" w14:paraId="611EB46F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19A985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08890E37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F2FE9E" w14:textId="77777777" w:rsidR="002E1A16" w:rsidRPr="00C36A84" w:rsidRDefault="002E1A16" w:rsidP="002E1A1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2E1A16" w14:paraId="3B3CB11A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FCF9A3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1101D0F6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BA32D4" w14:textId="77777777" w:rsidR="002E1A16" w:rsidRPr="00CB536E" w:rsidRDefault="002E1A16" w:rsidP="002E1A1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36A84">
              <w:rPr>
                <w:rFonts w:ascii="Arial Narrow" w:hAnsi="Arial Narrow"/>
                <w:sz w:val="25"/>
                <w:szCs w:val="25"/>
                <w:lang w:val="en-US"/>
              </w:rPr>
              <w:t>average_temperature_</w:t>
            </w:r>
            <w:proofErr w:type="gramStart"/>
            <w:r w:rsidRPr="00C36A84">
              <w:rPr>
                <w:rFonts w:ascii="Arial Narrow" w:hAnsi="Arial Narrow"/>
                <w:sz w:val="25"/>
                <w:szCs w:val="25"/>
                <w:lang w:val="en-US"/>
              </w:rPr>
              <w:t>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2E1A16" w14:paraId="4D79B685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63143B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E0BD07B" w14:textId="77777777" w:rsidR="002E1A16" w:rsidRDefault="002E1A16" w:rsidP="002E1A1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49EF9A" w14:textId="77777777" w:rsidR="002E1A16" w:rsidRDefault="002E1A16" w:rsidP="002E1A1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2E1A16" w14:paraId="26D8503F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5BE269" w14:textId="77777777" w:rsidR="002E1A16" w:rsidRDefault="002E1A16" w:rsidP="002E1A1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D09A4AB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FF1BC0" w14:textId="77777777" w:rsidR="002E1A16" w:rsidRDefault="002E1A16" w:rsidP="002E1A16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  <w:tr w:rsidR="002E1A16" w14:paraId="3570A088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8B3CE7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FAC56B7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877A6E" w14:textId="77777777" w:rsidR="002E1A16" w:rsidRDefault="002E1A16" w:rsidP="002E1A1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</w:tbl>
    <w:p w14:paraId="3CCB61B1" w14:textId="77777777" w:rsidR="002E1A16" w:rsidRDefault="002E1A16" w:rsidP="002E1A16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1"/>
        <w:gridCol w:w="4034"/>
        <w:gridCol w:w="3943"/>
        <w:gridCol w:w="1508"/>
      </w:tblGrid>
      <w:tr w:rsidR="002E1A16" w14:paraId="35506B35" w14:textId="77777777" w:rsidTr="001603DF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16F866F" w14:textId="77777777" w:rsidR="002E1A16" w:rsidRDefault="002E1A16" w:rsidP="002E1A16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8546F0" w14:textId="77777777" w:rsidR="002E1A16" w:rsidRDefault="002E1A16" w:rsidP="002E1A16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29FF2D45" w14:textId="77777777" w:rsidR="002E1A16" w:rsidRDefault="002E1A16" w:rsidP="002E1A1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3D787FDE" w14:textId="77777777" w:rsidR="002E1A16" w:rsidRDefault="002E1A16" w:rsidP="002E1A16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2CE2C48" w14:textId="77777777" w:rsidR="002E1A16" w:rsidRDefault="002E1A16" w:rsidP="002E1A16">
            <w:pPr>
              <w:jc w:val="center"/>
            </w:pPr>
            <w:r>
              <w:t xml:space="preserve">Очікуваний </w:t>
            </w:r>
          </w:p>
          <w:p w14:paraId="4A85AEAE" w14:textId="77777777" w:rsidR="002E1A16" w:rsidRDefault="002E1A16" w:rsidP="002E1A16">
            <w:pPr>
              <w:jc w:val="center"/>
            </w:pPr>
            <w:r>
              <w:t xml:space="preserve">результат / </w:t>
            </w:r>
          </w:p>
          <w:p w14:paraId="058B31F7" w14:textId="77777777" w:rsidR="002E1A16" w:rsidRDefault="002E1A16" w:rsidP="002E1A16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80881A9" w14:textId="77777777" w:rsidR="002E1A16" w:rsidRDefault="002E1A16" w:rsidP="002E1A16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962FB54" w14:textId="77777777" w:rsidR="002E1A16" w:rsidRDefault="002E1A16" w:rsidP="002E1A16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E1A16" w14:paraId="02DA6960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2D91BD" w14:textId="77777777" w:rsidR="002E1A16" w:rsidRDefault="002E1A16" w:rsidP="002E1A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43CF66D" w14:textId="77777777" w:rsidR="002E1A16" w:rsidRDefault="002E1A16" w:rsidP="002E1A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C36A84">
              <w:rPr>
                <w:rFonts w:ascii="Arial Narrow" w:hAnsi="Arial Narrow" w:cs="Arial"/>
                <w:sz w:val="20"/>
                <w:szCs w:val="20"/>
              </w:rPr>
              <w:t>-5.0, -4.5, -4.0, -3.5, -3.0, -2.5, -2.0, -1.5, -1.0, -0.5, 0.0, 0.5, 1.0, 1.5, 2.0, 2.5, 3.0, 3.5, 4.0, 4.5, 5.0, 5.5, 6.0, 6.5, 7.0, 7.5, 8.0, 8.5, 9.0, 9.5, 10.0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C66342" w14:textId="77777777" w:rsidR="002E1A16" w:rsidRPr="00F66612" w:rsidRDefault="002E1A16" w:rsidP="002E1A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>
              <w:t xml:space="preserve"> </w:t>
            </w:r>
            <w:r w:rsidRPr="00F36B21">
              <w:rPr>
                <w:rFonts w:ascii="Arial Narrow" w:hAnsi="Arial Narrow" w:cs="Arial"/>
                <w:sz w:val="20"/>
                <w:szCs w:val="20"/>
              </w:rPr>
              <w:t>2.5, 36.5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DA7C2C" w14:textId="77777777" w:rsidR="002E1A16" w:rsidRDefault="002E1A16" w:rsidP="002E1A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E1A16" w14:paraId="0AB94E9B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0933A3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0EAAB1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Pr="00C36A84">
              <w:rPr>
                <w:rFonts w:ascii="Arial Narrow" w:hAnsi="Arial Narrow" w:cs="Arial"/>
                <w:sz w:val="20"/>
                <w:szCs w:val="20"/>
              </w:rPr>
              <w:t>-6.5, -6.0, -5.5, -5.0, -4.5, -4.0, -3.5, -3.0, -2.5, -2.0, -1.5, -1.0, -0.5, 0.0, 0.5, 1.0, 1.5, 2.0, 2.5, 3.0, 3.5, 4.0, 4.5, 5.0, 5.5, 6.0, 6.5, 7.0, 7.5, 8.0, 8.5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B714CD" w14:textId="77777777" w:rsidR="002E1A16" w:rsidRPr="00F66612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F36B21">
              <w:rPr>
                <w:rFonts w:ascii="Arial Narrow" w:hAnsi="Arial Narrow" w:cs="Arial"/>
                <w:sz w:val="20"/>
                <w:szCs w:val="20"/>
              </w:rPr>
              <w:t>1, 33.8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A5E7C5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E1A16" w14:paraId="320B5258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094237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3DEA68" w14:textId="77777777" w:rsidR="002E1A16" w:rsidRPr="00252466" w:rsidRDefault="002E1A16" w:rsidP="002E1A1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Pr="00C36A84">
              <w:rPr>
                <w:rFonts w:ascii="Arial Narrow" w:hAnsi="Arial Narrow" w:cs="Arial"/>
                <w:sz w:val="20"/>
                <w:szCs w:val="20"/>
              </w:rPr>
              <w:t>-10.0, -9.5, -9.0, -8.5, -8.0, -7.5, -7.0, -6.5, -6.0, -5.5, -5.0, -4.5, -4.0, -3.5, -3.0, -2.5, -2.0, -1.5, -1.0, -0.5, 0.0, 0.5, 1.0, 1.5, 2.0, 2.5, 3.0, 3.5, 4.0, 4.5, 5.0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567AFD" w14:textId="77777777" w:rsidR="002E1A16" w:rsidRPr="00F66612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F36B21">
              <w:rPr>
                <w:rFonts w:ascii="Arial Narrow" w:hAnsi="Arial Narrow" w:cs="Arial"/>
                <w:sz w:val="20"/>
                <w:szCs w:val="20"/>
                <w:lang w:val="en-US"/>
              </w:rPr>
              <w:t>-2.5, 27.5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B91946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E1A16" w14:paraId="4567D925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62D17B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0B61E2" w14:textId="77777777" w:rsidR="002E1A16" w:rsidRPr="00252466" w:rsidRDefault="002E1A16" w:rsidP="002E1A1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C36A84">
              <w:rPr>
                <w:rFonts w:ascii="Arial Narrow" w:hAnsi="Arial Narrow" w:cs="Arial"/>
                <w:sz w:val="20"/>
                <w:szCs w:val="20"/>
              </w:rPr>
              <w:t>0.0, 0.0, 0.0, 0.0, 0.0, 0.0, 0.0, 0.0, 0.0, 0.0, 0.0, 0.0, 0.0, 0.0, 0.0, 0.0, 0.0, 0.0, 0.0, 0.0, 0.0, 0.0, 0.0, 0.0, 0.0, 0.0, 0.0, 0.0, 0.0, 0.0, 0.0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B6DADE" w14:textId="77777777" w:rsidR="002E1A16" w:rsidRPr="00F66612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F36B21">
              <w:rPr>
                <w:rFonts w:ascii="Arial Narrow" w:hAnsi="Arial Narrow" w:cs="Arial"/>
                <w:sz w:val="20"/>
                <w:szCs w:val="20"/>
                <w:lang w:val="en-US"/>
              </w:rPr>
              <w:t>0, 32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F7403A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E1A16" w14:paraId="26B992F0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245BF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3A7A0B" w14:textId="77777777" w:rsidR="002E1A16" w:rsidRPr="00252466" w:rsidRDefault="002E1A16" w:rsidP="002E1A1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C36A84">
              <w:rPr>
                <w:rFonts w:ascii="Arial Narrow" w:hAnsi="Arial Narrow" w:cs="Arial"/>
                <w:sz w:val="20"/>
                <w:szCs w:val="20"/>
              </w:rPr>
              <w:t>5.5, 5.0, 4.5, 4.0, 3.5, 3.0, 2.5, 2.0, 1.5, 1.0, 0.5, 0.0, -0.5, -1.0, -1.5, -2.0, -2.5, -3.0, -3.5, -4.0, -4.5, -5.0, -5.5, -6.0, -6.5, -7.0, -7.5, -8.0, -8.5, -9.0, -9.5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68C0AD" w14:textId="77777777" w:rsidR="002E1A16" w:rsidRPr="00F66612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F36B21">
              <w:rPr>
                <w:rFonts w:ascii="Arial Narrow" w:hAnsi="Arial Narrow" w:cs="Arial"/>
                <w:sz w:val="20"/>
                <w:szCs w:val="20"/>
                <w:lang w:val="en-US"/>
              </w:rPr>
              <w:t>-2, 28.4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B48E08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F8733CC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</w:p>
    <w:p w14:paraId="2CDC3C63" w14:textId="25C75B5F" w:rsidR="000D1A5A" w:rsidRPr="000D1A5A" w:rsidRDefault="000D1A5A" w:rsidP="000D1A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Модульний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0DB0C59" w14:textId="77777777" w:rsidR="000D1A5A" w:rsidRDefault="000D1A5A" w:rsidP="000D1A5A"/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E1A16" w14:paraId="1EFE0E55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787A3A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6DF5CB86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8DC653" w14:textId="77777777" w:rsidR="002E1A16" w:rsidRDefault="002E1A16" w:rsidP="002E1A1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 w:rsidR="002E1A16" w14:paraId="1FD375E8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78A4DA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16590E19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7E92D2" w14:textId="77777777" w:rsidR="002E1A16" w:rsidRPr="00CB536E" w:rsidRDefault="002E1A16" w:rsidP="002E1A1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r>
              <w:rPr>
                <w:rFonts w:ascii="Arial Narrow" w:hAnsi="Arial Narrow"/>
                <w:sz w:val="25"/>
                <w:szCs w:val="25"/>
              </w:rPr>
              <w:t>с</w:t>
            </w:r>
            <w:proofErr w:type="spellStart"/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ount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2E1A16" w14:paraId="3E0183DA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5F0340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E0C6A0A" w14:textId="77777777" w:rsidR="002E1A16" w:rsidRDefault="002E1A16" w:rsidP="002E1A1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4CFFE2" w14:textId="77777777" w:rsidR="002E1A16" w:rsidRDefault="002E1A16" w:rsidP="002E1A1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2E1A16" w14:paraId="5FFE2C20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2C1AAF" w14:textId="77777777" w:rsidR="002E1A16" w:rsidRDefault="002E1A16" w:rsidP="002E1A1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6089945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ECC2E8" w14:textId="77777777" w:rsidR="002E1A16" w:rsidRDefault="002E1A16" w:rsidP="002E1A16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  <w:tr w:rsidR="002E1A16" w14:paraId="1F9B1888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EFAC68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9B5D105" w14:textId="77777777" w:rsidR="002E1A16" w:rsidRDefault="002E1A16" w:rsidP="002E1A16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209257" w14:textId="77777777" w:rsidR="002E1A16" w:rsidRDefault="002E1A16" w:rsidP="002E1A1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</w:tbl>
    <w:p w14:paraId="1C08D5E0" w14:textId="77777777" w:rsidR="002E1A16" w:rsidRDefault="002E1A16" w:rsidP="002E1A16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0"/>
        <w:gridCol w:w="4035"/>
        <w:gridCol w:w="3943"/>
        <w:gridCol w:w="1508"/>
      </w:tblGrid>
      <w:tr w:rsidR="002E1A16" w:rsidRPr="0028072A" w14:paraId="4AFB9245" w14:textId="77777777" w:rsidTr="001603DF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01BC42" w14:textId="77777777" w:rsidR="002E1A16" w:rsidRDefault="002E1A16" w:rsidP="002E1A16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F9FE733" w14:textId="77777777" w:rsidR="002E1A16" w:rsidRDefault="002E1A16" w:rsidP="002E1A16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44756459" w14:textId="77777777" w:rsidR="002E1A16" w:rsidRDefault="002E1A16" w:rsidP="002E1A1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6697757C" w14:textId="77777777" w:rsidR="002E1A16" w:rsidRDefault="002E1A16" w:rsidP="002E1A16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B82F701" w14:textId="77777777" w:rsidR="002E1A16" w:rsidRDefault="002E1A16" w:rsidP="002E1A16">
            <w:pPr>
              <w:jc w:val="center"/>
            </w:pPr>
            <w:r>
              <w:t xml:space="preserve">Очікуваний </w:t>
            </w:r>
          </w:p>
          <w:p w14:paraId="4A4ABCDA" w14:textId="77777777" w:rsidR="002E1A16" w:rsidRDefault="002E1A16" w:rsidP="002E1A16">
            <w:pPr>
              <w:jc w:val="center"/>
            </w:pPr>
            <w:r>
              <w:t xml:space="preserve">результат / </w:t>
            </w:r>
          </w:p>
          <w:p w14:paraId="303BC8B8" w14:textId="77777777" w:rsidR="002E1A16" w:rsidRDefault="002E1A16" w:rsidP="002E1A16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090064D" w14:textId="77777777" w:rsidR="002E1A16" w:rsidRDefault="002E1A16" w:rsidP="002E1A16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04E6814" w14:textId="77777777" w:rsidR="002E1A16" w:rsidRDefault="002E1A16" w:rsidP="002E1A16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E1A16" w14:paraId="26B00A71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273F97" w14:textId="77777777" w:rsidR="002E1A16" w:rsidRDefault="002E1A16" w:rsidP="002E1A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BF4FD5" w14:textId="77777777" w:rsidR="002E1A16" w:rsidRDefault="002E1A16" w:rsidP="002E1A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667F44" w14:textId="77777777" w:rsidR="002E1A16" w:rsidRPr="00F66612" w:rsidRDefault="002E1A16" w:rsidP="002E1A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28072A">
              <w:rPr>
                <w:rFonts w:ascii="Arial Narrow" w:hAnsi="Arial Narrow" w:cs="Arial"/>
                <w:sz w:val="20"/>
                <w:szCs w:val="20"/>
                <w:lang w:val="en-US"/>
              </w:rPr>
              <w:t>Zeros count: 19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2D01EF" w14:textId="77777777" w:rsidR="002E1A16" w:rsidRDefault="002E1A16" w:rsidP="002E1A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E1A16" w14:paraId="3D29D735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8D48A6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28D99B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30C5DC" w14:textId="77777777" w:rsidR="002E1A16" w:rsidRPr="00F66612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28072A">
              <w:rPr>
                <w:rFonts w:ascii="Arial Narrow" w:hAnsi="Arial Narrow" w:cs="Arial"/>
                <w:sz w:val="20"/>
                <w:szCs w:val="20"/>
                <w:lang w:val="en-US"/>
              </w:rPr>
              <w:t>Zeros count: 21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234564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E1A16" w14:paraId="100EE0BF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31E9D8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E4B1EC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8A9C41" w14:textId="77777777" w:rsidR="002E1A16" w:rsidRPr="00F66612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28072A">
              <w:rPr>
                <w:rFonts w:ascii="Arial Narrow" w:hAnsi="Arial Narrow" w:cs="Arial"/>
                <w:sz w:val="20"/>
                <w:szCs w:val="20"/>
                <w:lang w:val="en-US"/>
              </w:rPr>
              <w:t>Ones count: 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992434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E1A16" w14:paraId="1A0FDE2B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D0AA8C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2B8850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193B88" w14:textId="77777777" w:rsidR="002E1A16" w:rsidRPr="00F66612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28072A">
              <w:rPr>
                <w:rFonts w:ascii="Arial Narrow" w:hAnsi="Arial Narrow" w:cs="Arial"/>
                <w:sz w:val="20"/>
                <w:szCs w:val="20"/>
                <w:lang w:val="en-US"/>
              </w:rPr>
              <w:t>Ones count: 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D9B68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E1A16" w14:paraId="69B70D98" w14:textId="77777777" w:rsidTr="001603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CAD4FC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59BEB0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F51239" w14:textId="77777777" w:rsidR="002E1A16" w:rsidRPr="00F66612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28072A">
              <w:rPr>
                <w:rFonts w:ascii="Arial Narrow" w:hAnsi="Arial Narrow" w:cs="Arial"/>
                <w:sz w:val="20"/>
                <w:szCs w:val="20"/>
                <w:lang w:val="en-US"/>
              </w:rPr>
              <w:t>Ones count: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C8D599" w14:textId="77777777" w:rsidR="002E1A16" w:rsidRDefault="002E1A16" w:rsidP="002E1A1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73B8B1F9" w14:textId="77777777" w:rsidR="000D1A5A" w:rsidRDefault="000D1A5A" w:rsidP="000D1A5A">
      <w:pPr>
        <w:jc w:val="center"/>
        <w:rPr>
          <w:color w:val="606060"/>
          <w:spacing w:val="-13"/>
          <w:sz w:val="38"/>
          <w:szCs w:val="38"/>
        </w:rPr>
      </w:pPr>
    </w:p>
    <w:p w14:paraId="0F909053" w14:textId="6A439C58" w:rsidR="000D1A5A" w:rsidRPr="000D1A5A" w:rsidRDefault="000D1A5A" w:rsidP="000D1A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Системний</w:t>
      </w:r>
      <w:r w:rsidRPr="000D1A5A">
        <w:rPr>
          <w:rFonts w:ascii="Times New Roman" w:hAnsi="Times New Roman" w:cs="Times New Roman"/>
          <w:b/>
          <w:bCs/>
          <w:sz w:val="28"/>
          <w:szCs w:val="28"/>
        </w:rPr>
        <w:t xml:space="preserve"> тест до задачі 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7FD852A" w14:textId="77777777" w:rsidR="000D1A5A" w:rsidRDefault="000D1A5A" w:rsidP="000D1A5A"/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03EB2" w14:paraId="64FD324B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AC39AE" w14:textId="77777777" w:rsidR="00A03EB2" w:rsidRDefault="00A03EB2" w:rsidP="00A03EB2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3F2DB934" w14:textId="77777777" w:rsidR="00A03EB2" w:rsidRDefault="00A03EB2" w:rsidP="00A03EB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26D66F" w14:textId="77777777" w:rsidR="00A03EB2" w:rsidRPr="00BB1724" w:rsidRDefault="00A03EB2" w:rsidP="00A03EB2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t>TS_</w:t>
            </w:r>
            <w:r>
              <w:rPr>
                <w:lang w:val="ru-RU"/>
              </w:rPr>
              <w:t>9_4</w:t>
            </w:r>
          </w:p>
        </w:tc>
      </w:tr>
      <w:tr w:rsidR="00A03EB2" w14:paraId="07BF5B3F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7F5C82" w14:textId="77777777" w:rsidR="00A03EB2" w:rsidRDefault="00A03EB2" w:rsidP="00A03EB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110CCB55" w14:textId="77777777" w:rsidR="00A03EB2" w:rsidRDefault="00A03EB2" w:rsidP="00A03EB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14922" w14:textId="77777777" w:rsidR="00A03EB2" w:rsidRDefault="00A03EB2" w:rsidP="00A03EB2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Bezdolny</w:t>
            </w:r>
            <w:proofErr w:type="spellEnd"/>
            <w:r w:rsidRPr="00EB23EC">
              <w:rPr>
                <w:rFonts w:ascii="Arial Narrow" w:hAnsi="Arial Narrow"/>
                <w:sz w:val="25"/>
                <w:szCs w:val="25"/>
                <w:lang w:val="ru-RU"/>
              </w:rPr>
              <w:t>_</w:t>
            </w:r>
            <w:proofErr w:type="spellStart"/>
            <w:r w:rsidRPr="00EB23EC">
              <w:rPr>
                <w:rFonts w:ascii="Arial Narrow" w:hAnsi="Arial Narrow"/>
                <w:sz w:val="25"/>
                <w:szCs w:val="25"/>
                <w:lang w:val="ru-RU"/>
              </w:rPr>
              <w:t>task</w:t>
            </w:r>
            <w:proofErr w:type="spellEnd"/>
          </w:p>
        </w:tc>
      </w:tr>
      <w:tr w:rsidR="00A03EB2" w14:paraId="6ADF8824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1C34B6" w14:textId="77777777" w:rsidR="00A03EB2" w:rsidRDefault="00A03EB2" w:rsidP="00A03EB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C1F0620" w14:textId="77777777" w:rsidR="00A03EB2" w:rsidRDefault="00A03EB2" w:rsidP="00A03EB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3AFBED" w14:textId="77777777" w:rsidR="00A03EB2" w:rsidRDefault="00A03EB2" w:rsidP="00A03EB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</w:rPr>
              <w:t>System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A03EB2" w14:paraId="1CE1EACE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76AD24" w14:textId="77777777" w:rsidR="00A03EB2" w:rsidRDefault="00A03EB2" w:rsidP="00A03EB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FDCEC76" w14:textId="77777777" w:rsidR="00A03EB2" w:rsidRDefault="00A03EB2" w:rsidP="00A03EB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682F0E" w14:textId="77777777" w:rsidR="00A03EB2" w:rsidRDefault="00A03EB2" w:rsidP="00A03EB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Бездольний Кирило</w:t>
            </w:r>
          </w:p>
        </w:tc>
      </w:tr>
      <w:tr w:rsidR="00A03EB2" w14:paraId="31ECF4C3" w14:textId="77777777" w:rsidTr="001603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F99596" w14:textId="77777777" w:rsidR="00A03EB2" w:rsidRDefault="00A03EB2" w:rsidP="00A03EB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EEC7088" w14:textId="77777777" w:rsidR="00A03EB2" w:rsidRDefault="00A03EB2" w:rsidP="00A03EB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A617D4" w14:textId="77777777" w:rsidR="00A03EB2" w:rsidRDefault="00A03EB2" w:rsidP="00A03EB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Бездольний Кирило</w:t>
            </w:r>
          </w:p>
        </w:tc>
      </w:tr>
    </w:tbl>
    <w:bookmarkEnd w:id="0"/>
    <w:p w14:paraId="6A76A106" w14:textId="77777777" w:rsidR="00A03EB2" w:rsidRDefault="00A03EB2" w:rsidP="00A03EB2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488"/>
        <w:gridCol w:w="4609"/>
        <w:gridCol w:w="1508"/>
      </w:tblGrid>
      <w:tr w:rsidR="00A03EB2" w14:paraId="4F13E76E" w14:textId="77777777" w:rsidTr="001603DF">
        <w:trPr>
          <w:trHeight w:val="1081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0C4842" w14:textId="77777777" w:rsidR="00A03EB2" w:rsidRDefault="00A03EB2" w:rsidP="00A03EB2">
            <w:pPr>
              <w:jc w:val="center"/>
            </w:pPr>
            <w:bookmarkStart w:id="1" w:name="_Hlk95308856"/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63CE717" w14:textId="77777777" w:rsidR="00A03EB2" w:rsidRDefault="00A03EB2" w:rsidP="00A03EB2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297A3267" w14:textId="77777777" w:rsidR="00A03EB2" w:rsidRDefault="00A03EB2" w:rsidP="00A03EB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4FEC531D" w14:textId="77777777" w:rsidR="00A03EB2" w:rsidRDefault="00A03EB2" w:rsidP="00A03EB2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83D5421" w14:textId="77777777" w:rsidR="00A03EB2" w:rsidRDefault="00A03EB2" w:rsidP="00A03EB2">
            <w:pPr>
              <w:jc w:val="center"/>
            </w:pPr>
            <w:r>
              <w:t xml:space="preserve">Очікуваний </w:t>
            </w:r>
          </w:p>
          <w:p w14:paraId="23D1529A" w14:textId="77777777" w:rsidR="00A03EB2" w:rsidRDefault="00A03EB2" w:rsidP="00A03EB2">
            <w:pPr>
              <w:jc w:val="center"/>
            </w:pPr>
            <w:r>
              <w:t xml:space="preserve">результат / </w:t>
            </w:r>
          </w:p>
          <w:p w14:paraId="305AA4E7" w14:textId="77777777" w:rsidR="00A03EB2" w:rsidRDefault="00A03EB2" w:rsidP="00A03EB2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0750C49" w14:textId="77777777" w:rsidR="00A03EB2" w:rsidRDefault="00A03EB2" w:rsidP="00A03EB2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4565023E" w14:textId="77777777" w:rsidR="00A03EB2" w:rsidRDefault="00A03EB2" w:rsidP="00A03EB2">
            <w:pPr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03EB2" w14:paraId="2C61A07E" w14:textId="77777777" w:rsidTr="001603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9A237CF" w14:textId="77777777" w:rsidR="00A03EB2" w:rsidRPr="00BB1724" w:rsidRDefault="00A03EB2" w:rsidP="00A03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F43D9A9" w14:textId="77777777" w:rsidR="00A03EB2" w:rsidRDefault="00A03EB2" w:rsidP="00A03EB2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t>7</w:t>
            </w:r>
            <w:r>
              <w:rPr>
                <w:lang w:val="en-US"/>
              </w:rPr>
              <w:t>”</w:t>
            </w:r>
          </w:p>
          <w:p w14:paraId="190223F4" w14:textId="77777777" w:rsidR="00A03EB2" w:rsidRDefault="00A03EB2" w:rsidP="00A03EB2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>Ввести 12</w:t>
            </w:r>
          </w:p>
          <w:p w14:paraId="022A0F5A" w14:textId="77777777" w:rsidR="00A03EB2" w:rsidRPr="00BB1724" w:rsidRDefault="00A03EB2" w:rsidP="00A03EB2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>Ввести 30</w:t>
            </w:r>
          </w:p>
          <w:p w14:paraId="229B9CA8" w14:textId="77777777" w:rsidR="00A03EB2" w:rsidRPr="00BB1724" w:rsidRDefault="00A03EB2" w:rsidP="00A03EB2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>Ввести 5</w:t>
            </w:r>
          </w:p>
          <w:p w14:paraId="46D58BE9" w14:textId="77777777" w:rsidR="00A03EB2" w:rsidRPr="00BB1724" w:rsidRDefault="00A03EB2" w:rsidP="00A03EB2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“t”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96540F1" w14:textId="77777777" w:rsidR="00A03EB2" w:rsidRDefault="00A03EB2" w:rsidP="00A03EB2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0C79021F" w14:textId="77777777" w:rsidR="00A03EB2" w:rsidRDefault="00A03EB2" w:rsidP="00A03EB2">
            <w:pPr>
              <w:ind w:left="360"/>
            </w:pPr>
            <w:r>
              <w:t>==&gt;7</w:t>
            </w:r>
          </w:p>
          <w:p w14:paraId="195304F4" w14:textId="77777777" w:rsidR="00A03EB2" w:rsidRDefault="00A03EB2" w:rsidP="00A03EB2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x</w:t>
            </w:r>
          </w:p>
          <w:p w14:paraId="20F1C621" w14:textId="77777777" w:rsidR="00A03EB2" w:rsidRDefault="00A03EB2" w:rsidP="00A03EB2">
            <w:pPr>
              <w:ind w:left="360"/>
            </w:pPr>
            <w:r>
              <w:t>==&gt;12</w:t>
            </w:r>
          </w:p>
          <w:p w14:paraId="764AB062" w14:textId="77777777" w:rsidR="00A03EB2" w:rsidRDefault="00A03EB2" w:rsidP="00A03EB2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y</w:t>
            </w:r>
          </w:p>
          <w:p w14:paraId="2A5D9BFC" w14:textId="77777777" w:rsidR="00A03EB2" w:rsidRDefault="00A03EB2" w:rsidP="00A03EB2">
            <w:pPr>
              <w:ind w:left="360"/>
            </w:pPr>
            <w:r>
              <w:t>==&gt;30</w:t>
            </w:r>
          </w:p>
          <w:p w14:paraId="6435DA1A" w14:textId="77777777" w:rsidR="00A03EB2" w:rsidRDefault="00A03EB2" w:rsidP="00A03EB2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z</w:t>
            </w:r>
          </w:p>
          <w:p w14:paraId="00FD0332" w14:textId="77777777" w:rsidR="00A03EB2" w:rsidRDefault="00A03EB2" w:rsidP="00A03EB2">
            <w:pPr>
              <w:ind w:left="360"/>
            </w:pPr>
            <w:r>
              <w:t>==&gt;5</w:t>
            </w:r>
          </w:p>
          <w:p w14:paraId="05705049" w14:textId="77777777" w:rsidR="00A03EB2" w:rsidRDefault="00A03EB2" w:rsidP="00A03EB2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  <w:p w14:paraId="40C4C00F" w14:textId="77777777" w:rsidR="00A03EB2" w:rsidRPr="00483F23" w:rsidRDefault="00A03EB2" w:rsidP="00A03EB2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==&gt;</w:t>
            </w:r>
            <w:r w:rsidRPr="00483F23">
              <w:rPr>
                <w:lang w:val="en-US"/>
              </w:rPr>
              <w:t>-325.378</w:t>
            </w:r>
          </w:p>
          <w:p w14:paraId="5708E5FC" w14:textId="77777777" w:rsidR="00A03EB2" w:rsidRDefault="00A03EB2" w:rsidP="00A03EB2">
            <w:pPr>
              <w:ind w:left="360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0B6BC9AB" w14:textId="77777777" w:rsidR="00A03EB2" w:rsidRPr="00483F23" w:rsidRDefault="00A03EB2" w:rsidP="00A03EB2">
            <w:pPr>
              <w:ind w:left="360"/>
              <w:rPr>
                <w:lang w:val="en-US"/>
              </w:rPr>
            </w:pPr>
            <w:r>
              <w:t>==&gt;</w:t>
            </w:r>
            <w:r>
              <w:rPr>
                <w:lang w:val="en-US"/>
              </w:rPr>
              <w:t>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12465C9" w14:textId="77777777" w:rsidR="00A03EB2" w:rsidRPr="00E11CD2" w:rsidRDefault="00A03EB2" w:rsidP="00A03EB2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03EB2" w14:paraId="1BF39BBF" w14:textId="77777777" w:rsidTr="001603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56DEC3" w14:textId="77777777" w:rsidR="00A03EB2" w:rsidRPr="00BB1724" w:rsidRDefault="00A03EB2" w:rsidP="00A03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7ACA246" w14:textId="77777777" w:rsidR="00A03EB2" w:rsidRDefault="00A03EB2" w:rsidP="00A03EB2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“5”</w:t>
            </w:r>
          </w:p>
          <w:p w14:paraId="34DA438D" w14:textId="77777777" w:rsidR="00A03EB2" w:rsidRPr="005508AF" w:rsidRDefault="00A03EB2" w:rsidP="00A03EB2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13</w:t>
            </w:r>
          </w:p>
          <w:p w14:paraId="345E5642" w14:textId="77777777" w:rsidR="00A03EB2" w:rsidRPr="00BB1724" w:rsidRDefault="00A03EB2" w:rsidP="00A03EB2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T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21FFA3F" w14:textId="77777777" w:rsidR="00A03EB2" w:rsidRDefault="00A03EB2" w:rsidP="00A03EB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3FCFF550" w14:textId="77777777" w:rsidR="00A03EB2" w:rsidRPr="0005485B" w:rsidRDefault="00A03EB2" w:rsidP="00A03EB2">
            <w:pPr>
              <w:rPr>
                <w:lang w:val="ru-RU"/>
              </w:rPr>
            </w:pPr>
            <w:r>
              <w:t>==&gt;</w:t>
            </w:r>
            <w:r>
              <w:rPr>
                <w:lang w:val="ru-RU"/>
              </w:rPr>
              <w:t>5</w:t>
            </w:r>
          </w:p>
          <w:p w14:paraId="2802E145" w14:textId="77777777" w:rsidR="00A03EB2" w:rsidRDefault="00A03EB2" w:rsidP="00A03EB2">
            <w:proofErr w:type="spellStart"/>
            <w:r w:rsidRPr="00843B28">
              <w:t>Enter</w:t>
            </w:r>
            <w:proofErr w:type="spellEnd"/>
            <w:r w:rsidRPr="00843B28">
              <w:t xml:space="preserve"> </w:t>
            </w:r>
            <w:proofErr w:type="spellStart"/>
            <w:r w:rsidRPr="00843B28">
              <w:t>wind</w:t>
            </w:r>
            <w:proofErr w:type="spellEnd"/>
            <w:r w:rsidRPr="00843B28">
              <w:t xml:space="preserve"> </w:t>
            </w:r>
            <w:proofErr w:type="spellStart"/>
            <w:r w:rsidRPr="00843B28">
              <w:t>power</w:t>
            </w:r>
            <w:proofErr w:type="spellEnd"/>
          </w:p>
          <w:p w14:paraId="1188DA6D" w14:textId="77777777" w:rsidR="00A03EB2" w:rsidRDefault="00A03EB2" w:rsidP="00A03EB2">
            <w:r>
              <w:t>==&gt;</w:t>
            </w:r>
            <w:r>
              <w:rPr>
                <w:lang w:val="en-US"/>
              </w:rPr>
              <w:t>13</w:t>
            </w:r>
          </w:p>
          <w:p w14:paraId="4A305094" w14:textId="77777777" w:rsidR="00A03EB2" w:rsidRDefault="00A03EB2" w:rsidP="00A03EB2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  <w:p w14:paraId="3A901475" w14:textId="77777777" w:rsidR="00A03EB2" w:rsidRPr="0005485B" w:rsidRDefault="00A03EB2" w:rsidP="00A03EB2">
            <w:pPr>
              <w:rPr>
                <w:lang w:val="ru-RU"/>
              </w:rPr>
            </w:pPr>
            <w:r>
              <w:rPr>
                <w:lang w:val="en-US"/>
              </w:rPr>
              <w:t>==&gt;</w:t>
            </w:r>
            <w:r>
              <w:t xml:space="preserve"> </w:t>
            </w:r>
            <w:proofErr w:type="spellStart"/>
            <w:r w:rsidRPr="0005485B">
              <w:rPr>
                <w:lang w:val="en-US"/>
              </w:rPr>
              <w:t>Бал</w:t>
            </w:r>
            <w:proofErr w:type="spellEnd"/>
            <w:r w:rsidRPr="0005485B">
              <w:rPr>
                <w:lang w:val="en-US"/>
              </w:rPr>
              <w:t xml:space="preserve"> </w:t>
            </w:r>
            <w:proofErr w:type="spellStart"/>
            <w:r w:rsidRPr="0005485B">
              <w:rPr>
                <w:lang w:val="en-US"/>
              </w:rPr>
              <w:t>Бофорта</w:t>
            </w:r>
            <w:proofErr w:type="spellEnd"/>
            <w:r w:rsidRPr="0005485B">
              <w:rPr>
                <w:lang w:val="en-US"/>
              </w:rPr>
              <w:t xml:space="preserve">: 6. </w:t>
            </w:r>
            <w:proofErr w:type="spellStart"/>
            <w:r w:rsidRPr="0005485B">
              <w:rPr>
                <w:lang w:val="en-US"/>
              </w:rPr>
              <w:t>Хитаються</w:t>
            </w:r>
            <w:proofErr w:type="spellEnd"/>
            <w:r w:rsidRPr="0005485B">
              <w:rPr>
                <w:lang w:val="en-US"/>
              </w:rPr>
              <w:t xml:space="preserve"> </w:t>
            </w:r>
            <w:proofErr w:type="spellStart"/>
            <w:r w:rsidRPr="0005485B">
              <w:rPr>
                <w:lang w:val="en-US"/>
              </w:rPr>
              <w:t>великi</w:t>
            </w:r>
            <w:proofErr w:type="spellEnd"/>
            <w:r w:rsidRPr="0005485B">
              <w:rPr>
                <w:lang w:val="en-US"/>
              </w:rPr>
              <w:t xml:space="preserve"> </w:t>
            </w:r>
            <w:proofErr w:type="spellStart"/>
            <w:r w:rsidRPr="0005485B">
              <w:rPr>
                <w:lang w:val="en-US"/>
              </w:rPr>
              <w:t>гiлки</w:t>
            </w:r>
            <w:proofErr w:type="spellEnd"/>
          </w:p>
          <w:p w14:paraId="446DAC6A" w14:textId="77777777" w:rsidR="00A03EB2" w:rsidRDefault="00A03EB2" w:rsidP="00A03EB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3E7C252A" w14:textId="77777777" w:rsidR="00A03EB2" w:rsidRPr="00870A15" w:rsidRDefault="00A03EB2" w:rsidP="00A03EB2">
            <w:pPr>
              <w:rPr>
                <w:lang w:val="en-US"/>
              </w:rPr>
            </w:pPr>
            <w:r>
              <w:t>==&gt;</w:t>
            </w:r>
            <w:r>
              <w:rPr>
                <w:lang w:val="en-US"/>
              </w:rPr>
              <w:t>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BAAA11D" w14:textId="77777777" w:rsidR="00A03EB2" w:rsidRDefault="00A03EB2" w:rsidP="00A03EB2">
            <w:pPr>
              <w:ind w:left="-57"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A03EB2" w14:paraId="1670C509" w14:textId="77777777" w:rsidTr="001603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BAAA96E" w14:textId="77777777" w:rsidR="00A03EB2" w:rsidRPr="00BB1724" w:rsidRDefault="00A03EB2" w:rsidP="00A03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D32BFE6" w14:textId="77777777" w:rsidR="00A03EB2" w:rsidRDefault="00A03EB2" w:rsidP="00A03EB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“4”</w:t>
            </w:r>
          </w:p>
          <w:p w14:paraId="6EF8936C" w14:textId="77777777" w:rsidR="00A03EB2" w:rsidRPr="0005485B" w:rsidRDefault="00A03EB2" w:rsidP="00A03EB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10</w:t>
            </w:r>
            <w:r>
              <w:rPr>
                <w:lang w:val="en-US"/>
              </w:rPr>
              <w:t>”</w:t>
            </w:r>
          </w:p>
          <w:p w14:paraId="513C9144" w14:textId="77777777" w:rsidR="00A03EB2" w:rsidRPr="0005485B" w:rsidRDefault="00A03EB2" w:rsidP="00A03EB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ru-UA"/>
              </w:rPr>
            </w:pPr>
            <w:r>
              <w:t xml:space="preserve">Ввести </w:t>
            </w:r>
            <w:r w:rsidRPr="0005485B">
              <w:rPr>
                <w:lang w:val="ru-UA"/>
              </w:rPr>
              <w:t>-8 9 7 -6 0 -4 -7 -1 -2 -10</w:t>
            </w:r>
          </w:p>
          <w:p w14:paraId="1B9DC16F" w14:textId="77777777" w:rsidR="00A03EB2" w:rsidRPr="00BB1724" w:rsidRDefault="00A03EB2" w:rsidP="00A03EB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c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E12901A" w14:textId="77777777" w:rsidR="00A03EB2" w:rsidRDefault="00A03EB2" w:rsidP="00A03EB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792EE193" w14:textId="77777777" w:rsidR="00A03EB2" w:rsidRDefault="00A03EB2" w:rsidP="00A03EB2">
            <w:pPr>
              <w:rPr>
                <w:lang w:val="ru-RU"/>
              </w:rPr>
            </w:pPr>
            <w:r>
              <w:t>==&gt;</w:t>
            </w:r>
            <w:r>
              <w:rPr>
                <w:lang w:val="ru-RU"/>
              </w:rPr>
              <w:t>4</w:t>
            </w:r>
          </w:p>
          <w:p w14:paraId="1690C415" w14:textId="77777777" w:rsidR="00A03EB2" w:rsidRDefault="00A03EB2" w:rsidP="00A03EB2">
            <w:proofErr w:type="spellStart"/>
            <w:r w:rsidRPr="009D1694">
              <w:t>Enter</w:t>
            </w:r>
            <w:proofErr w:type="spellEnd"/>
            <w:r w:rsidRPr="009D1694">
              <w:t xml:space="preserve"> </w:t>
            </w:r>
            <w:proofErr w:type="spellStart"/>
            <w:r w:rsidRPr="009D1694">
              <w:t>days</w:t>
            </w:r>
            <w:proofErr w:type="spellEnd"/>
            <w:r w:rsidRPr="009D1694">
              <w:t xml:space="preserve"> count</w:t>
            </w:r>
          </w:p>
          <w:p w14:paraId="4ABF20E3" w14:textId="77777777" w:rsidR="00A03EB2" w:rsidRPr="0005485B" w:rsidRDefault="00A03EB2" w:rsidP="00A03EB2">
            <w:pPr>
              <w:rPr>
                <w:lang w:val="ru-RU"/>
              </w:rPr>
            </w:pPr>
            <w:r>
              <w:t>==&gt;</w:t>
            </w:r>
            <w:r>
              <w:rPr>
                <w:lang w:val="ru-RU"/>
              </w:rPr>
              <w:t>10</w:t>
            </w:r>
          </w:p>
          <w:p w14:paraId="215D7457" w14:textId="77777777" w:rsidR="00A03EB2" w:rsidRDefault="00A03EB2" w:rsidP="00A03EB2">
            <w:proofErr w:type="spellStart"/>
            <w:r w:rsidRPr="004D270C">
              <w:t>Enter</w:t>
            </w:r>
            <w:proofErr w:type="spellEnd"/>
            <w:r w:rsidRPr="004D270C">
              <w:t xml:space="preserve"> </w:t>
            </w:r>
            <w:proofErr w:type="spellStart"/>
            <w:r w:rsidRPr="004D270C">
              <w:t>temperature</w:t>
            </w:r>
            <w:proofErr w:type="spellEnd"/>
            <w:r w:rsidRPr="004D270C">
              <w:t xml:space="preserve"> </w:t>
            </w:r>
            <w:proofErr w:type="spellStart"/>
            <w:r w:rsidRPr="004D270C">
              <w:t>for</w:t>
            </w:r>
            <w:proofErr w:type="spellEnd"/>
            <w:r w:rsidRPr="004D270C">
              <w:t xml:space="preserve"> </w:t>
            </w:r>
            <w:proofErr w:type="spellStart"/>
            <w:r w:rsidRPr="004D270C">
              <w:t>every</w:t>
            </w:r>
            <w:proofErr w:type="spellEnd"/>
            <w:r w:rsidRPr="004D270C">
              <w:t xml:space="preserve"> </w:t>
            </w:r>
            <w:proofErr w:type="spellStart"/>
            <w:r w:rsidRPr="004D270C">
              <w:t>day</w:t>
            </w:r>
            <w:proofErr w:type="spellEnd"/>
            <w:r w:rsidRPr="004D270C">
              <w:t>(10)</w:t>
            </w:r>
          </w:p>
          <w:p w14:paraId="1944F936" w14:textId="77777777" w:rsidR="00A03EB2" w:rsidRPr="0005485B" w:rsidRDefault="00A03EB2" w:rsidP="00A03EB2">
            <w:pPr>
              <w:rPr>
                <w:lang w:val="ru-UA"/>
              </w:rPr>
            </w:pPr>
            <w:r>
              <w:t>==&gt;</w:t>
            </w:r>
            <w:r w:rsidRPr="0005485B">
              <w:rPr>
                <w:rFonts w:ascii="Courier New" w:hAnsi="Courier New" w:cs="Courier New"/>
                <w:sz w:val="20"/>
                <w:szCs w:val="20"/>
                <w:lang w:val="ru-UA" w:eastAsia="ru-UA"/>
              </w:rPr>
              <w:t xml:space="preserve"> </w:t>
            </w:r>
            <w:r w:rsidRPr="0005485B">
              <w:rPr>
                <w:lang w:val="ru-UA"/>
              </w:rPr>
              <w:t>-8 9 7 -6 0 -4 -7 -1 -2 -10</w:t>
            </w:r>
          </w:p>
          <w:p w14:paraId="06194AA9" w14:textId="77777777" w:rsidR="00A03EB2" w:rsidRPr="006B1987" w:rsidRDefault="00A03EB2" w:rsidP="00A03EB2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>==&gt;</w:t>
            </w:r>
            <w:r>
              <w:t xml:space="preserve"> </w:t>
            </w:r>
            <w:proofErr w:type="spellStart"/>
            <w:r w:rsidRPr="006B1987">
              <w:rPr>
                <w:lang w:val="en-US"/>
              </w:rPr>
              <w:t>Середньомісячна</w:t>
            </w:r>
            <w:proofErr w:type="spellEnd"/>
            <w:r w:rsidRPr="006B1987">
              <w:rPr>
                <w:lang w:val="en-US"/>
              </w:rPr>
              <w:t xml:space="preserve"> </w:t>
            </w:r>
            <w:proofErr w:type="spellStart"/>
            <w:r w:rsidRPr="006B1987">
              <w:rPr>
                <w:lang w:val="en-US"/>
              </w:rPr>
              <w:t>температура</w:t>
            </w:r>
            <w:proofErr w:type="spellEnd"/>
            <w:r w:rsidRPr="006B1987">
              <w:rPr>
                <w:lang w:val="en-US"/>
              </w:rPr>
              <w:t xml:space="preserve"> у </w:t>
            </w:r>
            <w:proofErr w:type="spellStart"/>
            <w:r w:rsidRPr="006B1987">
              <w:rPr>
                <w:lang w:val="en-US"/>
              </w:rPr>
              <w:t>градусах</w:t>
            </w:r>
            <w:proofErr w:type="spellEnd"/>
            <w:r w:rsidRPr="006B1987">
              <w:rPr>
                <w:lang w:val="en-US"/>
              </w:rPr>
              <w:t xml:space="preserve"> </w:t>
            </w:r>
            <w:proofErr w:type="spellStart"/>
            <w:r w:rsidRPr="006B1987">
              <w:rPr>
                <w:lang w:val="en-US"/>
              </w:rPr>
              <w:t>Цельсія</w:t>
            </w:r>
            <w:proofErr w:type="spellEnd"/>
            <w:r w:rsidRPr="006B1987">
              <w:rPr>
                <w:lang w:val="en-US"/>
              </w:rPr>
              <w:t>: -2.2</w:t>
            </w:r>
          </w:p>
          <w:p w14:paraId="1351F829" w14:textId="77777777" w:rsidR="00A03EB2" w:rsidRPr="006B1987" w:rsidRDefault="00A03EB2" w:rsidP="00A03EB2">
            <w:pPr>
              <w:rPr>
                <w:lang w:val="en-US"/>
              </w:rPr>
            </w:pPr>
            <w:r>
              <w:rPr>
                <w:lang w:val="en-US"/>
              </w:rPr>
              <w:t>==&gt;</w:t>
            </w:r>
            <w:r>
              <w:t xml:space="preserve"> </w:t>
            </w:r>
            <w:proofErr w:type="spellStart"/>
            <w:r w:rsidRPr="006B1987">
              <w:rPr>
                <w:lang w:val="en-US"/>
              </w:rPr>
              <w:t>Середньомісячна</w:t>
            </w:r>
            <w:proofErr w:type="spellEnd"/>
            <w:r w:rsidRPr="006B1987">
              <w:rPr>
                <w:lang w:val="en-US"/>
              </w:rPr>
              <w:t xml:space="preserve"> </w:t>
            </w:r>
            <w:proofErr w:type="spellStart"/>
            <w:r w:rsidRPr="006B1987">
              <w:rPr>
                <w:lang w:val="en-US"/>
              </w:rPr>
              <w:t>температура</w:t>
            </w:r>
            <w:proofErr w:type="spellEnd"/>
            <w:r w:rsidRPr="006B1987">
              <w:rPr>
                <w:lang w:val="en-US"/>
              </w:rPr>
              <w:t xml:space="preserve"> у </w:t>
            </w:r>
            <w:proofErr w:type="spellStart"/>
            <w:r w:rsidRPr="006B1987">
              <w:rPr>
                <w:lang w:val="en-US"/>
              </w:rPr>
              <w:t>градусах</w:t>
            </w:r>
            <w:proofErr w:type="spellEnd"/>
            <w:r w:rsidRPr="006B1987">
              <w:rPr>
                <w:lang w:val="en-US"/>
              </w:rPr>
              <w:t xml:space="preserve"> </w:t>
            </w:r>
            <w:proofErr w:type="spellStart"/>
            <w:r w:rsidRPr="006B1987">
              <w:rPr>
                <w:lang w:val="en-US"/>
              </w:rPr>
              <w:t>Фаренгейта</w:t>
            </w:r>
            <w:proofErr w:type="spellEnd"/>
            <w:r w:rsidRPr="006B1987">
              <w:rPr>
                <w:lang w:val="en-US"/>
              </w:rPr>
              <w:t>: 28.04</w:t>
            </w:r>
          </w:p>
          <w:p w14:paraId="4AA9EA4D" w14:textId="77777777" w:rsidR="00A03EB2" w:rsidRDefault="00A03EB2" w:rsidP="00A03EB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738E68A8" w14:textId="77777777" w:rsidR="00A03EB2" w:rsidRPr="00870A15" w:rsidRDefault="00A03EB2" w:rsidP="00A03EB2">
            <w:pPr>
              <w:rPr>
                <w:lang w:val="en-US"/>
              </w:rPr>
            </w:pPr>
            <w:r>
              <w:t>==&gt;</w:t>
            </w:r>
            <w:r>
              <w:rPr>
                <w:lang w:val="en-US"/>
              </w:rPr>
              <w:t>c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951E952" w14:textId="77777777" w:rsidR="00A03EB2" w:rsidRDefault="00A03EB2" w:rsidP="00A03EB2">
            <w:pPr>
              <w:ind w:left="-57" w:right="-57"/>
              <w:jc w:val="center"/>
            </w:pPr>
            <w:r>
              <w:rPr>
                <w:lang w:val="en-US"/>
              </w:rPr>
              <w:t xml:space="preserve">passed </w:t>
            </w:r>
          </w:p>
        </w:tc>
      </w:tr>
      <w:tr w:rsidR="00A03EB2" w14:paraId="22FD210D" w14:textId="77777777" w:rsidTr="001603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F43A05D" w14:textId="77777777" w:rsidR="00A03EB2" w:rsidRPr="00BB1724" w:rsidRDefault="00A03EB2" w:rsidP="00A03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06C1588" w14:textId="77777777" w:rsidR="00A03EB2" w:rsidRDefault="00A03EB2" w:rsidP="00A03EB2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“3”</w:t>
            </w:r>
          </w:p>
          <w:p w14:paraId="2D82E517" w14:textId="77777777" w:rsidR="00A03EB2" w:rsidRPr="007443E7" w:rsidRDefault="00A03EB2" w:rsidP="00A03EB2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t>Ввести 4568</w:t>
            </w:r>
          </w:p>
          <w:p w14:paraId="119B5F4D" w14:textId="77777777" w:rsidR="00A03EB2" w:rsidRDefault="00A03EB2" w:rsidP="00A03EB2">
            <w:pPr>
              <w:pStyle w:val="a4"/>
              <w:numPr>
                <w:ilvl w:val="0"/>
                <w:numId w:val="20"/>
              </w:numPr>
              <w:spacing w:after="0" w:line="240" w:lineRule="auto"/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t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A3CC71" w14:textId="77777777" w:rsidR="00A03EB2" w:rsidRDefault="00A03EB2" w:rsidP="00A03EB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76E6B8C1" w14:textId="77777777" w:rsidR="00A03EB2" w:rsidRPr="00BF437A" w:rsidRDefault="00A03EB2" w:rsidP="00A03EB2">
            <w:pPr>
              <w:rPr>
                <w:lang w:val="en-US"/>
              </w:rPr>
            </w:pPr>
            <w:r>
              <w:t>==&gt;</w:t>
            </w:r>
            <w:r>
              <w:rPr>
                <w:lang w:val="en-US"/>
              </w:rPr>
              <w:t>3</w:t>
            </w:r>
          </w:p>
          <w:p w14:paraId="0C4ABCAD" w14:textId="77777777" w:rsidR="00A03EB2" w:rsidRDefault="00A03EB2" w:rsidP="00A03EB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  <w:p w14:paraId="2A34F65E" w14:textId="77777777" w:rsidR="00A03EB2" w:rsidRDefault="00A03EB2" w:rsidP="00A03EB2">
            <w:r>
              <w:t>==&gt;4568</w:t>
            </w:r>
          </w:p>
          <w:p w14:paraId="4CDC2C7E" w14:textId="77777777" w:rsidR="00A03EB2" w:rsidRDefault="00A03EB2" w:rsidP="00A03EB2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  <w:p w14:paraId="35A3CE64" w14:textId="77777777" w:rsidR="00A03EB2" w:rsidRPr="006802C4" w:rsidRDefault="00A03EB2" w:rsidP="00A03EB2">
            <w:pPr>
              <w:rPr>
                <w:lang w:val="en-US"/>
              </w:rPr>
            </w:pPr>
            <w:r>
              <w:rPr>
                <w:lang w:val="en-US"/>
              </w:rPr>
              <w:t>==&gt;</w:t>
            </w:r>
            <w:proofErr w:type="gramStart"/>
            <w:r w:rsidRPr="006802C4">
              <w:rPr>
                <w:lang w:val="en-US"/>
              </w:rPr>
              <w:t>Ones</w:t>
            </w:r>
            <w:proofErr w:type="gramEnd"/>
            <w:r w:rsidRPr="006802C4">
              <w:rPr>
                <w:lang w:val="en-US"/>
              </w:rPr>
              <w:t xml:space="preserve"> count: 6</w:t>
            </w:r>
          </w:p>
          <w:p w14:paraId="6831AC64" w14:textId="77777777" w:rsidR="00A03EB2" w:rsidRDefault="00A03EB2" w:rsidP="00A03EB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54AF5EE7" w14:textId="77777777" w:rsidR="00A03EB2" w:rsidRPr="00870A15" w:rsidRDefault="00A03EB2" w:rsidP="00A03EB2">
            <w:pPr>
              <w:rPr>
                <w:lang w:val="en-US"/>
              </w:rPr>
            </w:pPr>
            <w:r>
              <w:t>==&gt;</w:t>
            </w:r>
            <w:r>
              <w:rPr>
                <w:lang w:val="en-US"/>
              </w:rPr>
              <w:t>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6D8B74E" w14:textId="77777777" w:rsidR="00A03EB2" w:rsidRDefault="00A03EB2" w:rsidP="00A03EB2">
            <w:pPr>
              <w:ind w:right="-57"/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A03EB2" w14:paraId="0BDDD3F3" w14:textId="77777777" w:rsidTr="001603DF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3E9B0E9" w14:textId="77777777" w:rsidR="00A03EB2" w:rsidRPr="00BB1724" w:rsidRDefault="00A03EB2" w:rsidP="00A03E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734B589" w14:textId="77777777" w:rsidR="00A03EB2" w:rsidRDefault="00A03EB2" w:rsidP="00A03EB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>“2”</w:t>
            </w:r>
          </w:p>
          <w:p w14:paraId="5C2508E8" w14:textId="77777777" w:rsidR="00A03EB2" w:rsidRPr="00BB1724" w:rsidRDefault="00A03EB2" w:rsidP="00A03EB2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j</w:t>
            </w:r>
            <w:r w:rsidRPr="00BB1724">
              <w:rPr>
                <w:lang w:val="en-US"/>
              </w:rPr>
              <w:t>”</w:t>
            </w:r>
          </w:p>
          <w:p w14:paraId="13D398B5" w14:textId="77777777" w:rsidR="00A03EB2" w:rsidRDefault="00A03EB2" w:rsidP="00A03EB2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 xml:space="preserve">Ввести </w:t>
            </w:r>
            <w:r w:rsidRPr="00BB1724">
              <w:rPr>
                <w:lang w:val="en-US"/>
              </w:rPr>
              <w:t>“</w:t>
            </w:r>
            <w:r>
              <w:rPr>
                <w:lang w:val="en-US"/>
              </w:rPr>
              <w:t>c</w:t>
            </w:r>
            <w:r w:rsidRPr="00BB1724">
              <w:rPr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79604DD" w14:textId="77777777" w:rsidR="00A03EB2" w:rsidRDefault="00A03EB2" w:rsidP="00A03EB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1145531A" w14:textId="77777777" w:rsidR="00A03EB2" w:rsidRPr="00BF437A" w:rsidRDefault="00A03EB2" w:rsidP="00A03EB2">
            <w:pPr>
              <w:rPr>
                <w:lang w:val="en-US"/>
              </w:rPr>
            </w:pPr>
            <w:r>
              <w:t>==&gt;</w:t>
            </w:r>
            <w:r>
              <w:rPr>
                <w:lang w:val="en-US"/>
              </w:rPr>
              <w:t>2</w:t>
            </w:r>
          </w:p>
          <w:p w14:paraId="2B91C47E" w14:textId="77777777" w:rsidR="00A03EB2" w:rsidRDefault="00A03EB2" w:rsidP="00A03EB2">
            <w:r>
              <w:t>*Звуковий сигнал*</w:t>
            </w:r>
          </w:p>
          <w:p w14:paraId="122BEA85" w14:textId="77777777" w:rsidR="00A03EB2" w:rsidRDefault="00A03EB2" w:rsidP="00A03EB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39D0B480" w14:textId="77777777" w:rsidR="00A03EB2" w:rsidRPr="00426708" w:rsidRDefault="00A03EB2" w:rsidP="00A03EB2">
            <w:pPr>
              <w:rPr>
                <w:lang w:val="en-US"/>
              </w:rPr>
            </w:pPr>
            <w:r>
              <w:lastRenderedPageBreak/>
              <w:t>==&gt;</w:t>
            </w:r>
            <w:r>
              <w:rPr>
                <w:lang w:val="en-US"/>
              </w:rPr>
              <w:t>j</w:t>
            </w:r>
          </w:p>
          <w:p w14:paraId="16A97795" w14:textId="77777777" w:rsidR="00A03EB2" w:rsidRDefault="00A03EB2" w:rsidP="00A03EB2">
            <w:r>
              <w:t>*Звуковий сигнал*</w:t>
            </w:r>
          </w:p>
          <w:p w14:paraId="7E5D43E0" w14:textId="77777777" w:rsidR="00A03EB2" w:rsidRDefault="00A03EB2" w:rsidP="00A03EB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  <w:p w14:paraId="5B01E3C8" w14:textId="77777777" w:rsidR="00A03EB2" w:rsidRPr="00870A15" w:rsidRDefault="00A03EB2" w:rsidP="00A03EB2">
            <w:pPr>
              <w:rPr>
                <w:lang w:val="en-US"/>
              </w:rPr>
            </w:pPr>
            <w:r>
              <w:t>==&gt;</w:t>
            </w:r>
            <w:r>
              <w:rPr>
                <w:lang w:val="en-US"/>
              </w:rPr>
              <w:t>c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28C4FC9" w14:textId="77777777" w:rsidR="00A03EB2" w:rsidRDefault="00A03EB2" w:rsidP="00A03EB2">
            <w:pPr>
              <w:ind w:left="-57" w:right="-57"/>
              <w:jc w:val="center"/>
            </w:pPr>
            <w:r>
              <w:rPr>
                <w:lang w:val="en-US"/>
              </w:rPr>
              <w:lastRenderedPageBreak/>
              <w:t>passed</w:t>
            </w:r>
          </w:p>
        </w:tc>
      </w:tr>
      <w:bookmarkEnd w:id="1"/>
    </w:tbl>
    <w:p w14:paraId="01AD2313" w14:textId="17CEB4B6" w:rsidR="00E9254E" w:rsidRDefault="00E9254E" w:rsidP="000D1A5A">
      <w:pPr>
        <w:rPr>
          <w:lang w:val="ru-RU"/>
        </w:rPr>
      </w:pPr>
    </w:p>
    <w:p w14:paraId="09E3B249" w14:textId="19E7CEF7" w:rsidR="000D1A5A" w:rsidRPr="00C14079" w:rsidRDefault="000D1A5A" w:rsidP="00C14079">
      <w:pPr>
        <w:rPr>
          <w:lang w:val="ru-RU"/>
        </w:rPr>
      </w:pPr>
    </w:p>
    <w:sectPr w:rsidR="000D1A5A" w:rsidRPr="00C14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523F"/>
    <w:multiLevelType w:val="multilevel"/>
    <w:tmpl w:val="E592B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2244E"/>
    <w:multiLevelType w:val="hybridMultilevel"/>
    <w:tmpl w:val="2E783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11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E18CE"/>
    <w:multiLevelType w:val="multilevel"/>
    <w:tmpl w:val="B38EECF6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7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4"/>
  </w:num>
  <w:num w:numId="6">
    <w:abstractNumId w:val="4"/>
  </w:num>
  <w:num w:numId="7">
    <w:abstractNumId w:val="21"/>
  </w:num>
  <w:num w:numId="8">
    <w:abstractNumId w:val="7"/>
  </w:num>
  <w:num w:numId="9">
    <w:abstractNumId w:val="0"/>
  </w:num>
  <w:num w:numId="10">
    <w:abstractNumId w:val="2"/>
  </w:num>
  <w:num w:numId="11">
    <w:abstractNumId w:val="13"/>
  </w:num>
  <w:num w:numId="12">
    <w:abstractNumId w:val="17"/>
  </w:num>
  <w:num w:numId="13">
    <w:abstractNumId w:val="18"/>
  </w:num>
  <w:num w:numId="14">
    <w:abstractNumId w:val="3"/>
  </w:num>
  <w:num w:numId="15">
    <w:abstractNumId w:val="15"/>
  </w:num>
  <w:num w:numId="16">
    <w:abstractNumId w:val="6"/>
  </w:num>
  <w:num w:numId="17">
    <w:abstractNumId w:val="9"/>
  </w:num>
  <w:num w:numId="18">
    <w:abstractNumId w:val="12"/>
  </w:num>
  <w:num w:numId="19">
    <w:abstractNumId w:val="8"/>
  </w:num>
  <w:num w:numId="20">
    <w:abstractNumId w:val="20"/>
  </w:num>
  <w:num w:numId="21">
    <w:abstractNumId w:val="19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21"/>
    <w:rsid w:val="000D1A5A"/>
    <w:rsid w:val="00167FD0"/>
    <w:rsid w:val="001764C2"/>
    <w:rsid w:val="00261A84"/>
    <w:rsid w:val="002E1A16"/>
    <w:rsid w:val="003B24E3"/>
    <w:rsid w:val="004C294F"/>
    <w:rsid w:val="004F7941"/>
    <w:rsid w:val="005F62E4"/>
    <w:rsid w:val="006B4EE5"/>
    <w:rsid w:val="00701F53"/>
    <w:rsid w:val="00757F99"/>
    <w:rsid w:val="007B1B25"/>
    <w:rsid w:val="00815F92"/>
    <w:rsid w:val="009126D9"/>
    <w:rsid w:val="00983A21"/>
    <w:rsid w:val="009A6251"/>
    <w:rsid w:val="009B70A5"/>
    <w:rsid w:val="00A03EB2"/>
    <w:rsid w:val="00A210B8"/>
    <w:rsid w:val="00A34B12"/>
    <w:rsid w:val="00BC000E"/>
    <w:rsid w:val="00C14079"/>
    <w:rsid w:val="00C50D47"/>
    <w:rsid w:val="00CC459E"/>
    <w:rsid w:val="00CF342D"/>
    <w:rsid w:val="00D164FB"/>
    <w:rsid w:val="00D73E57"/>
    <w:rsid w:val="00D82B9B"/>
    <w:rsid w:val="00DE7E50"/>
    <w:rsid w:val="00E05078"/>
    <w:rsid w:val="00E7569C"/>
    <w:rsid w:val="00E871D2"/>
    <w:rsid w:val="00E9254E"/>
    <w:rsid w:val="00F31E66"/>
    <w:rsid w:val="00FB0A6C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B747"/>
  <w15:chartTrackingRefBased/>
  <w15:docId w15:val="{50FCDC54-79FF-467D-ABA7-9738B47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A8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61A84"/>
    <w:pPr>
      <w:ind w:left="720"/>
      <w:contextualSpacing/>
    </w:pPr>
  </w:style>
  <w:style w:type="table" w:styleId="a5">
    <w:name w:val="Table Grid"/>
    <w:basedOn w:val="a1"/>
    <w:uiPriority w:val="39"/>
    <w:rsid w:val="0026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15</Pages>
  <Words>2361</Words>
  <Characters>13459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newicraft2201@gmail.com</cp:lastModifiedBy>
  <cp:revision>20</cp:revision>
  <dcterms:created xsi:type="dcterms:W3CDTF">2022-02-25T09:58:00Z</dcterms:created>
  <dcterms:modified xsi:type="dcterms:W3CDTF">2023-04-14T20:27:00Z</dcterms:modified>
</cp:coreProperties>
</file>