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B1724" w14:paraId="5EF095ED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E83ABF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7E22689B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13FD7F" w14:textId="4C03F53E" w:rsidR="00BB1724" w:rsidRP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</w:t>
            </w:r>
            <w:r>
              <w:rPr>
                <w:lang w:val="ru-RU"/>
              </w:rPr>
              <w:t>9_4</w:t>
            </w:r>
          </w:p>
        </w:tc>
      </w:tr>
      <w:tr w:rsidR="00BB1724" w14:paraId="7C00F98C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B4860E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E87A292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74B2ED" w14:textId="435D30B9" w:rsidR="00BB1724" w:rsidRDefault="00223129" w:rsidP="00D91DD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Bezdolny</w:t>
            </w:r>
            <w:r w:rsidR="00BB1724" w:rsidRPr="00EB23EC">
              <w:rPr>
                <w:rFonts w:ascii="Arial Narrow" w:hAnsi="Arial Narrow"/>
                <w:sz w:val="25"/>
                <w:szCs w:val="25"/>
                <w:lang w:val="ru-RU"/>
              </w:rPr>
              <w:t>_task</w:t>
            </w:r>
          </w:p>
        </w:tc>
      </w:tr>
      <w:tr w:rsidR="00BB1724" w14:paraId="2148A692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726CB1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CC08D74" w14:textId="77777777" w:rsidR="00BB1724" w:rsidRDefault="00BB1724" w:rsidP="00D91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FF7C19" w14:textId="77777777" w:rsidR="00BB1724" w:rsidRDefault="00BB1724" w:rsidP="00D91DD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BB1724" w14:paraId="4C53495C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2B008F" w14:textId="77777777" w:rsidR="00BB1724" w:rsidRDefault="00BB1724" w:rsidP="00D91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3BC15FC4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83B8C0" w14:textId="5B0749E5" w:rsidR="00BB1724" w:rsidRDefault="00223129" w:rsidP="00D91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Бездольний Кирило</w:t>
            </w:r>
          </w:p>
        </w:tc>
      </w:tr>
      <w:tr w:rsidR="00BB1724" w14:paraId="724F9F4D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21D53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79BB6E5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C43C71" w14:textId="3EB486C3" w:rsidR="00BB1724" w:rsidRDefault="00223129" w:rsidP="00D91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Бездольний Кирило</w:t>
            </w:r>
          </w:p>
        </w:tc>
      </w:tr>
    </w:tbl>
    <w:bookmarkEnd w:id="0"/>
    <w:p w14:paraId="739F4E85" w14:textId="77777777" w:rsidR="00BB1724" w:rsidRDefault="00BB1724" w:rsidP="00BB1724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BB1724" w14:paraId="49CFB7F4" w14:textId="77777777" w:rsidTr="006802C4">
        <w:trPr>
          <w:trHeight w:val="1081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9446C4" w14:textId="77777777" w:rsidR="00BB1724" w:rsidRDefault="00BB1724" w:rsidP="00D91DDF">
            <w:pPr>
              <w:jc w:val="center"/>
            </w:pPr>
            <w:bookmarkStart w:id="1" w:name="_Hlk95308856"/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6BB02E" w14:textId="77777777" w:rsidR="00BB1724" w:rsidRDefault="00BB1724" w:rsidP="00D91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E52D2E3" w14:textId="77777777" w:rsidR="00BB1724" w:rsidRDefault="00BB1724" w:rsidP="00D91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A714A2B" w14:textId="77777777" w:rsidR="00BB1724" w:rsidRDefault="00BB1724" w:rsidP="00D91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374FA0" w14:textId="77777777" w:rsidR="00BB1724" w:rsidRDefault="00BB1724" w:rsidP="00D91DDF">
            <w:pPr>
              <w:jc w:val="center"/>
            </w:pPr>
            <w:r>
              <w:t xml:space="preserve">Очікуваний </w:t>
            </w:r>
          </w:p>
          <w:p w14:paraId="4FF69EA4" w14:textId="77777777" w:rsidR="00BB1724" w:rsidRDefault="00BB1724" w:rsidP="00D91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330DA89" w14:textId="77777777" w:rsidR="00BB1724" w:rsidRDefault="00BB1724" w:rsidP="00D91DDF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3C9542" w14:textId="77777777" w:rsidR="00BB1724" w:rsidRDefault="00BB1724" w:rsidP="00D91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336D67F" w14:textId="77777777" w:rsidR="00BB1724" w:rsidRDefault="00BB1724" w:rsidP="00D91DDF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BB1724" w14:paraId="0BF4CC8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B788D69" w14:textId="4285D496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0861EC4" w14:textId="749ED795" w:rsid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 w:rsidR="00483F23">
              <w:t>7</w:t>
            </w:r>
            <w:r>
              <w:rPr>
                <w:lang w:val="en-US"/>
              </w:rPr>
              <w:t>”</w:t>
            </w:r>
          </w:p>
          <w:p w14:paraId="6C7418C3" w14:textId="0822633C" w:rsid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Ввести 12</w:t>
            </w:r>
          </w:p>
          <w:p w14:paraId="25684586" w14:textId="1FCEC007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Ввести 30</w:t>
            </w:r>
          </w:p>
          <w:p w14:paraId="59A99513" w14:textId="1903EF51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Ввести 5</w:t>
            </w:r>
          </w:p>
          <w:p w14:paraId="4AD5B3A2" w14:textId="443C9582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 w:rsidR="003C2831">
              <w:rPr>
                <w:lang w:val="en-US"/>
              </w:rPr>
              <w:t>t</w:t>
            </w:r>
            <w:r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8C9056" w14:textId="77777777" w:rsidR="00BB1724" w:rsidRDefault="00BB1724" w:rsidP="00BB1724">
            <w:pPr>
              <w:ind w:left="360"/>
            </w:pPr>
            <w:r>
              <w:t>Enter action</w:t>
            </w:r>
          </w:p>
          <w:p w14:paraId="728A2282" w14:textId="163FB0ED" w:rsidR="00BB1724" w:rsidRDefault="00BB1724" w:rsidP="00BB1724">
            <w:pPr>
              <w:ind w:left="360"/>
            </w:pPr>
            <w:r>
              <w:t>==&gt;</w:t>
            </w:r>
            <w:r w:rsidR="00483F23">
              <w:t>7</w:t>
            </w:r>
          </w:p>
          <w:p w14:paraId="385ACB64" w14:textId="77777777" w:rsidR="00BB1724" w:rsidRDefault="00BB1724" w:rsidP="00BB1724">
            <w:pPr>
              <w:ind w:left="360"/>
            </w:pPr>
            <w:r>
              <w:t>Enter x</w:t>
            </w:r>
          </w:p>
          <w:p w14:paraId="0E39800A" w14:textId="77777777" w:rsidR="00BB1724" w:rsidRDefault="00BB1724" w:rsidP="00BB1724">
            <w:pPr>
              <w:ind w:left="360"/>
            </w:pPr>
            <w:r>
              <w:t>==&gt;12</w:t>
            </w:r>
          </w:p>
          <w:p w14:paraId="4EF1C8C3" w14:textId="77777777" w:rsidR="00BB1724" w:rsidRDefault="00BB1724" w:rsidP="00BB1724">
            <w:pPr>
              <w:ind w:left="360"/>
            </w:pPr>
            <w:r>
              <w:t>Enter y</w:t>
            </w:r>
          </w:p>
          <w:p w14:paraId="2CAFC578" w14:textId="77777777" w:rsidR="00BB1724" w:rsidRDefault="00BB1724" w:rsidP="00BB1724">
            <w:pPr>
              <w:ind w:left="360"/>
            </w:pPr>
            <w:r>
              <w:t>==&gt;30</w:t>
            </w:r>
          </w:p>
          <w:p w14:paraId="6E376442" w14:textId="77777777" w:rsidR="00BB1724" w:rsidRDefault="00BB1724" w:rsidP="00BB1724">
            <w:pPr>
              <w:ind w:left="360"/>
            </w:pPr>
            <w:r>
              <w:t>Enter z</w:t>
            </w:r>
          </w:p>
          <w:p w14:paraId="5E0E25BF" w14:textId="77777777" w:rsidR="00BB1724" w:rsidRDefault="00BB1724" w:rsidP="00BB1724">
            <w:pPr>
              <w:ind w:left="360"/>
            </w:pPr>
            <w:r>
              <w:t>==&gt;5</w:t>
            </w:r>
          </w:p>
          <w:p w14:paraId="23480984" w14:textId="2E25B4D3" w:rsidR="00483F23" w:rsidRDefault="00483F23" w:rsidP="00BB1724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  <w:p w14:paraId="7796CC3B" w14:textId="56D6E0CD" w:rsidR="00483F23" w:rsidRPr="00483F23" w:rsidRDefault="00483F23" w:rsidP="00BB1724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==&gt;</w:t>
            </w:r>
            <w:r w:rsidRPr="00483F23">
              <w:rPr>
                <w:lang w:val="en-US"/>
              </w:rPr>
              <w:t>-325.378</w:t>
            </w:r>
          </w:p>
          <w:p w14:paraId="0723BDC3" w14:textId="740C9F4C" w:rsidR="00BB1724" w:rsidRDefault="00BB1724" w:rsidP="00BB1724">
            <w:pPr>
              <w:ind w:left="360"/>
            </w:pPr>
            <w:r>
              <w:t>Enter action</w:t>
            </w:r>
          </w:p>
          <w:p w14:paraId="03593A6D" w14:textId="6666596F" w:rsidR="00BB1724" w:rsidRPr="00483F23" w:rsidRDefault="00BB1724" w:rsidP="00BB1724">
            <w:pPr>
              <w:ind w:left="360"/>
              <w:rPr>
                <w:lang w:val="en-US"/>
              </w:rPr>
            </w:pPr>
            <w:r>
              <w:t>==&gt;</w:t>
            </w:r>
            <w:r w:rsidR="00483F23">
              <w:rPr>
                <w:lang w:val="en-US"/>
              </w:rPr>
              <w:t>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2322A5" w14:textId="25218A27" w:rsidR="00BB1724" w:rsidRPr="00E11CD2" w:rsidRDefault="00E11CD2" w:rsidP="00D91DDF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B1724" w14:paraId="56468C40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24EECB4" w14:textId="2034AE39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63155" w14:textId="51EC9A07" w:rsidR="00BB1724" w:rsidRDefault="00BB1724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 w:rsidR="003A7E9D">
              <w:rPr>
                <w:lang w:val="en-US"/>
              </w:rPr>
              <w:t>5</w:t>
            </w:r>
            <w:r>
              <w:rPr>
                <w:lang w:val="en-US"/>
              </w:rPr>
              <w:t>”</w:t>
            </w:r>
          </w:p>
          <w:p w14:paraId="193BC6C3" w14:textId="77777777" w:rsidR="005508AF" w:rsidRPr="005508AF" w:rsidRDefault="007443E7" w:rsidP="005508A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 w:rsidR="005508AF">
              <w:rPr>
                <w:lang w:val="en-US"/>
              </w:rPr>
              <w:t>13</w:t>
            </w:r>
          </w:p>
          <w:p w14:paraId="48DB7C33" w14:textId="1CD101B9" w:rsidR="00BB1724" w:rsidRPr="00BB1724" w:rsidRDefault="00BB1724" w:rsidP="005508A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 w:rsidR="00870A15">
              <w:rPr>
                <w:lang w:val="en-US"/>
              </w:rPr>
              <w:t>T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4967EA" w14:textId="77777777" w:rsidR="007443E7" w:rsidRDefault="007443E7" w:rsidP="007443E7">
            <w:r>
              <w:t>Enter action</w:t>
            </w:r>
          </w:p>
          <w:p w14:paraId="69243DB8" w14:textId="389D98AE" w:rsidR="007443E7" w:rsidRPr="0005485B" w:rsidRDefault="007443E7" w:rsidP="007443E7">
            <w:pPr>
              <w:rPr>
                <w:lang w:val="ru-RU"/>
              </w:rPr>
            </w:pPr>
            <w:r>
              <w:t>==&gt;</w:t>
            </w:r>
            <w:r w:rsidR="0005485B">
              <w:rPr>
                <w:lang w:val="ru-RU"/>
              </w:rPr>
              <w:t>5</w:t>
            </w:r>
          </w:p>
          <w:p w14:paraId="482E69BE" w14:textId="619D131A" w:rsidR="00843B28" w:rsidRDefault="00843B28" w:rsidP="007443E7">
            <w:r w:rsidRPr="00843B28">
              <w:t>Enter wind power</w:t>
            </w:r>
          </w:p>
          <w:p w14:paraId="44E8A306" w14:textId="3E52A761" w:rsidR="007443E7" w:rsidRDefault="007443E7" w:rsidP="0005485B">
            <w:r>
              <w:t>==&gt;</w:t>
            </w:r>
            <w:r w:rsidR="00843B28">
              <w:rPr>
                <w:lang w:val="en-US"/>
              </w:rPr>
              <w:t>13</w:t>
            </w:r>
          </w:p>
          <w:p w14:paraId="03EC1128" w14:textId="06C332FC" w:rsidR="0005485B" w:rsidRDefault="0005485B" w:rsidP="0005485B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  <w:p w14:paraId="0987A0F4" w14:textId="1BB875CE" w:rsidR="0005485B" w:rsidRPr="0005485B" w:rsidRDefault="0005485B" w:rsidP="0005485B">
            <w:pPr>
              <w:rPr>
                <w:lang w:val="ru-RU"/>
              </w:rPr>
            </w:pPr>
            <w:r>
              <w:rPr>
                <w:lang w:val="en-US"/>
              </w:rPr>
              <w:t>==&gt;</w:t>
            </w:r>
            <w:r>
              <w:t xml:space="preserve"> </w:t>
            </w:r>
            <w:r w:rsidRPr="0005485B">
              <w:rPr>
                <w:lang w:val="en-US"/>
              </w:rPr>
              <w:t>Бал Бофорта: 6. Хитаються великi гiлки</w:t>
            </w:r>
          </w:p>
          <w:p w14:paraId="2BC308B4" w14:textId="77777777" w:rsidR="007443E7" w:rsidRDefault="007443E7" w:rsidP="007443E7">
            <w:r>
              <w:t>Enter action</w:t>
            </w:r>
          </w:p>
          <w:p w14:paraId="27387CF5" w14:textId="3620D5D2" w:rsidR="00BB1724" w:rsidRPr="00870A15" w:rsidRDefault="007443E7" w:rsidP="007443E7">
            <w:pPr>
              <w:rPr>
                <w:lang w:val="en-US"/>
              </w:rPr>
            </w:pPr>
            <w:r>
              <w:t>==&gt;</w:t>
            </w:r>
            <w:r w:rsidR="00870A15">
              <w:rPr>
                <w:lang w:val="en-US"/>
              </w:rPr>
              <w:t>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1E80F8" w14:textId="02D572DA" w:rsidR="00BB1724" w:rsidRDefault="00E11CD2" w:rsidP="00D91DDF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BB1724" w14:paraId="1BF6FFE3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50A008" w14:textId="3131F138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18A7D3C" w14:textId="45A45009" w:rsidR="00BB1724" w:rsidRDefault="00BB1724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 w:rsidR="003A7E9D">
              <w:rPr>
                <w:lang w:val="en-US"/>
              </w:rPr>
              <w:t>4</w:t>
            </w:r>
            <w:r>
              <w:rPr>
                <w:lang w:val="en-US"/>
              </w:rPr>
              <w:t>”</w:t>
            </w:r>
          </w:p>
          <w:p w14:paraId="4B9F4D60" w14:textId="70B42E80" w:rsidR="0005485B" w:rsidRPr="0005485B" w:rsidRDefault="0005485B" w:rsidP="0005485B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10</w:t>
            </w:r>
            <w:r>
              <w:rPr>
                <w:lang w:val="en-US"/>
              </w:rPr>
              <w:t>”</w:t>
            </w:r>
          </w:p>
          <w:p w14:paraId="69F545A2" w14:textId="7C9EF5B4" w:rsidR="007443E7" w:rsidRPr="0005485B" w:rsidRDefault="007443E7" w:rsidP="0005485B">
            <w:pPr>
              <w:pStyle w:val="a3"/>
              <w:numPr>
                <w:ilvl w:val="0"/>
                <w:numId w:val="9"/>
              </w:numPr>
              <w:rPr>
                <w:lang w:val="ru-UA"/>
              </w:rPr>
            </w:pPr>
            <w:r>
              <w:t xml:space="preserve">Ввести </w:t>
            </w:r>
            <w:r w:rsidR="0005485B" w:rsidRPr="0005485B">
              <w:rPr>
                <w:lang w:val="ru-UA"/>
              </w:rPr>
              <w:t>-8 9 7 -6 0 -4 -7 -1 -2 -10</w:t>
            </w:r>
          </w:p>
          <w:p w14:paraId="41182B79" w14:textId="68DF5723" w:rsidR="00BB1724" w:rsidRPr="00BB1724" w:rsidRDefault="00BB1724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 w:rsidR="00870A15">
              <w:rPr>
                <w:lang w:val="en-US"/>
              </w:rPr>
              <w:t>c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CD43344" w14:textId="77777777" w:rsidR="007443E7" w:rsidRDefault="007443E7" w:rsidP="007443E7">
            <w:r>
              <w:t>Enter action</w:t>
            </w:r>
          </w:p>
          <w:p w14:paraId="53BFB189" w14:textId="71783C2B" w:rsidR="007443E7" w:rsidRDefault="007443E7" w:rsidP="007443E7">
            <w:pPr>
              <w:rPr>
                <w:lang w:val="ru-RU"/>
              </w:rPr>
            </w:pPr>
            <w:r>
              <w:t>==&gt;</w:t>
            </w:r>
            <w:r w:rsidR="0005485B">
              <w:rPr>
                <w:lang w:val="ru-RU"/>
              </w:rPr>
              <w:t>4</w:t>
            </w:r>
          </w:p>
          <w:p w14:paraId="14BCB2A8" w14:textId="261E8B8F" w:rsidR="009D1694" w:rsidRDefault="009D1694" w:rsidP="007443E7">
            <w:r w:rsidRPr="009D1694">
              <w:t>Enter days count</w:t>
            </w:r>
          </w:p>
          <w:p w14:paraId="2CA93163" w14:textId="276CD1E3" w:rsidR="0005485B" w:rsidRPr="0005485B" w:rsidRDefault="0005485B" w:rsidP="007443E7">
            <w:pPr>
              <w:rPr>
                <w:lang w:val="ru-RU"/>
              </w:rPr>
            </w:pPr>
            <w:r>
              <w:t>==&gt;</w:t>
            </w:r>
            <w:r>
              <w:rPr>
                <w:lang w:val="ru-RU"/>
              </w:rPr>
              <w:t>10</w:t>
            </w:r>
          </w:p>
          <w:p w14:paraId="0151014F" w14:textId="25752077" w:rsidR="004D270C" w:rsidRDefault="004D270C" w:rsidP="007443E7">
            <w:r w:rsidRPr="004D270C">
              <w:t>Enter temperature for every day(10)</w:t>
            </w:r>
          </w:p>
          <w:p w14:paraId="42D91153" w14:textId="1F93B9F0" w:rsidR="007443E7" w:rsidRPr="0005485B" w:rsidRDefault="007443E7" w:rsidP="007443E7">
            <w:pPr>
              <w:rPr>
                <w:lang w:val="ru-UA"/>
              </w:rPr>
            </w:pPr>
            <w:r>
              <w:t>==&gt;</w:t>
            </w:r>
            <w:r w:rsidR="0005485B" w:rsidRPr="0005485B">
              <w:rPr>
                <w:rFonts w:ascii="Courier New" w:hAnsi="Courier New" w:cs="Courier New"/>
                <w:sz w:val="20"/>
                <w:szCs w:val="20"/>
                <w:lang w:val="ru-UA" w:eastAsia="ru-UA"/>
              </w:rPr>
              <w:t xml:space="preserve"> </w:t>
            </w:r>
            <w:r w:rsidR="0005485B" w:rsidRPr="0005485B">
              <w:rPr>
                <w:lang w:val="ru-UA"/>
              </w:rPr>
              <w:t>-8 9 7 -6 0 -4 -7 -1 -2 -10</w:t>
            </w:r>
          </w:p>
          <w:p w14:paraId="291C0719" w14:textId="0809638F" w:rsidR="006B1987" w:rsidRPr="006B1987" w:rsidRDefault="006B1987" w:rsidP="006B1987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02C4">
              <w:rPr>
                <w:lang w:val="ru-RU"/>
              </w:rPr>
              <w:t xml:space="preserve">: </w:t>
            </w:r>
            <w:r>
              <w:rPr>
                <w:lang w:val="en-US"/>
              </w:rPr>
              <w:t>==&gt;</w:t>
            </w:r>
            <w:r>
              <w:t xml:space="preserve"> </w:t>
            </w:r>
            <w:r w:rsidRPr="006B1987">
              <w:rPr>
                <w:lang w:val="en-US"/>
              </w:rPr>
              <w:t>Середньомісячна температура у градусах Цельсія: -2.2</w:t>
            </w:r>
          </w:p>
          <w:p w14:paraId="133D28F3" w14:textId="3DB62CAE" w:rsidR="006B1987" w:rsidRPr="006B1987" w:rsidRDefault="006B1987" w:rsidP="006B1987">
            <w:pPr>
              <w:rPr>
                <w:lang w:val="en-US"/>
              </w:rPr>
            </w:pPr>
            <w:r>
              <w:rPr>
                <w:lang w:val="en-US"/>
              </w:rPr>
              <w:t>==&gt;</w:t>
            </w:r>
            <w:r>
              <w:t xml:space="preserve"> </w:t>
            </w:r>
            <w:r w:rsidRPr="006B1987">
              <w:rPr>
                <w:lang w:val="en-US"/>
              </w:rPr>
              <w:t>Середньомісячна температура у градусах Фаренгейта: 28.04</w:t>
            </w:r>
          </w:p>
          <w:p w14:paraId="207048BE" w14:textId="7AF797C3" w:rsidR="007443E7" w:rsidRDefault="007443E7" w:rsidP="007443E7">
            <w:r>
              <w:t>Enter action</w:t>
            </w:r>
          </w:p>
          <w:p w14:paraId="57488F42" w14:textId="6F2E0EB3" w:rsidR="00BB1724" w:rsidRPr="00870A15" w:rsidRDefault="007443E7" w:rsidP="007443E7">
            <w:pPr>
              <w:rPr>
                <w:lang w:val="en-US"/>
              </w:rPr>
            </w:pPr>
            <w:r>
              <w:t>==&gt;</w:t>
            </w:r>
            <w:r w:rsidR="00870A15">
              <w:rPr>
                <w:lang w:val="en-US"/>
              </w:rPr>
              <w:t>c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ACA9B3" w14:textId="4BA41E17" w:rsidR="00BB1724" w:rsidRDefault="00E11CD2" w:rsidP="00D91DDF">
            <w:pPr>
              <w:ind w:left="-57" w:right="-57"/>
              <w:jc w:val="center"/>
            </w:pPr>
            <w:r>
              <w:rPr>
                <w:lang w:val="en-US"/>
              </w:rPr>
              <w:t xml:space="preserve">passed </w:t>
            </w:r>
          </w:p>
        </w:tc>
      </w:tr>
      <w:tr w:rsidR="00BB1724" w14:paraId="438517D2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C3625B" w14:textId="631BE507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41DDE5" w14:textId="04E05C86" w:rsidR="00BB1724" w:rsidRDefault="00BB1724" w:rsidP="007443E7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 w:rsidR="003A7E9D"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  <w:p w14:paraId="002899A3" w14:textId="60542DEE" w:rsidR="007443E7" w:rsidRPr="007443E7" w:rsidRDefault="007443E7" w:rsidP="007443E7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t>Ввести 4568</w:t>
            </w:r>
          </w:p>
          <w:p w14:paraId="7BA1346B" w14:textId="6B09E867" w:rsidR="00BB1724" w:rsidRDefault="00BB1724" w:rsidP="007443E7">
            <w:pPr>
              <w:pStyle w:val="a3"/>
              <w:numPr>
                <w:ilvl w:val="0"/>
                <w:numId w:val="10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 w:rsidR="0035383E">
              <w:rPr>
                <w:lang w:val="en-US"/>
              </w:rPr>
              <w:t>t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77118B" w14:textId="77777777" w:rsidR="007443E7" w:rsidRDefault="007443E7" w:rsidP="007443E7">
            <w:r>
              <w:t>Enter action</w:t>
            </w:r>
          </w:p>
          <w:p w14:paraId="24E8DD96" w14:textId="4C926D0C" w:rsidR="007443E7" w:rsidRPr="00BF437A" w:rsidRDefault="007443E7" w:rsidP="007443E7">
            <w:pPr>
              <w:rPr>
                <w:lang w:val="en-US"/>
              </w:rPr>
            </w:pPr>
            <w:r>
              <w:t>==&gt;</w:t>
            </w:r>
            <w:r w:rsidR="00BF437A">
              <w:rPr>
                <w:lang w:val="en-US"/>
              </w:rPr>
              <w:t>3</w:t>
            </w:r>
          </w:p>
          <w:p w14:paraId="1489800A" w14:textId="2695097E" w:rsidR="007443E7" w:rsidRDefault="007443E7" w:rsidP="007443E7">
            <w:r>
              <w:t>Enter num</w:t>
            </w:r>
          </w:p>
          <w:p w14:paraId="7A01AA1D" w14:textId="77777777" w:rsidR="007443E7" w:rsidRDefault="007443E7" w:rsidP="007443E7">
            <w:r>
              <w:t>==&gt;4568</w:t>
            </w:r>
          </w:p>
          <w:p w14:paraId="2CE81A5D" w14:textId="1A657136" w:rsidR="007443E7" w:rsidRDefault="006802C4" w:rsidP="007443E7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  <w:p w14:paraId="40B4E85A" w14:textId="3AAF8804" w:rsidR="006802C4" w:rsidRPr="006802C4" w:rsidRDefault="006802C4" w:rsidP="007443E7">
            <w:pPr>
              <w:rPr>
                <w:lang w:val="en-US"/>
              </w:rPr>
            </w:pPr>
            <w:r>
              <w:rPr>
                <w:lang w:val="en-US"/>
              </w:rPr>
              <w:t>==&gt;</w:t>
            </w:r>
            <w:r w:rsidRPr="006802C4">
              <w:rPr>
                <w:lang w:val="en-US"/>
              </w:rPr>
              <w:t>Ones count: 6</w:t>
            </w:r>
          </w:p>
          <w:p w14:paraId="5F483720" w14:textId="77777777" w:rsidR="007443E7" w:rsidRDefault="007443E7" w:rsidP="007443E7">
            <w:r>
              <w:t>Enter action</w:t>
            </w:r>
          </w:p>
          <w:p w14:paraId="7264D458" w14:textId="37B01B88" w:rsidR="00BB1724" w:rsidRPr="00870A15" w:rsidRDefault="007443E7" w:rsidP="007443E7">
            <w:pPr>
              <w:rPr>
                <w:lang w:val="en-US"/>
              </w:rPr>
            </w:pPr>
            <w:r>
              <w:t>==&gt;</w:t>
            </w:r>
            <w:r w:rsidR="00870A15">
              <w:rPr>
                <w:lang w:val="en-US"/>
              </w:rPr>
              <w:t>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1332E54" w14:textId="457F7FC9" w:rsidR="00BB1724" w:rsidRDefault="00E11CD2" w:rsidP="00E11CD2">
            <w:pPr>
              <w:ind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BB1724" w14:paraId="3495F27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72C5724" w14:textId="3A29BBB9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37C9DA" w14:textId="6EA600E0" w:rsidR="00BB1724" w:rsidRDefault="00BB1724" w:rsidP="007443E7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 w:rsidR="003A7E9D">
              <w:rPr>
                <w:lang w:val="en-US"/>
              </w:rPr>
              <w:t>2</w:t>
            </w:r>
            <w:r>
              <w:rPr>
                <w:lang w:val="en-US"/>
              </w:rPr>
              <w:t>”</w:t>
            </w:r>
          </w:p>
          <w:p w14:paraId="21BD1AEC" w14:textId="61F71AD2" w:rsidR="00BB1724" w:rsidRPr="00BB1724" w:rsidRDefault="00BB1724" w:rsidP="007443E7">
            <w:pPr>
              <w:pStyle w:val="a3"/>
              <w:numPr>
                <w:ilvl w:val="0"/>
                <w:numId w:val="11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 w:rsidR="00426708">
              <w:rPr>
                <w:lang w:val="en-US"/>
              </w:rPr>
              <w:t>j</w:t>
            </w:r>
            <w:r w:rsidRPr="00BB1724">
              <w:rPr>
                <w:lang w:val="en-US"/>
              </w:rPr>
              <w:t>”</w:t>
            </w:r>
          </w:p>
          <w:p w14:paraId="7B17ECF2" w14:textId="2C788436" w:rsidR="00BB1724" w:rsidRDefault="00BB1724" w:rsidP="007443E7">
            <w:pPr>
              <w:pStyle w:val="a3"/>
              <w:numPr>
                <w:ilvl w:val="0"/>
                <w:numId w:val="11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 w:rsidR="0035383E">
              <w:rPr>
                <w:lang w:val="en-US"/>
              </w:rPr>
              <w:t>c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E0FC88" w14:textId="77777777" w:rsidR="007443E7" w:rsidRDefault="007443E7" w:rsidP="007443E7">
            <w:r>
              <w:t>Enter action</w:t>
            </w:r>
          </w:p>
          <w:p w14:paraId="5F44D555" w14:textId="29C30A75" w:rsidR="007443E7" w:rsidRPr="00BF437A" w:rsidRDefault="007443E7" w:rsidP="007443E7">
            <w:pPr>
              <w:rPr>
                <w:lang w:val="en-US"/>
              </w:rPr>
            </w:pPr>
            <w:r>
              <w:t>==&gt;</w:t>
            </w:r>
            <w:r w:rsidR="00BF437A">
              <w:rPr>
                <w:lang w:val="en-US"/>
              </w:rPr>
              <w:t>2</w:t>
            </w:r>
          </w:p>
          <w:p w14:paraId="6EB8F551" w14:textId="19C9B0F4" w:rsidR="007443E7" w:rsidRDefault="007443E7" w:rsidP="007443E7">
            <w:r>
              <w:t>*Звуковий сигнал*</w:t>
            </w:r>
          </w:p>
          <w:p w14:paraId="48A823A7" w14:textId="77777777" w:rsidR="007443E7" w:rsidRDefault="007443E7" w:rsidP="007443E7">
            <w:r>
              <w:t>Enter action</w:t>
            </w:r>
          </w:p>
          <w:p w14:paraId="756CA7FD" w14:textId="51D14684" w:rsidR="007443E7" w:rsidRPr="00426708" w:rsidRDefault="007443E7" w:rsidP="007443E7">
            <w:pPr>
              <w:rPr>
                <w:lang w:val="en-US"/>
              </w:rPr>
            </w:pPr>
            <w:r>
              <w:t>==&gt;</w:t>
            </w:r>
            <w:r w:rsidR="00426708">
              <w:rPr>
                <w:lang w:val="en-US"/>
              </w:rPr>
              <w:t>j</w:t>
            </w:r>
          </w:p>
          <w:p w14:paraId="64758B72" w14:textId="69962E45" w:rsidR="007443E7" w:rsidRDefault="007443E7" w:rsidP="007443E7">
            <w:r>
              <w:t>*Звуковий сигнал*</w:t>
            </w:r>
          </w:p>
          <w:p w14:paraId="0C737C0B" w14:textId="77777777" w:rsidR="007443E7" w:rsidRDefault="007443E7" w:rsidP="007443E7">
            <w:r>
              <w:t>Enter action</w:t>
            </w:r>
          </w:p>
          <w:p w14:paraId="5FE9FD44" w14:textId="43C92AF8" w:rsidR="00BB1724" w:rsidRPr="00870A15" w:rsidRDefault="007443E7" w:rsidP="007443E7">
            <w:pPr>
              <w:rPr>
                <w:lang w:val="en-US"/>
              </w:rPr>
            </w:pPr>
            <w:r>
              <w:t>==&gt;</w:t>
            </w:r>
            <w:r w:rsidR="00870A15">
              <w:rPr>
                <w:lang w:val="en-US"/>
              </w:rPr>
              <w:t>c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EA61590" w14:textId="0FEA4ED4" w:rsidR="00BB1724" w:rsidRDefault="00E11CD2" w:rsidP="00D91DDF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bookmarkEnd w:id="1"/>
    </w:tbl>
    <w:p w14:paraId="1292B564" w14:textId="77777777" w:rsidR="00E05078" w:rsidRPr="00BB1724" w:rsidRDefault="00E05078">
      <w:pPr>
        <w:rPr>
          <w:lang w:val="ru-RU"/>
        </w:rPr>
      </w:pPr>
    </w:p>
    <w:sectPr w:rsidR="00E05078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A6"/>
    <w:rsid w:val="0005485B"/>
    <w:rsid w:val="00223129"/>
    <w:rsid w:val="0035383E"/>
    <w:rsid w:val="003A7E9D"/>
    <w:rsid w:val="003C2831"/>
    <w:rsid w:val="00426708"/>
    <w:rsid w:val="004500A6"/>
    <w:rsid w:val="00483F23"/>
    <w:rsid w:val="004D20AB"/>
    <w:rsid w:val="004D270C"/>
    <w:rsid w:val="005508AF"/>
    <w:rsid w:val="006802C4"/>
    <w:rsid w:val="006B1987"/>
    <w:rsid w:val="007443E7"/>
    <w:rsid w:val="00843B28"/>
    <w:rsid w:val="00870A15"/>
    <w:rsid w:val="009D1694"/>
    <w:rsid w:val="00BB1724"/>
    <w:rsid w:val="00BF437A"/>
    <w:rsid w:val="00E05078"/>
    <w:rsid w:val="00E11CD2"/>
    <w:rsid w:val="00F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DF08"/>
  <w15:chartTrackingRefBased/>
  <w15:docId w15:val="{9509950D-7764-4FE5-8814-2B81B6AA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485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85B"/>
    <w:rPr>
      <w:rFonts w:ascii="Consolas" w:eastAsia="Times New Roman" w:hAnsi="Consolas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newicraft2201@gmail.com</cp:lastModifiedBy>
  <cp:revision>20</cp:revision>
  <dcterms:created xsi:type="dcterms:W3CDTF">2022-02-25T21:00:00Z</dcterms:created>
  <dcterms:modified xsi:type="dcterms:W3CDTF">2023-04-14T19:20:00Z</dcterms:modified>
</cp:coreProperties>
</file>