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EDEE" w14:textId="77777777" w:rsidR="00C90E8F" w:rsidRDefault="00D45983">
      <w:pPr>
        <w:spacing w:line="276" w:lineRule="auto"/>
        <w:ind w:right="-40" w:firstLine="0"/>
        <w:jc w:val="center"/>
      </w:pPr>
      <w:r>
        <w:t>Міністерство освіти і науки України</w:t>
      </w:r>
    </w:p>
    <w:p w14:paraId="7545B221" w14:textId="77777777" w:rsidR="00C90E8F" w:rsidRDefault="00D45983">
      <w:pPr>
        <w:spacing w:line="276" w:lineRule="auto"/>
        <w:ind w:right="-40" w:firstLine="0"/>
        <w:jc w:val="center"/>
      </w:pPr>
      <w:r>
        <w:t>Центральноукраїнський національний технічний університет</w:t>
      </w:r>
    </w:p>
    <w:p w14:paraId="0DCF80B2" w14:textId="77777777" w:rsidR="00C90E8F" w:rsidRDefault="00D45983">
      <w:pPr>
        <w:spacing w:line="276" w:lineRule="auto"/>
        <w:ind w:right="-40" w:firstLine="0"/>
        <w:jc w:val="center"/>
      </w:pPr>
      <w:r>
        <w:t>Механіко-технологічний факультет</w:t>
      </w:r>
    </w:p>
    <w:p w14:paraId="6C88E4EF" w14:textId="77777777" w:rsidR="00C90E8F" w:rsidRDefault="00D45983">
      <w:pPr>
        <w:spacing w:line="276" w:lineRule="auto"/>
        <w:ind w:right="-40" w:firstLine="0"/>
        <w:jc w:val="center"/>
      </w:pPr>
      <w:r>
        <w:t>Кафедра кібербезпеки та програмного забезпечення</w:t>
      </w:r>
    </w:p>
    <w:p w14:paraId="5AC38E79" w14:textId="77777777" w:rsidR="00C90E8F" w:rsidRDefault="00C90E8F">
      <w:pPr>
        <w:ind w:right="-40" w:firstLine="0"/>
        <w:jc w:val="center"/>
      </w:pPr>
    </w:p>
    <w:p w14:paraId="1B3D964B" w14:textId="77777777" w:rsidR="00C90E8F" w:rsidRDefault="00D45983">
      <w:pPr>
        <w:pStyle w:val="1"/>
        <w:spacing w:before="1900"/>
        <w:ind w:firstLine="0"/>
        <w:jc w:val="center"/>
      </w:pPr>
      <w:bookmarkStart w:id="0" w:name="_gjdgxs" w:colFirst="0" w:colLast="0"/>
      <w:bookmarkEnd w:id="0"/>
      <w:r>
        <w:t>ЗВІТ</w:t>
      </w:r>
    </w:p>
    <w:p w14:paraId="24BB8906" w14:textId="77777777" w:rsidR="00C90E8F" w:rsidRDefault="00D45983">
      <w:pPr>
        <w:ind w:right="-40" w:firstLine="0"/>
        <w:jc w:val="center"/>
      </w:pPr>
      <w:r>
        <w:t>ПРО ВИКОНАННЯ ЛАБОРАТОРНОЇ РОБОТИ № 10</w:t>
      </w:r>
    </w:p>
    <w:p w14:paraId="4984737C" w14:textId="77777777" w:rsidR="00C90E8F" w:rsidRDefault="00D45983">
      <w:pPr>
        <w:ind w:right="-40" w:firstLine="0"/>
        <w:jc w:val="center"/>
      </w:pPr>
      <w:r>
        <w:t>з навчальної дисципліни “Базові методології та технології програмування”</w:t>
      </w:r>
    </w:p>
    <w:p w14:paraId="794F40BF" w14:textId="77777777" w:rsidR="00C90E8F" w:rsidRDefault="00D45983">
      <w:pPr>
        <w:ind w:firstLine="0"/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14:paraId="7073E462" w14:textId="77777777" w:rsidR="00C90E8F" w:rsidRDefault="00C90E8F">
      <w:pPr>
        <w:ind w:right="-40" w:firstLine="0"/>
        <w:jc w:val="center"/>
      </w:pPr>
    </w:p>
    <w:p w14:paraId="290D6D54" w14:textId="77777777" w:rsidR="00C90E8F" w:rsidRDefault="00D45983">
      <w:pPr>
        <w:spacing w:before="2000"/>
        <w:ind w:left="8350" w:right="-40" w:hanging="3310"/>
        <w:jc w:val="left"/>
      </w:pPr>
      <w:r>
        <w:t>ВИКОНАВ</w:t>
      </w:r>
    </w:p>
    <w:p w14:paraId="0327EE62" w14:textId="77777777" w:rsidR="00C90E8F" w:rsidRDefault="00D45983">
      <w:pPr>
        <w:ind w:left="8350" w:right="-40" w:hanging="3310"/>
        <w:jc w:val="left"/>
      </w:pPr>
      <w:r>
        <w:t>студент академічної групи </w:t>
      </w:r>
    </w:p>
    <w:p w14:paraId="2DF0E84A" w14:textId="7F7960B5" w:rsidR="00C90E8F" w:rsidRDefault="00021EB1">
      <w:pPr>
        <w:ind w:left="8350" w:right="-40" w:hanging="3310"/>
        <w:jc w:val="left"/>
      </w:pPr>
      <w:r>
        <w:t>КН-22</w:t>
      </w:r>
      <w:r w:rsidR="00D45983">
        <w:t xml:space="preserve"> </w:t>
      </w:r>
      <w:r>
        <w:t>Бездольний К</w:t>
      </w:r>
      <w:r w:rsidR="00D45983">
        <w:t>.</w:t>
      </w:r>
      <w:r>
        <w:t xml:space="preserve"> О.</w:t>
      </w:r>
    </w:p>
    <w:p w14:paraId="0E0C2BB1" w14:textId="77777777" w:rsidR="00C90E8F" w:rsidRDefault="00D45983">
      <w:pPr>
        <w:ind w:left="8350" w:right="-40" w:hanging="3310"/>
        <w:jc w:val="left"/>
      </w:pPr>
      <w:r>
        <w:t>ПЕРЕВІРИВ</w:t>
      </w:r>
    </w:p>
    <w:p w14:paraId="03F4D063" w14:textId="77777777" w:rsidR="00C90E8F" w:rsidRDefault="00D45983">
      <w:pPr>
        <w:ind w:left="8350" w:right="-40" w:hanging="3310"/>
        <w:jc w:val="left"/>
      </w:pPr>
      <w:r>
        <w:t>викладач кафедри кібербезпеки </w:t>
      </w:r>
    </w:p>
    <w:p w14:paraId="61EB2A73" w14:textId="348966B8" w:rsidR="00C90E8F" w:rsidRDefault="00D45983">
      <w:pPr>
        <w:ind w:left="8350" w:right="-40" w:hanging="3310"/>
        <w:jc w:val="left"/>
        <w:rPr>
          <w:lang w:val="en-US"/>
        </w:rPr>
      </w:pPr>
      <w:r>
        <w:t>та програмного забезпечення</w:t>
      </w:r>
    </w:p>
    <w:p w14:paraId="16367BE2" w14:textId="6C1EA2B9" w:rsidR="00021EB1" w:rsidRPr="00021EB1" w:rsidRDefault="00021EB1">
      <w:pPr>
        <w:ind w:left="8350" w:right="-40" w:hanging="3310"/>
        <w:jc w:val="left"/>
      </w:pPr>
      <w:r>
        <w:t>Собінов О. Г.</w:t>
      </w:r>
    </w:p>
    <w:p w14:paraId="41F2D8C7" w14:textId="3531B370" w:rsidR="00C90E8F" w:rsidRPr="00021EB1" w:rsidRDefault="00D45983">
      <w:pPr>
        <w:spacing w:before="1200"/>
        <w:ind w:right="-40" w:firstLine="0"/>
        <w:jc w:val="center"/>
        <w:rPr>
          <w:lang w:val="en-US"/>
        </w:rPr>
      </w:pPr>
      <w:r>
        <w:t>Кропивницький – 202</w:t>
      </w:r>
      <w:r w:rsidR="00021EB1">
        <w:rPr>
          <w:lang w:val="en-US"/>
        </w:rPr>
        <w:t>3</w:t>
      </w:r>
    </w:p>
    <w:p w14:paraId="1C7320D6" w14:textId="77777777" w:rsidR="00C90E8F" w:rsidRDefault="00D45983">
      <w:pPr>
        <w:pStyle w:val="1"/>
        <w:ind w:firstLine="708"/>
      </w:pPr>
      <w:bookmarkStart w:id="1" w:name="_30j0zll" w:colFirst="0" w:colLast="0"/>
      <w:bookmarkEnd w:id="1"/>
      <w:r>
        <w:lastRenderedPageBreak/>
        <w:t>ЛАБОРАТОРНА РОБОТА №10</w:t>
      </w:r>
    </w:p>
    <w:p w14:paraId="07BF83B8" w14:textId="77777777" w:rsidR="00C90E8F" w:rsidRDefault="00D45983">
      <w:pPr>
        <w:ind w:right="-40"/>
      </w:pPr>
      <w:r>
        <w:rPr>
          <w:b/>
        </w:rPr>
        <w:t>Тема:</w:t>
      </w:r>
      <w:r>
        <w:t xml:space="preserve"> Реалізація програмних модулів оброблення даних складових типів з файловим введенням/виведенням.</w:t>
      </w:r>
    </w:p>
    <w:p w14:paraId="592CD261" w14:textId="77777777" w:rsidR="00C90E8F" w:rsidRDefault="00D45983">
      <w:pPr>
        <w:ind w:right="-40"/>
      </w:pPr>
      <w:r>
        <w:rPr>
          <w:b/>
        </w:rPr>
        <w:t xml:space="preserve">Мета роботи: </w:t>
      </w:r>
      <w:r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278FB758" w14:textId="77777777" w:rsidR="00C90E8F" w:rsidRDefault="00C90E8F">
      <w:pPr>
        <w:ind w:right="-40" w:firstLine="0"/>
      </w:pPr>
    </w:p>
    <w:p w14:paraId="4F797838" w14:textId="77777777" w:rsidR="00C90E8F" w:rsidRDefault="00D45983">
      <w:pPr>
        <w:pStyle w:val="2"/>
      </w:pPr>
      <w:bookmarkStart w:id="2" w:name="_1fob9te" w:colFirst="0" w:colLast="0"/>
      <w:bookmarkEnd w:id="2"/>
      <w:r>
        <w:t>Варіант 2</w:t>
      </w:r>
    </w:p>
    <w:p w14:paraId="0205E09A" w14:textId="77777777" w:rsidR="00C90E8F" w:rsidRDefault="00D45983">
      <w:pPr>
        <w:ind w:right="-40"/>
        <w:rPr>
          <w:b/>
        </w:rPr>
      </w:pPr>
      <w:r>
        <w:rPr>
          <w:b/>
        </w:rPr>
        <w:t xml:space="preserve">Завдання: </w:t>
      </w:r>
    </w:p>
    <w:p w14:paraId="368628C5" w14:textId="77777777" w:rsidR="00C90E8F" w:rsidRDefault="00D45983">
      <w:pPr>
        <w:numPr>
          <w:ilvl w:val="0"/>
          <w:numId w:val="1"/>
        </w:numPr>
        <w:ind w:right="-40" w:firstLine="149"/>
      </w:pPr>
      <w:r>
        <w:t xml:space="preserve"> Реалізувати програмні модулі розв’язування задач 10.1–10.3</w:t>
      </w:r>
    </w:p>
    <w:p w14:paraId="53D6E994" w14:textId="77777777" w:rsidR="00C90E8F" w:rsidRDefault="00D45983">
      <w:pPr>
        <w:ind w:left="566" w:right="-40" w:hanging="566"/>
      </w:pPr>
      <w:r>
        <w:t xml:space="preserve">як складові статичної бібліотеки </w:t>
      </w:r>
      <w:proofErr w:type="spellStart"/>
      <w:r>
        <w:t>libModulesПрізвище.а</w:t>
      </w:r>
      <w:proofErr w:type="spellEnd"/>
      <w:r>
        <w:t xml:space="preserve"> (проект</w:t>
      </w:r>
    </w:p>
    <w:p w14:paraId="76CBC5B4" w14:textId="77777777" w:rsidR="00C90E8F" w:rsidRDefault="00D45983">
      <w:pPr>
        <w:ind w:left="566" w:right="-40" w:hanging="566"/>
      </w:pPr>
      <w:proofErr w:type="spellStart"/>
      <w:r>
        <w:t>ModulesПрізвище</w:t>
      </w:r>
      <w:proofErr w:type="spellEnd"/>
      <w:r>
        <w:t xml:space="preserve"> лабораторних робіт №8–9).</w:t>
      </w:r>
    </w:p>
    <w:p w14:paraId="026C7CA9" w14:textId="77777777" w:rsidR="00C90E8F" w:rsidRDefault="00D45983">
      <w:pPr>
        <w:numPr>
          <w:ilvl w:val="0"/>
          <w:numId w:val="1"/>
        </w:numPr>
        <w:ind w:right="-40" w:firstLine="149"/>
      </w:pPr>
      <w:r>
        <w:t>Реалізувати тестовий драйвер автоматизованої перевірки</w:t>
      </w:r>
    </w:p>
    <w:p w14:paraId="16F71306" w14:textId="77777777" w:rsidR="00C90E8F" w:rsidRDefault="00D45983">
      <w:pPr>
        <w:ind w:left="566" w:right="-40" w:hanging="566"/>
      </w:pPr>
      <w:r>
        <w:t>програмних модулів розв’язування задач 10.1–10.3.</w:t>
      </w:r>
    </w:p>
    <w:p w14:paraId="1FA1866E" w14:textId="77777777" w:rsidR="00C90E8F" w:rsidRDefault="00C90E8F">
      <w:pPr>
        <w:ind w:right="-40" w:firstLine="0"/>
      </w:pPr>
    </w:p>
    <w:p w14:paraId="12AEEBC0" w14:textId="77777777" w:rsidR="00C90E8F" w:rsidRDefault="00C90E8F">
      <w:pPr>
        <w:ind w:right="-40" w:firstLine="0"/>
      </w:pPr>
    </w:p>
    <w:p w14:paraId="5B96EAA8" w14:textId="77777777" w:rsidR="00C90E8F" w:rsidRDefault="00C90E8F">
      <w:pPr>
        <w:ind w:right="-40" w:firstLine="0"/>
      </w:pPr>
    </w:p>
    <w:p w14:paraId="47B51AEE" w14:textId="77777777" w:rsidR="00C90E8F" w:rsidRDefault="00C90E8F">
      <w:pPr>
        <w:ind w:right="-40" w:firstLine="0"/>
      </w:pPr>
    </w:p>
    <w:p w14:paraId="09D6E585" w14:textId="77777777" w:rsidR="00C90E8F" w:rsidRDefault="00C90E8F">
      <w:pPr>
        <w:ind w:right="-40" w:firstLine="0"/>
      </w:pPr>
    </w:p>
    <w:p w14:paraId="142FD69E" w14:textId="77777777" w:rsidR="00C90E8F" w:rsidRDefault="00C90E8F">
      <w:pPr>
        <w:ind w:right="-40" w:firstLine="0"/>
      </w:pPr>
    </w:p>
    <w:p w14:paraId="0A4920D3" w14:textId="77777777" w:rsidR="00C90E8F" w:rsidRDefault="00C90E8F">
      <w:pPr>
        <w:ind w:right="-40" w:firstLine="0"/>
      </w:pPr>
    </w:p>
    <w:p w14:paraId="327D05AF" w14:textId="77777777" w:rsidR="00C90E8F" w:rsidRDefault="00C90E8F">
      <w:pPr>
        <w:ind w:right="-40" w:firstLine="0"/>
      </w:pPr>
    </w:p>
    <w:p w14:paraId="014FEBE9" w14:textId="77777777" w:rsidR="00C90E8F" w:rsidRDefault="00C90E8F">
      <w:pPr>
        <w:ind w:right="-40" w:firstLine="0"/>
      </w:pPr>
    </w:p>
    <w:p w14:paraId="7219FB3F" w14:textId="77777777" w:rsidR="00C90E8F" w:rsidRDefault="00D45983">
      <w:pPr>
        <w:pStyle w:val="1"/>
        <w:ind w:firstLine="708"/>
      </w:pPr>
      <w:bookmarkStart w:id="3" w:name="_3znysh7" w:colFirst="0" w:colLast="0"/>
      <w:bookmarkEnd w:id="3"/>
      <w:r>
        <w:lastRenderedPageBreak/>
        <w:t>ХІД РОБОТИ</w:t>
      </w:r>
    </w:p>
    <w:p w14:paraId="69C8832A" w14:textId="77777777" w:rsidR="00C90E8F" w:rsidRDefault="00D45983">
      <w:pPr>
        <w:pStyle w:val="3"/>
        <w:ind w:firstLine="708"/>
        <w:rPr>
          <w:b/>
        </w:rPr>
      </w:pPr>
      <w:bookmarkStart w:id="4" w:name="_2et92p0" w:colFirst="0" w:colLast="0"/>
      <w:bookmarkEnd w:id="4"/>
      <w:r>
        <w:rPr>
          <w:b/>
        </w:rPr>
        <w:t>Завдання 10.1</w:t>
      </w:r>
    </w:p>
    <w:p w14:paraId="4C5CE190" w14:textId="77777777"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55A0CDC9" wp14:editId="15038A37">
            <wp:extent cx="5760000" cy="2400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61C18" w14:textId="77777777" w:rsidR="00C90E8F" w:rsidRDefault="00D45983">
      <w:pPr>
        <w:ind w:firstLine="0"/>
        <w:jc w:val="center"/>
      </w:pPr>
      <w:r>
        <w:t>Рисунок 1.1 - Умова задачі 10.1</w:t>
      </w:r>
    </w:p>
    <w:p w14:paraId="76B082D5" w14:textId="77777777" w:rsidR="00C90E8F" w:rsidRDefault="00C90E8F">
      <w:pPr>
        <w:jc w:val="center"/>
      </w:pPr>
    </w:p>
    <w:p w14:paraId="6C981578" w14:textId="77777777" w:rsidR="00C90E8F" w:rsidRDefault="00D45983">
      <w:pPr>
        <w:pStyle w:val="3"/>
        <w:ind w:firstLine="708"/>
      </w:pPr>
      <w:bookmarkStart w:id="5" w:name="_tyjcwt" w:colFirst="0" w:colLast="0"/>
      <w:bookmarkEnd w:id="5"/>
      <w:r>
        <w:rPr>
          <w:b/>
        </w:rPr>
        <w:t>Строга постановка задачі:</w:t>
      </w:r>
    </w:p>
    <w:p w14:paraId="217C929C" w14:textId="77777777" w:rsidR="00C90E8F" w:rsidRDefault="00D45983">
      <w:r>
        <w:t xml:space="preserve">Вхідні дані: слово в форматі </w:t>
      </w:r>
      <w:proofErr w:type="spellStart"/>
      <w:r>
        <w:t>string</w:t>
      </w:r>
      <w:proofErr w:type="spellEnd"/>
      <w:r>
        <w:t xml:space="preserve"> записане до вхідного файлу</w:t>
      </w:r>
    </w:p>
    <w:p w14:paraId="43112172" w14:textId="77777777" w:rsidR="00C90E8F" w:rsidRDefault="00D45983">
      <w:r>
        <w:t>Вихідні дані: записані до вихідного файлу: авторська інформація,  кількість голосних літер (натуральне число), результат пошуку слова в поемі (</w:t>
      </w:r>
      <w:proofErr w:type="spellStart"/>
      <w:r>
        <w:t>bool</w:t>
      </w:r>
      <w:proofErr w:type="spellEnd"/>
      <w:r>
        <w:t>).</w:t>
      </w:r>
    </w:p>
    <w:p w14:paraId="033CE3CA" w14:textId="77777777" w:rsidR="00C90E8F" w:rsidRDefault="00C90E8F"/>
    <w:p w14:paraId="51FB79E6" w14:textId="77777777" w:rsidR="00C90E8F" w:rsidRDefault="00D45983">
      <w:pPr>
        <w:pStyle w:val="3"/>
        <w:ind w:firstLine="708"/>
        <w:rPr>
          <w:b/>
        </w:rPr>
      </w:pPr>
      <w:bookmarkStart w:id="6" w:name="_3dy6vkm" w:colFirst="0" w:colLast="0"/>
      <w:bookmarkEnd w:id="6"/>
      <w:r>
        <w:rPr>
          <w:b/>
        </w:rPr>
        <w:t>Проектування архітектури програмного модул</w:t>
      </w:r>
      <w:r>
        <w:t>я</w:t>
      </w:r>
      <w:r>
        <w:rPr>
          <w:b/>
        </w:rPr>
        <w:t>:</w:t>
      </w:r>
    </w:p>
    <w:p w14:paraId="37804B44" w14:textId="77777777" w:rsidR="00C90E8F" w:rsidRDefault="00D45983">
      <w:proofErr w:type="spellStart"/>
      <w:r>
        <w:rPr>
          <w:b/>
          <w:i/>
        </w:rPr>
        <w:t>authorInfo</w:t>
      </w:r>
      <w:proofErr w:type="spellEnd"/>
      <w:r>
        <w:rPr>
          <w:b/>
          <w:i/>
        </w:rPr>
        <w:t>()</w:t>
      </w:r>
      <w:r>
        <w:t xml:space="preserve"> - приймає в якості аргументу назву вихідного файлу. Виконується очищення вмісту файлу та запис авторської інформації.</w:t>
      </w:r>
      <w:r>
        <w:br/>
      </w:r>
      <w:r>
        <w:tab/>
      </w:r>
      <w:proofErr w:type="spellStart"/>
      <w:r>
        <w:rPr>
          <w:b/>
          <w:i/>
        </w:rPr>
        <w:t>vowelsCountInFile</w:t>
      </w:r>
      <w:proofErr w:type="spellEnd"/>
      <w:r>
        <w:rPr>
          <w:b/>
          <w:i/>
        </w:rPr>
        <w:t>()</w:t>
      </w:r>
      <w:r>
        <w:t xml:space="preserve"> - отримує на вхід назву вихідного файлу та слово, що міститься у вхідному файлі. Цикл в 10 ітерацій реалізовано для перевірки наявності голосних літер, що </w:t>
      </w:r>
      <w:proofErr w:type="spellStart"/>
      <w:r>
        <w:t>ініціалізовані</w:t>
      </w:r>
      <w:proofErr w:type="spellEnd"/>
      <w:r>
        <w:t xml:space="preserve"> як рядковий масив, кожен елемент якого - голосна літера українського алфавіту. На вихід отримуємо </w:t>
      </w:r>
      <w:proofErr w:type="spellStart"/>
      <w:r>
        <w:t>дозапис</w:t>
      </w:r>
      <w:proofErr w:type="spellEnd"/>
      <w:r>
        <w:t xml:space="preserve"> у вихідний файл кількості голосних літер.</w:t>
      </w:r>
    </w:p>
    <w:p w14:paraId="4FD450F6" w14:textId="77777777" w:rsidR="00C90E8F" w:rsidRDefault="00D45983">
      <w:proofErr w:type="spellStart"/>
      <w:r>
        <w:rPr>
          <w:b/>
          <w:i/>
        </w:rPr>
        <w:t>findWordInPoem</w:t>
      </w:r>
      <w:proofErr w:type="spellEnd"/>
      <w:r>
        <w:rPr>
          <w:b/>
          <w:i/>
        </w:rPr>
        <w:t>()</w:t>
      </w:r>
      <w:r>
        <w:t xml:space="preserve"> - отримує на вхід назву вихідного файлу та слово, що міститься у вхідному файлі. Поема </w:t>
      </w:r>
      <w:proofErr w:type="spellStart"/>
      <w:r>
        <w:t>ініціалізована</w:t>
      </w:r>
      <w:proofErr w:type="spellEnd"/>
      <w:r>
        <w:t xml:space="preserve"> як рядок, котрий надалі використовується в функції бібліотеки &lt;</w:t>
      </w:r>
      <w:proofErr w:type="spellStart"/>
      <w:r>
        <w:t>сstring</w:t>
      </w:r>
      <w:proofErr w:type="spellEnd"/>
      <w:r>
        <w:t xml:space="preserve">&gt; для пошуку вхідного слова. Істинність пошуку визначається співпадінням позиції </w:t>
      </w:r>
      <w:r>
        <w:lastRenderedPageBreak/>
        <w:t xml:space="preserve">каретки у файлі с позицією результату стандартної функції </w:t>
      </w:r>
      <w:proofErr w:type="spellStart"/>
      <w:r>
        <w:t>find</w:t>
      </w:r>
      <w:proofErr w:type="spellEnd"/>
      <w:r>
        <w:t>(). До вихідного файлу записується результат пошуку.</w:t>
      </w:r>
    </w:p>
    <w:p w14:paraId="1F32BE5E" w14:textId="77777777" w:rsidR="00C90E8F" w:rsidRDefault="00C90E8F"/>
    <w:p w14:paraId="78BDDD2F" w14:textId="77777777" w:rsidR="00C90E8F" w:rsidRDefault="00D45983">
      <w:pPr>
        <w:pStyle w:val="3"/>
        <w:ind w:firstLine="708"/>
      </w:pPr>
      <w:bookmarkStart w:id="7" w:name="_1t3h5sf" w:colFirst="0" w:colLast="0"/>
      <w:bookmarkEnd w:id="7"/>
      <w:r>
        <w:rPr>
          <w:b/>
        </w:rPr>
        <w:t>Завдання 10.2</w:t>
      </w:r>
      <w:r>
        <w:t xml:space="preserve"> </w:t>
      </w:r>
    </w:p>
    <w:p w14:paraId="26DB4764" w14:textId="77777777"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43DA0C90" wp14:editId="1F20CD13">
            <wp:extent cx="5760000" cy="9144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E8FC9" w14:textId="77777777" w:rsidR="00C90E8F" w:rsidRDefault="00D45983">
      <w:pPr>
        <w:ind w:firstLine="0"/>
        <w:jc w:val="center"/>
      </w:pPr>
      <w:r>
        <w:t>Рисунок 1.2 - Умова задачі 10.2</w:t>
      </w:r>
    </w:p>
    <w:p w14:paraId="71EEDE4B" w14:textId="77777777" w:rsidR="00C90E8F" w:rsidRDefault="00C90E8F">
      <w:pPr>
        <w:jc w:val="center"/>
      </w:pPr>
    </w:p>
    <w:p w14:paraId="73D2E000" w14:textId="77777777" w:rsidR="00C90E8F" w:rsidRDefault="00D45983">
      <w:pPr>
        <w:pStyle w:val="3"/>
        <w:ind w:firstLine="708"/>
        <w:rPr>
          <w:b/>
        </w:rPr>
      </w:pPr>
      <w:bookmarkStart w:id="8" w:name="_4d34og8" w:colFirst="0" w:colLast="0"/>
      <w:bookmarkEnd w:id="8"/>
      <w:r>
        <w:rPr>
          <w:b/>
        </w:rPr>
        <w:t>Строга постановка задачі:</w:t>
      </w:r>
    </w:p>
    <w:p w14:paraId="7BE84A78" w14:textId="77777777" w:rsidR="00C90E8F" w:rsidRDefault="00D45983">
      <w:r>
        <w:t xml:space="preserve">Вхідні дані: слово в форматі </w:t>
      </w:r>
      <w:proofErr w:type="spellStart"/>
      <w:r>
        <w:t>string</w:t>
      </w:r>
      <w:proofErr w:type="spellEnd"/>
      <w:r>
        <w:t xml:space="preserve"> записане до вхідного файлу</w:t>
      </w:r>
    </w:p>
    <w:p w14:paraId="197DE225" w14:textId="77777777" w:rsidR="00C90E8F" w:rsidRDefault="00D45983">
      <w:r>
        <w:t xml:space="preserve">Вихідні дані: записані до вихідного файлу: кількість приголосних літер (натуральне число), дата та час </w:t>
      </w:r>
      <w:proofErr w:type="spellStart"/>
      <w:r>
        <w:t>дозапису</w:t>
      </w:r>
      <w:proofErr w:type="spellEnd"/>
      <w:r>
        <w:t>.</w:t>
      </w:r>
    </w:p>
    <w:p w14:paraId="0D59655C" w14:textId="77777777" w:rsidR="00C90E8F" w:rsidRDefault="00C90E8F">
      <w:pPr>
        <w:ind w:left="720" w:hanging="11"/>
      </w:pPr>
    </w:p>
    <w:p w14:paraId="39922B93" w14:textId="77777777" w:rsidR="00C90E8F" w:rsidRDefault="00D45983">
      <w:pPr>
        <w:pStyle w:val="3"/>
        <w:ind w:firstLine="708"/>
        <w:rPr>
          <w:b/>
        </w:rPr>
      </w:pPr>
      <w:bookmarkStart w:id="9" w:name="_2s8eyo1" w:colFirst="0" w:colLast="0"/>
      <w:bookmarkEnd w:id="9"/>
      <w:r>
        <w:rPr>
          <w:b/>
        </w:rPr>
        <w:t>Проектування архітектури програмного модуля:</w:t>
      </w:r>
    </w:p>
    <w:p w14:paraId="379E863D" w14:textId="77777777" w:rsidR="00C90E8F" w:rsidRDefault="00D45983">
      <w:pPr>
        <w:ind w:firstLine="720"/>
        <w:jc w:val="left"/>
      </w:pPr>
      <w:proofErr w:type="spellStart"/>
      <w:r>
        <w:rPr>
          <w:b/>
          <w:i/>
        </w:rPr>
        <w:t>consonantsCountInFile</w:t>
      </w:r>
      <w:proofErr w:type="spellEnd"/>
      <w:r>
        <w:rPr>
          <w:b/>
          <w:i/>
        </w:rPr>
        <w:t>()</w:t>
      </w:r>
      <w:r>
        <w:t xml:space="preserve"> - приймає на вхід назву вхідного файлу та слово, що міститься в ньому. Спираючись на реалізацію функції пошуку голосних літер, повторюємо цикл з </w:t>
      </w:r>
      <w:proofErr w:type="spellStart"/>
      <w:r>
        <w:rPr>
          <w:i/>
        </w:rPr>
        <w:t>vowelsCountInFile</w:t>
      </w:r>
      <w:proofErr w:type="spellEnd"/>
      <w:r>
        <w:rPr>
          <w:i/>
        </w:rPr>
        <w:t>()</w:t>
      </w:r>
      <w:r>
        <w:t>, проте після кожної ітерації видаляємо з слова-аргументу знайдену голосну літеру. Далі, кількість приголосних визначається довжиною слова-</w:t>
      </w:r>
      <w:proofErr w:type="spellStart"/>
      <w:r>
        <w:t>аргумента</w:t>
      </w:r>
      <w:proofErr w:type="spellEnd"/>
      <w:r>
        <w:t xml:space="preserve"> без голосних літер. У вхідний файл ведеться </w:t>
      </w:r>
      <w:proofErr w:type="spellStart"/>
      <w:r>
        <w:t>дозапис</w:t>
      </w:r>
      <w:proofErr w:type="spellEnd"/>
      <w:r>
        <w:t xml:space="preserve"> кількості приголосних в ньому.</w:t>
      </w:r>
    </w:p>
    <w:p w14:paraId="579091D9" w14:textId="77777777" w:rsidR="00C90E8F" w:rsidRDefault="00D45983">
      <w:pPr>
        <w:ind w:firstLine="720"/>
        <w:jc w:val="left"/>
      </w:pPr>
      <w:proofErr w:type="spellStart"/>
      <w:r>
        <w:rPr>
          <w:b/>
          <w:i/>
        </w:rPr>
        <w:t>timestampInFile</w:t>
      </w:r>
      <w:proofErr w:type="spellEnd"/>
      <w:r>
        <w:rPr>
          <w:b/>
          <w:i/>
        </w:rPr>
        <w:t>()</w:t>
      </w:r>
      <w:r>
        <w:t xml:space="preserve"> - приймає аргумент назву вхідного файлу. В даний файл записується дата та час </w:t>
      </w:r>
      <w:proofErr w:type="spellStart"/>
      <w:r>
        <w:t>дозапису</w:t>
      </w:r>
      <w:proofErr w:type="spellEnd"/>
      <w:r>
        <w:t xml:space="preserve"> інформації за допомогою стандартної функції з бібліотеки &lt;</w:t>
      </w:r>
      <w:proofErr w:type="spellStart"/>
      <w:r>
        <w:t>ctime</w:t>
      </w:r>
      <w:proofErr w:type="spellEnd"/>
      <w:r>
        <w:t>&gt;.</w:t>
      </w:r>
    </w:p>
    <w:p w14:paraId="60381ACE" w14:textId="77777777" w:rsidR="00C90E8F" w:rsidRDefault="00D45983">
      <w:pPr>
        <w:pStyle w:val="3"/>
        <w:ind w:firstLine="708"/>
        <w:jc w:val="left"/>
        <w:rPr>
          <w:b/>
        </w:rPr>
      </w:pPr>
      <w:bookmarkStart w:id="10" w:name="_17dp8vu" w:colFirst="0" w:colLast="0"/>
      <w:bookmarkEnd w:id="10"/>
      <w:r>
        <w:rPr>
          <w:b/>
        </w:rPr>
        <w:lastRenderedPageBreak/>
        <w:t>Завдання 10.3</w:t>
      </w:r>
    </w:p>
    <w:p w14:paraId="63693D08" w14:textId="77777777" w:rsidR="00C90E8F" w:rsidRDefault="00D45983">
      <w:pPr>
        <w:ind w:firstLine="0"/>
        <w:jc w:val="center"/>
      </w:pPr>
      <w:r>
        <w:rPr>
          <w:noProof/>
          <w:lang w:val="ru-RU"/>
        </w:rPr>
        <w:drawing>
          <wp:inline distT="114300" distB="114300" distL="114300" distR="114300" wp14:anchorId="486826CC" wp14:editId="5EA5323B">
            <wp:extent cx="5760000" cy="13843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740D5" w14:textId="77777777" w:rsidR="00C90E8F" w:rsidRDefault="00D45983">
      <w:pPr>
        <w:ind w:firstLine="0"/>
        <w:jc w:val="center"/>
      </w:pPr>
      <w:r>
        <w:t>Рисунок 1.3 - Умова задачі 10.3</w:t>
      </w:r>
    </w:p>
    <w:p w14:paraId="495F1EEB" w14:textId="77777777" w:rsidR="00C90E8F" w:rsidRDefault="00C90E8F">
      <w:pPr>
        <w:ind w:firstLine="0"/>
        <w:jc w:val="center"/>
      </w:pPr>
    </w:p>
    <w:p w14:paraId="6131FAA8" w14:textId="77777777" w:rsidR="00C90E8F" w:rsidRDefault="00D45983">
      <w:pPr>
        <w:pStyle w:val="3"/>
        <w:ind w:firstLine="708"/>
        <w:rPr>
          <w:b/>
        </w:rPr>
      </w:pPr>
      <w:bookmarkStart w:id="11" w:name="_3rdcrjn" w:colFirst="0" w:colLast="0"/>
      <w:bookmarkEnd w:id="11"/>
      <w:r>
        <w:rPr>
          <w:b/>
        </w:rPr>
        <w:t>Строга постановка задачі:</w:t>
      </w:r>
    </w:p>
    <w:p w14:paraId="5569DE57" w14:textId="77777777" w:rsidR="00C90E8F" w:rsidRDefault="00D45983">
      <w:r>
        <w:t>Вихідні та вхідні дані вказані в умові задачі.</w:t>
      </w:r>
    </w:p>
    <w:p w14:paraId="59838B3E" w14:textId="77777777" w:rsidR="00C90E8F" w:rsidRDefault="00C90E8F">
      <w:pPr>
        <w:jc w:val="left"/>
      </w:pPr>
    </w:p>
    <w:p w14:paraId="2681A8FC" w14:textId="77777777" w:rsidR="00C90E8F" w:rsidRDefault="00D45983">
      <w:pPr>
        <w:pStyle w:val="3"/>
        <w:ind w:firstLine="708"/>
        <w:rPr>
          <w:b/>
        </w:rPr>
      </w:pPr>
      <w:bookmarkStart w:id="12" w:name="_26in1rg" w:colFirst="0" w:colLast="0"/>
      <w:bookmarkEnd w:id="12"/>
      <w:r>
        <w:rPr>
          <w:b/>
        </w:rPr>
        <w:t>Проектування архітектури програмного модуля:</w:t>
      </w:r>
    </w:p>
    <w:p w14:paraId="573C8EC2" w14:textId="77777777" w:rsidR="00C90E8F" w:rsidRDefault="00D45983">
      <w:pPr>
        <w:jc w:val="left"/>
      </w:pPr>
      <w:proofErr w:type="spellStart"/>
      <w:r>
        <w:rPr>
          <w:b/>
          <w:i/>
        </w:rPr>
        <w:t>sCalculationResInFile</w:t>
      </w:r>
      <w:proofErr w:type="spellEnd"/>
      <w:r>
        <w:rPr>
          <w:b/>
          <w:i/>
        </w:rPr>
        <w:t>()</w:t>
      </w:r>
      <w:r>
        <w:t xml:space="preserve"> - аргументи: назва вихідного файлу та три </w:t>
      </w:r>
      <w:proofErr w:type="spellStart"/>
      <w:r>
        <w:t>цілочисельних</w:t>
      </w:r>
      <w:proofErr w:type="spellEnd"/>
      <w:r>
        <w:t xml:space="preserve"> числа. До вихідного файлу записується результат виконання функції </w:t>
      </w:r>
      <w:proofErr w:type="spellStart"/>
      <w:r>
        <w:t>s_caculation</w:t>
      </w:r>
      <w:proofErr w:type="spellEnd"/>
      <w:r>
        <w:t xml:space="preserve">, що приймає в якості аргументів три </w:t>
      </w:r>
      <w:proofErr w:type="spellStart"/>
      <w:r>
        <w:t>цілочисельних</w:t>
      </w:r>
      <w:proofErr w:type="spellEnd"/>
      <w:r>
        <w:t xml:space="preserve"> значення.</w:t>
      </w:r>
    </w:p>
    <w:p w14:paraId="493D7FB1" w14:textId="77777777" w:rsidR="00C90E8F" w:rsidRDefault="00D45983">
      <w:pPr>
        <w:jc w:val="left"/>
      </w:pPr>
      <w:proofErr w:type="spellStart"/>
      <w:r>
        <w:rPr>
          <w:b/>
          <w:i/>
        </w:rPr>
        <w:t>decimalToBinary</w:t>
      </w:r>
      <w:proofErr w:type="spellEnd"/>
      <w:r>
        <w:rPr>
          <w:b/>
          <w:i/>
        </w:rPr>
        <w:t>()</w:t>
      </w:r>
      <w:r>
        <w:t xml:space="preserve"> - вхідні дані: назва вихідного файлу та натуральне число. Оголошується масив розміром в 32 елементи (стільки бітів вміщує змінна типу </w:t>
      </w:r>
      <w:proofErr w:type="spellStart"/>
      <w:r>
        <w:t>int</w:t>
      </w:r>
      <w:proofErr w:type="spellEnd"/>
      <w:r>
        <w:t xml:space="preserve">) і в циклі, з використанням оператору ‘%’ заповнюємо </w:t>
      </w:r>
      <w:proofErr w:type="spellStart"/>
      <w:r>
        <w:t>массив</w:t>
      </w:r>
      <w:proofErr w:type="spellEnd"/>
      <w:r>
        <w:t xml:space="preserve"> остачами від ділення на 2. В наступному циклі виводимо </w:t>
      </w:r>
      <w:proofErr w:type="spellStart"/>
      <w:r>
        <w:t>поелементно</w:t>
      </w:r>
      <w:proofErr w:type="spellEnd"/>
      <w:r>
        <w:t>, починаючи з останнього, вміст масиву до вихідного файлу.</w:t>
      </w:r>
    </w:p>
    <w:p w14:paraId="5758939F" w14:textId="77777777" w:rsidR="00C90E8F" w:rsidRDefault="00C90E8F">
      <w:pPr>
        <w:jc w:val="left"/>
      </w:pPr>
    </w:p>
    <w:p w14:paraId="7C24314C" w14:textId="77777777" w:rsidR="00C90E8F" w:rsidRDefault="00D45983">
      <w:pPr>
        <w:pStyle w:val="3"/>
        <w:ind w:firstLine="708"/>
        <w:jc w:val="left"/>
        <w:rPr>
          <w:b/>
        </w:rPr>
      </w:pPr>
      <w:bookmarkStart w:id="13" w:name="_fjd4hudlsvio" w:colFirst="0" w:colLast="0"/>
      <w:bookmarkEnd w:id="13"/>
      <w:r>
        <w:rPr>
          <w:b/>
        </w:rPr>
        <w:t>Результат виконання TestDriver.exe:</w:t>
      </w:r>
    </w:p>
    <w:p w14:paraId="13841817" w14:textId="77777777" w:rsidR="00C90E8F" w:rsidRDefault="00C90E8F">
      <w:pPr>
        <w:spacing w:line="240" w:lineRule="auto"/>
        <w:ind w:left="-141" w:firstLine="0"/>
        <w:rPr>
          <w:rFonts w:ascii="Courier New" w:eastAsia="Courier New" w:hAnsi="Courier New" w:cs="Courier New"/>
          <w:sz w:val="16"/>
          <w:szCs w:val="16"/>
        </w:rPr>
      </w:pPr>
    </w:p>
    <w:p w14:paraId="4D9CD7FC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1516D024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73BB6A4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38DA88F2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32C47DD0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371B5C7F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FB83600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48FC6AE0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14:paraId="169CFB27" w14:textId="77777777"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14:paraId="1F5BD09A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05E57B9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5E581B63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51F943B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14:paraId="57869185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0897F58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15E73F9E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3805269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4CE660F5" w14:textId="77777777" w:rsidR="00755FCE" w:rsidRDefault="00755FCE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14:paraId="3D22768A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E2A564F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93E0E28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0CB1FF4F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39C26F5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388F53C1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D8CE947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51DE44A6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56FC77E2" w14:textId="77777777"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14:paraId="2E90024D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5B51EB5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06804AE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1887BDF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</w:p>
    <w:p w14:paraId="4C05132C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9BD4DCE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6E5EDB55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481143B0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595EA1DC" w14:textId="77777777" w:rsidR="00C90E8F" w:rsidRDefault="00C90E8F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</w:p>
    <w:p w14:paraId="1E74567B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Запис слова до вхідного файлу:                           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0267330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10.1(1) - Запис авторської інформації до вихідного файлу:  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0E1DF5B9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10.1(2) - Результат підрахунку кількості 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E68624C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10.1(3) - Результат пошуку слова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58FB7E7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10.2(1) - Результат підрахунку кількості приголосних літер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вхідного файлу: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258EFEE6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10.2(2)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          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9D57945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                 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0D9A435B" w14:textId="77777777" w:rsidR="00C90E8F" w:rsidRDefault="00D45983">
      <w:pPr>
        <w:spacing w:line="240" w:lineRule="auto"/>
        <w:ind w:left="-141" w:right="-547"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10.3(1) - Результат конвертування десяткового числа в двійкове та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до вихідного файлу: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</w:p>
    <w:p w14:paraId="7216B420" w14:textId="77777777" w:rsidR="00C90E8F" w:rsidRDefault="00C90E8F">
      <w:pPr>
        <w:jc w:val="left"/>
      </w:pPr>
    </w:p>
    <w:p w14:paraId="6C09270F" w14:textId="77777777" w:rsidR="00C90E8F" w:rsidRDefault="00D45983">
      <w:pPr>
        <w:pStyle w:val="1"/>
        <w:ind w:firstLine="708"/>
        <w:jc w:val="left"/>
      </w:pPr>
      <w:bookmarkStart w:id="14" w:name="_lnxbz9" w:colFirst="0" w:colLast="0"/>
      <w:bookmarkEnd w:id="14"/>
      <w:r>
        <w:t>ВИСНОВКИ</w:t>
      </w:r>
    </w:p>
    <w:p w14:paraId="362C58F8" w14:textId="77777777" w:rsidR="00C90E8F" w:rsidRDefault="00D45983">
      <w:r>
        <w:t xml:space="preserve">Проаналізувавши завдання лабораторної роботи та користуючись поняттям модульності програмного забезпечення було прийнято рішення про градуювання кожного завдання на </w:t>
      </w:r>
      <w:proofErr w:type="spellStart"/>
      <w:r>
        <w:t>підфункції</w:t>
      </w:r>
      <w:proofErr w:type="spellEnd"/>
      <w:r>
        <w:t>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14:paraId="5E5DF8EF" w14:textId="7F6D0043" w:rsidR="00C90E8F" w:rsidRDefault="00D45983">
      <w:r>
        <w:t xml:space="preserve">Для виведення результатів виконання функцій зі статичної бібліотеки </w:t>
      </w:r>
      <w:proofErr w:type="spellStart"/>
      <w:r>
        <w:t>labModules</w:t>
      </w:r>
      <w:r w:rsidR="00EA0B1E">
        <w:rPr>
          <w:lang w:val="en-US"/>
        </w:rPr>
        <w:t>Bezdolny</w:t>
      </w:r>
      <w:proofErr w:type="spellEnd"/>
      <w:r>
        <w:t xml:space="preserve">.a у консольне вікно застосунку </w:t>
      </w:r>
      <w:r>
        <w:rPr>
          <w:rFonts w:ascii="Courier New" w:eastAsia="Courier New" w:hAnsi="Courier New" w:cs="Courier New"/>
        </w:rPr>
        <w:t>TestDriver.exe</w:t>
      </w:r>
      <w:r>
        <w:t xml:space="preserve"> було використано маніпулятор потокового виводу </w:t>
      </w:r>
      <w:proofErr w:type="spellStart"/>
      <w:r>
        <w:rPr>
          <w:rFonts w:ascii="Courier New" w:eastAsia="Courier New" w:hAnsi="Courier New" w:cs="Courier New"/>
        </w:rPr>
        <w:t>boolalpha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із стандартної бібліотеки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iomanip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. Таким чином, підтверджується рівність очікуваних даних з отриманими у випадку, якщо функція повертає значення не типу </w:t>
      </w:r>
      <w:proofErr w:type="spellStart"/>
      <w:r>
        <w:t>bool</w:t>
      </w:r>
      <w:proofErr w:type="spellEnd"/>
      <w:r>
        <w:t xml:space="preserve">. Функції, з результатом повернення </w:t>
      </w:r>
      <w:proofErr w:type="spellStart"/>
      <w:r>
        <w:t>bool</w:t>
      </w:r>
      <w:proofErr w:type="spellEnd"/>
      <w:r>
        <w:t xml:space="preserve"> визначають, чи є, насамперед, істинним виконання даної функції, чи ні. </w:t>
      </w:r>
    </w:p>
    <w:p w14:paraId="5623D6AB" w14:textId="77777777" w:rsidR="00C90E8F" w:rsidRDefault="00D45983">
      <w:r>
        <w:t xml:space="preserve"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</w:t>
      </w:r>
      <w:proofErr w:type="spellStart"/>
      <w:r>
        <w:t>взамодії</w:t>
      </w:r>
      <w:proofErr w:type="spellEnd"/>
      <w:r>
        <w:t xml:space="preserve"> файлових потоків (</w:t>
      </w:r>
      <w:proofErr w:type="spellStart"/>
      <w:r>
        <w:rPr>
          <w:rFonts w:ascii="Courier New" w:eastAsia="Courier New" w:hAnsi="Courier New" w:cs="Courier New"/>
        </w:rPr>
        <w:t>ofstream</w:t>
      </w:r>
      <w:proofErr w:type="spellEnd"/>
      <w:r>
        <w:t xml:space="preserve"> - для запису / </w:t>
      </w:r>
      <w:proofErr w:type="spellStart"/>
      <w:r>
        <w:rPr>
          <w:rFonts w:ascii="Courier New" w:eastAsia="Courier New" w:hAnsi="Courier New" w:cs="Courier New"/>
        </w:rPr>
        <w:t>ifstream</w:t>
      </w:r>
      <w:proofErr w:type="spellEnd"/>
      <w:r>
        <w:t xml:space="preserve"> - для читання). Додатково, в аргументах даних </w:t>
      </w:r>
      <w:r>
        <w:lastRenderedPageBreak/>
        <w:t>змінних, окрім вказання назви файлу, вказано тип відкриття файлу (</w:t>
      </w:r>
      <w:proofErr w:type="spellStart"/>
      <w:r>
        <w:t>ios</w:t>
      </w:r>
      <w:proofErr w:type="spellEnd"/>
      <w:r>
        <w:t>::</w:t>
      </w:r>
      <w:proofErr w:type="spellStart"/>
      <w:r>
        <w:t>out</w:t>
      </w:r>
      <w:proofErr w:type="spellEnd"/>
      <w:r>
        <w:t xml:space="preserve"> - для запису /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- для зчитування /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app</w:t>
      </w:r>
      <w:proofErr w:type="spellEnd"/>
      <w:r>
        <w:t xml:space="preserve"> - для </w:t>
      </w:r>
      <w:proofErr w:type="spellStart"/>
      <w:r>
        <w:t>дозапису</w:t>
      </w:r>
      <w:proofErr w:type="spellEnd"/>
      <w:r>
        <w:t xml:space="preserve">). В режимі </w:t>
      </w:r>
      <w:proofErr w:type="spellStart"/>
      <w:r>
        <w:rPr>
          <w:rFonts w:ascii="Courier New" w:eastAsia="Courier New" w:hAnsi="Courier New" w:cs="Courier New"/>
        </w:rPr>
        <w:t>ios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out</w:t>
      </w:r>
      <w:proofErr w:type="spellEnd"/>
      <w:r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14:paraId="37EF42E7" w14:textId="77777777" w:rsidR="00C90E8F" w:rsidRDefault="00D45983">
      <w:r>
        <w:t xml:space="preserve">Аби запобігти повторенню однакової частини коду в кожній функції, на початку функціонування </w:t>
      </w:r>
      <w:r>
        <w:rPr>
          <w:rFonts w:ascii="Courier New" w:eastAsia="Courier New" w:hAnsi="Courier New" w:cs="Courier New"/>
        </w:rPr>
        <w:t>TestDriver.exe</w:t>
      </w:r>
      <w:r>
        <w:t xml:space="preserve"> викликається </w:t>
      </w:r>
      <w:proofErr w:type="spellStart"/>
      <w:r>
        <w:rPr>
          <w:rFonts w:ascii="Courier New" w:eastAsia="Courier New" w:hAnsi="Courier New" w:cs="Courier New"/>
        </w:rPr>
        <w:t>abilityToEdit</w:t>
      </w:r>
      <w:proofErr w:type="spellEnd"/>
      <w:r>
        <w:rPr>
          <w:rFonts w:ascii="Courier New" w:eastAsia="Courier New" w:hAnsi="Courier New" w:cs="Courier New"/>
        </w:rPr>
        <w:t>()</w:t>
      </w:r>
      <w:r>
        <w:t>, що перевіряє обидва файли на можливість до відкриття / редагування.</w:t>
      </w:r>
    </w:p>
    <w:p w14:paraId="70E65728" w14:textId="77777777" w:rsidR="00C90E8F" w:rsidRDefault="00D45983">
      <w:r>
        <w:t>Також, задля автоматизації процесу була опущена умова лабораторної роботи щодо необхідності запису будь-якого українського слова до вхідного файлу власноруч. Натомість реалізовано додаткову процедуру, що за прийнятим аргументом в якості будь-якого українського слова виконує його запис до вхідного файлу.</w:t>
      </w:r>
    </w:p>
    <w:p w14:paraId="4FAA7F0F" w14:textId="77777777" w:rsidR="00C90E8F" w:rsidRDefault="00D45983">
      <w:r>
        <w:t xml:space="preserve">Оперуючи вимогою щодо локалізації програмного забезпечення українською мовою, була виправлена проблема з ініціалізацією змінних типу </w:t>
      </w:r>
      <w:proofErr w:type="spellStart"/>
      <w:r>
        <w:t>char</w:t>
      </w:r>
      <w:proofErr w:type="spellEnd"/>
      <w:r>
        <w:t xml:space="preserve"> що мали містити в собі символи кирилиці. Так як це неможливо зробити, через особливості типу, запис кириличних символів, надалі, відбувається у змінних типу </w:t>
      </w:r>
      <w:proofErr w:type="spellStart"/>
      <w:r>
        <w:t>string</w:t>
      </w:r>
      <w:proofErr w:type="spellEnd"/>
      <w:r>
        <w:t>.</w:t>
      </w:r>
    </w:p>
    <w:p w14:paraId="5AD94115" w14:textId="77777777" w:rsidR="00C90E8F" w:rsidRDefault="00D45983">
      <w:r>
        <w:t xml:space="preserve">Пошук голосних, приголосних літер та слова у поемі здійснюється завдяки використання змінної </w:t>
      </w:r>
      <w:r>
        <w:rPr>
          <w:rFonts w:ascii="Courier New" w:eastAsia="Courier New" w:hAnsi="Courier New" w:cs="Courier New"/>
        </w:rPr>
        <w:t xml:space="preserve">size_t </w:t>
      </w:r>
      <w:r>
        <w:t xml:space="preserve">в котру записувався результат пошуку </w:t>
      </w:r>
      <w:proofErr w:type="spellStart"/>
      <w:r>
        <w:t>підрядка</w:t>
      </w:r>
      <w:proofErr w:type="spellEnd"/>
      <w:r>
        <w:t xml:space="preserve"> в рядку. Надалі виконується порівняння з константним значенням </w:t>
      </w:r>
      <w:proofErr w:type="spellStart"/>
      <w:r>
        <w:rPr>
          <w:rFonts w:ascii="Courier New" w:eastAsia="Courier New" w:hAnsi="Courier New" w:cs="Courier New"/>
        </w:rPr>
        <w:t>string</w:t>
      </w:r>
      <w:proofErr w:type="spellEnd"/>
      <w:r>
        <w:rPr>
          <w:rFonts w:ascii="Courier New" w:eastAsia="Courier New" w:hAnsi="Courier New" w:cs="Courier New"/>
        </w:rPr>
        <w:t>::</w:t>
      </w:r>
      <w:proofErr w:type="spellStart"/>
      <w:r>
        <w:rPr>
          <w:rFonts w:ascii="Courier New" w:eastAsia="Courier New" w:hAnsi="Courier New" w:cs="Courier New"/>
        </w:rPr>
        <w:t>npos</w:t>
      </w:r>
      <w:proofErr w:type="spellEnd"/>
      <w:r>
        <w:t xml:space="preserve"> (вміст не має дорівнювати цій константі). Якщо умова виконується - пошук вважається успішним.</w:t>
      </w:r>
    </w:p>
    <w:p w14:paraId="5BA2AC47" w14:textId="77777777" w:rsidR="00C90E8F" w:rsidRDefault="00D45983">
      <w:r>
        <w:t xml:space="preserve">Використовуючи реалізовану функцію підрахунку голосних літер, було створено процедуру підрахунку приголосних літер. Її </w:t>
      </w:r>
      <w:proofErr w:type="spellStart"/>
      <w:r>
        <w:t>роботодія</w:t>
      </w:r>
      <w:proofErr w:type="spellEnd"/>
      <w:r>
        <w:t xml:space="preserve"> базується на тому, аби за шаблоном визначити положення голосних літер та за допомогою стандартної функції </w:t>
      </w:r>
      <w:proofErr w:type="spellStart"/>
      <w:r>
        <w:rPr>
          <w:rFonts w:ascii="Courier New" w:eastAsia="Courier New" w:hAnsi="Courier New" w:cs="Courier New"/>
        </w:rPr>
        <w:t>erase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з бібліотеки </w:t>
      </w: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cstring</w:t>
      </w:r>
      <w:proofErr w:type="spellEnd"/>
      <w:r>
        <w:rPr>
          <w:rFonts w:ascii="Courier New" w:eastAsia="Courier New" w:hAnsi="Courier New" w:cs="Courier New"/>
        </w:rPr>
        <w:t>&gt;</w:t>
      </w:r>
      <w:r>
        <w:t xml:space="preserve"> - видалити їх. Так, отримавши рядок без голосних, можна бути певним, що </w:t>
      </w:r>
      <w:r>
        <w:lastRenderedPageBreak/>
        <w:t xml:space="preserve">всі його символи - приголосні літери. Тому для виведення фінального результату, достатньо використати функцію </w:t>
      </w:r>
      <w:proofErr w:type="spellStart"/>
      <w:r>
        <w:rPr>
          <w:rFonts w:ascii="Courier New" w:eastAsia="Courier New" w:hAnsi="Courier New" w:cs="Courier New"/>
        </w:rPr>
        <w:t>length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(довжина рядка).</w:t>
      </w:r>
    </w:p>
    <w:p w14:paraId="0AB7FDFB" w14:textId="77777777" w:rsidR="00C90E8F" w:rsidRDefault="00D45983">
      <w:r>
        <w:t xml:space="preserve">Функція визначення двійкового представлення числа основана на стандартному (“ручному”) методі переведення числа з десяткової системи числення до двійкової. Врахувавши, що число типу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t xml:space="preserve"> вміщує в собі 32 біти, оголошуємо масив з відповідним розміром для його подальшого заповнення двійковими 0 та 1. В першому циклі вхідне число поступово ділиться на 2 з отриманням остачі (використовується оператор %) та ділиться на 2 звичайним методом для подальшої ітерації. Цикл завершується, коли числа стає рівне 0. Так як біти в числі рахуються </w:t>
      </w:r>
      <w:proofErr w:type="spellStart"/>
      <w:r>
        <w:t>зправа</w:t>
      </w:r>
      <w:proofErr w:type="spellEnd"/>
      <w:r>
        <w:t xml:space="preserve">-наліво, створено наступний цикл, в котрому відбувається </w:t>
      </w:r>
      <w:proofErr w:type="spellStart"/>
      <w:r>
        <w:t>поелементний</w:t>
      </w:r>
      <w:proofErr w:type="spellEnd"/>
      <w:r>
        <w:t xml:space="preserve"> запис до вихідного файлу елементів масиву, починаючи з останнього і закінчуючи початковим.</w:t>
      </w:r>
    </w:p>
    <w:p w14:paraId="4F974606" w14:textId="77777777" w:rsidR="00C90E8F" w:rsidRDefault="00D45983">
      <w:r>
        <w:br w:type="page"/>
      </w:r>
    </w:p>
    <w:p w14:paraId="796624B9" w14:textId="77777777" w:rsidR="00C90E8F" w:rsidRDefault="00D45983">
      <w:pPr>
        <w:pStyle w:val="1"/>
        <w:ind w:firstLine="0"/>
        <w:jc w:val="center"/>
      </w:pPr>
      <w:bookmarkStart w:id="15" w:name="_lxv4zbl0o5j7" w:colFirst="0" w:colLast="0"/>
      <w:bookmarkEnd w:id="15"/>
      <w:r>
        <w:lastRenderedPageBreak/>
        <w:t>ДОДАТОК А</w:t>
      </w:r>
    </w:p>
    <w:p w14:paraId="5E9BD786" w14:textId="46F0147C"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Modules</w:t>
      </w:r>
      <w:r w:rsidR="00D53BFE" w:rsidRPr="00D53BFE">
        <w:rPr>
          <w:bCs/>
          <w:lang w:val="en-US"/>
        </w:rPr>
        <w:t>Bezdolny</w:t>
      </w:r>
      <w:proofErr w:type="spellEnd"/>
      <w:r>
        <w:t>)</w:t>
      </w:r>
    </w:p>
    <w:p w14:paraId="1BA81583" w14:textId="01320723"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Modules</w:t>
      </w:r>
      <w:r w:rsidR="0072317F" w:rsidRPr="0072317F">
        <w:rPr>
          <w:b/>
          <w:lang w:val="en-US"/>
        </w:rPr>
        <w:t>Bezdolny</w:t>
      </w:r>
      <w:proofErr w:type="spellEnd"/>
      <w:r>
        <w:rPr>
          <w:b/>
        </w:rPr>
        <w:t xml:space="preserve"> / main.cpp</w:t>
      </w:r>
    </w:p>
    <w:p w14:paraId="2B88BDF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37EBAA5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66F33CC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cmath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1C7052D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bitset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1C27288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254A606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3161A42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&gt;</w:t>
      </w:r>
    </w:p>
    <w:p w14:paraId="09E2C68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5BE8086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6F96666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77E440B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e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exp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(1.0);</w:t>
      </w:r>
    </w:p>
    <w:p w14:paraId="0A943DB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z){</w:t>
      </w:r>
    </w:p>
    <w:p w14:paraId="74118CF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0.5*((pow(y,2)+2*z)/sqrt(7*M_PI+x))-sqrt(pow(e,abs(x))+(sqrt(abs(y-z)))/sin(z*y));</w:t>
      </w:r>
    </w:p>
    <w:p w14:paraId="6059017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519A459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66D7CE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bofort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515CFD09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&lt;0.3) return "Бал Бофорта: 0.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Вiдсутнiсть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вiтру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. Дим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пiднiмаеться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прямовисно. Листя дерев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нерухомi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776423A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&lt;1.5) return "Бал Бофорта: 1. Дим «пливе». Флюгер не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обертаеться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57B982C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&lt;3.4) return "Бал Бофорта: 2. Рух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повiтря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вiдчуваеться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обличчям. Шелестить листя.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Флюгеро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обертається спокійно.";</w:t>
      </w:r>
    </w:p>
    <w:p w14:paraId="02DB11E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&lt;5.4) return "Бал Бофорта: 3.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Трiпоче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листя, хитаються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дрiбнi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гiлки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 Майорять прапори.";</w:t>
      </w:r>
    </w:p>
    <w:p w14:paraId="294A2C8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&lt;7.9) return "Бал Бофорта: 4. Хитаються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тонкi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гiлки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де рев.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Вiтер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пiднiмае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пил та шматки паперу.";</w:t>
      </w:r>
    </w:p>
    <w:p w14:paraId="1D99E7B9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&lt;10.7) return "Бал Бофорта: 5. Хитаються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великi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гiлки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. На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водi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з'являються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хвилi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345B57A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&lt;13.8) return "Бал Бофорта: 6. Хитаються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великi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гiлки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";</w:t>
      </w:r>
    </w:p>
    <w:p w14:paraId="2F3FA63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&lt;17.1) return "Бал Бофорта: 7. Хитаються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невеликi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стовбури де рев. На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морi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здiймаються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хвилi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пiняться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37D9984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&lt;20.7) return "Бал Бофорта: 8. Ламаються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гiлки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дере в. i важко йти проти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вiтру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31B3AA0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&lt;24.4) return "Бал Бофорта: 9.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Невеликi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руйнування.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Зривае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покрiвлi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руйнуе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димарi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.";</w:t>
      </w:r>
    </w:p>
    <w:p w14:paraId="548E4D9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&lt;28.4) return "Бал Бофорта: 10.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Значнi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руйнування. Дерева вириваються з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корiнням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";</w:t>
      </w:r>
    </w:p>
    <w:p w14:paraId="7242A60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&lt;32.6) return "Бал Бофорта: 11.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Великi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руйнування";</w:t>
      </w:r>
    </w:p>
    <w:p w14:paraId="01E7C85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return "Бал Бофорта: 12. Призводить до спустошень";</w:t>
      </w:r>
    </w:p>
    <w:p w14:paraId="33FD5FD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1A52715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67D38E0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celsius_to_fahrenheit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39FC271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* 9 / 5) + 32;</w:t>
      </w:r>
    </w:p>
    <w:p w14:paraId="1975607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4701D83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CD1B2C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average_temperature_C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[],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days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03C3E6C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sum = 0;</w:t>
      </w:r>
    </w:p>
    <w:p w14:paraId="0D79A83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days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 i++) {</w:t>
      </w:r>
    </w:p>
    <w:p w14:paraId="0F369E0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sum +=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[i];</w:t>
      </w:r>
    </w:p>
    <w:p w14:paraId="3D59ECF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3DE4282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sum /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days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74E44B8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7531AC0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DA1F88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binary_count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19C8982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maxNumber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10008000;</w:t>
      </w:r>
    </w:p>
    <w:p w14:paraId="3F82F29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1DA0F7C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&gt;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maxNumber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434D4E6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Your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more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than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maxNumber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less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than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zero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!";</w:t>
      </w:r>
    </w:p>
    <w:p w14:paraId="07C4999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resultStr.str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1C45BC4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3A53E78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bitset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&lt;32&gt;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3FE4E3D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size_t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ones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bNumber.count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4B051D0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size_t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zeros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bNumber.size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() -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ones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1E3837D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6DC21A5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bNumber.test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(13))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Zeros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count: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zeros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4A78D45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Ones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count: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ones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187706E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resultStr.str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29511BC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27A3297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397A65F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7A777C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void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5EA9B63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2FC1834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2DD50B7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6125863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779A7F0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(!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|| !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7D07752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"Неможливо відкрити файл для редагування\a"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2227062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4E23F90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5515933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exit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(1);</w:t>
      </w:r>
    </w:p>
    <w:p w14:paraId="37BD0FE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  <w:t>}</w:t>
      </w:r>
    </w:p>
    <w:p w14:paraId="6B18CF5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31D7FB9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45DB19A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01751BE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4BC31C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42CE765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059F8F4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554982C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002B8F5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2226140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  <w:t xml:space="preserve">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29DA54B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37EFC27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40564D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5DF9883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48EC254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265E4F69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"===================================================================="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14:paraId="0B19415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&lt;&lt; " Виконавець:         Бездольний Кирило Олександрович"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14:paraId="62EC8A6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&lt;&lt; " Рік розробки:       2023"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14:paraId="2786B5E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&lt;&lt; " Місто/Країна:       Кропивницький/Україна"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14:paraId="75FC93D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&lt;&lt; " ВНЗ:                Центральний Національний Технічний Університет"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</w:p>
    <w:p w14:paraId="75C078C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&lt;&lt; "===================================================================="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73E6EDE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7D42390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709351C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5EB4559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474390A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0610ABD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489C01E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2403109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[10] = { "а", "е", "є", "и", "і", "ї", "о", "у", "ю", "я" };</w:t>
      </w:r>
    </w:p>
    <w:p w14:paraId="249FE70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14:paraId="256F4C5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size_t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39D07A0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DE7136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i = 0; i &lt; 10; i++) {</w:t>
      </w:r>
    </w:p>
    <w:p w14:paraId="74DFFF4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ukrWord.find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[i]);</w:t>
      </w:r>
    </w:p>
    <w:p w14:paraId="50503A3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foundVowel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30D6A63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++;</w:t>
      </w:r>
    </w:p>
    <w:p w14:paraId="35B2D84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14:paraId="29200F4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4DF62D4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"Кількість голосних літер з вхідного файлу: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783479A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102CBD1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1F5FBE4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371475B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6F52DA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26E5F5C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5F139CE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0E77252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poemVI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{ "до щастя не пускає лінощів орава.\n"</w:t>
      </w:r>
    </w:p>
    <w:p w14:paraId="0BDA38B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       "у чім воно - ніхто не знає до пуття.\n"</w:t>
      </w:r>
    </w:p>
    <w:p w14:paraId="4DBDB61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       "навчитись радісно робити кожну справу\n"</w:t>
      </w:r>
    </w:p>
    <w:p w14:paraId="0200723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          "найперше правило щасливого життя\n" };</w:t>
      </w:r>
    </w:p>
    <w:p w14:paraId="662B8A1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size_t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2F5D7ED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30D7802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poemVI.find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565B482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06EBFC0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"Знайдено слово \""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"\""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263055B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2753FCC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5C1649B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5E1609D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Cлово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\""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"\" - не знайдено"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0E84E86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1BD3B89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245C58A9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05C217E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21B977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778F747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557311A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inputTxtFile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3A7A301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[10] = { "а", "е", "є", "и", "і", "ї", "о", "у", "ю", "я" };</w:t>
      </w:r>
    </w:p>
    <w:p w14:paraId="7C93505F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size_t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3A7F35F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3D45018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i = 0; i &lt; 10; i++) {</w:t>
      </w:r>
    </w:p>
    <w:p w14:paraId="1B5904A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ukrWord.find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[i]);</w:t>
      </w:r>
    </w:p>
    <w:p w14:paraId="4114DF6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!=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npos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 {</w:t>
      </w:r>
    </w:p>
    <w:p w14:paraId="58CC212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ukrWord.erase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foundConsonants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vowels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[i].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length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());</w:t>
      </w:r>
    </w:p>
    <w:p w14:paraId="2A1FC23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}</w:t>
      </w:r>
    </w:p>
    <w:p w14:paraId="1F6B4A1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720558F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inputTxtFile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"Кількість приголосних літер з вхідного файлу: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ukrWord.length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() / 2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523235E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inputTxtFile.close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6B4A874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ukrWord.length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 / 2;</w:t>
      </w:r>
    </w:p>
    <w:p w14:paraId="2535918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131BD78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E27614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37CCC75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46079AC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2CC8FBF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time_t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3577E7E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5407B42C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"Дата та час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дозапису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інформаціїї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(&amp;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rawtime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)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4697EB7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4D318BF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00D2C0F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3040CB5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40C4E69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z)</w:t>
      </w:r>
    </w:p>
    <w:p w14:paraId="5CCF70C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1D2782A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0FCCF9A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"Результат виконання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: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(x, y, z)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4591FDC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0CC12558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(x, y, z);</w:t>
      </w:r>
    </w:p>
    <w:p w14:paraId="68C24BF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</w:p>
    <w:p w14:paraId="00E999B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1CBA46BD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</w:t>
      </w:r>
    </w:p>
    <w:p w14:paraId="31388AE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{</w:t>
      </w:r>
    </w:p>
    <w:p w14:paraId="61361892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&lt;= 0) {</w:t>
      </w:r>
    </w:p>
    <w:p w14:paraId="73598E43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false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4DB3942E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7D487BA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ofstream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ios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::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app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);</w:t>
      </w:r>
    </w:p>
    <w:p w14:paraId="60BCB8C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binaryCels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[32];</w:t>
      </w:r>
    </w:p>
    <w:p w14:paraId="430A18C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i;</w:t>
      </w:r>
    </w:p>
    <w:p w14:paraId="7565DD7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5FED0CA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40AF2A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(i = 0;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&gt; 0; i++) {</w:t>
      </w:r>
    </w:p>
    <w:p w14:paraId="530AD86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binaryCels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[i]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% 2;</w:t>
      </w:r>
    </w:p>
    <w:p w14:paraId="621D30C0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convertedNum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/ 2;</w:t>
      </w:r>
    </w:p>
    <w:p w14:paraId="14E4123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0C9B8101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"Двійкове представлення числа "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" : ";</w:t>
      </w:r>
    </w:p>
    <w:p w14:paraId="44B0BF9B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(i = i - 1; i &gt;= 0; i--) {</w:t>
      </w:r>
    </w:p>
    <w:p w14:paraId="4BB378A5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binaryCels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[i];</w:t>
      </w:r>
    </w:p>
    <w:p w14:paraId="3F283BE4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058E6D87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440C8366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outputFile.close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();</w:t>
      </w:r>
    </w:p>
    <w:p w14:paraId="2F19B21A" w14:textId="77777777" w:rsidR="004A60BC" w:rsidRPr="004A60BC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 xml:space="preserve">    return </w:t>
      </w:r>
      <w:proofErr w:type="spellStart"/>
      <w:r w:rsidRPr="004A60BC">
        <w:rPr>
          <w:rFonts w:ascii="Courier New" w:eastAsia="Courier New" w:hAnsi="Courier New" w:cs="Courier New"/>
          <w:sz w:val="16"/>
          <w:szCs w:val="16"/>
        </w:rPr>
        <w:t>true</w:t>
      </w:r>
      <w:proofErr w:type="spellEnd"/>
      <w:r w:rsidRPr="004A60BC">
        <w:rPr>
          <w:rFonts w:ascii="Courier New" w:eastAsia="Courier New" w:hAnsi="Courier New" w:cs="Courier New"/>
          <w:sz w:val="16"/>
          <w:szCs w:val="16"/>
        </w:rPr>
        <w:t>;</w:t>
      </w:r>
    </w:p>
    <w:p w14:paraId="153C6FCA" w14:textId="2D858E0C" w:rsidR="00C90E8F" w:rsidRDefault="004A60BC" w:rsidP="008061ED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4A60BC">
        <w:rPr>
          <w:rFonts w:ascii="Courier New" w:eastAsia="Courier New" w:hAnsi="Courier New" w:cs="Courier New"/>
          <w:sz w:val="16"/>
          <w:szCs w:val="16"/>
        </w:rPr>
        <w:t>}</w:t>
      </w:r>
      <w:r w:rsidRPr="004A60BC"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D45983">
        <w:br w:type="page"/>
      </w:r>
    </w:p>
    <w:p w14:paraId="4A995440" w14:textId="5F0BC698" w:rsidR="00C90E8F" w:rsidRDefault="00D45983">
      <w:pPr>
        <w:ind w:firstLine="709"/>
        <w:jc w:val="left"/>
        <w:rPr>
          <w:b/>
        </w:rPr>
      </w:pPr>
      <w:r>
        <w:rPr>
          <w:b/>
        </w:rPr>
        <w:lastRenderedPageBreak/>
        <w:t xml:space="preserve">… / </w:t>
      </w:r>
      <w:proofErr w:type="spellStart"/>
      <w:r>
        <w:rPr>
          <w:b/>
        </w:rPr>
        <w:t>Modules</w:t>
      </w:r>
      <w:r w:rsidR="00D53BFE" w:rsidRPr="0072317F">
        <w:rPr>
          <w:b/>
          <w:lang w:val="en-US"/>
        </w:rPr>
        <w:t>Bezdolny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Modules</w:t>
      </w:r>
      <w:r w:rsidR="00D53BFE" w:rsidRPr="0072317F">
        <w:rPr>
          <w:b/>
          <w:lang w:val="en-US"/>
        </w:rPr>
        <w:t>Bezdolny</w:t>
      </w:r>
      <w:proofErr w:type="spellEnd"/>
      <w:r>
        <w:rPr>
          <w:b/>
        </w:rPr>
        <w:t>.h</w:t>
      </w:r>
    </w:p>
    <w:p w14:paraId="74ECB95F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r w:rsidRPr="008061ED">
        <w:rPr>
          <w:rFonts w:ascii="Courier New" w:eastAsia="Courier New" w:hAnsi="Courier New" w:cs="Courier New"/>
          <w:sz w:val="16"/>
          <w:szCs w:val="16"/>
        </w:rPr>
        <w:t>#ifndef MODULESBEZDOLNY_H_INCLUDED</w:t>
      </w:r>
    </w:p>
    <w:p w14:paraId="389058FD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r w:rsidRPr="008061ED">
        <w:rPr>
          <w:rFonts w:ascii="Courier New" w:eastAsia="Courier New" w:hAnsi="Courier New" w:cs="Courier New"/>
          <w:sz w:val="16"/>
          <w:szCs w:val="16"/>
        </w:rPr>
        <w:t>#define MODULESBEZDOLNY_H_INCLUDED</w:t>
      </w:r>
    </w:p>
    <w:p w14:paraId="14B2B5E8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26F95083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;</w:t>
      </w:r>
    </w:p>
    <w:p w14:paraId="45927327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1E587689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z);</w:t>
      </w:r>
    </w:p>
    <w:p w14:paraId="42C837AB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bofort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wind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160C630E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celsius_to_fahrenheit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7440D1F2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average_temperature_C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temp_C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[],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days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75C32427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binary_count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iNumber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5A4ED418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1D2B742A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r w:rsidRPr="008061ED">
        <w:rPr>
          <w:rFonts w:ascii="Courier New" w:eastAsia="Courier New" w:hAnsi="Courier New" w:cs="Courier New"/>
          <w:sz w:val="16"/>
          <w:szCs w:val="16"/>
        </w:rPr>
        <w:t xml:space="preserve">void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271421C3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4A5FF9A6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5EF93DE7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1AC8B6A3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21135E63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ukrWord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7F18C744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74A16A98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x,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y,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z);</w:t>
      </w:r>
    </w:p>
    <w:p w14:paraId="6F8342D3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bool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outputFileName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061ED"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 w:rsidRPr="008061ED">
        <w:rPr>
          <w:rFonts w:ascii="Courier New" w:eastAsia="Courier New" w:hAnsi="Courier New" w:cs="Courier New"/>
          <w:sz w:val="16"/>
          <w:szCs w:val="16"/>
        </w:rPr>
        <w:t>);</w:t>
      </w:r>
    </w:p>
    <w:p w14:paraId="19A7915D" w14:textId="77777777" w:rsidR="008061ED" w:rsidRPr="008061ED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3AFF9CF8" w14:textId="752BC2A0" w:rsidR="00C90E8F" w:rsidRDefault="008061ED" w:rsidP="008061ED">
      <w:pPr>
        <w:ind w:firstLine="0"/>
        <w:rPr>
          <w:rFonts w:ascii="Courier New" w:eastAsia="Courier New" w:hAnsi="Courier New" w:cs="Courier New"/>
          <w:sz w:val="16"/>
          <w:szCs w:val="16"/>
        </w:rPr>
      </w:pPr>
      <w:r w:rsidRPr="008061ED">
        <w:rPr>
          <w:rFonts w:ascii="Courier New" w:eastAsia="Courier New" w:hAnsi="Courier New" w:cs="Courier New"/>
          <w:sz w:val="16"/>
          <w:szCs w:val="16"/>
        </w:rPr>
        <w:t>#endif // MODULESBEZDOLNY_H_INCLUDED</w:t>
      </w:r>
      <w:r w:rsidRPr="008061ED"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D45983">
        <w:br w:type="page"/>
      </w:r>
    </w:p>
    <w:p w14:paraId="7B359807" w14:textId="77777777" w:rsidR="00C90E8F" w:rsidRDefault="00D45983">
      <w:pPr>
        <w:pStyle w:val="1"/>
        <w:ind w:firstLine="0"/>
        <w:jc w:val="center"/>
      </w:pPr>
      <w:bookmarkStart w:id="16" w:name="_vwdsnb10yled" w:colFirst="0" w:colLast="0"/>
      <w:bookmarkEnd w:id="16"/>
      <w:r>
        <w:lastRenderedPageBreak/>
        <w:t>ДОДАТОК Б</w:t>
      </w:r>
    </w:p>
    <w:p w14:paraId="52164D23" w14:textId="77777777" w:rsidR="00C90E8F" w:rsidRDefault="00D45983">
      <w:pPr>
        <w:ind w:firstLine="0"/>
        <w:jc w:val="center"/>
      </w:pPr>
      <w:r>
        <w:t xml:space="preserve">(Вихідний код </w:t>
      </w:r>
      <w:proofErr w:type="spellStart"/>
      <w:r>
        <w:t>TestDriver</w:t>
      </w:r>
      <w:proofErr w:type="spellEnd"/>
      <w:r>
        <w:t>)</w:t>
      </w:r>
    </w:p>
    <w:p w14:paraId="3C9A16A6" w14:textId="77777777" w:rsidR="00C90E8F" w:rsidRDefault="00D45983">
      <w:pPr>
        <w:ind w:firstLine="709"/>
        <w:jc w:val="left"/>
        <w:rPr>
          <w:b/>
        </w:rPr>
      </w:pPr>
      <w:r>
        <w:rPr>
          <w:b/>
        </w:rPr>
        <w:t xml:space="preserve">… / </w:t>
      </w:r>
      <w:proofErr w:type="spellStart"/>
      <w:r>
        <w:rPr>
          <w:b/>
        </w:rPr>
        <w:t>TestDriver</w:t>
      </w:r>
      <w:proofErr w:type="spellEnd"/>
      <w:r>
        <w:rPr>
          <w:b/>
        </w:rPr>
        <w:t xml:space="preserve"> / main.cpp</w:t>
      </w:r>
    </w:p>
    <w:p w14:paraId="5BD2ECB9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iostream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&gt;</w:t>
      </w:r>
    </w:p>
    <w:p w14:paraId="45D04B26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cstring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&gt;</w:t>
      </w:r>
    </w:p>
    <w:p w14:paraId="62DFD7C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conio.h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&gt;</w:t>
      </w:r>
    </w:p>
    <w:p w14:paraId="4064F6FB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"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windows.h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"</w:t>
      </w:r>
    </w:p>
    <w:p w14:paraId="7C63DC4A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&lt;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iomanip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&gt;</w:t>
      </w:r>
    </w:p>
    <w:p w14:paraId="1E06EC4F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AA45C0F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#include "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ModulesBezdolny.h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"</w:t>
      </w:r>
    </w:p>
    <w:p w14:paraId="5E6C584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7D82A74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using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namespace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std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18583DB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C435C30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main()</w:t>
      </w:r>
    </w:p>
    <w:p w14:paraId="0F344959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{</w:t>
      </w:r>
    </w:p>
    <w:p w14:paraId="63EE9FBD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SetConsoleCP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(1251);</w:t>
      </w:r>
    </w:p>
    <w:p w14:paraId="54730FA4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SetConsoleOutputCP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(1251);</w:t>
      </w:r>
    </w:p>
    <w:p w14:paraId="5D2BFBB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string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 "щастя", "воля", "правило", "праця", "життя" };</w:t>
      </w:r>
    </w:p>
    <w:p w14:paraId="7B638B7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{2, 2, 3, 2, 2};</w:t>
      </w:r>
    </w:p>
    <w:p w14:paraId="34EA501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consonantsCount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{3, 2, 4, 3, 3};</w:t>
      </w:r>
    </w:p>
    <w:p w14:paraId="1C0F3F93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1006AD3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sCalcX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 6.9, 3.65, 10, 0.2, 39 };</w:t>
      </w:r>
    </w:p>
    <w:p w14:paraId="6B30D7E5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 3, -5, 0.3, -0.3, 9 };</w:t>
      </w:r>
    </w:p>
    <w:p w14:paraId="4BD76B1F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sCalcZ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 -0.8, 0.8, 0, 4, -4 };</w:t>
      </w:r>
    </w:p>
    <w:p w14:paraId="223552B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unsigned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naturalDigit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{0, 23, 42, 100, 699 };</w:t>
      </w:r>
    </w:p>
    <w:p w14:paraId="72B2F0C6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double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expectedResult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[5] = { 6.01205, 5.546188, 7.877115, 4.087077, 14.469048 };</w:t>
      </w:r>
    </w:p>
    <w:p w14:paraId="55CBC1E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04DAC35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i = 0; i &lt; 5; i++) {</w:t>
      </w:r>
    </w:p>
    <w:p w14:paraId="578597B5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abilityToEdit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("prjOutputFile.txt", "prjInputFile.txt");</w:t>
      </w:r>
    </w:p>
    <w:p w14:paraId="3B19DB30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69FA9182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"Запис слова до вхідного файлу: \t\t\t\t\t\t\t\t\t"</w:t>
      </w:r>
    </w:p>
    <w:p w14:paraId="4CAD169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fillInputTxtFile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("prjInputFile.txt",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[i])</w:t>
      </w:r>
    </w:p>
    <w:p w14:paraId="2748B46A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2B3E0F44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06DC657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"10.1(1) - Запис авторської інформації до вихідного файлу: \t\t\t\t\t"</w:t>
      </w:r>
    </w:p>
    <w:p w14:paraId="502E58A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authorInfo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("prjOutputFile.txt")</w:t>
      </w:r>
    </w:p>
    <w:p w14:paraId="1D0CF71C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1570B63B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200BACBC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"10.1(2) - Результат підрахунку кількості голосних літер та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до вихідного файлу: \t\t"</w:t>
      </w:r>
    </w:p>
    <w:p w14:paraId="7AEE5DB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vowelsCountInFile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[i]) ==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vowelsCount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[i])</w:t>
      </w:r>
    </w:p>
    <w:p w14:paraId="258E493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5E9C8A7E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3679DBBD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"10.1(3) - Результат пошуку слова та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до вихідного файлу: \t\t\t\t"</w:t>
      </w:r>
    </w:p>
    <w:p w14:paraId="7BEFC4F0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findWordInPoem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[i])</w:t>
      </w:r>
    </w:p>
    <w:p w14:paraId="38631EE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4DA46299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36675EA6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"10.2(1) - Результат підрахунку кількості приголосних літер та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до вхідного файлу: \t"</w:t>
      </w:r>
    </w:p>
    <w:p w14:paraId="36A6E2B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consonantsCountInFile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("prjInputFile.txt",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inputWordsArray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[i]) ==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consonantsCount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[i])</w:t>
      </w:r>
    </w:p>
    <w:p w14:paraId="3B5378B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0C4AEB36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312E2B3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"10.2(2) -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часу редагування файлу до вхідного файлу: \t\t\t\t\t"</w:t>
      </w:r>
    </w:p>
    <w:p w14:paraId="533CCA73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timestampInFile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("prjInputFile.txt")</w:t>
      </w:r>
    </w:p>
    <w:p w14:paraId="5E2F8613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6037811C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4C60F2D3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"10.3(1) -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результату функції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s_calculation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до вихідного файлу: \t\t\t\t"</w:t>
      </w:r>
    </w:p>
    <w:p w14:paraId="3E5078D2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(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sCalculationResInFile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sCalcX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[i],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[i],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sCalcZ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[i]) &lt;=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expectedResult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 + 0.005)</w:t>
      </w:r>
    </w:p>
    <w:p w14:paraId="3037E6E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6BA22B38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cout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boolalpha</w:t>
      </w:r>
      <w:proofErr w:type="spellEnd"/>
    </w:p>
    <w:p w14:paraId="4760F47C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"10.3(1) - Результат конвертування десяткового числа в двійкове та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дозапис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до вихідного файлу: \t"</w:t>
      </w:r>
    </w:p>
    <w:p w14:paraId="6D901DAC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decimalToBinary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("prjOutputFile.txt",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naturalDigit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[i])</w:t>
      </w:r>
    </w:p>
    <w:p w14:paraId="4CCF4D83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    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 xml:space="preserve"> &lt;&lt; 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endl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;</w:t>
      </w:r>
    </w:p>
    <w:p w14:paraId="47DD8882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</w:p>
    <w:p w14:paraId="18CACEFA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    _</w:t>
      </w:r>
      <w:proofErr w:type="spellStart"/>
      <w:r w:rsidRPr="00EF4CCF">
        <w:rPr>
          <w:rFonts w:ascii="Courier New" w:eastAsia="Courier New" w:hAnsi="Courier New" w:cs="Courier New"/>
          <w:sz w:val="16"/>
          <w:szCs w:val="16"/>
        </w:rPr>
        <w:t>getch</w:t>
      </w:r>
      <w:proofErr w:type="spellEnd"/>
      <w:r w:rsidRPr="00EF4CCF">
        <w:rPr>
          <w:rFonts w:ascii="Courier New" w:eastAsia="Courier New" w:hAnsi="Courier New" w:cs="Courier New"/>
          <w:sz w:val="16"/>
          <w:szCs w:val="16"/>
        </w:rPr>
        <w:t>();</w:t>
      </w:r>
    </w:p>
    <w:p w14:paraId="377307F1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}</w:t>
      </w:r>
    </w:p>
    <w:p w14:paraId="53046817" w14:textId="77777777" w:rsidR="00EF4CCF" w:rsidRPr="00EF4CC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 xml:space="preserve">    return 0;</w:t>
      </w:r>
    </w:p>
    <w:p w14:paraId="25E981EC" w14:textId="62B391C4" w:rsidR="00C90E8F" w:rsidRDefault="00EF4CCF" w:rsidP="00EF4CCF">
      <w:pPr>
        <w:spacing w:line="240" w:lineRule="auto"/>
        <w:ind w:firstLine="0"/>
        <w:rPr>
          <w:rFonts w:ascii="Courier New" w:eastAsia="Courier New" w:hAnsi="Courier New" w:cs="Courier New"/>
          <w:sz w:val="16"/>
          <w:szCs w:val="16"/>
        </w:rPr>
      </w:pPr>
      <w:r w:rsidRPr="00EF4CCF">
        <w:rPr>
          <w:rFonts w:ascii="Courier New" w:eastAsia="Courier New" w:hAnsi="Courier New" w:cs="Courier New"/>
          <w:sz w:val="16"/>
          <w:szCs w:val="16"/>
        </w:rPr>
        <w:t>}</w:t>
      </w:r>
      <w:r w:rsidRPr="00EF4CCF"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D45983">
        <w:br w:type="page"/>
      </w:r>
    </w:p>
    <w:p w14:paraId="0A2A0824" w14:textId="77777777" w:rsidR="00C90E8F" w:rsidRDefault="00D45983">
      <w:pPr>
        <w:pStyle w:val="1"/>
        <w:ind w:firstLine="0"/>
        <w:jc w:val="center"/>
      </w:pPr>
      <w:bookmarkStart w:id="17" w:name="_psec9nt489pt" w:colFirst="0" w:colLast="0"/>
      <w:bookmarkEnd w:id="17"/>
      <w:r>
        <w:lastRenderedPageBreak/>
        <w:t>ДОДАТОК В</w:t>
      </w:r>
    </w:p>
    <w:p w14:paraId="0986F28C" w14:textId="77777777"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10.1)</w:t>
      </w: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 w14:paraId="5F90E0F6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39172" w14:textId="39E249F0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78D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14:paraId="328A987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92A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 w14:paraId="1E574B02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3193A" w14:textId="3C559282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BBA6E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14:paraId="6BEC1188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98D1C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 w14:paraId="55D3F54C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4B6B" w14:textId="77777777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B0A7C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14:paraId="291DFCE2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B28AA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 w14:paraId="1105F14D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420C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08D3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79C756E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E5594" w14:textId="3FAFA99E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  <w:tr w:rsidR="00C90E8F" w14:paraId="3FF74904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C50E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78C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319FA00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B793F" w14:textId="2E6E7B22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</w:tbl>
    <w:p w14:paraId="0CB90436" w14:textId="77777777" w:rsidR="00C90E8F" w:rsidRDefault="00C90E8F">
      <w:pPr>
        <w:ind w:firstLine="0"/>
        <w:jc w:val="left"/>
      </w:pPr>
    </w:p>
    <w:tbl>
      <w:tblPr>
        <w:tblStyle w:val="a6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C90E8F" w14:paraId="406E7490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3325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FA36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7D4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2F49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 w14:paraId="085FE94F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A902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175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“щастя” у prjInputFile.txt</w:t>
            </w:r>
          </w:p>
          <w:p w14:paraId="08A3ED7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13D918E4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14:paraId="0A9C9A94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“щастя”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2D8A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7D9DB9E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щастя</w:t>
            </w:r>
          </w:p>
          <w:p w14:paraId="26F0F6AF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5345A7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448028C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3A84890" w14:textId="2F73CBCF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BA6743" w:rsidRPr="00BA6743">
              <w:rPr>
                <w:rFonts w:ascii="Courier New" w:eastAsia="Courier New" w:hAnsi="Courier New" w:cs="Courier New"/>
                <w:sz w:val="16"/>
                <w:szCs w:val="16"/>
              </w:rPr>
              <w:t>Бездольний Кирило Олександрович</w:t>
            </w:r>
          </w:p>
          <w:p w14:paraId="69F4649F" w14:textId="73EB5961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BA6743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5FC51D5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2802D2C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14:paraId="0F5C8C5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6C807EA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14:paraId="1886D9F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"щастя"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43C0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730BCE8E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62C7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527AD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воля” у prjInputFile.txt</w:t>
            </w:r>
          </w:p>
          <w:p w14:paraId="53AFEC24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1F03082F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14:paraId="525DA427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воля”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F450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0B82E1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</w:t>
            </w:r>
          </w:p>
          <w:p w14:paraId="14CC9DF2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8D3F6E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46B2BE6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52402746" w14:textId="35334923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BA6743" w:rsidRPr="00BA6743">
              <w:rPr>
                <w:rFonts w:ascii="Courier New" w:eastAsia="Courier New" w:hAnsi="Courier New" w:cs="Courier New"/>
                <w:sz w:val="16"/>
                <w:szCs w:val="16"/>
              </w:rPr>
              <w:t>Бездольний Кирило Олександрович</w:t>
            </w:r>
          </w:p>
          <w:p w14:paraId="022F93CE" w14:textId="3406DCD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BA6743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7646047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7726907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14:paraId="1D81156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1EC0B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14:paraId="42D53F4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A0D4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44D83760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00A2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2820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правило” у prjInputFile.txt</w:t>
            </w:r>
          </w:p>
          <w:p w14:paraId="5A9292FE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441DF550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14:paraId="4C58CC2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правило”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C3EE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5625AB6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</w:t>
            </w:r>
          </w:p>
          <w:p w14:paraId="7E2DBB46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B766E5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497471B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133AB54C" w14:textId="35942E9E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BA6743" w:rsidRPr="00BA6743">
              <w:rPr>
                <w:rFonts w:ascii="Courier New" w:eastAsia="Courier New" w:hAnsi="Courier New" w:cs="Courier New"/>
                <w:sz w:val="16"/>
                <w:szCs w:val="16"/>
              </w:rPr>
              <w:t>Бездольний Кирило Олександрович</w:t>
            </w:r>
          </w:p>
          <w:p w14:paraId="4E49F335" w14:textId="0F16B002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 Рік розробки:       202</w:t>
            </w:r>
            <w:r w:rsidR="00EE2D3E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060426D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6853309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14:paraId="5A7B0D6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3DBF1E3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3</w:t>
            </w:r>
          </w:p>
          <w:p w14:paraId="67F7C58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0BA4F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Passed</w:t>
            </w:r>
          </w:p>
        </w:tc>
      </w:tr>
      <w:tr w:rsidR="00C90E8F" w14:paraId="10C1C79B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12D1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B0B8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праця” у prjInputFile.txt</w:t>
            </w:r>
          </w:p>
          <w:p w14:paraId="06B5AA16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024ACD6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14:paraId="0AB5F5B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праця”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FD0B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B16AA2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</w:t>
            </w:r>
          </w:p>
          <w:p w14:paraId="5F8B69A6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260F9F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5D6271D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24B526C9" w14:textId="439F62CE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EE2D3E" w:rsidRPr="00BA6743">
              <w:rPr>
                <w:rFonts w:ascii="Courier New" w:eastAsia="Courier New" w:hAnsi="Courier New" w:cs="Courier New"/>
                <w:sz w:val="16"/>
                <w:szCs w:val="16"/>
              </w:rPr>
              <w:t>Бездольний Кирило Олександрович</w:t>
            </w:r>
          </w:p>
          <w:p w14:paraId="549DBEEA" w14:textId="5B88697B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EE2D3E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42B2054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4282433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14:paraId="1A58C86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5B0CFF3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14:paraId="1CA6EA9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2A35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338A7BCF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34E3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C63B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життя” у prjInputFile.txt</w:t>
            </w:r>
          </w:p>
          <w:p w14:paraId="7079D46B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14:paraId="0CD6F986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 Запис кількості голосних у prjOutputFile.txt</w:t>
            </w:r>
          </w:p>
          <w:p w14:paraId="2E2F30DE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 Запис пошуку “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життя”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28E6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3CCE433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</w:p>
          <w:p w14:paraId="4FF54C21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0765BD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27AE166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5C9D67D2" w14:textId="771A44B5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</w:t>
            </w:r>
            <w:r w:rsidR="00EE2D3E" w:rsidRPr="00BA6743">
              <w:rPr>
                <w:rFonts w:ascii="Courier New" w:eastAsia="Courier New" w:hAnsi="Courier New" w:cs="Courier New"/>
                <w:sz w:val="16"/>
                <w:szCs w:val="16"/>
              </w:rPr>
              <w:t>Бездольний Кирило Олександрович</w:t>
            </w:r>
          </w:p>
          <w:p w14:paraId="1DA4C24D" w14:textId="05FE31A6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</w:t>
            </w:r>
            <w:r w:rsidR="00EE2D3E"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  <w:p w14:paraId="54BEC3B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14:paraId="3567F33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14:paraId="6FEB533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31E50A1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голосних літер з вхідного файлу: 2</w:t>
            </w:r>
          </w:p>
          <w:p w14:paraId="3AC1511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"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життя"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11B2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62BC7E3A" w14:textId="77777777" w:rsidR="00C90E8F" w:rsidRDefault="00C90E8F">
      <w:pPr>
        <w:jc w:val="left"/>
      </w:pPr>
    </w:p>
    <w:p w14:paraId="74436297" w14:textId="77777777" w:rsidR="00C90E8F" w:rsidRDefault="00C90E8F">
      <w:pPr>
        <w:spacing w:line="240" w:lineRule="auto"/>
        <w:ind w:left="-709" w:right="-706" w:firstLine="0"/>
      </w:pPr>
    </w:p>
    <w:p w14:paraId="582A2DCB" w14:textId="77777777" w:rsidR="00C90E8F" w:rsidRDefault="00D45983">
      <w:r>
        <w:br w:type="page"/>
      </w:r>
    </w:p>
    <w:p w14:paraId="652BB729" w14:textId="77777777" w:rsidR="00C90E8F" w:rsidRDefault="00D45983">
      <w:pPr>
        <w:pStyle w:val="1"/>
        <w:ind w:firstLine="0"/>
        <w:jc w:val="center"/>
      </w:pPr>
      <w:bookmarkStart w:id="18" w:name="_vp9zv5baaedb" w:colFirst="0" w:colLast="0"/>
      <w:bookmarkEnd w:id="18"/>
      <w:r>
        <w:lastRenderedPageBreak/>
        <w:t>ДОДАТОК Г</w:t>
      </w:r>
    </w:p>
    <w:p w14:paraId="591E87BE" w14:textId="77777777"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10.2)</w:t>
      </w:r>
    </w:p>
    <w:tbl>
      <w:tblPr>
        <w:tblStyle w:val="a7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 w14:paraId="1FE60FEE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A7ACA" w14:textId="5770F2A0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5470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14:paraId="7193123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DBE3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 w14:paraId="081B636C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E4CB" w14:textId="436D6964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1697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14:paraId="09526657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CD605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 w14:paraId="15F283DA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E567" w14:textId="77777777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A589E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14:paraId="007661B8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F8BC9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 w14:paraId="486D042A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FB5E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00F5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43A8DC9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4375F" w14:textId="64CDA993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  <w:tr w:rsidR="00C90E8F" w14:paraId="61F11DCA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9222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3D1C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3693BEA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69E3B" w14:textId="39A824B1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</w:tbl>
    <w:p w14:paraId="7A10BED9" w14:textId="77777777" w:rsidR="00C90E8F" w:rsidRDefault="00C90E8F">
      <w:pPr>
        <w:ind w:firstLine="0"/>
        <w:jc w:val="left"/>
      </w:pPr>
    </w:p>
    <w:tbl>
      <w:tblPr>
        <w:tblStyle w:val="a8"/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394"/>
        <w:gridCol w:w="992"/>
      </w:tblGrid>
      <w:tr w:rsidR="00C90E8F" w14:paraId="40F8E58F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7D5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2A19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AA0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858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 w14:paraId="1D6BB805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846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33B0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14:paraId="2FDBA288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6F6F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786D97C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щастя</w:t>
            </w:r>
          </w:p>
          <w:p w14:paraId="1F65A28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14:paraId="19184BF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7FEE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6E6DF059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F5D3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74F02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14:paraId="540EE5A1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C2C8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4E95051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воля</w:t>
            </w:r>
          </w:p>
          <w:p w14:paraId="45F2341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2</w:t>
            </w:r>
          </w:p>
          <w:p w14:paraId="77C4B77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F02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60F90CC7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A65C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FE01B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14:paraId="6A1550F6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FCF7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15563FB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правило</w:t>
            </w:r>
          </w:p>
          <w:p w14:paraId="28D6967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4</w:t>
            </w:r>
          </w:p>
          <w:p w14:paraId="4B56FDF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CE8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1B46542D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C1D6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12D4B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14:paraId="73238284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2EDD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6C7B8D3F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праця</w:t>
            </w:r>
          </w:p>
          <w:p w14:paraId="5AE6ADE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14:paraId="5EAA9F9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8EC1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3CF7279C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F4B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534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приголосних у prjInputFile.txt</w:t>
            </w:r>
          </w:p>
          <w:p w14:paraId="3E6E2242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2. 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у  prjInputFile.txt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0D8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14:paraId="0285B05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</w:p>
          <w:p w14:paraId="5DC9E1F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Кількість приголосних літер з вхідного файлу: 3</w:t>
            </w:r>
          </w:p>
          <w:p w14:paraId="24EE0EE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час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EACC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70B752ED" w14:textId="77777777" w:rsidR="00C90E8F" w:rsidRDefault="00C90E8F">
      <w:pPr>
        <w:jc w:val="left"/>
      </w:pPr>
    </w:p>
    <w:p w14:paraId="43F54456" w14:textId="77777777" w:rsidR="00C90E8F" w:rsidRDefault="00C90E8F">
      <w:pPr>
        <w:spacing w:line="240" w:lineRule="auto"/>
        <w:ind w:left="-709" w:right="-706" w:firstLine="0"/>
      </w:pPr>
    </w:p>
    <w:p w14:paraId="334B62FF" w14:textId="77777777" w:rsidR="00C90E8F" w:rsidRDefault="00D45983">
      <w:r>
        <w:br w:type="page"/>
      </w:r>
    </w:p>
    <w:p w14:paraId="6E219C9D" w14:textId="77777777" w:rsidR="00C90E8F" w:rsidRDefault="00D45983">
      <w:pPr>
        <w:pStyle w:val="1"/>
        <w:ind w:firstLine="0"/>
        <w:jc w:val="center"/>
      </w:pPr>
      <w:bookmarkStart w:id="19" w:name="_xj8oojh421jk" w:colFirst="0" w:colLast="0"/>
      <w:bookmarkEnd w:id="19"/>
      <w:r>
        <w:lastRenderedPageBreak/>
        <w:t>ДОДАТОК Д</w:t>
      </w:r>
    </w:p>
    <w:p w14:paraId="1A8213EC" w14:textId="77777777" w:rsidR="00C90E8F" w:rsidRDefault="00D45983">
      <w:pPr>
        <w:ind w:firstLine="0"/>
        <w:jc w:val="center"/>
      </w:pPr>
      <w:r>
        <w:t>(</w:t>
      </w:r>
      <w:proofErr w:type="spellStart"/>
      <w:r>
        <w:t>TestSuite</w:t>
      </w:r>
      <w:proofErr w:type="spellEnd"/>
      <w:r>
        <w:t xml:space="preserve"> до завдання 10.3)</w:t>
      </w:r>
    </w:p>
    <w:tbl>
      <w:tblPr>
        <w:tblStyle w:val="a9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C90E8F" w14:paraId="25A3C8F5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F2F8" w14:textId="2318C10A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FCA5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тестового набору / </w:t>
            </w:r>
          </w:p>
          <w:p w14:paraId="35B258E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bookmarkStart w:id="20" w:name="_35nkun2" w:colFirst="0" w:colLast="0"/>
            <w:bookmarkEnd w:id="20"/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567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C90E8F" w14:paraId="7BE9ADC3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11B8C" w14:textId="07B2591B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A9AB6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 xml:space="preserve">/ПЗ / </w:t>
            </w:r>
          </w:p>
          <w:p w14:paraId="2BBDEB38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Name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project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5988A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C90E8F" w14:paraId="3C365876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048E" w14:textId="77777777" w:rsidR="00C90E8F" w:rsidRDefault="00C90E8F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79906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тестування / </w:t>
            </w:r>
          </w:p>
          <w:p w14:paraId="24864210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Level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of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13335" w14:textId="77777777" w:rsidR="00C90E8F" w:rsidRDefault="00D459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Модульний</w:t>
            </w:r>
          </w:p>
        </w:tc>
      </w:tr>
      <w:tr w:rsidR="00C90E8F" w14:paraId="6E33CC45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8967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FE26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57E374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Suite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C7EA7" w14:textId="1346E59E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  <w:tr w:rsidR="00C90E8F" w14:paraId="0FBCEC9C" w14:textId="7777777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59B8" w14:textId="77777777" w:rsidR="00C90E8F" w:rsidRDefault="00C90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EBBF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Виконавець / </w:t>
            </w:r>
          </w:p>
          <w:p w14:paraId="2AAEB214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6297" w14:textId="32716646" w:rsidR="00C90E8F" w:rsidRDefault="002C4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Бездольний Кирило</w:t>
            </w:r>
          </w:p>
        </w:tc>
      </w:tr>
    </w:tbl>
    <w:p w14:paraId="5DCDE786" w14:textId="77777777" w:rsidR="00C90E8F" w:rsidRDefault="00C90E8F">
      <w:pPr>
        <w:ind w:firstLine="0"/>
        <w:jc w:val="left"/>
      </w:pPr>
    </w:p>
    <w:tbl>
      <w:tblPr>
        <w:tblStyle w:val="aa"/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253"/>
        <w:gridCol w:w="4536"/>
        <w:gridCol w:w="992"/>
      </w:tblGrid>
      <w:tr w:rsidR="00C90E8F" w14:paraId="36371AFF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7EB21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41698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3BB9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102D9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C90E8F" w14:paraId="5E8E3C54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36C2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8BA88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(6.9, 3, -0.8) у prjOutputFile.txt</w:t>
            </w:r>
          </w:p>
          <w:p w14:paraId="3C88CD3F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0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6BB8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39C6365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14:paraId="041F75D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6.01205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382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29A9E2A7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D436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F7493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(3.65, -5, 0.8)  у prjOutputFile.txt</w:t>
            </w:r>
          </w:p>
          <w:p w14:paraId="6928010B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23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CF47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71FA46A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14:paraId="29763A7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5.54619</w:t>
            </w:r>
          </w:p>
          <w:p w14:paraId="37AD6BA7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23 : 10111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B4A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6FC89391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8E9C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E1BBD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(10, 0.3, 0)  у prjOutputFile.txt</w:t>
            </w:r>
          </w:p>
          <w:p w14:paraId="67DAF966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42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EB2CB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  <w:r>
              <w:t xml:space="preserve"> </w:t>
            </w:r>
          </w:p>
          <w:p w14:paraId="213DEF7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14:paraId="60175F6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7.87711</w:t>
            </w:r>
          </w:p>
          <w:p w14:paraId="7BB493D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42 : 101010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9792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15A095A8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224CC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AA18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(0.2, -0.3, 4)  у prjOutputFile.txt</w:t>
            </w:r>
          </w:p>
          <w:p w14:paraId="72732515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100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2988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4F83583A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14:paraId="7CDC7E5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4.08708</w:t>
            </w:r>
          </w:p>
          <w:p w14:paraId="31E79E35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100 : 1100100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D1F90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C90E8F" w14:paraId="6796F152" w14:textId="77777777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A064D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25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0A19F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результату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s_calculation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(39, 9, -4)  у prjOutputFile.txt</w:t>
            </w:r>
          </w:p>
          <w:p w14:paraId="69752EF2" w14:textId="77777777" w:rsidR="00C90E8F" w:rsidRDefault="00D45983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двійкового числа 699 у prjOutputFile.txt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6E01E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14:paraId="6A20AF72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14:paraId="02F78C5F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виконання 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: 14.469</w:t>
            </w:r>
          </w:p>
          <w:p w14:paraId="6DD0D7D3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699: 1010111011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4A626" w14:textId="77777777" w:rsidR="00C90E8F" w:rsidRDefault="00D45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14:paraId="24B4B7D3" w14:textId="77777777" w:rsidR="00C90E8F" w:rsidRDefault="00C90E8F">
      <w:pPr>
        <w:jc w:val="left"/>
      </w:pPr>
    </w:p>
    <w:p w14:paraId="43FCD5BF" w14:textId="77777777" w:rsidR="00C90E8F" w:rsidRDefault="00C90E8F">
      <w:pPr>
        <w:spacing w:line="240" w:lineRule="auto"/>
        <w:ind w:left="-709" w:right="-706" w:firstLine="0"/>
      </w:pPr>
    </w:p>
    <w:sectPr w:rsidR="00C90E8F">
      <w:headerReference w:type="default" r:id="rId10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ED88" w14:textId="77777777" w:rsidR="00731E6E" w:rsidRDefault="00731E6E">
      <w:pPr>
        <w:spacing w:line="240" w:lineRule="auto"/>
      </w:pPr>
      <w:r>
        <w:separator/>
      </w:r>
    </w:p>
  </w:endnote>
  <w:endnote w:type="continuationSeparator" w:id="0">
    <w:p w14:paraId="2F91FB70" w14:textId="77777777" w:rsidR="00731E6E" w:rsidRDefault="00731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7FC9" w14:textId="77777777" w:rsidR="00731E6E" w:rsidRDefault="00731E6E">
      <w:pPr>
        <w:spacing w:line="240" w:lineRule="auto"/>
      </w:pPr>
      <w:r>
        <w:separator/>
      </w:r>
    </w:p>
  </w:footnote>
  <w:footnote w:type="continuationSeparator" w:id="0">
    <w:p w14:paraId="5A49BBB6" w14:textId="77777777" w:rsidR="00731E6E" w:rsidRDefault="00731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DFA3" w14:textId="77777777" w:rsidR="00C90E8F" w:rsidRDefault="00C90E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E8F"/>
    <w:rsid w:val="00021EB1"/>
    <w:rsid w:val="002C4495"/>
    <w:rsid w:val="0031053C"/>
    <w:rsid w:val="004A60BC"/>
    <w:rsid w:val="0072317F"/>
    <w:rsid w:val="00731E6E"/>
    <w:rsid w:val="00755FCE"/>
    <w:rsid w:val="008061ED"/>
    <w:rsid w:val="00BA6743"/>
    <w:rsid w:val="00C90E8F"/>
    <w:rsid w:val="00D45983"/>
    <w:rsid w:val="00D53BFE"/>
    <w:rsid w:val="00EA0B1E"/>
    <w:rsid w:val="00EE2D3E"/>
    <w:rsid w:val="00EF4CCF"/>
    <w:rsid w:val="00F5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6E2A"/>
  <w15:docId w15:val="{94325584-471B-42F2-8F62-39D9039C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55F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4313</Words>
  <Characters>24587</Characters>
  <Application>Microsoft Office Word</Application>
  <DocSecurity>0</DocSecurity>
  <Lines>204</Lines>
  <Paragraphs>57</Paragraphs>
  <ScaleCrop>false</ScaleCrop>
  <Company/>
  <LinksUpToDate>false</LinksUpToDate>
  <CharactersWithSpaces>28843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newicraft2201@gmail.com</cp:lastModifiedBy>
  <cp:revision>14</cp:revision>
  <dcterms:created xsi:type="dcterms:W3CDTF">2022-04-02T00:06:00Z</dcterms:created>
  <dcterms:modified xsi:type="dcterms:W3CDTF">2023-05-06T19:59:00Z</dcterms:modified>
</cp:coreProperties>
</file>