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3112" w14:textId="77777777" w:rsidR="00694387" w:rsidRPr="00F20441" w:rsidRDefault="00694387" w:rsidP="00694387">
      <w:pPr>
        <w:jc w:val="center"/>
        <w:rPr>
          <w:szCs w:val="28"/>
        </w:rPr>
      </w:pPr>
      <w:r w:rsidRPr="00F20441">
        <w:rPr>
          <w:szCs w:val="28"/>
        </w:rPr>
        <w:t>МІНІСТЕРСТВО ОСВІТИ І НАУКИ УКРАЇНИ</w:t>
      </w:r>
    </w:p>
    <w:p w14:paraId="5F108270" w14:textId="77777777" w:rsidR="00694387" w:rsidRPr="00F20441" w:rsidRDefault="00694387" w:rsidP="00694387">
      <w:pPr>
        <w:jc w:val="center"/>
        <w:rPr>
          <w:szCs w:val="28"/>
        </w:rPr>
      </w:pPr>
      <w:r>
        <w:rPr>
          <w:szCs w:val="28"/>
        </w:rPr>
        <w:t>Центральноукраїнський</w:t>
      </w:r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національний</w:t>
      </w:r>
      <w:proofErr w:type="spellEnd"/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технічний</w:t>
      </w:r>
      <w:proofErr w:type="spellEnd"/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університет</w:t>
      </w:r>
      <w:proofErr w:type="spellEnd"/>
    </w:p>
    <w:p w14:paraId="1768E91E" w14:textId="77777777" w:rsidR="00694387" w:rsidRDefault="00694387" w:rsidP="0069438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F20441">
        <w:rPr>
          <w:szCs w:val="28"/>
        </w:rPr>
        <w:t>Механіко-технологічний</w:t>
      </w:r>
      <w:proofErr w:type="spellEnd"/>
      <w:r w:rsidRPr="00F20441">
        <w:rPr>
          <w:szCs w:val="28"/>
        </w:rPr>
        <w:t xml:space="preserve"> факультет</w:t>
      </w:r>
    </w:p>
    <w:p w14:paraId="2EC3E2FD" w14:textId="77777777" w:rsidR="00694387" w:rsidRPr="00694387" w:rsidRDefault="00694387" w:rsidP="00694387">
      <w:pPr>
        <w:spacing w:before="1200"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E46EB1">
        <w:rPr>
          <w:szCs w:val="28"/>
        </w:rPr>
        <w:t>ЗВІТ</w:t>
      </w:r>
    </w:p>
    <w:p w14:paraId="2BE7DB81" w14:textId="77777777" w:rsidR="00694387" w:rsidRPr="002808CE" w:rsidRDefault="00694387" w:rsidP="00694387">
      <w:pPr>
        <w:jc w:val="center"/>
        <w:rPr>
          <w:szCs w:val="28"/>
          <w:lang w:val="en-US"/>
        </w:rPr>
      </w:pPr>
      <w:r w:rsidRPr="00E46EB1">
        <w:rPr>
          <w:szCs w:val="28"/>
        </w:rPr>
        <w:t>ПРО В</w:t>
      </w:r>
      <w:r>
        <w:rPr>
          <w:szCs w:val="28"/>
        </w:rPr>
        <w:t xml:space="preserve">ИКОНАННЯ ЛАБОРАТОРНОЇ РОБОТИ № </w:t>
      </w:r>
      <w:r>
        <w:rPr>
          <w:szCs w:val="28"/>
          <w:lang w:val="en-US"/>
        </w:rPr>
        <w:t>11</w:t>
      </w:r>
    </w:p>
    <w:p w14:paraId="78DCA44C" w14:textId="77777777" w:rsidR="00694387" w:rsidRDefault="00694387" w:rsidP="00694387">
      <w:pPr>
        <w:jc w:val="center"/>
        <w:rPr>
          <w:szCs w:val="28"/>
        </w:rPr>
      </w:pPr>
      <w:r w:rsidRPr="00E46EB1">
        <w:rPr>
          <w:szCs w:val="28"/>
        </w:rPr>
        <w:t xml:space="preserve">з </w:t>
      </w:r>
      <w:proofErr w:type="spellStart"/>
      <w:r w:rsidRPr="00E46EB1">
        <w:rPr>
          <w:szCs w:val="28"/>
        </w:rPr>
        <w:t>навчальної</w:t>
      </w:r>
      <w:proofErr w:type="spellEnd"/>
      <w:r w:rsidRPr="00E46EB1">
        <w:rPr>
          <w:szCs w:val="28"/>
        </w:rPr>
        <w:t xml:space="preserve"> </w:t>
      </w:r>
      <w:proofErr w:type="spellStart"/>
      <w:r w:rsidRPr="00E46EB1">
        <w:rPr>
          <w:szCs w:val="28"/>
        </w:rPr>
        <w:t>дисципліни</w:t>
      </w:r>
      <w:proofErr w:type="spellEnd"/>
      <w:r w:rsidRPr="00E46EB1">
        <w:rPr>
          <w:szCs w:val="28"/>
        </w:rPr>
        <w:t xml:space="preserve"> </w:t>
      </w:r>
    </w:p>
    <w:p w14:paraId="4397FFE7" w14:textId="77777777" w:rsidR="00694387" w:rsidRDefault="00694387" w:rsidP="00694387">
      <w:pPr>
        <w:spacing w:line="360" w:lineRule="auto"/>
        <w:jc w:val="center"/>
        <w:rPr>
          <w:szCs w:val="28"/>
        </w:rPr>
      </w:pPr>
      <w:r w:rsidRPr="00E46EB1">
        <w:rPr>
          <w:szCs w:val="28"/>
        </w:rPr>
        <w:t>“</w:t>
      </w:r>
      <w:proofErr w:type="spellStart"/>
      <w:r>
        <w:rPr>
          <w:szCs w:val="28"/>
        </w:rPr>
        <w:t>Базові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методології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технології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  <w:r w:rsidRPr="00E46EB1">
        <w:rPr>
          <w:szCs w:val="28"/>
        </w:rPr>
        <w:t>”</w:t>
      </w:r>
    </w:p>
    <w:p w14:paraId="39412A58" w14:textId="77777777" w:rsidR="002B20CB" w:rsidRDefault="002B20CB" w:rsidP="00694387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D62D08">
        <w:rPr>
          <w:rFonts w:cs="Times New Roman"/>
          <w:color w:val="000000"/>
          <w:szCs w:val="28"/>
        </w:rPr>
        <w:t>“</w:t>
      </w:r>
      <w:r w:rsidR="00694387"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694387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14:paraId="14023B40" w14:textId="77777777" w:rsidR="00694387" w:rsidRPr="00D62D08" w:rsidRDefault="00694387" w:rsidP="00694387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4A7D274" w14:textId="77777777" w:rsidR="00694387" w:rsidRPr="00320505" w:rsidRDefault="00694387" w:rsidP="00694387">
      <w:pPr>
        <w:ind w:firstLine="3686"/>
        <w:jc w:val="center"/>
        <w:rPr>
          <w:szCs w:val="28"/>
        </w:rPr>
      </w:pPr>
      <w:r w:rsidRPr="00320505">
        <w:rPr>
          <w:szCs w:val="28"/>
        </w:rPr>
        <w:t>ВИКОНАВ</w:t>
      </w:r>
    </w:p>
    <w:p w14:paraId="25417B91" w14:textId="77777777" w:rsidR="00694387" w:rsidRPr="00E46EB1" w:rsidRDefault="00694387" w:rsidP="00694387">
      <w:pPr>
        <w:ind w:left="5812"/>
        <w:rPr>
          <w:szCs w:val="28"/>
        </w:rPr>
      </w:pPr>
      <w:r w:rsidRPr="00320505">
        <w:rPr>
          <w:szCs w:val="28"/>
        </w:rPr>
        <w:t>студент</w:t>
      </w:r>
      <w:r>
        <w:rPr>
          <w:szCs w:val="28"/>
          <w:lang w:val="uk-UA"/>
        </w:rPr>
        <w:t>и</w:t>
      </w:r>
      <w:r w:rsidRPr="00320505">
        <w:rPr>
          <w:szCs w:val="28"/>
        </w:rPr>
        <w:t xml:space="preserve"> </w:t>
      </w:r>
      <w:proofErr w:type="spellStart"/>
      <w:r>
        <w:rPr>
          <w:szCs w:val="28"/>
        </w:rPr>
        <w:t>академічної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КН-22</w:t>
      </w:r>
    </w:p>
    <w:p w14:paraId="5C2E31D5" w14:textId="77777777" w:rsidR="00694387" w:rsidRPr="00694387" w:rsidRDefault="00694387" w:rsidP="00694387">
      <w:pPr>
        <w:ind w:left="5812"/>
        <w:rPr>
          <w:szCs w:val="28"/>
          <w:lang w:val="uk-UA"/>
        </w:rPr>
      </w:pPr>
      <w:r>
        <w:rPr>
          <w:szCs w:val="28"/>
          <w:lang w:val="uk-UA"/>
        </w:rPr>
        <w:t>Кирило Бездольний</w:t>
      </w:r>
    </w:p>
    <w:p w14:paraId="733A8F25" w14:textId="77777777" w:rsidR="00694387" w:rsidRDefault="00694387" w:rsidP="00694387">
      <w:pPr>
        <w:ind w:left="5812"/>
        <w:rPr>
          <w:szCs w:val="28"/>
        </w:rPr>
      </w:pPr>
      <w:r>
        <w:rPr>
          <w:szCs w:val="28"/>
        </w:rPr>
        <w:t>Пащенко Данило</w:t>
      </w:r>
    </w:p>
    <w:p w14:paraId="28926552" w14:textId="77777777" w:rsidR="00694387" w:rsidRPr="00694387" w:rsidRDefault="00694387" w:rsidP="00694387">
      <w:pPr>
        <w:ind w:left="5812"/>
        <w:rPr>
          <w:szCs w:val="28"/>
          <w:lang w:val="uk-UA"/>
        </w:rPr>
      </w:pPr>
      <w:r>
        <w:rPr>
          <w:szCs w:val="28"/>
          <w:lang w:val="uk-UA"/>
        </w:rPr>
        <w:t xml:space="preserve">Олексій </w:t>
      </w:r>
      <w:proofErr w:type="spellStart"/>
      <w:r>
        <w:rPr>
          <w:szCs w:val="28"/>
          <w:lang w:val="uk-UA"/>
        </w:rPr>
        <w:t>Щиченко</w:t>
      </w:r>
      <w:proofErr w:type="spellEnd"/>
    </w:p>
    <w:p w14:paraId="1345BD67" w14:textId="77777777" w:rsidR="00694387" w:rsidRDefault="00694387" w:rsidP="00694387">
      <w:pPr>
        <w:ind w:left="5812"/>
        <w:rPr>
          <w:szCs w:val="28"/>
        </w:rPr>
      </w:pPr>
    </w:p>
    <w:p w14:paraId="757FDE40" w14:textId="77777777" w:rsidR="00694387" w:rsidRPr="00320505" w:rsidRDefault="00694387" w:rsidP="00694387">
      <w:pPr>
        <w:ind w:left="5812"/>
        <w:rPr>
          <w:szCs w:val="28"/>
        </w:rPr>
      </w:pPr>
    </w:p>
    <w:p w14:paraId="457E222E" w14:textId="77777777" w:rsidR="00694387" w:rsidRDefault="00694387" w:rsidP="00694387">
      <w:pPr>
        <w:ind w:left="5812"/>
        <w:rPr>
          <w:szCs w:val="28"/>
        </w:rPr>
      </w:pPr>
      <w:r w:rsidRPr="00320505">
        <w:rPr>
          <w:szCs w:val="28"/>
        </w:rPr>
        <w:t>ПЕРЕВІРИВ</w:t>
      </w:r>
    </w:p>
    <w:p w14:paraId="12F20BF7" w14:textId="77777777" w:rsidR="00694387" w:rsidRDefault="00694387" w:rsidP="00694387">
      <w:pPr>
        <w:ind w:left="5812"/>
        <w:rPr>
          <w:szCs w:val="28"/>
        </w:rPr>
      </w:pPr>
      <w:proofErr w:type="spellStart"/>
      <w:r>
        <w:rPr>
          <w:szCs w:val="28"/>
        </w:rPr>
        <w:t>викладач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r w:rsidRPr="00F20441">
        <w:rPr>
          <w:szCs w:val="28"/>
        </w:rPr>
        <w:t>афедр</w:t>
      </w:r>
      <w:r>
        <w:rPr>
          <w:szCs w:val="28"/>
        </w:rPr>
        <w:t>и</w:t>
      </w:r>
      <w:proofErr w:type="spellEnd"/>
      <w:r w:rsidRPr="00F20441">
        <w:rPr>
          <w:szCs w:val="28"/>
        </w:rPr>
        <w:t xml:space="preserve"> </w:t>
      </w:r>
      <w:r>
        <w:rPr>
          <w:szCs w:val="28"/>
        </w:rPr>
        <w:t>кібербезпеки</w:t>
      </w:r>
      <w:r w:rsidRPr="00F20441">
        <w:rPr>
          <w:szCs w:val="28"/>
        </w:rPr>
        <w:t xml:space="preserve"> </w:t>
      </w:r>
    </w:p>
    <w:p w14:paraId="6AC1C09E" w14:textId="77777777" w:rsidR="00694387" w:rsidRDefault="00694387" w:rsidP="00694387">
      <w:pPr>
        <w:ind w:left="5812"/>
        <w:rPr>
          <w:szCs w:val="28"/>
        </w:rPr>
      </w:pPr>
      <w:r w:rsidRPr="00F20441">
        <w:rPr>
          <w:szCs w:val="28"/>
        </w:rPr>
        <w:t xml:space="preserve">та </w:t>
      </w:r>
      <w:proofErr w:type="spellStart"/>
      <w:r>
        <w:rPr>
          <w:szCs w:val="28"/>
        </w:rPr>
        <w:t>програмного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забезпечення</w:t>
      </w:r>
      <w:proofErr w:type="spellEnd"/>
    </w:p>
    <w:p w14:paraId="26076EF4" w14:textId="77777777" w:rsidR="00694387" w:rsidRPr="00320505" w:rsidRDefault="00694387" w:rsidP="00694387">
      <w:pPr>
        <w:ind w:left="5812"/>
        <w:rPr>
          <w:szCs w:val="28"/>
        </w:rPr>
      </w:pPr>
    </w:p>
    <w:p w14:paraId="06383C4B" w14:textId="77777777" w:rsidR="00694387" w:rsidRDefault="00694387" w:rsidP="00694387">
      <w:pPr>
        <w:ind w:left="5812"/>
        <w:rPr>
          <w:szCs w:val="28"/>
        </w:rPr>
      </w:pPr>
      <w:r>
        <w:rPr>
          <w:szCs w:val="28"/>
        </w:rPr>
        <w:t>________</w:t>
      </w:r>
      <w:proofErr w:type="gramStart"/>
      <w:r>
        <w:rPr>
          <w:szCs w:val="28"/>
        </w:rPr>
        <w:t xml:space="preserve">_  </w:t>
      </w:r>
      <w:proofErr w:type="spellStart"/>
      <w:r>
        <w:rPr>
          <w:szCs w:val="28"/>
        </w:rPr>
        <w:t>Собінов</w:t>
      </w:r>
      <w:proofErr w:type="spellEnd"/>
      <w:proofErr w:type="gramEnd"/>
      <w:r>
        <w:rPr>
          <w:szCs w:val="28"/>
        </w:rPr>
        <w:t xml:space="preserve"> О. Г.</w:t>
      </w:r>
    </w:p>
    <w:p w14:paraId="366DBED2" w14:textId="77777777" w:rsidR="00694387" w:rsidRDefault="00694387" w:rsidP="00694387">
      <w:pPr>
        <w:ind w:left="5812"/>
        <w:rPr>
          <w:szCs w:val="28"/>
        </w:rPr>
      </w:pPr>
    </w:p>
    <w:p w14:paraId="2B3E5342" w14:textId="77777777" w:rsidR="00694387" w:rsidRDefault="00694387" w:rsidP="0069438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0CE412" w14:textId="77777777" w:rsidR="00694387" w:rsidRDefault="00694387" w:rsidP="0069438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69638E4" w14:textId="77777777" w:rsidR="002B20CB" w:rsidRPr="00694387" w:rsidRDefault="006207D0" w:rsidP="00694387">
      <w:pPr>
        <w:jc w:val="center"/>
        <w:rPr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2023</w:t>
      </w:r>
    </w:p>
    <w:p w14:paraId="3C115F11" w14:textId="77777777"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14:paraId="0178D9A9" w14:textId="77777777" w:rsidR="002B20CB" w:rsidRDefault="00694387" w:rsidP="00694387">
      <w:pPr>
        <w:spacing w:line="360" w:lineRule="auto"/>
        <w:ind w:firstLine="709"/>
        <w:jc w:val="both"/>
      </w:pPr>
      <w:r w:rsidRPr="007153AF">
        <w:rPr>
          <w:b/>
          <w:szCs w:val="28"/>
        </w:rPr>
        <w:t xml:space="preserve">Мета </w:t>
      </w:r>
      <w:proofErr w:type="spellStart"/>
      <w:r w:rsidRPr="007153AF">
        <w:rPr>
          <w:b/>
          <w:szCs w:val="28"/>
        </w:rPr>
        <w:t>роботи</w:t>
      </w:r>
      <w:proofErr w:type="spellEnd"/>
      <w:r w:rsidRPr="007153AF">
        <w:rPr>
          <w:b/>
          <w:szCs w:val="28"/>
        </w:rPr>
        <w:t>:</w:t>
      </w:r>
      <w:r w:rsidRPr="007153AF">
        <w:rPr>
          <w:szCs w:val="28"/>
        </w:rP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(</w:t>
      </w:r>
      <w:proofErr w:type="spellStart"/>
      <w:r>
        <w:t>колективної</w:t>
      </w:r>
      <w:proofErr w:type="spellEnd"/>
      <w:r>
        <w:t xml:space="preserve">)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динамічних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С++ для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динамічною</w:t>
      </w:r>
      <w:proofErr w:type="spellEnd"/>
      <w:r>
        <w:t xml:space="preserve"> </w:t>
      </w:r>
      <w:proofErr w:type="spellStart"/>
      <w:r>
        <w:t>пам’яттю</w:t>
      </w:r>
      <w:proofErr w:type="spellEnd"/>
      <w:r>
        <w:t xml:space="preserve"> та </w:t>
      </w:r>
      <w:proofErr w:type="spellStart"/>
      <w:r>
        <w:t>бінарними</w:t>
      </w:r>
      <w:proofErr w:type="spellEnd"/>
      <w:r>
        <w:t xml:space="preserve"> </w:t>
      </w:r>
      <w:proofErr w:type="spellStart"/>
      <w:r>
        <w:t>файловими</w:t>
      </w:r>
      <w:proofErr w:type="spellEnd"/>
      <w:r>
        <w:t xml:space="preserve"> потоками. </w:t>
      </w:r>
    </w:p>
    <w:p w14:paraId="1442CAA4" w14:textId="77777777" w:rsidR="00F515CE" w:rsidRDefault="00F515CE" w:rsidP="00694387">
      <w:pPr>
        <w:spacing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Завдання:</w:t>
      </w:r>
    </w:p>
    <w:p w14:paraId="6164A96E" w14:textId="77777777" w:rsidR="00F515CE" w:rsidRPr="00F515CE" w:rsidRDefault="00F515CE" w:rsidP="00F515CE">
      <w:pPr>
        <w:spacing w:line="360" w:lineRule="auto"/>
        <w:jc w:val="both"/>
        <w:rPr>
          <w:rFonts w:cs="Times New Roman"/>
          <w:b/>
          <w:noProof/>
          <w:lang w:val="uk-UA" w:eastAsia="ru-RU"/>
        </w:rPr>
      </w:pPr>
      <w:r w:rsidRPr="00F515CE">
        <w:rPr>
          <w:rFonts w:cs="Times New Roman"/>
          <w:b/>
          <w:noProof/>
          <w:lang w:val="uk-UA" w:eastAsia="ru-RU"/>
        </w:rPr>
        <w:drawing>
          <wp:inline distT="0" distB="0" distL="0" distR="0" wp14:anchorId="3F489ADA" wp14:editId="5F697BE7">
            <wp:extent cx="5939790" cy="3583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A9C" w14:textId="77777777" w:rsidR="001B3B5E" w:rsidRPr="00694387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694387">
        <w:rPr>
          <w:rFonts w:cs="Times New Roman"/>
          <w:b/>
          <w:noProof/>
          <w:lang w:val="uk-UA" w:eastAsia="ru-RU"/>
        </w:rPr>
        <w:t xml:space="preserve">Склад команди </w:t>
      </w:r>
      <w:r w:rsidRPr="00694387">
        <w:rPr>
          <w:rFonts w:cs="Times New Roman"/>
          <w:b/>
          <w:noProof/>
          <w:lang w:val="en-US" w:eastAsia="ru-RU"/>
        </w:rPr>
        <w:t>IT-</w:t>
      </w:r>
      <w:r w:rsidRPr="00694387">
        <w:rPr>
          <w:rFonts w:cs="Times New Roman"/>
          <w:b/>
          <w:noProof/>
          <w:lang w:val="uk-UA" w:eastAsia="ru-RU"/>
        </w:rPr>
        <w:t>проєкта</w:t>
      </w:r>
      <w:r w:rsidR="00DF4285">
        <w:rPr>
          <w:rFonts w:cs="Times New Roman"/>
          <w:b/>
          <w:noProof/>
          <w:lang w:val="uk-UA" w:eastAsia="ru-RU"/>
        </w:rPr>
        <w:t xml:space="preserve"> та обов’язки</w:t>
      </w:r>
      <w:r w:rsidR="001B3B5E" w:rsidRPr="00694387">
        <w:rPr>
          <w:rFonts w:cs="Times New Roman"/>
          <w:b/>
          <w:noProof/>
          <w:lang w:val="uk-UA" w:eastAsia="ru-RU"/>
        </w:rPr>
        <w:t>:</w:t>
      </w:r>
    </w:p>
    <w:p w14:paraId="2F37EC82" w14:textId="77777777" w:rsidR="00DF4285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 xml:space="preserve">Кирило Бездольний: </w:t>
      </w:r>
    </w:p>
    <w:p w14:paraId="0F78F831" w14:textId="77777777" w:rsidR="001B3B5E" w:rsidRDefault="00DF4285" w:rsidP="00DF4285">
      <w:pPr>
        <w:pStyle w:val="a3"/>
        <w:numPr>
          <w:ilvl w:val="0"/>
          <w:numId w:val="13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Знайти запис у розкладі рухів автобусів за введеною назвою початкової або кінцевої автостанції</w:t>
      </w:r>
      <w:r>
        <w:rPr>
          <w:rFonts w:cs="Times New Roman"/>
          <w:noProof/>
          <w:lang w:val="uk-UA" w:eastAsia="ru-RU"/>
        </w:rPr>
        <w:t>.</w:t>
      </w:r>
    </w:p>
    <w:p w14:paraId="2ED635C9" w14:textId="77777777" w:rsidR="00DF4285" w:rsidRDefault="00DF4285" w:rsidP="00DF4285">
      <w:pPr>
        <w:pStyle w:val="a3"/>
        <w:numPr>
          <w:ilvl w:val="0"/>
          <w:numId w:val="13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Вивести всі розклади рухів автобусів</w:t>
      </w:r>
    </w:p>
    <w:p w14:paraId="6ADA2C85" w14:textId="77777777" w:rsidR="005C117C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Пащенко Данило:</w:t>
      </w:r>
    </w:p>
    <w:p w14:paraId="4EEAD59D" w14:textId="77777777" w:rsidR="00DF4285" w:rsidRDefault="00DF4285" w:rsidP="00DF4285">
      <w:pPr>
        <w:pStyle w:val="a3"/>
        <w:numPr>
          <w:ilvl w:val="0"/>
          <w:numId w:val="14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Отримання розкладу рухів автобусів з файлу.</w:t>
      </w:r>
    </w:p>
    <w:p w14:paraId="2211C613" w14:textId="77777777" w:rsidR="00DF4285" w:rsidRPr="00DF4285" w:rsidRDefault="00DF4285" w:rsidP="00DF4285">
      <w:pPr>
        <w:pStyle w:val="a3"/>
        <w:numPr>
          <w:ilvl w:val="0"/>
          <w:numId w:val="14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Збереження розкладу рухів автобусів в файл і завершення роботи програми</w:t>
      </w:r>
      <w:r>
        <w:rPr>
          <w:rFonts w:cs="Times New Roman"/>
          <w:noProof/>
          <w:lang w:val="uk-UA" w:eastAsia="ru-RU"/>
        </w:rPr>
        <w:t>.</w:t>
      </w:r>
    </w:p>
    <w:p w14:paraId="1EE878CF" w14:textId="77777777" w:rsidR="001B3B5E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Олексій Щиченко:</w:t>
      </w:r>
    </w:p>
    <w:p w14:paraId="576F4FA0" w14:textId="77777777" w:rsidR="00DF4285" w:rsidRDefault="00DF4285" w:rsidP="00DF4285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lastRenderedPageBreak/>
        <w:t>Додавання нового рейса до розкладу</w:t>
      </w:r>
      <w:r>
        <w:rPr>
          <w:rFonts w:cs="Times New Roman"/>
          <w:noProof/>
          <w:lang w:val="uk-UA" w:eastAsia="ru-RU"/>
        </w:rPr>
        <w:t>.</w:t>
      </w:r>
    </w:p>
    <w:p w14:paraId="644E9054" w14:textId="77777777" w:rsidR="00DF4285" w:rsidRPr="005C117C" w:rsidRDefault="00DF4285" w:rsidP="00DF4285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Вилучення рейса з розкладу за його номером</w:t>
      </w:r>
      <w:r>
        <w:rPr>
          <w:rFonts w:cs="Times New Roman"/>
          <w:noProof/>
          <w:lang w:val="uk-UA" w:eastAsia="ru-RU"/>
        </w:rPr>
        <w:t>.</w:t>
      </w:r>
    </w:p>
    <w:p w14:paraId="3503D33D" w14:textId="77777777" w:rsidR="000206D0" w:rsidRPr="00DF4285" w:rsidRDefault="000206D0" w:rsidP="00DF4285">
      <w:pPr>
        <w:spacing w:before="240"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 w:rsidRPr="00DF4285">
        <w:rPr>
          <w:rFonts w:cs="Times New Roman"/>
          <w:b/>
          <w:szCs w:val="20"/>
          <w:lang w:val="uk-UA"/>
        </w:rPr>
        <w:t xml:space="preserve">План роботи з виконання </w:t>
      </w:r>
      <w:r w:rsidRPr="00DF4285">
        <w:rPr>
          <w:rFonts w:cs="Times New Roman"/>
          <w:b/>
          <w:szCs w:val="20"/>
          <w:lang w:val="en-US"/>
        </w:rPr>
        <w:t>IT</w:t>
      </w:r>
      <w:r w:rsidRPr="00DF4285">
        <w:rPr>
          <w:rFonts w:cs="Times New Roman"/>
          <w:b/>
          <w:szCs w:val="20"/>
        </w:rPr>
        <w:t>-</w:t>
      </w:r>
      <w:proofErr w:type="spellStart"/>
      <w:r w:rsidRPr="00DF4285">
        <w:rPr>
          <w:rFonts w:cs="Times New Roman"/>
          <w:b/>
          <w:szCs w:val="20"/>
          <w:lang w:val="uk-UA"/>
        </w:rPr>
        <w:t>проєкта</w:t>
      </w:r>
      <w:proofErr w:type="spellEnd"/>
      <w:r w:rsidRPr="00DF4285">
        <w:rPr>
          <w:rFonts w:cs="Times New Roman"/>
          <w:b/>
          <w:szCs w:val="20"/>
          <w:lang w:val="uk-UA"/>
        </w:rPr>
        <w:t>:</w:t>
      </w:r>
    </w:p>
    <w:p w14:paraId="6ECB9423" w14:textId="77777777"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r>
        <w:rPr>
          <w:rFonts w:cs="Times New Roman"/>
          <w:szCs w:val="20"/>
          <w:lang w:val="en-US"/>
        </w:rPr>
        <w:t>Git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 xml:space="preserve">репозиторій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14:paraId="12FEFFC6" w14:textId="77777777"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14:paraId="5BA7088C" w14:textId="77777777"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14:paraId="31FFD6D9" w14:textId="77777777"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14:paraId="3EE22391" w14:textId="77777777"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Розробит</w:t>
      </w:r>
      <w:r w:rsidR="00694387">
        <w:rPr>
          <w:rFonts w:cs="Times New Roman"/>
          <w:szCs w:val="20"/>
          <w:lang w:val="uk-UA"/>
        </w:rPr>
        <w:t xml:space="preserve">и детальний аналіз отриманих </w:t>
      </w:r>
      <w:proofErr w:type="spellStart"/>
      <w:r w:rsidR="00694387">
        <w:rPr>
          <w:rFonts w:cs="Times New Roman"/>
          <w:szCs w:val="20"/>
          <w:lang w:val="uk-UA"/>
        </w:rPr>
        <w:t>під</w:t>
      </w:r>
      <w:r>
        <w:rPr>
          <w:rFonts w:cs="Times New Roman"/>
          <w:szCs w:val="20"/>
          <w:lang w:val="uk-UA"/>
        </w:rPr>
        <w:t>задач</w:t>
      </w:r>
      <w:proofErr w:type="spellEnd"/>
      <w:r>
        <w:rPr>
          <w:rFonts w:cs="Times New Roman"/>
          <w:szCs w:val="20"/>
          <w:lang w:val="uk-UA"/>
        </w:rPr>
        <w:t xml:space="preserve"> та проекту</w:t>
      </w:r>
      <w:r w:rsidR="00694387">
        <w:rPr>
          <w:rFonts w:cs="Times New Roman"/>
          <w:szCs w:val="20"/>
          <w:lang w:val="uk-UA"/>
        </w:rPr>
        <w:t xml:space="preserve">вання. Для розроблення даних </w:t>
      </w:r>
      <w:proofErr w:type="spellStart"/>
      <w:r w:rsidR="00694387">
        <w:rPr>
          <w:rFonts w:cs="Times New Roman"/>
          <w:szCs w:val="20"/>
          <w:lang w:val="uk-UA"/>
        </w:rPr>
        <w:t>під</w:t>
      </w:r>
      <w:r>
        <w:rPr>
          <w:rFonts w:cs="Times New Roman"/>
          <w:szCs w:val="20"/>
          <w:lang w:val="uk-UA"/>
        </w:rPr>
        <w:t>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 w:rsidR="00694387">
        <w:rPr>
          <w:lang w:val="uk-UA"/>
        </w:rPr>
        <w:t>6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14:paraId="047B3843" w14:textId="77777777"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="00694387">
        <w:rPr>
          <w:lang w:val="uk-UA"/>
        </w:rPr>
        <w:t>_6</w:t>
      </w:r>
      <w:r w:rsidRPr="006A07DF">
        <w:rPr>
          <w:lang w:val="uk-UA"/>
        </w:rPr>
        <w:t>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14:paraId="062A19DE" w14:textId="77777777"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14:paraId="182EFD9E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>репозиторії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14:paraId="5DC45111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r>
        <w:t xml:space="preserve">Code::Blocks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 w:rsidR="00694387">
        <w:rPr>
          <w:lang w:val="uk-UA"/>
        </w:rPr>
        <w:t>6</w:t>
      </w:r>
      <w:r>
        <w:t>_</w:t>
      </w:r>
      <w:proofErr w:type="spellStart"/>
      <w:r>
        <w:t>Прізвище</w:t>
      </w:r>
      <w:proofErr w:type="spellEnd"/>
      <w:r>
        <w:t>.</w:t>
      </w:r>
    </w:p>
    <w:p w14:paraId="4F66DBA2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14:paraId="3804A341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 w:rsidR="00694387">
        <w:rPr>
          <w:lang w:val="uk-UA"/>
        </w:rPr>
        <w:t>6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14:paraId="24F7C071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lastRenderedPageBreak/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</w:t>
      </w:r>
      <w:r w:rsidRPr="000206D0">
        <w:t>-</w:t>
      </w:r>
      <w:r>
        <w:rPr>
          <w:lang w:val="uk-UA"/>
        </w:rPr>
        <w:t>репозиторій.</w:t>
      </w:r>
    </w:p>
    <w:p w14:paraId="4F9E81FF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14:paraId="0EEDF067" w14:textId="77777777"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r>
        <w:t>Lab</w:t>
      </w:r>
      <w:r w:rsidRPr="000206D0">
        <w:rPr>
          <w:lang w:val="uk-UA"/>
        </w:rPr>
        <w:t>11\</w:t>
      </w:r>
      <w:r>
        <w:t>Report</w:t>
      </w:r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14:paraId="592C4DF2" w14:textId="77777777"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14:paraId="13B73567" w14:textId="77777777" w:rsidR="002B20CB" w:rsidRPr="00DF4285" w:rsidRDefault="002B20CB" w:rsidP="00DF4285">
      <w:pPr>
        <w:spacing w:after="0"/>
        <w:jc w:val="both"/>
        <w:rPr>
          <w:sz w:val="32"/>
          <w:lang w:val="uk-UA"/>
        </w:rPr>
      </w:pPr>
    </w:p>
    <w:p w14:paraId="768866E3" w14:textId="77777777" w:rsidR="002B20CB" w:rsidRPr="00DF4285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t xml:space="preserve">Аналіз виконання </w:t>
      </w:r>
      <w:r w:rsidRPr="00DF4285">
        <w:rPr>
          <w:b/>
          <w:lang w:val="en-US"/>
        </w:rPr>
        <w:t>Task</w:t>
      </w:r>
      <w:r w:rsidRPr="00DF4285">
        <w:rPr>
          <w:b/>
          <w:lang w:val="uk-UA"/>
        </w:rPr>
        <w:t xml:space="preserve"> 1</w:t>
      </w:r>
      <w:r w:rsidR="001B3B5E" w:rsidRPr="00DF4285">
        <w:rPr>
          <w:b/>
        </w:rPr>
        <w:t>1</w:t>
      </w:r>
      <w:r w:rsidRPr="00DF4285">
        <w:rPr>
          <w:b/>
          <w:lang w:val="uk-UA"/>
        </w:rPr>
        <w:t>:</w:t>
      </w:r>
    </w:p>
    <w:p w14:paraId="69E014B0" w14:textId="77777777"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14:paraId="54869873" w14:textId="77777777" w:rsidR="002B20CB" w:rsidRDefault="005C117C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 w:rsidR="007A0DF3">
        <w:rPr>
          <w:lang w:val="uk-UA"/>
        </w:rPr>
        <w:t xml:space="preserve">. </w:t>
      </w:r>
    </w:p>
    <w:p w14:paraId="4A935EED" w14:textId="77777777" w:rsidR="001E7C23" w:rsidRDefault="001E7C23" w:rsidP="002B20CB">
      <w:pPr>
        <w:spacing w:after="0"/>
        <w:ind w:firstLine="709"/>
        <w:jc w:val="both"/>
        <w:rPr>
          <w:i/>
          <w:lang w:val="uk-UA"/>
        </w:rPr>
      </w:pPr>
    </w:p>
    <w:p w14:paraId="12AD7A33" w14:textId="77777777" w:rsidR="005C117C" w:rsidRPr="00D346A7" w:rsidRDefault="005C117C" w:rsidP="002B20CB">
      <w:pPr>
        <w:spacing w:after="0"/>
        <w:ind w:firstLine="709"/>
        <w:jc w:val="both"/>
        <w:rPr>
          <w:b/>
        </w:rPr>
      </w:pPr>
      <w:r w:rsidRPr="00D346A7">
        <w:rPr>
          <w:b/>
          <w:lang w:val="uk-UA"/>
        </w:rPr>
        <w:t xml:space="preserve">Постановка виконання </w:t>
      </w:r>
      <w:r w:rsidRPr="00D346A7">
        <w:rPr>
          <w:b/>
          <w:lang w:val="en-US"/>
        </w:rPr>
        <w:t>Task</w:t>
      </w:r>
      <w:r w:rsidRPr="00D346A7">
        <w:rPr>
          <w:b/>
        </w:rPr>
        <w:t xml:space="preserve"> 11:</w:t>
      </w:r>
    </w:p>
    <w:p w14:paraId="2435B0AC" w14:textId="77777777"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14:paraId="3AC78E87" w14:textId="77777777"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14:paraId="14B394EE" w14:textId="77777777" w:rsidR="005C117C" w:rsidRDefault="009F01D0" w:rsidP="00D346A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="00D346A7">
        <w:rPr>
          <w:lang w:val="en-US"/>
        </w:rPr>
        <w:t>txt</w:t>
      </w:r>
      <w:r w:rsidR="00D346A7">
        <w:rPr>
          <w:lang w:val="uk-UA"/>
        </w:rPr>
        <w:t xml:space="preserve"> – файл з розкладом рухів автобусів.</w:t>
      </w:r>
    </w:p>
    <w:p w14:paraId="486537AA" w14:textId="77777777"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14:paraId="6E15605A" w14:textId="77777777"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14:paraId="451E569B" w14:textId="77777777" w:rsidR="00EF0577" w:rsidRDefault="009F01D0" w:rsidP="00D346A7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Виведення </w:t>
      </w:r>
      <w:r w:rsidR="00D346A7">
        <w:rPr>
          <w:lang w:val="uk-UA"/>
        </w:rPr>
        <w:t>розкладу рухів автобусів</w:t>
      </w:r>
      <w:r>
        <w:rPr>
          <w:lang w:val="uk-UA"/>
        </w:rPr>
        <w:t>, у консольне вікно</w:t>
      </w:r>
      <w:r w:rsidR="00D346A7">
        <w:rPr>
          <w:lang w:val="uk-UA"/>
        </w:rPr>
        <w:t>, виконання операцій над розкладом</w:t>
      </w:r>
      <w:r>
        <w:rPr>
          <w:lang w:val="uk-UA"/>
        </w:rPr>
        <w:t>.</w:t>
      </w:r>
    </w:p>
    <w:p w14:paraId="37ED402A" w14:textId="77777777" w:rsidR="00D346A7" w:rsidRDefault="00D346A7" w:rsidP="00D346A7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Збереження у файл новий розклад.</w:t>
      </w:r>
    </w:p>
    <w:p w14:paraId="23C36C84" w14:textId="77777777" w:rsidR="00D346A7" w:rsidRDefault="00D346A7" w:rsidP="00D346A7">
      <w:pPr>
        <w:spacing w:after="0"/>
        <w:jc w:val="both"/>
        <w:rPr>
          <w:lang w:val="uk-UA"/>
        </w:rPr>
      </w:pPr>
    </w:p>
    <w:p w14:paraId="1B26D4F4" w14:textId="77777777" w:rsidR="00D346A7" w:rsidRPr="00D346A7" w:rsidRDefault="00D346A7" w:rsidP="00D346A7">
      <w:pPr>
        <w:spacing w:after="0"/>
        <w:jc w:val="both"/>
        <w:rPr>
          <w:lang w:val="uk-UA"/>
        </w:rPr>
      </w:pPr>
    </w:p>
    <w:p w14:paraId="3BC455AE" w14:textId="77777777" w:rsidR="00274D89" w:rsidRPr="00DF4285" w:rsidRDefault="002B20CB" w:rsidP="00DF4285">
      <w:pPr>
        <w:spacing w:after="0" w:line="360" w:lineRule="auto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lastRenderedPageBreak/>
        <w:t xml:space="preserve">Висновок: </w:t>
      </w:r>
      <w:r w:rsidR="00DF4285">
        <w:rPr>
          <w:lang w:val="uk-UA"/>
        </w:rPr>
        <w:t>м</w:t>
      </w:r>
      <w:r w:rsidR="00274D89" w:rsidRPr="00DF4285">
        <w:rPr>
          <w:lang w:val="uk-UA"/>
        </w:rPr>
        <w:t>ета роботи</w:t>
      </w:r>
      <w:r w:rsidR="00274D89" w:rsidRPr="00A80F17">
        <w:rPr>
          <w:lang w:val="uk-UA"/>
        </w:rPr>
        <w:t xml:space="preserve"> </w:t>
      </w:r>
      <w:r w:rsidR="00274D89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DF4285">
        <w:rPr>
          <w:lang w:val="uk-UA"/>
        </w:rPr>
        <w:t>.</w:t>
      </w:r>
    </w:p>
    <w:p w14:paraId="7617C129" w14:textId="77777777" w:rsidR="00660B0D" w:rsidRP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14:paraId="085A30A4" w14:textId="77777777" w:rsidR="00660B0D" w:rsidRPr="00274D89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r>
        <w:rPr>
          <w:lang w:val="en-US"/>
        </w:rPr>
        <w:t>Git</w:t>
      </w:r>
      <w:r w:rsidRPr="00274D89">
        <w:rPr>
          <w:lang w:val="uk-UA"/>
        </w:rPr>
        <w:t>-</w:t>
      </w:r>
      <w:r>
        <w:rPr>
          <w:lang w:val="uk-UA"/>
        </w:rPr>
        <w:t xml:space="preserve">репозиторій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14:paraId="0708C90A" w14:textId="77777777" w:rsidR="00660B0D" w:rsidRP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14:paraId="771546B7" w14:textId="77777777" w:rsid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зібралися командою</w:t>
      </w:r>
      <w:r w:rsidR="00DF4285">
        <w:rPr>
          <w:lang w:val="uk-UA"/>
        </w:rPr>
        <w:t xml:space="preserve"> </w:t>
      </w:r>
      <w:r>
        <w:rPr>
          <w:lang w:val="uk-UA"/>
        </w:rPr>
        <w:t>та розпочали мітинг, в ньому ми обговорили такі теми, як:</w:t>
      </w:r>
    </w:p>
    <w:p w14:paraId="0646E2A1" w14:textId="77777777" w:rsidR="00660B0D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14:paraId="6870EF9C" w14:textId="77777777"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14:paraId="4FA52B8E" w14:textId="77777777" w:rsidR="00C7615F" w:rsidRP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14:paraId="0E84D868" w14:textId="77777777"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 w:rsidR="00DF4285">
        <w:rPr>
          <w:lang w:val="uk-UA"/>
        </w:rPr>
        <w:t>6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14:paraId="196EBDE3" w14:textId="77777777" w:rsidR="00C7615F" w:rsidRDefault="00DF4285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 w:rsidR="00C7615F">
        <w:rPr>
          <w:lang w:val="uk-UA"/>
        </w:rPr>
        <w:t>, кожний учасник команди отримав по дв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>.</w:t>
      </w:r>
    </w:p>
    <w:p w14:paraId="48777878" w14:textId="77777777"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>, виходячи із розпод</w:t>
      </w:r>
      <w:r w:rsidR="00DF4285">
        <w:rPr>
          <w:lang w:val="uk-UA"/>
        </w:rPr>
        <w:t xml:space="preserve">ілених між учасниками команди </w:t>
      </w:r>
      <w:proofErr w:type="spellStart"/>
      <w:r w:rsidR="00DF4285">
        <w:rPr>
          <w:lang w:val="uk-UA"/>
        </w:rPr>
        <w:t>під</w:t>
      </w:r>
      <w:r w:rsidRPr="00C7615F">
        <w:rPr>
          <w:lang w:val="uk-UA"/>
        </w:rPr>
        <w:t>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14:paraId="2A55669E" w14:textId="77777777" w:rsidR="00C7615F" w:rsidRDefault="00DF4285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під</w:t>
      </w:r>
      <w:r w:rsidR="00C7615F">
        <w:rPr>
          <w:lang w:val="uk-UA"/>
        </w:rPr>
        <w:t>задачі</w:t>
      </w:r>
      <w:proofErr w:type="spellEnd"/>
      <w:r w:rsidR="00C7615F">
        <w:rPr>
          <w:lang w:val="uk-UA"/>
        </w:rPr>
        <w:t xml:space="preserve"> самостійно.</w:t>
      </w:r>
    </w:p>
    <w:p w14:paraId="294E78C4" w14:textId="77777777" w:rsidR="00C7615F" w:rsidRDefault="00DF4285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під</w:t>
      </w:r>
      <w:r w:rsidR="00C7615F">
        <w:rPr>
          <w:lang w:val="uk-UA"/>
        </w:rPr>
        <w:t>задачі</w:t>
      </w:r>
      <w:proofErr w:type="spellEnd"/>
      <w:r w:rsidR="00C7615F"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 w:rsidR="00C7615F">
        <w:rPr>
          <w:lang w:val="en-US"/>
        </w:rPr>
        <w:t>prj</w:t>
      </w:r>
      <w:proofErr w:type="spellEnd"/>
      <w:r w:rsidR="00C7615F">
        <w:rPr>
          <w:lang w:val="uk-UA"/>
        </w:rPr>
        <w:t>.</w:t>
      </w:r>
    </w:p>
    <w:p w14:paraId="427BC7FA" w14:textId="77777777" w:rsidR="00C7615F" w:rsidRPr="00274D89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</w:t>
      </w:r>
      <w:r>
        <w:t>Code</w:t>
      </w:r>
      <w:r w:rsidRPr="00274D89">
        <w:rPr>
          <w:lang w:val="uk-UA"/>
        </w:rPr>
        <w:t>::</w:t>
      </w:r>
      <w:r>
        <w:t>Blocks</w:t>
      </w:r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 w:rsidR="00DF4285">
        <w:rPr>
          <w:lang w:val="uk-UA"/>
        </w:rPr>
        <w:t>6</w:t>
      </w:r>
      <w:r>
        <w:rPr>
          <w:lang w:val="uk-UA"/>
        </w:rPr>
        <w:t>_</w:t>
      </w:r>
      <w:r w:rsidR="00DF4285">
        <w:rPr>
          <w:lang w:val="uk-UA"/>
        </w:rPr>
        <w:t>Прізвище</w:t>
      </w:r>
      <w:r w:rsidRPr="00274D89">
        <w:rPr>
          <w:lang w:val="uk-UA"/>
        </w:rPr>
        <w:t>.</w:t>
      </w:r>
    </w:p>
    <w:p w14:paraId="21B39452" w14:textId="77777777" w:rsidR="00274D89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14:paraId="014DC0BF" w14:textId="77777777" w:rsidR="00C7615F" w:rsidRPr="00C7615F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r>
        <w:rPr>
          <w:lang w:val="en-US"/>
        </w:rPr>
        <w:t>Git</w:t>
      </w:r>
      <w:r w:rsidRPr="00274D89">
        <w:t>-</w:t>
      </w:r>
      <w:r>
        <w:rPr>
          <w:lang w:val="uk-UA"/>
        </w:rPr>
        <w:t>репозиторій.</w:t>
      </w:r>
    </w:p>
    <w:p w14:paraId="1EE80048" w14:textId="77777777" w:rsidR="00054EBB" w:rsidRPr="001E7C23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14:paraId="455F9A08" w14:textId="77777777" w:rsidR="00054EBB" w:rsidRPr="0093482C" w:rsidRDefault="0093482C" w:rsidP="0093482C">
      <w:pPr>
        <w:spacing w:line="259" w:lineRule="auto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14:paraId="7FA4FC02" w14:textId="77777777" w:rsidR="002B20CB" w:rsidRPr="00DF4285" w:rsidRDefault="002B20CB" w:rsidP="00DF4285">
      <w:pPr>
        <w:spacing w:after="0"/>
        <w:jc w:val="center"/>
        <w:rPr>
          <w:b/>
          <w:sz w:val="32"/>
          <w:lang w:val="uk-UA"/>
        </w:rPr>
      </w:pPr>
      <w:r w:rsidRPr="00DF4285">
        <w:rPr>
          <w:b/>
          <w:sz w:val="32"/>
          <w:lang w:val="uk-UA"/>
        </w:rPr>
        <w:lastRenderedPageBreak/>
        <w:t xml:space="preserve">Додаток </w:t>
      </w:r>
      <w:r w:rsidR="00DF4285" w:rsidRPr="00DF4285">
        <w:rPr>
          <w:b/>
          <w:sz w:val="32"/>
          <w:lang w:val="uk-UA"/>
        </w:rPr>
        <w:t>А</w:t>
      </w:r>
    </w:p>
    <w:p w14:paraId="7764CBD0" w14:textId="77777777"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14:paraId="70EBEAC3" w14:textId="77777777" w:rsidR="00FD2B81" w:rsidRPr="00DF4285" w:rsidRDefault="00FD2B81" w:rsidP="00FD2B81">
      <w:pPr>
        <w:spacing w:after="0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t xml:space="preserve">Вихідний код заголовкового файлу </w:t>
      </w:r>
      <w:r w:rsidRPr="00DF4285">
        <w:rPr>
          <w:b/>
          <w:lang w:val="en-US"/>
        </w:rPr>
        <w:t>struct</w:t>
      </w:r>
      <w:r w:rsidRPr="00DF4285">
        <w:rPr>
          <w:b/>
          <w:lang w:val="uk-UA"/>
        </w:rPr>
        <w:t>_</w:t>
      </w:r>
      <w:r w:rsidRPr="00DF4285">
        <w:rPr>
          <w:b/>
          <w:lang w:val="en-US"/>
        </w:rPr>
        <w:t>type</w:t>
      </w:r>
      <w:r w:rsidRPr="00DF4285">
        <w:rPr>
          <w:b/>
          <w:lang w:val="uk-UA"/>
        </w:rPr>
        <w:t>_</w:t>
      </w:r>
      <w:r w:rsidRPr="00DF4285">
        <w:rPr>
          <w:b/>
          <w:lang w:val="en-US"/>
        </w:rPr>
        <w:t>project</w:t>
      </w:r>
      <w:r w:rsidR="00DF4285">
        <w:rPr>
          <w:b/>
          <w:lang w:val="uk-UA"/>
        </w:rPr>
        <w:t>_6</w:t>
      </w:r>
      <w:r w:rsidR="0093482C">
        <w:rPr>
          <w:b/>
          <w:lang w:val="uk-UA"/>
        </w:rPr>
        <w:t>.</w:t>
      </w:r>
      <w:r w:rsidR="0093482C">
        <w:rPr>
          <w:b/>
          <w:lang w:val="en-US"/>
        </w:rPr>
        <w:t>h</w:t>
      </w:r>
      <w:r w:rsidRPr="00DF4285">
        <w:rPr>
          <w:b/>
          <w:lang w:val="uk-UA"/>
        </w:rPr>
        <w:t xml:space="preserve">: </w:t>
      </w:r>
    </w:p>
    <w:p w14:paraId="259A32F4" w14:textId="77777777"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14:paraId="27A174B6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#ifndef STRUCT_TYPE_PROJECT_2_H_INCLUDED</w:t>
      </w:r>
    </w:p>
    <w:p w14:paraId="78073B30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#define STRUCT_TYPE_PROJECT_2_H_INCLUDED</w:t>
      </w:r>
    </w:p>
    <w:p w14:paraId="48768ECF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0751641C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proofErr w:type="spellStart"/>
      <w:r w:rsidRPr="0093482C">
        <w:rPr>
          <w:rFonts w:ascii="Consolas" w:hAnsi="Consolas"/>
          <w:sz w:val="20"/>
          <w:lang w:val="uk-UA"/>
        </w:rPr>
        <w:t>using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namespace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std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587A2F88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627E586F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proofErr w:type="spellStart"/>
      <w:r w:rsidRPr="0093482C">
        <w:rPr>
          <w:rFonts w:ascii="Consolas" w:hAnsi="Consolas"/>
          <w:sz w:val="20"/>
          <w:lang w:val="uk-UA"/>
        </w:rPr>
        <w:t>struct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{</w:t>
      </w:r>
    </w:p>
    <w:p w14:paraId="241386F9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short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int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busRouteNumber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1C2DC079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busRoute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223D9669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busPeriodicity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2FBFF351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busDepartureTime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71E6349A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busArrivalTime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277CF168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busDepartureTimeStartingStation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7F45E730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busArrivalTimeFinalStation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14:paraId="37C3166C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};</w:t>
      </w:r>
    </w:p>
    <w:p w14:paraId="523FFBFC" w14:textId="77777777"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7BB2C8B6" w14:textId="77777777" w:rsidR="00FD2B81" w:rsidRDefault="0093482C" w:rsidP="0093482C">
      <w:pPr>
        <w:spacing w:after="0"/>
        <w:jc w:val="both"/>
        <w:rPr>
          <w:b/>
          <w:i/>
          <w:sz w:val="32"/>
          <w:lang w:val="uk-UA"/>
        </w:rPr>
      </w:pPr>
      <w:r w:rsidRPr="0093482C">
        <w:rPr>
          <w:rFonts w:ascii="Consolas" w:hAnsi="Consolas"/>
          <w:sz w:val="20"/>
          <w:lang w:val="uk-UA"/>
        </w:rPr>
        <w:t>#endif // STRUCT_TYPE_PROJECT_2_H_INCLUDED</w:t>
      </w:r>
    </w:p>
    <w:p w14:paraId="14CAE9FA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477ED909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68591777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3CE63155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65FF6271" w14:textId="77777777"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14:paraId="11707DB8" w14:textId="77777777" w:rsidR="002B20CB" w:rsidRPr="0093482C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</w:t>
      </w:r>
      <w:r w:rsidR="00FD2B81" w:rsidRPr="0093482C">
        <w:rPr>
          <w:b/>
          <w:lang w:val="uk-UA"/>
        </w:rPr>
        <w:t>модуля</w:t>
      </w:r>
      <w:r w:rsidRPr="0093482C">
        <w:rPr>
          <w:b/>
          <w:lang w:val="uk-UA"/>
        </w:rPr>
        <w:t xml:space="preserve"> </w:t>
      </w:r>
      <w:proofErr w:type="spellStart"/>
      <w:r w:rsidR="0093482C" w:rsidRPr="0093482C">
        <w:rPr>
          <w:b/>
          <w:lang w:val="en-US"/>
        </w:rPr>
        <w:t>ModulesPaschenko</w:t>
      </w:r>
      <w:proofErr w:type="spellEnd"/>
      <w:r w:rsidRPr="0093482C">
        <w:rPr>
          <w:b/>
          <w:lang w:val="uk-UA"/>
        </w:rPr>
        <w:t xml:space="preserve">: </w:t>
      </w:r>
    </w:p>
    <w:p w14:paraId="2393A834" w14:textId="77777777"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2A89ABE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14:paraId="494572A5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14:paraId="084BF518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14:paraId="65064254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14:paraId="3C2B7B9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cstdlib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14:paraId="6B3118F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598602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#include "struct_type_project_6.h"</w:t>
      </w:r>
    </w:p>
    <w:p w14:paraId="51AE761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CF51EB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52A8C59F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FB24ED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14:paraId="66882F8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{</w:t>
      </w:r>
    </w:p>
    <w:p w14:paraId="11952811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222EC09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(";");</w:t>
      </w:r>
    </w:p>
    <w:p w14:paraId="769FEF7E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14:paraId="70B3B845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39B126E1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delim.length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14:paraId="5C2D4A4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088272A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str.find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 !=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){</w:t>
      </w:r>
    </w:p>
    <w:p w14:paraId="12536322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14:paraId="240EBFE8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14:paraId="64E4F5B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+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3EB3E79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16C871D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14:paraId="22C3DA63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14:paraId="4E9DD1E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78B08E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4BE23CC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14:paraId="414329A3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8A12FA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getDataFromFile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</w:t>
      </w:r>
    </w:p>
    <w:p w14:paraId="6AADE08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lastRenderedPageBreak/>
        <w:t>{</w:t>
      </w:r>
    </w:p>
    <w:p w14:paraId="2B8C549F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f_read("C:\\Users\\User\\Documents\\Pashchenko-Danylo-KN22\\lab11\\prj\\BusSchedule.txt",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14:paraId="4197119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f_read.is_open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())</w:t>
      </w:r>
    </w:p>
    <w:p w14:paraId="5B8B49D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099C917A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"Помилка відкриття файлу"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5685BD0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exit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(EXIT_FAILURE);</w:t>
      </w:r>
    </w:p>
    <w:p w14:paraId="63B188D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2CDC5F8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D497E55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278056E0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1919A9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49E4EDDF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getline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))</w:t>
      </w:r>
    </w:p>
    <w:p w14:paraId="6E865B60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336C759A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14:paraId="62E85502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612132F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7E76A34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863A7C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stoi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[0]);</w:t>
      </w:r>
    </w:p>
    <w:p w14:paraId="122838D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[1];</w:t>
      </w:r>
    </w:p>
    <w:p w14:paraId="2C1A394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[2];</w:t>
      </w:r>
    </w:p>
    <w:p w14:paraId="0513F4BF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[3];</w:t>
      </w:r>
    </w:p>
    <w:p w14:paraId="69A0ED58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[4];</w:t>
      </w:r>
    </w:p>
    <w:p w14:paraId="5DBE3E61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[5];</w:t>
      </w:r>
    </w:p>
    <w:p w14:paraId="666C014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[6];</w:t>
      </w:r>
    </w:p>
    <w:p w14:paraId="5879EC2A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865EC43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14:paraId="59259A7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12A4603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70BD74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f_read.close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14:paraId="2C4F7D1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07EA637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15BB2AB4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14:paraId="48620100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2CD388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saveDataInFile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14:paraId="45FE54D4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{</w:t>
      </w:r>
    </w:p>
    <w:p w14:paraId="49093570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("..\\BusSchedule.txt",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14:paraId="0153DD29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f_write.is_open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())</w:t>
      </w:r>
    </w:p>
    <w:p w14:paraId="09582EB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1704B42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"Помилка відкриття файлу"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2A808F81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return;</w:t>
      </w:r>
    </w:p>
    <w:p w14:paraId="210E1AB3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35230428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B633A6D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14:paraId="48C53928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512E95A6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14:paraId="032FE8DC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004F472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9229FEB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f_write.close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14:paraId="005DD770" w14:textId="77777777"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14:paraId="2B1E87BB" w14:textId="77777777"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14:paraId="4D49D292" w14:textId="77777777" w:rsidR="001B3B5E" w:rsidRPr="0093482C" w:rsidRDefault="001B3B5E" w:rsidP="001B3B5E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>Вихідний код</w:t>
      </w:r>
      <w:r w:rsidR="00FD2B81" w:rsidRPr="0093482C">
        <w:rPr>
          <w:b/>
          <w:lang w:val="uk-UA"/>
        </w:rPr>
        <w:t xml:space="preserve"> заголовкового файлу</w:t>
      </w:r>
      <w:r w:rsidRPr="0093482C">
        <w:rPr>
          <w:b/>
          <w:lang w:val="uk-UA"/>
        </w:rPr>
        <w:t xml:space="preserve"> </w:t>
      </w:r>
      <w:proofErr w:type="spellStart"/>
      <w:r w:rsidR="00FD2B81" w:rsidRPr="0093482C">
        <w:rPr>
          <w:b/>
          <w:lang w:val="uk-UA"/>
        </w:rPr>
        <w:t>Modules</w:t>
      </w:r>
      <w:r w:rsidR="0093482C" w:rsidRPr="0093482C">
        <w:rPr>
          <w:b/>
          <w:lang w:val="en-US"/>
        </w:rPr>
        <w:t>Paschenko</w:t>
      </w:r>
      <w:proofErr w:type="spellEnd"/>
      <w:r w:rsidRPr="0093482C">
        <w:rPr>
          <w:b/>
          <w:lang w:val="uk-UA"/>
        </w:rPr>
        <w:t>:</w:t>
      </w:r>
    </w:p>
    <w:p w14:paraId="242017C3" w14:textId="77777777"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14:paraId="7E3C5CD1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#ifndef DATABASESTRUCT_H_INCLUDED</w:t>
      </w:r>
    </w:p>
    <w:p w14:paraId="6CC1BAFB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#define DATABASESTRUCT_H_INCLUDED</w:t>
      </w:r>
    </w:p>
    <w:p w14:paraId="5F2F0F2A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2B65B253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#include "struct_type_project_6.h"</w:t>
      </w:r>
    </w:p>
    <w:p w14:paraId="7776DB7D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#include 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&gt;</w:t>
      </w:r>
    </w:p>
    <w:p w14:paraId="25CF333D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18ED6322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;</w:t>
      </w:r>
    </w:p>
    <w:p w14:paraId="6600DD20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4A30034B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getDataFromFile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();</w:t>
      </w:r>
    </w:p>
    <w:p w14:paraId="2EFB38F3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76C4A0E9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saveDataInFile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);</w:t>
      </w:r>
    </w:p>
    <w:p w14:paraId="705DF44A" w14:textId="77777777"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5F71BF94" w14:textId="77777777" w:rsidR="00EF0577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#endif // DATABASESTRUCT_H_INCLUDED</w:t>
      </w:r>
    </w:p>
    <w:p w14:paraId="29CF84FB" w14:textId="77777777" w:rsidR="001E7C23" w:rsidRDefault="001E7C23" w:rsidP="00EF0577">
      <w:pPr>
        <w:spacing w:after="0"/>
        <w:ind w:firstLine="709"/>
        <w:jc w:val="both"/>
        <w:rPr>
          <w:b/>
          <w:sz w:val="32"/>
          <w:lang w:val="uk-UA"/>
        </w:rPr>
      </w:pPr>
    </w:p>
    <w:p w14:paraId="192D6076" w14:textId="77777777"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модуля </w:t>
      </w:r>
      <w:proofErr w:type="spellStart"/>
      <w:r w:rsidRPr="0093482C">
        <w:rPr>
          <w:b/>
          <w:lang w:val="en-US"/>
        </w:rPr>
        <w:t>Modules</w:t>
      </w:r>
      <w:r>
        <w:rPr>
          <w:b/>
          <w:lang w:val="en-US"/>
        </w:rPr>
        <w:t>Bezdolnyi</w:t>
      </w:r>
      <w:proofErr w:type="spellEnd"/>
      <w:r w:rsidRPr="0093482C">
        <w:rPr>
          <w:b/>
          <w:lang w:val="uk-UA"/>
        </w:rPr>
        <w:t xml:space="preserve">: </w:t>
      </w:r>
    </w:p>
    <w:p w14:paraId="7CDA4915" w14:textId="77777777" w:rsidR="00152345" w:rsidRPr="00C35106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6A16E7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0A18B0B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7040274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cctype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682EF37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6C3E994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cmath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388C425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77D8F65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59703EE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422AEEB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&gt;</w:t>
      </w:r>
    </w:p>
    <w:p w14:paraId="04152D3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B75449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#include &lt;struct_type_project_6.h&gt;</w:t>
      </w:r>
    </w:p>
    <w:p w14:paraId="1CD44C7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7871AC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51ADCB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629260E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49D350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e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exp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(1.0);</w:t>
      </w:r>
    </w:p>
    <w:p w14:paraId="3E07E14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z){</w:t>
      </w:r>
    </w:p>
    <w:p w14:paraId="4F59255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0.5*((pow(y,2)+2*z)/sqrt(7*M_PI+x))-sqrt(pow(e,abs(x))+(sqrt(abs(y-z)))/sin(z*y));</w:t>
      </w:r>
    </w:p>
    <w:p w14:paraId="29F9A92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69DB52B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E01725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bofort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388BC24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&lt;0.3) return "Бал Бофорта: 0.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Вiдсутнiсть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вiтру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. Дим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пiднiмаеться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прямовисно. Листя дерев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нерухомi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64A9F03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&lt;1.5) return "Бал Бофорта: 1. Дим «пливе». Флюгер не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обертаеться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6672666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&lt;3.4) return "Бал Бофорта: 2. Рух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повiтря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вiдчуваеться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обличчям. Шелестить листя.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Флюгеро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обертається спокійно.";</w:t>
      </w:r>
    </w:p>
    <w:p w14:paraId="4DD0064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&lt;5.4) return "Бал Бофорта: 3.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Трiпоче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листя, хитаються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дрiбнi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гiлки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 Майорять прапори.";</w:t>
      </w:r>
    </w:p>
    <w:p w14:paraId="408E228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&lt;7.9) return "Бал Бофорта: 4. Хитаються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тонкi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гiлки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де рев.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Вiтер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пiднiмае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пил та шматки паперу.";</w:t>
      </w:r>
    </w:p>
    <w:p w14:paraId="27D00A4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&lt;10.7) return "Бал Бофорта: 5. Хитаються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великi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гiлки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. На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водi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з'являються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хвилi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7327598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&lt;13.8) return "Бал Бофорта: 6. Хитаються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великi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гiлки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";</w:t>
      </w:r>
    </w:p>
    <w:p w14:paraId="47A3578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&lt;17.1) return "Бал Бофорта: 7. Хитаються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невеликi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стовбури де рев. На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морi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здiймаються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хвилi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пiняться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6062BAA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&lt;20.7) return "Бал Бофорта: 8. Ламаються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гiлки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дере в. i важко йти проти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вiтру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469E766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&lt;24.4) return "Бал Бофорта: 9.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Невеликi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руйнування.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Зривае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покрiвлi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руйнуе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димарi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.";</w:t>
      </w:r>
    </w:p>
    <w:p w14:paraId="48300A1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&lt;28.4) return "Бал Бофорта: 10.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Значнi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руйнування. Дерева вириваються з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корiнням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";</w:t>
      </w:r>
    </w:p>
    <w:p w14:paraId="75FF8CD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&lt;32.6) return "Бал Бофорта: 11.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Великi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руйнування";</w:t>
      </w:r>
    </w:p>
    <w:p w14:paraId="67CBCDD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return "Бал Бофорта: 12. Призводить до спустошень";</w:t>
      </w:r>
    </w:p>
    <w:p w14:paraId="10A42C3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0541DB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A7D791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celsius_to_fahrenheit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temp_C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4A9B020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temp_C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* 9 / 5) + 32;</w:t>
      </w:r>
    </w:p>
    <w:p w14:paraId="37A9B9D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054BF54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E0E76A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average_temperature_C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temp_C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[],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days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1BEA727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sum = 0;</w:t>
      </w:r>
    </w:p>
    <w:p w14:paraId="0C35B62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days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 i++) {</w:t>
      </w:r>
    </w:p>
    <w:p w14:paraId="039A43E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sum +=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temp_C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[i];</w:t>
      </w:r>
    </w:p>
    <w:p w14:paraId="502C865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572A3D4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sum /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days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A7E855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32CD662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CD54F2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binary_count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unsigned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6E49276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unsigned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maxNumber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10008000;</w:t>
      </w:r>
    </w:p>
    <w:p w14:paraId="0778D39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15AEF0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maxNumber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588F98F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Your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more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than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maxNumber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less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than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zero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!";</w:t>
      </w:r>
    </w:p>
    <w:p w14:paraId="17ECC80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resultStr.str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71C35FA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F398E1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&lt;32&gt;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0E0BFA8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ones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bNumber.count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7C9679C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zeros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bNumber.size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() -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ones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3CAFA1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CE86DA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bNumber.test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(13))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Zeros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count: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zeros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BC3E68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Ones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count: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ones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56FA5B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resultStr.str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1735C4D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04CE022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E35E1B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4212F3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abilityToEdit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281DA6C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1492F6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64F65CE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5A57511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2CE3E7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(!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|| !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1D3F18A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"Неможливо відкрити файл для редагування\a"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18A2563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26D2BD7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7DBA981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exit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(1);</w:t>
      </w:r>
    </w:p>
    <w:p w14:paraId="7A6A078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  <w:t>}</w:t>
      </w:r>
    </w:p>
    <w:p w14:paraId="50B0412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14BF5C8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0C4DF3E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2592894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1A8867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fillInputTxtFile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393C374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5620D49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4489771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68AA379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6524A42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  <w:t xml:space="preserve">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9BB553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32C2383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FF45AA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authorInfo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3C4647A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6F37B81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479E562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ab/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"===================================================================="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205CADB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&lt;&lt; " Виконавець:         Бездольний Кирило Олександрович"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1E8186F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&lt;&lt; " Рік розробки:       2023"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6A22CB9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&lt;&lt; " Місто/Країна:       Кропивницький/Україна"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53E9BD0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&lt;&lt; " ВНЗ:                Центральний Національний Технічний Університет"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490630A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&lt;&lt; "===================================================================="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D845DF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2A159F8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1A95CCD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7FE13DC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F0C196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vowelsCountInFile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0E36F55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6D6F90C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6C1211A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[10] = { "а", "е", "є", "и", "і", "ї", "о", "у", "ю", "я" };</w:t>
      </w:r>
    </w:p>
    <w:p w14:paraId="0C3B71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14:paraId="5F6D140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foundVowel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76A5561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FE551A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i = 0; i &lt; 10; i++) {</w:t>
      </w:r>
    </w:p>
    <w:p w14:paraId="5B7A59A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foundVowel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ukrWord.find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[i]);</w:t>
      </w:r>
    </w:p>
    <w:p w14:paraId="7FCDF0F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foundVowel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!=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1AA1643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++;</w:t>
      </w:r>
    </w:p>
    <w:p w14:paraId="3C8F101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57680D7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4DD9EF1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"Кількість голосних літер з вхідного файлу: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CB6232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326FEBF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vowelsCount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ABCE15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0B1D825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61D7B1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findWordInPoem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3407685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1B3A7C5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2DBFF76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poemVI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{ "до щастя не пускає лінощів орава.\n"</w:t>
      </w:r>
    </w:p>
    <w:p w14:paraId="3884262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       "у чім воно - ніхто не знає до пуття.\n"</w:t>
      </w:r>
    </w:p>
    <w:p w14:paraId="40B8954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       "навчитись радісно робити кожну справу\n"</w:t>
      </w:r>
    </w:p>
    <w:p w14:paraId="0443F9A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          "найперше правило щасливого життя\n" };</w:t>
      </w:r>
    </w:p>
    <w:p w14:paraId="3ECE016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018453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E248B2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poemVI.find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1AFA284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!=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09E861F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"Знайдено слово \""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"\""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3024A3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79E52C5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67E3E19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2C518C8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Cлово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\""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"\" - не знайдено"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F8A20B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0115F35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225D2F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401AE63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2FF59F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consonantsCountInFile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792A84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6F1929E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inputTxtFile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3369B03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[10] = { "а", "е", "є", "и", "і", "ї", "о", "у", "ю", "я" };</w:t>
      </w:r>
    </w:p>
    <w:p w14:paraId="789A802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foundConsonants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5A33454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BF5072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i = 0; i &lt; 10; i++) {</w:t>
      </w:r>
    </w:p>
    <w:p w14:paraId="0220985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foundConsonants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ukrWord.find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[i]);</w:t>
      </w:r>
    </w:p>
    <w:p w14:paraId="378149E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foundConsonants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!=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 {</w:t>
      </w:r>
    </w:p>
    <w:p w14:paraId="75FCE5E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ukrWord.erase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foundConsonants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vowels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length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());</w:t>
      </w:r>
    </w:p>
    <w:p w14:paraId="020CCE9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405E8AD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060129F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inputTxtFile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"Кількість приголосних літер з вхідного файлу: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ukrWord.length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() / 2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75B464C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inputTxtFile.close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248B74B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ukrWord.length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 / 2;</w:t>
      </w:r>
    </w:p>
    <w:p w14:paraId="1509A0D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lastRenderedPageBreak/>
        <w:t>}</w:t>
      </w:r>
    </w:p>
    <w:p w14:paraId="2D6D3F5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322B1A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timestampInFile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750672D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136F8E4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39B1DEE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time_t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77C05A9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295F5E0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"Дата та час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дозапису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інформаціїї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AA79F1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1B8F200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5CCD85B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5390768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820153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sCalculationResInFile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z)</w:t>
      </w:r>
    </w:p>
    <w:p w14:paraId="31DA1E8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17D28C3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("prjOutputFile.txt",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035B06E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"Результат виконання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(x, y, z)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5623D63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37DD7B6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(x, y, z);</w:t>
      </w:r>
    </w:p>
    <w:p w14:paraId="46D327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2D8E36B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3D653F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decimalToBinary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unsigned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105FEEC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4B57AC5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&lt;= 0) {</w:t>
      </w:r>
    </w:p>
    <w:p w14:paraId="7D7B8F5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836377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22F9F79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outputFileName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6A9C3A4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binaryCels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[32];</w:t>
      </w:r>
    </w:p>
    <w:p w14:paraId="0674177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i;</w:t>
      </w:r>
    </w:p>
    <w:p w14:paraId="2EB45AF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unsigned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convertedNum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5812747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70A148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(i = 0;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convertedNum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&gt; 0; i++) {</w:t>
      </w:r>
    </w:p>
    <w:p w14:paraId="38C2541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binaryCels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[i]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convertedNum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% 2;</w:t>
      </w:r>
    </w:p>
    <w:p w14:paraId="1220B00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convertedNum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convertedNum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/ 2;</w:t>
      </w:r>
    </w:p>
    <w:p w14:paraId="0B0EB75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4E9B7B0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"Двійкове представлення числа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 : ";</w:t>
      </w:r>
    </w:p>
    <w:p w14:paraId="3DCBF59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(i = i - 1; i &gt;= 0; i--) {</w:t>
      </w:r>
    </w:p>
    <w:p w14:paraId="54997C3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binaryCels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[i];</w:t>
      </w:r>
    </w:p>
    <w:p w14:paraId="1F3F4C6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5A63FAD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89BE77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outputFile.close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200CCC9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2612052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1C5BFDB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020FB7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5C5C07F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51AA01E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2186BE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("-");</w:t>
      </w:r>
    </w:p>
    <w:p w14:paraId="7DEFC34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14:paraId="722420A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6F05F37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delim.length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();</w:t>
      </w:r>
    </w:p>
    <w:p w14:paraId="5259469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5F5D12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str.find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 ) !=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){</w:t>
      </w:r>
    </w:p>
    <w:p w14:paraId="02662EF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14:paraId="2523C8F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14:paraId="68E1776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+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2CAED32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49E7817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14:paraId="515EAD9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14:paraId="3835466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EDAB62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return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578A129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lastRenderedPageBreak/>
        <w:t>}</w:t>
      </w:r>
    </w:p>
    <w:p w14:paraId="66F7F56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18E8CB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outputRecord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64B944E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329679B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"| Номер рейсу: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51C822B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Маршрут: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05E9B4E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Періодичність: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71CCFE1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603DB1B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39D6C99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 з початкової станції: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00015E9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 до кінцевої станції: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4F97409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7895CA5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580E32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getRecordUseBusStation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5C97C7D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45DAF13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назву початкової або кінцевої станції: ";</w:t>
      </w:r>
    </w:p>
    <w:p w14:paraId="7B6521A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1C8C68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E741D9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07A0759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1CBD0C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314977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7802924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15B2B1E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+=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(c);</w:t>
      </w:r>
    </w:p>
    <w:p w14:paraId="035F5AA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7C25CF4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18D8E0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E8E045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9499C74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4803EAF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595A54A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796F8B9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74A639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splitTextLower0;</w:t>
      </w:r>
    </w:p>
    <w:p w14:paraId="0BDC566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[0])</w:t>
      </w:r>
    </w:p>
    <w:p w14:paraId="1EEA80A3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14:paraId="2555A5F0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splitTextLower0 +=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(c);</w:t>
      </w:r>
    </w:p>
    <w:p w14:paraId="61CBAEEB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5E02593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splitTextLower1;</w:t>
      </w:r>
    </w:p>
    <w:p w14:paraId="1B24954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[1])</w:t>
      </w:r>
    </w:p>
    <w:p w14:paraId="657E9A0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14:paraId="44E80052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splitTextLower1 +=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(c);</w:t>
      </w:r>
    </w:p>
    <w:p w14:paraId="1361145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0E56438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E6A019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[0] ||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== splitTextLower0 ||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[1] ||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== splitTextLower1)</w:t>
      </w:r>
    </w:p>
    <w:p w14:paraId="63CBCC6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14:paraId="1C6C8CD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outputRecord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);</w:t>
      </w:r>
    </w:p>
    <w:p w14:paraId="0B64DC2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375E3376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33E8FC4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0C23E5E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838614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05F9CD9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5B520FE5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"--- Помилка: невірна назва поточної або кінцевої станції ---"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7638BACD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return;</w:t>
      </w:r>
    </w:p>
    <w:p w14:paraId="796338E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}</w:t>
      </w:r>
    </w:p>
    <w:p w14:paraId="6E8B5F51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73D49F6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EF54CA7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getAllInfo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638A68B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{</w:t>
      </w:r>
    </w:p>
    <w:p w14:paraId="4FE07B0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)</w:t>
      </w:r>
    </w:p>
    <w:p w14:paraId="71DD15C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499A849C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"| Номер рейсу: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47DE296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Маршрут: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30E7B20F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Періодичність: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43A6A82A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6B8E2E5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4895C78E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 з початкової станції: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14:paraId="351572B8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 до кінцевої станції: "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22064A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22064A">
        <w:rPr>
          <w:rFonts w:ascii="Consolas" w:hAnsi="Consolas"/>
          <w:i/>
          <w:sz w:val="20"/>
          <w:szCs w:val="20"/>
          <w:lang w:val="uk-UA"/>
        </w:rPr>
        <w:t>;</w:t>
      </w:r>
    </w:p>
    <w:p w14:paraId="12DED869" w14:textId="77777777" w:rsidR="0022064A" w:rsidRP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3E5859AF" w14:textId="77777777" w:rsid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22064A">
        <w:rPr>
          <w:rFonts w:ascii="Consolas" w:hAnsi="Consolas"/>
          <w:i/>
          <w:sz w:val="20"/>
          <w:szCs w:val="20"/>
          <w:lang w:val="uk-UA"/>
        </w:rPr>
        <w:t>}</w:t>
      </w:r>
    </w:p>
    <w:p w14:paraId="56733BDD" w14:textId="77777777" w:rsidR="0022064A" w:rsidRDefault="0022064A" w:rsidP="0022064A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A5E2DDE" w14:textId="5E75560E" w:rsidR="00152345" w:rsidRPr="0093482C" w:rsidRDefault="00152345" w:rsidP="0022064A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заголовкового файлу </w:t>
      </w:r>
      <w:proofErr w:type="spellStart"/>
      <w:r w:rsidRPr="0093482C">
        <w:rPr>
          <w:b/>
          <w:lang w:val="uk-UA"/>
        </w:rPr>
        <w:t>Modules</w:t>
      </w:r>
      <w:r>
        <w:rPr>
          <w:b/>
          <w:lang w:val="en-US"/>
        </w:rPr>
        <w:t>Bezdolnyi</w:t>
      </w:r>
      <w:proofErr w:type="spellEnd"/>
      <w:r w:rsidRPr="0093482C">
        <w:rPr>
          <w:b/>
          <w:lang w:val="uk-UA"/>
        </w:rPr>
        <w:t>:</w:t>
      </w:r>
    </w:p>
    <w:p w14:paraId="0A12A858" w14:textId="77777777" w:rsidR="00152345" w:rsidRDefault="00152345" w:rsidP="00152345">
      <w:pPr>
        <w:spacing w:after="0"/>
        <w:ind w:firstLine="709"/>
        <w:jc w:val="both"/>
        <w:rPr>
          <w:b/>
          <w:i/>
          <w:lang w:val="uk-UA"/>
        </w:rPr>
      </w:pPr>
    </w:p>
    <w:p w14:paraId="5BF4B91B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>#ifndef MODULESBEZDOLNY_H_INCLUDED</w:t>
      </w:r>
    </w:p>
    <w:p w14:paraId="566E3B3E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>#define MODULESBEZDOLNY_H_INCLUDED</w:t>
      </w:r>
    </w:p>
    <w:p w14:paraId="5DE38BB8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7D73F5A5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>#include &lt;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&gt;</w:t>
      </w:r>
    </w:p>
    <w:p w14:paraId="64A3B90B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>#include &lt;struct_type_project_6.h&gt;</w:t>
      </w:r>
    </w:p>
    <w:p w14:paraId="77FECFCE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;</w:t>
      </w:r>
    </w:p>
    <w:p w14:paraId="057718DC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45016FB0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s_calculation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x,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y,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z);</w:t>
      </w:r>
    </w:p>
    <w:p w14:paraId="63267C84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bofort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wind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5683BC07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celsius_to_fahrenheit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temp_C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16D13DD9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average_temperature_C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temp_C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[],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days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743E777C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binary_count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unsigned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iNumber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1B7ABF18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4F01B6B0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abilityToEdit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0FCA55E8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fillInputTxtFile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ukrWord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604E6232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authorInfo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3A1A0BDB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vowelsCountInFile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ukrWord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1445956C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findWordInPoem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ukrWord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4C8200F0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consonantsCountInFile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ukrWord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326AD393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timestampInFile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474386D1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sCalculationResInFile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x,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y,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float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z);</w:t>
      </w:r>
    </w:p>
    <w:p w14:paraId="0497E6A8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A361A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decimalToBinary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outputFileName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unsigned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number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52786FA1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715F60F5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getRecordUseBusStation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73177F4D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getAllInfo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A361A6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A361A6">
        <w:rPr>
          <w:rFonts w:ascii="Consolas" w:hAnsi="Consolas"/>
          <w:sz w:val="20"/>
          <w:szCs w:val="20"/>
          <w:lang w:val="uk-UA"/>
        </w:rPr>
        <w:t>);</w:t>
      </w:r>
    </w:p>
    <w:p w14:paraId="677BA72E" w14:textId="77777777" w:rsidR="00A361A6" w:rsidRPr="00A361A6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5153EA24" w14:textId="0DC97372" w:rsidR="00152345" w:rsidRDefault="00A361A6" w:rsidP="00A361A6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A361A6">
        <w:rPr>
          <w:rFonts w:ascii="Consolas" w:hAnsi="Consolas"/>
          <w:sz w:val="20"/>
          <w:szCs w:val="20"/>
          <w:lang w:val="uk-UA"/>
        </w:rPr>
        <w:t>#endif // MODULESBEZDOLNY_H_INCLUDED</w:t>
      </w:r>
    </w:p>
    <w:p w14:paraId="1B4A5680" w14:textId="77777777" w:rsidR="00152345" w:rsidRDefault="00152345" w:rsidP="00152345">
      <w:pPr>
        <w:spacing w:after="0"/>
        <w:ind w:firstLine="709"/>
        <w:jc w:val="both"/>
        <w:rPr>
          <w:b/>
          <w:sz w:val="32"/>
          <w:lang w:val="uk-UA"/>
        </w:rPr>
      </w:pPr>
    </w:p>
    <w:p w14:paraId="0DE523CD" w14:textId="77777777"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модуля </w:t>
      </w:r>
      <w:proofErr w:type="spellStart"/>
      <w:r w:rsidRPr="0093482C">
        <w:rPr>
          <w:b/>
          <w:lang w:val="en-US"/>
        </w:rPr>
        <w:t>Modules</w:t>
      </w:r>
      <w:r>
        <w:rPr>
          <w:b/>
          <w:lang w:val="en-US"/>
        </w:rPr>
        <w:t>Shchychenko</w:t>
      </w:r>
      <w:proofErr w:type="spellEnd"/>
      <w:r w:rsidRPr="0093482C">
        <w:rPr>
          <w:b/>
          <w:lang w:val="uk-UA"/>
        </w:rPr>
        <w:t xml:space="preserve">: </w:t>
      </w:r>
    </w:p>
    <w:p w14:paraId="2A9B24E6" w14:textId="77777777" w:rsidR="00152345" w:rsidRPr="00C35106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CE35297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14:paraId="57E425D3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14:paraId="668BE79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14:paraId="20417BA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#include "struct_type_project_6.h"</w:t>
      </w:r>
    </w:p>
    <w:p w14:paraId="0B328F8A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DB965F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3C8A9857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C031DF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addNewBusRoute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14:paraId="0EA271B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14:paraId="08F053AB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УВАГА: писати без пробілів (через нижнє підкреслення)"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06C67BB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номер рейсу: ";</w:t>
      </w:r>
    </w:p>
    <w:p w14:paraId="07852F5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1B74F85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7168DBA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маршрут: ";</w:t>
      </w:r>
    </w:p>
    <w:p w14:paraId="5EBE9324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501FBC65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6C8B533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періодичність (наприклад: щоденно, день або декілька днів): ";</w:t>
      </w:r>
    </w:p>
    <w:p w14:paraId="38056896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28A0E18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54B931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відправлення (введіть 0, якщо не задано): ";</w:t>
      </w:r>
    </w:p>
    <w:p w14:paraId="7F57F562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6C6DAABB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63BCB22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прибуття (введіть 0, якщо не задано): ";</w:t>
      </w:r>
    </w:p>
    <w:p w14:paraId="7EECB34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59A6F2DA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74BF6E6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відправлення з початкової станції (введіть 0, якщо не задано): ";</w:t>
      </w:r>
    </w:p>
    <w:p w14:paraId="6EFC7EF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67A010F6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02B7ACF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прибуття до кінцевої станції (введіть 0, якщо не задано): ";</w:t>
      </w:r>
    </w:p>
    <w:p w14:paraId="5B738CB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7AEB4F6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305144D5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38CA7E50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B5CA23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3BC8326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A42A77C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stoi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14:paraId="3A200282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790D137C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05B1693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021E55DA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60D02AC4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2D057F3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6EF366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207E9A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schedule.push_back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14:paraId="649CC29A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14:paraId="6CE27A97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785DB3B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void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deleteBusRoute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14:paraId="75384152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14:paraId="0A2ECD4B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номер рейсу: ";</w:t>
      </w:r>
    </w:p>
    <w:p w14:paraId="40867C4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25B8FC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short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0DA8B904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CCE868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3A0AC83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14:paraId="4AB0FA5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0281CE0E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Помилка: Невірний номер рейсу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8CAA3C3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return;</w:t>
      </w:r>
    </w:p>
    <w:p w14:paraId="20F93DEB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14C9353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60A63F5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schedule.size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(); i++)</w:t>
      </w:r>
    </w:p>
    <w:p w14:paraId="57A96899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14:paraId="191E9112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14:paraId="44B03110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14:paraId="3656FE44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schedule.erase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schedule.begin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() + i);</w:t>
      </w:r>
    </w:p>
    <w:p w14:paraId="42654D2C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Готово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434E5BFD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return;</w:t>
      </w:r>
    </w:p>
    <w:p w14:paraId="302BCBEF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1B3B4D31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}</w:t>
      </w:r>
    </w:p>
    <w:p w14:paraId="4D0D2193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BCDD6E7" w14:textId="77777777"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Помилка: Рейсу з таким номером не існує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14:paraId="72BA0EDE" w14:textId="77777777" w:rsidR="00152345" w:rsidRDefault="00152345" w:rsidP="00152345">
      <w:pPr>
        <w:spacing w:after="0"/>
        <w:jc w:val="both"/>
        <w:rPr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14:paraId="66D94844" w14:textId="77777777"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заголовкового файлу </w:t>
      </w:r>
      <w:proofErr w:type="spellStart"/>
      <w:r w:rsidRPr="0093482C">
        <w:rPr>
          <w:b/>
          <w:lang w:val="uk-UA"/>
        </w:rPr>
        <w:t>Modules</w:t>
      </w:r>
      <w:r>
        <w:rPr>
          <w:b/>
          <w:lang w:val="en-US"/>
        </w:rPr>
        <w:t>Shchychenko</w:t>
      </w:r>
      <w:proofErr w:type="spellEnd"/>
      <w:r w:rsidRPr="0093482C">
        <w:rPr>
          <w:b/>
          <w:lang w:val="uk-UA"/>
        </w:rPr>
        <w:t>:</w:t>
      </w:r>
    </w:p>
    <w:p w14:paraId="38B64F04" w14:textId="77777777" w:rsidR="00152345" w:rsidRDefault="00152345" w:rsidP="00152345">
      <w:pPr>
        <w:spacing w:after="0"/>
        <w:ind w:firstLine="709"/>
        <w:jc w:val="both"/>
        <w:rPr>
          <w:b/>
          <w:i/>
          <w:lang w:val="uk-UA"/>
        </w:rPr>
      </w:pPr>
    </w:p>
    <w:p w14:paraId="45021F06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#ifndef MODULESZADOROZHNY_H_INCLUDED</w:t>
      </w:r>
    </w:p>
    <w:p w14:paraId="7D6D0976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#define MODULESZADOROZHNY_H_INCLUDED</w:t>
      </w:r>
    </w:p>
    <w:p w14:paraId="5B10DD5D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31092F66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#include 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&gt;</w:t>
      </w:r>
    </w:p>
    <w:p w14:paraId="486C2423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#include "struct_type_project_6.h"</w:t>
      </w:r>
    </w:p>
    <w:p w14:paraId="77B32283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2E3FE697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;</w:t>
      </w:r>
    </w:p>
    <w:p w14:paraId="647DF104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4E940F34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addNewBusRoute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14:paraId="2118152F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 xml:space="preserve">void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deleteBusRoute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14:paraId="33F17701" w14:textId="77777777"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14:paraId="45F4114D" w14:textId="365674C2" w:rsidR="00EF0577" w:rsidRPr="008220E9" w:rsidRDefault="00152345" w:rsidP="008220E9">
      <w:pPr>
        <w:spacing w:after="0"/>
        <w:ind w:firstLine="709"/>
        <w:jc w:val="both"/>
        <w:rPr>
          <w:b/>
          <w:sz w:val="32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#endif // MODULESZADOROZHNY_H_INCLUDED</w:t>
      </w:r>
    </w:p>
    <w:sectPr w:rsidR="00EF0577" w:rsidRPr="008220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7F280E"/>
    <w:multiLevelType w:val="hybridMultilevel"/>
    <w:tmpl w:val="7D5CAA28"/>
    <w:lvl w:ilvl="0" w:tplc="E3363EE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593783"/>
    <w:multiLevelType w:val="hybridMultilevel"/>
    <w:tmpl w:val="F5BCAD3A"/>
    <w:lvl w:ilvl="0" w:tplc="67CC675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037A45"/>
    <w:multiLevelType w:val="hybridMultilevel"/>
    <w:tmpl w:val="78D8875C"/>
    <w:lvl w:ilvl="0" w:tplc="381254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3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0"/>
  </w:num>
  <w:num w:numId="5">
    <w:abstractNumId w:val="4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2345"/>
    <w:rsid w:val="001B3B5E"/>
    <w:rsid w:val="001E7C23"/>
    <w:rsid w:val="0022064A"/>
    <w:rsid w:val="00274D89"/>
    <w:rsid w:val="002B20CB"/>
    <w:rsid w:val="005C117C"/>
    <w:rsid w:val="006207D0"/>
    <w:rsid w:val="0065396D"/>
    <w:rsid w:val="00660B0D"/>
    <w:rsid w:val="00694387"/>
    <w:rsid w:val="006A07DF"/>
    <w:rsid w:val="006C0B77"/>
    <w:rsid w:val="007A0DF3"/>
    <w:rsid w:val="008220E9"/>
    <w:rsid w:val="008242FF"/>
    <w:rsid w:val="00870751"/>
    <w:rsid w:val="00922C48"/>
    <w:rsid w:val="0093482C"/>
    <w:rsid w:val="009B6C4A"/>
    <w:rsid w:val="009F01D0"/>
    <w:rsid w:val="00A07E75"/>
    <w:rsid w:val="00A361A6"/>
    <w:rsid w:val="00B915B7"/>
    <w:rsid w:val="00C11CE1"/>
    <w:rsid w:val="00C7615F"/>
    <w:rsid w:val="00D346A7"/>
    <w:rsid w:val="00DF4285"/>
    <w:rsid w:val="00EA59DF"/>
    <w:rsid w:val="00EE4070"/>
    <w:rsid w:val="00EF0577"/>
    <w:rsid w:val="00F12C76"/>
    <w:rsid w:val="00F515CE"/>
    <w:rsid w:val="00FD2132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AD6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34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A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3361</Words>
  <Characters>19163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newicraft2201@gmail.com</cp:lastModifiedBy>
  <cp:revision>26</cp:revision>
  <dcterms:created xsi:type="dcterms:W3CDTF">2022-04-15T16:12:00Z</dcterms:created>
  <dcterms:modified xsi:type="dcterms:W3CDTF">2023-05-29T16:28:00Z</dcterms:modified>
</cp:coreProperties>
</file>