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F833" w14:textId="77777777" w:rsidR="006C3221" w:rsidRDefault="006C3221" w:rsidP="006C3221">
      <w:pPr>
        <w:ind w:right="-40"/>
        <w:jc w:val="center"/>
      </w:pPr>
      <w:r>
        <w:t>Міністерство освіти і науки України</w:t>
      </w:r>
    </w:p>
    <w:p w14:paraId="5BF08355" w14:textId="77777777" w:rsidR="006C3221" w:rsidRDefault="006C3221" w:rsidP="006C3221">
      <w:pPr>
        <w:ind w:right="-40"/>
        <w:jc w:val="center"/>
      </w:pPr>
      <w:r>
        <w:t>Центральноукраїнський національний технічний університет</w:t>
      </w:r>
    </w:p>
    <w:p w14:paraId="34EB46AC" w14:textId="77777777" w:rsidR="006C3221" w:rsidRDefault="006C3221" w:rsidP="006C3221">
      <w:pPr>
        <w:ind w:right="-40"/>
        <w:jc w:val="center"/>
      </w:pPr>
      <w:r>
        <w:t>Механіко-технологічний факультет</w:t>
      </w:r>
    </w:p>
    <w:p w14:paraId="4102F273" w14:textId="77777777" w:rsidR="006C3221" w:rsidRDefault="006C3221" w:rsidP="006C3221">
      <w:pPr>
        <w:ind w:right="-40"/>
        <w:jc w:val="center"/>
      </w:pPr>
      <w:r>
        <w:t>Кафедра кібербезпеки та програмного забезпечення</w:t>
      </w:r>
    </w:p>
    <w:p w14:paraId="291C07EF" w14:textId="77777777" w:rsidR="006C3221" w:rsidRDefault="006C3221" w:rsidP="006C3221">
      <w:pPr>
        <w:spacing w:line="360" w:lineRule="auto"/>
        <w:ind w:right="-40"/>
        <w:jc w:val="center"/>
      </w:pPr>
    </w:p>
    <w:p w14:paraId="336933B7" w14:textId="77777777" w:rsidR="006C3221" w:rsidRDefault="006C3221" w:rsidP="006C3221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14:paraId="65F1CFCA" w14:textId="77777777" w:rsidR="006C3221" w:rsidRDefault="006C3221" w:rsidP="006C3221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14:paraId="08BD7032" w14:textId="77777777" w:rsidR="006C3221" w:rsidRDefault="006C3221" w:rsidP="006C3221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14:paraId="6685F2A6" w14:textId="77777777" w:rsidR="006C3221" w:rsidRDefault="006C3221" w:rsidP="006C3221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3BBAA4E5" w14:textId="77777777" w:rsidR="006C3221" w:rsidRDefault="006C3221" w:rsidP="006C3221">
      <w:pPr>
        <w:spacing w:line="360" w:lineRule="auto"/>
        <w:jc w:val="center"/>
      </w:pPr>
      <w:r>
        <w:t>ОБЧИСЛЮВАЛЬНИХ ПРОЦЕСІВ</w:t>
      </w:r>
    </w:p>
    <w:p w14:paraId="0254AFD3" w14:textId="77777777" w:rsidR="006C3221" w:rsidRDefault="006C3221" w:rsidP="006C3221">
      <w:pPr>
        <w:spacing w:line="360" w:lineRule="auto"/>
        <w:ind w:right="-40"/>
        <w:jc w:val="center"/>
      </w:pPr>
    </w:p>
    <w:p w14:paraId="05E9E1D6" w14:textId="77777777" w:rsidR="006C3221" w:rsidRDefault="006C3221" w:rsidP="006C3221">
      <w:pPr>
        <w:spacing w:before="2000" w:line="360" w:lineRule="auto"/>
        <w:ind w:left="8350" w:right="-40" w:hanging="3310"/>
        <w:jc w:val="left"/>
      </w:pPr>
      <w:r>
        <w:t>ВИКОНАВ</w:t>
      </w:r>
    </w:p>
    <w:p w14:paraId="78897A5A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14:paraId="4D27B497" w14:textId="19949A04" w:rsidR="006C3221" w:rsidRPr="006C3221" w:rsidRDefault="006C3221" w:rsidP="006C3221">
      <w:pPr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r>
        <w:rPr>
          <w:lang w:val="uk-UA"/>
        </w:rPr>
        <w:t>Бідненко П.М.</w:t>
      </w:r>
    </w:p>
    <w:p w14:paraId="0747D0C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ПЕРЕВІРИВ</w:t>
      </w:r>
    </w:p>
    <w:p w14:paraId="69207C6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викладач кафедри кібербезпеки </w:t>
      </w:r>
    </w:p>
    <w:p w14:paraId="1E50E0F8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та програмного забезпечення</w:t>
      </w:r>
    </w:p>
    <w:p w14:paraId="1FD35F5D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_________  П.С. Усік</w:t>
      </w:r>
    </w:p>
    <w:p w14:paraId="0AFE4163" w14:textId="77777777" w:rsidR="006C3221" w:rsidRDefault="006C3221" w:rsidP="006C3221">
      <w:pPr>
        <w:spacing w:before="1400" w:line="360" w:lineRule="auto"/>
        <w:ind w:right="-40"/>
        <w:jc w:val="center"/>
      </w:pPr>
      <w:r>
        <w:t>Кропивницький – 2022</w:t>
      </w:r>
    </w:p>
    <w:p w14:paraId="571F3B32" w14:textId="77777777" w:rsidR="006C3221" w:rsidRDefault="006C3221" w:rsidP="006C3221"/>
    <w:p w14:paraId="642ECAE6" w14:textId="77777777" w:rsidR="006C3221" w:rsidRDefault="006C3221" w:rsidP="006C3221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14:paraId="722ABC4F" w14:textId="77777777" w:rsidR="006C3221" w:rsidRDefault="006C3221" w:rsidP="006C3221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14:paraId="6C870BF9" w14:textId="1CB20B44" w:rsidR="006C3221" w:rsidRDefault="006C3221" w:rsidP="006C3221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rPr>
          <w:lang w:val="uk-UA"/>
        </w:rPr>
        <w:t xml:space="preserve">Набуття </w:t>
      </w:r>
      <w:r>
        <w:t>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13E3313E" w14:textId="77777777" w:rsidR="006C3221" w:rsidRDefault="006C3221" w:rsidP="006C3221">
      <w:pPr>
        <w:spacing w:line="360" w:lineRule="auto"/>
        <w:ind w:right="-40" w:firstLine="708"/>
      </w:pPr>
    </w:p>
    <w:p w14:paraId="0DE4CCA7" w14:textId="6EA549BE" w:rsidR="006C3221" w:rsidRPr="006C3221" w:rsidRDefault="006C3221" w:rsidP="006C3221">
      <w:pPr>
        <w:pStyle w:val="2"/>
        <w:spacing w:line="360" w:lineRule="auto"/>
        <w:ind w:firstLine="708"/>
        <w:rPr>
          <w:lang w:val="uk-UA"/>
        </w:rPr>
      </w:pPr>
      <w:bookmarkStart w:id="2" w:name="_heading=h.1fob9te" w:colFirst="0" w:colLast="0"/>
      <w:bookmarkEnd w:id="2"/>
      <w:r>
        <w:t xml:space="preserve">Варіант </w:t>
      </w:r>
      <w:r>
        <w:rPr>
          <w:lang w:val="uk-UA"/>
        </w:rPr>
        <w:t>3</w:t>
      </w:r>
    </w:p>
    <w:p w14:paraId="1D8BCDD4" w14:textId="77777777" w:rsidR="006C3221" w:rsidRDefault="006C3221" w:rsidP="006C3221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14:paraId="17640979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>Реалізувати статичну бібліотеку модулів libModulesПрізвище C/C++, яка містить функцію розв’язування задачі 8.1.</w:t>
      </w:r>
    </w:p>
    <w:p w14:paraId="73CC170F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14:paraId="779D8BD0" w14:textId="77777777" w:rsidR="006C3221" w:rsidRDefault="006C3221" w:rsidP="006C3221">
      <w:pPr>
        <w:spacing w:line="360" w:lineRule="auto"/>
        <w:ind w:left="720" w:right="-40"/>
      </w:pPr>
    </w:p>
    <w:p w14:paraId="7209A405" w14:textId="77777777" w:rsidR="006C3221" w:rsidRDefault="006C3221" w:rsidP="006C3221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14:paraId="76E63E96" w14:textId="2C40B1EA" w:rsidR="006C3221" w:rsidRDefault="006C3221" w:rsidP="006C3221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</w:rPr>
        <w:drawing>
          <wp:inline distT="0" distB="0" distL="0" distR="0" wp14:anchorId="7B870E8D" wp14:editId="14B1E6B5">
            <wp:extent cx="7678861" cy="132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0161" cy="1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A8C" w14:textId="77777777" w:rsidR="006C3221" w:rsidRDefault="006C3221" w:rsidP="006C3221">
      <w:pPr>
        <w:spacing w:line="360" w:lineRule="auto"/>
        <w:jc w:val="center"/>
      </w:pPr>
      <w:r>
        <w:t>Рисунок 1.1 - Умова задачі 8.1</w:t>
      </w:r>
    </w:p>
    <w:p w14:paraId="52C7C904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5577778B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6331E836" w14:textId="77777777" w:rsidR="006C3221" w:rsidRPr="00BA7314" w:rsidRDefault="006C3221" w:rsidP="006C3221">
      <w:pPr>
        <w:spacing w:line="360" w:lineRule="auto"/>
        <w:jc w:val="center"/>
        <w:rPr>
          <w:lang w:val="uk-UA"/>
        </w:rPr>
      </w:pPr>
    </w:p>
    <w:p w14:paraId="0CA63BDB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14:paraId="60530B09" w14:textId="0A51AA6F" w:rsidR="006C3221" w:rsidRDefault="006C3221" w:rsidP="006C3221">
      <w:pPr>
        <w:spacing w:line="360" w:lineRule="auto"/>
      </w:pPr>
      <w:r>
        <w:t>Вхідні дані: x, y - дійсні знакові числа;</w:t>
      </w:r>
    </w:p>
    <w:p w14:paraId="6CDB473C" w14:textId="22801B9D" w:rsidR="006C3221" w:rsidRDefault="006C3221" w:rsidP="006C3221">
      <w:pPr>
        <w:spacing w:line="360" w:lineRule="auto"/>
      </w:pPr>
      <w:r>
        <w:lastRenderedPageBreak/>
        <w:t xml:space="preserve">Вихідні дані: </w:t>
      </w:r>
      <w:r>
        <w:rPr>
          <w:lang w:val="uk-UA"/>
        </w:rPr>
        <w:t xml:space="preserve">А, </w:t>
      </w:r>
      <w:r>
        <w:rPr>
          <w:lang w:val="en-US"/>
        </w:rPr>
        <w:t>B</w:t>
      </w:r>
      <w:r>
        <w:t xml:space="preserve"> - дійсн</w:t>
      </w:r>
      <w:r>
        <w:rPr>
          <w:lang w:val="uk-UA"/>
        </w:rPr>
        <w:t>і</w:t>
      </w:r>
      <w:r>
        <w:t xml:space="preserve"> числ</w:t>
      </w:r>
      <w:r>
        <w:rPr>
          <w:lang w:val="uk-UA"/>
        </w:rPr>
        <w:t>а</w:t>
      </w:r>
      <w:r>
        <w:t xml:space="preserve"> (результат розрахунків);</w:t>
      </w:r>
    </w:p>
    <w:p w14:paraId="3348C960" w14:textId="77777777" w:rsidR="006C3221" w:rsidRDefault="006C3221" w:rsidP="006C3221">
      <w:pPr>
        <w:spacing w:line="360" w:lineRule="auto"/>
      </w:pPr>
    </w:p>
    <w:p w14:paraId="0A62360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14:paraId="74BF6F53" w14:textId="51C1BA15" w:rsidR="006C3221" w:rsidRDefault="006C3221" w:rsidP="006C3221">
      <w:pPr>
        <w:spacing w:line="360" w:lineRule="auto"/>
        <w:ind w:firstLine="708"/>
      </w:pPr>
      <w:r>
        <w:t>Модуль Modules</w:t>
      </w:r>
      <w:r>
        <w:rPr>
          <w:lang w:val="en-US"/>
        </w:rPr>
        <w:t>Bidnenko</w:t>
      </w:r>
      <w:r>
        <w:t xml:space="preserve">, що складається з заголовкового файлу (містить оголошення прототипу функції) та файлу вихідного коду (в которому пристуня реалізація функції s_calculate). </w:t>
      </w:r>
    </w:p>
    <w:p w14:paraId="6F1EB99D" w14:textId="77777777" w:rsidR="006C3221" w:rsidRDefault="006C3221" w:rsidP="006C3221">
      <w:pPr>
        <w:spacing w:line="360" w:lineRule="auto"/>
        <w:ind w:firstLine="708"/>
      </w:pPr>
      <w:r>
        <w:t xml:space="preserve">Функція s_calculate приймає три аргументи в якості вхідних даних, та повертає значення, розраховане за виразом, зазначеним в умові. </w:t>
      </w:r>
    </w:p>
    <w:p w14:paraId="08C39C9F" w14:textId="77777777" w:rsidR="006C3221" w:rsidRDefault="006C3221" w:rsidP="006C3221">
      <w:pPr>
        <w:spacing w:line="360" w:lineRule="auto"/>
        <w:ind w:firstLine="708"/>
      </w:pPr>
      <w:r>
        <w:t xml:space="preserve">Тестовий драйвер TestDriver - функція, що містить в собі: </w:t>
      </w:r>
    </w:p>
    <w:p w14:paraId="535C387B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14:paraId="13EFB3C8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14:paraId="6DD0C51D" w14:textId="6105B827" w:rsidR="006C3221" w:rsidRDefault="006C3221" w:rsidP="006C3221">
      <w:pPr>
        <w:numPr>
          <w:ilvl w:val="0"/>
          <w:numId w:val="1"/>
        </w:numPr>
        <w:spacing w:line="360" w:lineRule="auto"/>
      </w:pPr>
      <w:r>
        <w:t>цикл, для виведення еталонних вхідних значень, очікуваного результату та результату розрахунку модуля Module</w:t>
      </w:r>
      <w:r>
        <w:rPr>
          <w:lang w:val="en-US"/>
        </w:rPr>
        <w:t>Bidnenko</w:t>
      </w:r>
      <w:r>
        <w:t>.</w:t>
      </w:r>
    </w:p>
    <w:p w14:paraId="7D26D1FB" w14:textId="77777777" w:rsidR="006C3221" w:rsidRDefault="006C3221" w:rsidP="006C3221">
      <w:r>
        <w:t>Для вихідного коду, див. ДОДАТОК В.</w:t>
      </w:r>
    </w:p>
    <w:p w14:paraId="5552927A" w14:textId="77777777" w:rsidR="006C3221" w:rsidRDefault="006C3221" w:rsidP="006C3221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14:paraId="5BCA3BBE" w14:textId="3673951D" w:rsidR="006C3221" w:rsidRDefault="006C3221" w:rsidP="006C32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2C4990" wp14:editId="4CC1CACF">
            <wp:extent cx="5762625" cy="33185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7AA" w14:textId="77777777" w:rsidR="006C3221" w:rsidRDefault="006C3221" w:rsidP="006C3221">
      <w:pPr>
        <w:spacing w:line="360" w:lineRule="auto"/>
        <w:jc w:val="center"/>
      </w:pPr>
      <w:r>
        <w:t>Рисунок 1.2 - Умова задачі 8.2</w:t>
      </w:r>
    </w:p>
    <w:p w14:paraId="02F88754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t>Строга постановка задачі:</w:t>
      </w:r>
    </w:p>
    <w:p w14:paraId="136C4AA8" w14:textId="77777777" w:rsidR="006C3221" w:rsidRDefault="006C3221" w:rsidP="006C3221">
      <w:pPr>
        <w:spacing w:line="360" w:lineRule="auto"/>
      </w:pPr>
      <w:r>
        <w:t xml:space="preserve">Вхідні дані: </w:t>
      </w:r>
    </w:p>
    <w:p w14:paraId="3C78B7CC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t xml:space="preserve">x, y, z - цілочисельні знакові числа; </w:t>
      </w:r>
    </w:p>
    <w:p w14:paraId="7E2FD064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lastRenderedPageBreak/>
        <w:t>a, b - символьні літерали;</w:t>
      </w:r>
    </w:p>
    <w:p w14:paraId="0B5A90E1" w14:textId="77777777" w:rsidR="006C3221" w:rsidRDefault="006C3221" w:rsidP="006C3221">
      <w:pPr>
        <w:spacing w:line="360" w:lineRule="auto"/>
      </w:pPr>
      <w:r>
        <w:t xml:space="preserve">Вихідні дані: </w:t>
      </w:r>
    </w:p>
    <w:p w14:paraId="2C74C7A7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>Ім’я розробника з символом copyright;</w:t>
      </w:r>
    </w:p>
    <w:p w14:paraId="171C2930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>Результат логічного виразу: a + 10 &gt;= b;</w:t>
      </w:r>
    </w:p>
    <w:p w14:paraId="2E64CFE9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>x, y, z в десятковій та шістнадцятковій системі числення;</w:t>
      </w:r>
    </w:p>
    <w:p w14:paraId="6C88DD55" w14:textId="5B9B96E9" w:rsidR="006C3221" w:rsidRDefault="006C3221" w:rsidP="006C3221">
      <w:pPr>
        <w:numPr>
          <w:ilvl w:val="0"/>
          <w:numId w:val="4"/>
        </w:numPr>
        <w:spacing w:line="360" w:lineRule="auto"/>
      </w:pPr>
      <w:r>
        <w:t>Результат функції s_ca</w:t>
      </w:r>
      <w:r>
        <w:rPr>
          <w:lang w:val="en-US"/>
        </w:rPr>
        <w:t>l</w:t>
      </w:r>
      <w:r>
        <w:t>culate з модуля Modules</w:t>
      </w:r>
      <w:r>
        <w:rPr>
          <w:lang w:val="en-US"/>
        </w:rPr>
        <w:t>Bidnenko</w:t>
      </w:r>
      <w:r>
        <w:t>;</w:t>
      </w:r>
    </w:p>
    <w:p w14:paraId="599FEEDA" w14:textId="77777777" w:rsidR="006C3221" w:rsidRDefault="006C3221" w:rsidP="006C3221">
      <w:pPr>
        <w:spacing w:line="360" w:lineRule="auto"/>
        <w:ind w:left="720"/>
      </w:pPr>
    </w:p>
    <w:p w14:paraId="679B0D7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14:paraId="42607A21" w14:textId="47AEEBB6" w:rsidR="006C3221" w:rsidRDefault="006C3221" w:rsidP="006C3221">
      <w:pPr>
        <w:spacing w:line="360" w:lineRule="auto"/>
        <w:ind w:firstLine="708"/>
      </w:pPr>
      <w:r>
        <w:t>Модуль Modules</w:t>
      </w:r>
      <w:r>
        <w:rPr>
          <w:lang w:val="en-US"/>
        </w:rPr>
        <w:t>Bidnenko</w:t>
      </w:r>
      <w:r>
        <w:t xml:space="preserve"> використовуємо з попереднього проекту. </w:t>
      </w:r>
    </w:p>
    <w:p w14:paraId="0A3A0D0C" w14:textId="77777777" w:rsidR="006C3221" w:rsidRDefault="006C3221" w:rsidP="006C3221">
      <w:pPr>
        <w:spacing w:line="360" w:lineRule="auto"/>
        <w:ind w:firstLine="708"/>
      </w:pPr>
      <w:r>
        <w:t>inputVariables - функція, що приймає 5 аргументів (x, y, z, a, b) та використовує їх для запиту на введення користувачем.</w:t>
      </w:r>
    </w:p>
    <w:p w14:paraId="70133CA7" w14:textId="77777777" w:rsidR="006C3221" w:rsidRDefault="006C3221" w:rsidP="006C3221">
      <w:pPr>
        <w:spacing w:line="360" w:lineRule="auto"/>
        <w:ind w:firstLine="708"/>
      </w:pPr>
      <w:r>
        <w:t>authorCopyright - виводить прізвище ім’я по-батькові розробника, з використанням символу copyright.</w:t>
      </w:r>
    </w:p>
    <w:p w14:paraId="2D0AD4D2" w14:textId="77777777" w:rsidR="006C3221" w:rsidRDefault="006C3221" w:rsidP="006C3221">
      <w:pPr>
        <w:spacing w:line="360" w:lineRule="auto"/>
        <w:ind w:firstLine="708"/>
      </w:pPr>
      <w:r>
        <w:t>logicalExpression - виводить у потік числове логічне значення (1/0) виразу a + 10 &gt;= b;</w:t>
      </w:r>
    </w:p>
    <w:p w14:paraId="13934366" w14:textId="77777777" w:rsidR="006C3221" w:rsidRDefault="006C3221" w:rsidP="006C3221">
      <w:pPr>
        <w:spacing w:line="360" w:lineRule="auto"/>
        <w:ind w:firstLine="708"/>
      </w:pPr>
      <w:r>
        <w:t>decimalHexNumbersOutput - слугує для виведення значень x, y, z у десятковій та шістнадцятковій системі числення.</w:t>
      </w:r>
    </w:p>
    <w:p w14:paraId="138D61FF" w14:textId="77777777" w:rsidR="006C3221" w:rsidRDefault="006C3221" w:rsidP="006C3221">
      <w:pPr>
        <w:spacing w:line="360" w:lineRule="auto"/>
        <w:ind w:firstLine="708"/>
      </w:pPr>
      <w:r>
        <w:t>Вищеперераховані функції викликаються в main, а також - до пот</w:t>
      </w:r>
      <w:r>
        <w:rPr>
          <w:lang w:val="uk-UA"/>
        </w:rPr>
        <w:t>о</w:t>
      </w:r>
      <w:r>
        <w:t>ку включається функція s_calcu</w:t>
      </w:r>
      <w:r>
        <w:rPr>
          <w:lang w:val="en-US"/>
        </w:rPr>
        <w:t>l</w:t>
      </w:r>
      <w:r>
        <w:t>ate що приймає аргументи x, y, z та повертає результат обчислень.</w:t>
      </w:r>
    </w:p>
    <w:p w14:paraId="31F5211F" w14:textId="77777777" w:rsidR="006C3221" w:rsidRDefault="006C3221" w:rsidP="006C3221">
      <w:pPr>
        <w:spacing w:line="360" w:lineRule="auto"/>
        <w:jc w:val="left"/>
      </w:pPr>
    </w:p>
    <w:p w14:paraId="24045F8E" w14:textId="77777777" w:rsidR="006C3221" w:rsidRDefault="006C3221" w:rsidP="006C3221">
      <w:pPr>
        <w:pStyle w:val="1"/>
        <w:ind w:firstLine="708"/>
        <w:jc w:val="left"/>
      </w:pPr>
      <w:bookmarkStart w:id="10" w:name="_heading=h.lnxbz9" w:colFirst="0" w:colLast="0"/>
      <w:bookmarkEnd w:id="10"/>
      <w:r>
        <w:t>ВИСНОВКИ</w:t>
      </w:r>
    </w:p>
    <w:p w14:paraId="58EC3F87" w14:textId="7491DBE6" w:rsidR="006C3221" w:rsidRDefault="006C3221" w:rsidP="006C3221">
      <w:pPr>
        <w:spacing w:line="360" w:lineRule="auto"/>
        <w:ind w:firstLine="708"/>
      </w:pPr>
      <w:r w:rsidRPr="006C3221">
        <w:t xml:space="preserve">Завдяки цій лабораторній роботі я здобув навичок у використанні більш упорядкованої парадигми програмування. Заголовковий файл . h формату складається з препроцессорних макропідстановок та оголошених прототипів функцій. #ifndef - макрос, що перевіряє визначеність файлу. Якщо файл не визначено - виконуються #define макропідстановка,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 Інакше кажучи - дані макроси дозволяють, </w:t>
      </w:r>
      <w:r w:rsidRPr="006C3221">
        <w:lastRenderedPageBreak/>
        <w:t>або забороняють компіляцію виділеної ними частини коду. Файл вихідних кодів формату . cpp містить ініціалізацію функцій, раніше оголошених в . h файлі. Потребує підключення директиви . h файлу через макропідстановку #include для належної реалізації функцій. Робота була виконана за допомогою дистрибутиву C++ та кроссплатформенного IDE - QtCreator 5. Дане програмне забезпечення дозволяє виконати лінкування файлів за допомогою відповідних команд системи збору QML. В корінному каталозі проекту міститься файл формату . pro, в якому були вказані всі заголовкові файли та файли вихідного коду (зокрема і main. Рішення про зміну середовища розробки аргументується тим, що лінкування QtCreator на відміну від лінкування, реалізованому в Code: :Blocks, є більш наочним та визначеним, що дозволяє безпосередньо в редакторі коду налаштовувати базові поля збірки проекту системою QML При виконанні завдань 8. 1 та 8. 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s_calculate, з модуля ModulesStriuk, розробленим на етапі задачі 8. До даного застосовувались всі правила побудови файлів вихідного коду та заголовкового. Надалі, модуль ModulesStriuk використовувався в main функціях обох задач. Також, необхідно виділити увагу бібліотеці , що використовувалась для операцій всередині s_calcuate. Базова математична функція log(int) використовувалась замість ln (натуральный логарифм), адже вона відсутня у стандартній бібліотеці cmath (або math.</w:t>
      </w:r>
      <w:r>
        <w:br w:type="page"/>
      </w:r>
    </w:p>
    <w:p w14:paraId="2C7321F4" w14:textId="77777777" w:rsidR="00206970" w:rsidRPr="00D8047A" w:rsidRDefault="00206970" w:rsidP="00206970">
      <w:pPr>
        <w:spacing w:line="360" w:lineRule="auto"/>
        <w:jc w:val="center"/>
        <w:rPr>
          <w:b/>
          <w:lang w:val="en-US"/>
        </w:rPr>
      </w:pPr>
      <w:r>
        <w:rPr>
          <w:b/>
          <w:lang w:val="uk-UA"/>
        </w:rPr>
        <w:lastRenderedPageBreak/>
        <w:t xml:space="preserve">ДОДАТОК </w:t>
      </w:r>
      <w:r>
        <w:rPr>
          <w:b/>
          <w:lang w:val="en-US"/>
        </w:rPr>
        <w:t>A</w:t>
      </w:r>
    </w:p>
    <w:p w14:paraId="57EA57BE" w14:textId="77777777" w:rsidR="00206970" w:rsidRDefault="00206970" w:rsidP="00206970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8.</w:t>
      </w:r>
      <w:r>
        <w:rPr>
          <w:lang w:val="en-US"/>
        </w:rPr>
        <w:t>1</w:t>
      </w:r>
      <w:r>
        <w:t>)</w:t>
      </w:r>
    </w:p>
    <w:p w14:paraId="54350683" w14:textId="77777777" w:rsidR="00206970" w:rsidRDefault="00206970" w:rsidP="00206970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206970" w14:paraId="05AC72D3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7BE69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08E6D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B449BA0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33387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06970" w14:paraId="3B570481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DC5A5" w14:textId="77777777" w:rsidR="00206970" w:rsidRDefault="00206970" w:rsidP="00AB3B5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41F3C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503F27E6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A7A00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  <w:lang w:val="uk-UA"/>
              </w:rPr>
              <w:t>-task_</w:t>
            </w:r>
            <w:r>
              <w:rPr>
                <w:sz w:val="24"/>
                <w:szCs w:val="24"/>
                <w:lang w:val="en-US"/>
              </w:rPr>
              <w:t>8_</w:t>
            </w:r>
            <w:proofErr w:type="gramStart"/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.ехе</w:t>
            </w:r>
            <w:proofErr w:type="gramEnd"/>
          </w:p>
        </w:tc>
      </w:tr>
      <w:tr w:rsidR="00206970" w14:paraId="3AAC392B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8CAD" w14:textId="77777777" w:rsidR="00206970" w:rsidRDefault="00206970" w:rsidP="00AB3B5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58B16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0BD5945A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A8ED81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206970" w14:paraId="34A23CB0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EF26" w14:textId="77777777" w:rsidR="00206970" w:rsidRDefault="00206970" w:rsidP="00AB3B58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87E6B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D167ADB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73EEF1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206970" w14:paraId="3EE6F7A5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FB10" w14:textId="77777777" w:rsidR="00206970" w:rsidRDefault="00206970" w:rsidP="00AB3B58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27E77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FEA530D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80FFED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3DB758E5" w14:textId="77777777" w:rsidR="00206970" w:rsidRDefault="00206970" w:rsidP="00206970">
      <w:pPr>
        <w:spacing w:line="360" w:lineRule="auto"/>
        <w:jc w:val="left"/>
        <w:rPr>
          <w:lang w:val="uk-UA"/>
        </w:rPr>
      </w:pPr>
    </w:p>
    <w:p w14:paraId="3DDA2EDF" w14:textId="77777777" w:rsidR="00206970" w:rsidRDefault="00206970" w:rsidP="00206970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206970" w14:paraId="70D3FC42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E724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4C6450E1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AADE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1FCAEC67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46DBF885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DCA1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63F21648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94DA37E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02BA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3A2346E7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663E1A2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206970" w14:paraId="7489B702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6C49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3ED2E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EF48C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Бідненко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087BFF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154B7F89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EAB9B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A3818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4F56C1F1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  <w:p w14:paraId="4E5B107E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G</w:t>
            </w:r>
          </w:p>
          <w:p w14:paraId="169498BA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3E113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G + 10 &gt;= B : true</w:t>
            </w:r>
          </w:p>
          <w:p w14:paraId="58CE7702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3B87128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4</w:t>
            </w:r>
          </w:p>
          <w:p w14:paraId="55D9AE72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5</w:t>
            </w:r>
          </w:p>
          <w:p w14:paraId="1B063DFB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984959B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4</w:t>
            </w:r>
          </w:p>
          <w:p w14:paraId="4E6C49D4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920C9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29FC004D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86D4F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62E91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42A5335D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  <w:p w14:paraId="56B04396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14:paraId="431DB24D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E0186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R + 10 &gt;= Y : false</w:t>
            </w:r>
          </w:p>
          <w:p w14:paraId="7C9D4B71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9641F1E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510A9F7C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6</w:t>
            </w:r>
          </w:p>
          <w:p w14:paraId="1F952CDE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8E70BCD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3</w:t>
            </w:r>
          </w:p>
          <w:p w14:paraId="12BC986F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8F72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4B1DF61C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556D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E0D11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22F8102E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3</w:t>
            </w:r>
          </w:p>
          <w:p w14:paraId="219187BC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14:paraId="6710F4A9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6EE89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Q + 10 &gt;= Z : false</w:t>
            </w:r>
          </w:p>
          <w:p w14:paraId="2379A9E8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D77DC3C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1</w:t>
            </w:r>
          </w:p>
          <w:p w14:paraId="4A48B10E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3</w:t>
            </w:r>
          </w:p>
          <w:p w14:paraId="61BD35F5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2CBE9F9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1</w:t>
            </w:r>
          </w:p>
          <w:p w14:paraId="53DBB37F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21B17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81F843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6A1E89DD" w14:textId="77777777" w:rsidTr="00AB3B58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6CDB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801DA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число 1 = </w:t>
            </w:r>
            <w:r w:rsidRPr="00D8047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318BB813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 число 2 =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8047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58218D5D" w14:textId="77777777" w:rsidR="00206970" w:rsidRPr="00821B17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Ввести символ А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1A39082C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4. Ввести символ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821B17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B3C3B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H + 10 &gt;= K : false</w:t>
            </w:r>
          </w:p>
          <w:p w14:paraId="79425868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14677BC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5</w:t>
            </w:r>
          </w:p>
          <w:p w14:paraId="076C14C8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</w:t>
            </w:r>
          </w:p>
          <w:p w14:paraId="5865F9F3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B32B495" w14:textId="77777777" w:rsidR="00206970" w:rsidRPr="00D8047A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5</w:t>
            </w:r>
          </w:p>
          <w:p w14:paraId="43469D6F" w14:textId="77777777" w:rsidR="00206970" w:rsidRDefault="00206970" w:rsidP="00AB3B58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D8047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1274FC" w14:textId="77777777" w:rsidR="00206970" w:rsidRDefault="00206970" w:rsidP="00AB3B58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09BC478" w14:textId="77777777" w:rsidR="00206970" w:rsidRDefault="00206970" w:rsidP="00206970">
      <w:pPr>
        <w:spacing w:line="360" w:lineRule="auto"/>
        <w:jc w:val="left"/>
        <w:rPr>
          <w:lang w:val="uk-UA"/>
        </w:rPr>
      </w:pPr>
    </w:p>
    <w:p w14:paraId="62CCF99F" w14:textId="77777777" w:rsidR="00206970" w:rsidRDefault="00206970" w:rsidP="00206970"/>
    <w:p w14:paraId="03CFF330" w14:textId="77777777" w:rsidR="00206970" w:rsidRDefault="00206970" w:rsidP="006C3221">
      <w:pPr>
        <w:spacing w:line="360" w:lineRule="auto"/>
        <w:jc w:val="center"/>
        <w:rPr>
          <w:b/>
          <w:lang w:val="uk-UA"/>
        </w:rPr>
      </w:pPr>
    </w:p>
    <w:p w14:paraId="7EE546F9" w14:textId="77777777" w:rsidR="00206970" w:rsidRPr="00CA1FC3" w:rsidRDefault="00206970" w:rsidP="00206970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Б</w:t>
      </w:r>
    </w:p>
    <w:p w14:paraId="3CE0BBF6" w14:textId="77777777" w:rsidR="00206970" w:rsidRDefault="00206970" w:rsidP="00206970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>
        <w:rPr>
          <w:lang w:val="uk-UA"/>
        </w:rPr>
        <w:t>2</w:t>
      </w:r>
      <w:r>
        <w:t>)</w:t>
      </w:r>
    </w:p>
    <w:p w14:paraId="1497AFCD" w14:textId="77777777" w:rsidR="00206970" w:rsidRPr="00CA1FC3" w:rsidRDefault="00206970" w:rsidP="00206970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206970" w14:paraId="6BF73418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0060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B1F7E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56D3FC97" w14:textId="77777777" w:rsidR="00206970" w:rsidRPr="007D4A82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E0234" w14:textId="77777777" w:rsidR="00206970" w:rsidRPr="007D4A82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</w:tr>
      <w:tr w:rsidR="00206970" w14:paraId="710B9690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6732" w14:textId="77777777" w:rsidR="00206970" w:rsidRPr="007D4A82" w:rsidRDefault="00206970" w:rsidP="00AB3B5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A0FC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789C9C0" w14:textId="77777777" w:rsidR="00206970" w:rsidRPr="007D4A82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D9B4C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</w:rPr>
              <w:t>.ехе</w:t>
            </w:r>
            <w:proofErr w:type="gramEnd"/>
          </w:p>
        </w:tc>
      </w:tr>
      <w:tr w:rsidR="00206970" w14:paraId="5A95081E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F7FD" w14:textId="77777777" w:rsidR="00206970" w:rsidRDefault="00206970" w:rsidP="00AB3B58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5917B" w14:textId="77777777" w:rsidR="00206970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752AFD16" w14:textId="77777777" w:rsidR="00206970" w:rsidRPr="00024743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C3A4B" w14:textId="77777777" w:rsidR="00206970" w:rsidRPr="007D4A82" w:rsidRDefault="00206970" w:rsidP="00AB3B58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206970" w14:paraId="56D02789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3B92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0D42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5D285FD0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894C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206970" w14:paraId="65E1BAE5" w14:textId="77777777" w:rsidTr="00AB3B5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A796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EDFC9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00C0800" w14:textId="77777777" w:rsidR="00206970" w:rsidRPr="007D4A82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BA3A4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1FCBC7BF" w14:textId="77777777" w:rsidR="00206970" w:rsidRDefault="00206970" w:rsidP="00206970">
      <w:pPr>
        <w:spacing w:line="360" w:lineRule="auto"/>
        <w:jc w:val="left"/>
      </w:pPr>
    </w:p>
    <w:p w14:paraId="67BABB15" w14:textId="77777777" w:rsidR="00206970" w:rsidRDefault="00206970" w:rsidP="00206970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206970" w14:paraId="27C79044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80686" w14:textId="77777777" w:rsidR="00206970" w:rsidRPr="00F37F61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EF9C1" w14:textId="77777777" w:rsidR="00206970" w:rsidRPr="0016253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02800" w14:textId="77777777" w:rsidR="00206970" w:rsidRPr="00F37F61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B4088" w14:textId="77777777" w:rsidR="00206970" w:rsidRPr="00F37F61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206970" w14:paraId="1635AB46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63D3F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86ABC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244387C3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C1908" w14:textId="77777777" w:rsidR="00206970" w:rsidRPr="00CA1FC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935E7" w14:textId="77777777" w:rsidR="00206970" w:rsidRPr="0093182A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07629764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8536E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562E1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33</w:t>
            </w:r>
          </w:p>
          <w:p w14:paraId="4BCF02E4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EC4A9" w14:textId="77777777" w:rsidR="00206970" w:rsidRPr="00CA1FC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6D72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2A9815FF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69D29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812D2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6956F5E7" w14:textId="77777777" w:rsidR="00206970" w:rsidRPr="0016253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4832C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0A2C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35079639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0B393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E35E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15308C9B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-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EC8BD" w14:textId="77777777" w:rsidR="00206970" w:rsidRPr="00CA1FC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7B781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206970" w14:paraId="7F87EEF0" w14:textId="77777777" w:rsidTr="00AB3B58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AE8B0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D9BED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1033B3D5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B8F7" w14:textId="77777777" w:rsidR="00206970" w:rsidRPr="00024743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29341" w14:textId="77777777" w:rsidR="00206970" w:rsidRDefault="00206970" w:rsidP="00AB3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1CE67496" w14:textId="77777777" w:rsidR="00206970" w:rsidRPr="0081253A" w:rsidRDefault="00206970" w:rsidP="00206970">
      <w:pPr>
        <w:spacing w:line="360" w:lineRule="auto"/>
        <w:jc w:val="left"/>
        <w:rPr>
          <w:lang w:val="en-US"/>
        </w:rPr>
      </w:pPr>
    </w:p>
    <w:p w14:paraId="50135AA9" w14:textId="77777777" w:rsidR="00206970" w:rsidRPr="00024743" w:rsidRDefault="00206970" w:rsidP="00206970"/>
    <w:p w14:paraId="198FA119" w14:textId="77777777" w:rsidR="00206970" w:rsidRDefault="00206970" w:rsidP="006C3221">
      <w:pPr>
        <w:spacing w:line="360" w:lineRule="auto"/>
        <w:jc w:val="center"/>
        <w:rPr>
          <w:b/>
          <w:lang w:val="uk-UA"/>
        </w:rPr>
      </w:pPr>
    </w:p>
    <w:p w14:paraId="5685AF9E" w14:textId="6C913448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В</w:t>
      </w:r>
    </w:p>
    <w:p w14:paraId="61AF12BE" w14:textId="77777777" w:rsidR="006C3221" w:rsidRPr="0062786A" w:rsidRDefault="006C3221" w:rsidP="006C3221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>
        <w:rPr>
          <w:lang w:val="uk-UA"/>
        </w:rPr>
        <w:t xml:space="preserve">Вихідний код завдання </w:t>
      </w:r>
      <w:r w:rsidRPr="0062786A">
        <w:rPr>
          <w:lang w:val="ru-RU"/>
        </w:rPr>
        <w:t>8.1)</w:t>
      </w:r>
    </w:p>
    <w:p w14:paraId="1BF0DD22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&lt;iostream&gt;</w:t>
      </w:r>
    </w:p>
    <w:p w14:paraId="026010E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&lt;clocale&gt;</w:t>
      </w:r>
    </w:p>
    <w:p w14:paraId="3A76616A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&lt;iomanip&gt;</w:t>
      </w:r>
    </w:p>
    <w:p w14:paraId="6A83E90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&lt;cstring&gt;</w:t>
      </w:r>
    </w:p>
    <w:p w14:paraId="618F103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"ModulesBidnenko.h"</w:t>
      </w:r>
    </w:p>
    <w:p w14:paraId="486D54E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5E5292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using namespace std;</w:t>
      </w:r>
    </w:p>
    <w:p w14:paraId="2E92772B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F27514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int x = 0, z = 0;</w:t>
      </w:r>
    </w:p>
    <w:p w14:paraId="47824C8B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char a = '0', b = '0';</w:t>
      </w:r>
    </w:p>
    <w:p w14:paraId="6CBF46E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0F5CD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string authorCopyright()</w:t>
      </w:r>
    </w:p>
    <w:p w14:paraId="456A616D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1D2875F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return "© Бідненко Павло Максимович";</w:t>
      </w:r>
    </w:p>
    <w:p w14:paraId="3441F166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60D6B52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EFECD0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void inputVariables(int X, int Z, char A, char B)</w:t>
      </w:r>
    </w:p>
    <w:p w14:paraId="3A5CAD06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1066814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"Введіть число X: ";    cin &gt;&gt; X;   x = X;</w:t>
      </w:r>
    </w:p>
    <w:p w14:paraId="4779EF7C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"Введіть число Z: ";    cin &gt;&gt; Z;   z = Z;</w:t>
      </w:r>
    </w:p>
    <w:p w14:paraId="2BE54376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"Введіть символ №1: ";  cin &gt;&gt; A;   a = A;</w:t>
      </w:r>
    </w:p>
    <w:p w14:paraId="1559D06C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"Введіть символ №2: ";  cin &gt;&gt; B;   b = B;</w:t>
      </w:r>
    </w:p>
    <w:p w14:paraId="319D8EC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endl;</w:t>
      </w:r>
    </w:p>
    <w:p w14:paraId="047C714C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351318C6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AA2531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bool logicalExpression(int A, int B)</w:t>
      </w:r>
    </w:p>
    <w:p w14:paraId="7261AAA8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27DCD16A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return A + 1 &gt; abs(B - 2);</w:t>
      </w:r>
    </w:p>
    <w:p w14:paraId="5D5A9604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7739EE5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7A80F7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void decimalHexNumbersOutput(int X, int Z)</w:t>
      </w:r>
    </w:p>
    <w:p w14:paraId="6AB23E19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53053207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"'x' в десятковій: " &lt;&lt; dec &lt;&lt; X &lt;&lt; endl</w:t>
      </w:r>
    </w:p>
    <w:p w14:paraId="095D146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десятковій: " &lt;&lt; dec &lt;&lt; Z &lt;&lt; endl &lt;&lt; endl;</w:t>
      </w:r>
    </w:p>
    <w:p w14:paraId="52E58A4A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F719EA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"'x' в шістнацятковій: " &lt;&lt; hex &lt;&lt; X &lt;&lt; endl</w:t>
      </w:r>
    </w:p>
    <w:p w14:paraId="04AA0878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шістнацятковій: " &lt;&lt; hex &lt;&lt; Z &lt;&lt; endl;</w:t>
      </w:r>
    </w:p>
    <w:p w14:paraId="0A138AA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2ABA34A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83CA28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int main()</w:t>
      </w:r>
    </w:p>
    <w:p w14:paraId="0EEF3D4C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0B0F3B2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system("chcp 65001 &amp; cls");</w:t>
      </w:r>
    </w:p>
    <w:p w14:paraId="625CA63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authorCopyright() &lt;&lt; endl &lt;&lt; endl;</w:t>
      </w:r>
    </w:p>
    <w:p w14:paraId="1760CF5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inputVariables(x, z, a, b);</w:t>
      </w:r>
    </w:p>
    <w:p w14:paraId="77FFFEA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boolalpha</w:t>
      </w:r>
    </w:p>
    <w:p w14:paraId="32D8F44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"Результат " &lt;&lt; a &lt;&lt; " + 10 &gt;= " &lt;&lt; b &lt;&lt; " : " &lt;&lt; logicalExpression(a, b) &lt;&lt; endl &lt;&lt; endl;</w:t>
      </w:r>
    </w:p>
    <w:p w14:paraId="4821319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decimalHexNumbersOutput(x, z);</w:t>
      </w:r>
    </w:p>
    <w:p w14:paraId="3C798012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cout &lt;&lt; endl &lt;&lt; "Результат виразу: " &lt;&lt; s_calculation(x, z);</w:t>
      </w:r>
    </w:p>
    <w:p w14:paraId="1C330E2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getchar(); return 0;</w:t>
      </w:r>
    </w:p>
    <w:p w14:paraId="6B6F5C8E" w14:textId="6DB3B3CE" w:rsidR="006C3221" w:rsidRPr="006C3221" w:rsidRDefault="00206970" w:rsidP="0020697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2A3E97C4" w14:textId="77777777" w:rsidR="006C3221" w:rsidRPr="006C3221" w:rsidRDefault="006C3221" w:rsidP="006C3221">
      <w:pPr>
        <w:spacing w:line="360" w:lineRule="auto"/>
        <w:jc w:val="left"/>
      </w:pPr>
    </w:p>
    <w:p w14:paraId="3E510E7F" w14:textId="77777777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Г</w:t>
      </w:r>
    </w:p>
    <w:p w14:paraId="46A6053D" w14:textId="77777777" w:rsidR="006C3221" w:rsidRPr="006C3221" w:rsidRDefault="006C3221" w:rsidP="006C3221">
      <w:pPr>
        <w:spacing w:line="360" w:lineRule="auto"/>
        <w:jc w:val="center"/>
      </w:pPr>
      <w:r w:rsidRPr="006C3221">
        <w:lastRenderedPageBreak/>
        <w:t>(</w:t>
      </w:r>
      <w:r>
        <w:rPr>
          <w:lang w:val="uk-UA"/>
        </w:rPr>
        <w:t xml:space="preserve">Вихідний код завдання </w:t>
      </w:r>
      <w:r w:rsidRPr="006C3221">
        <w:t>8.2)</w:t>
      </w:r>
    </w:p>
    <w:p w14:paraId="6BA95FB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&lt;iostream&gt;</w:t>
      </w:r>
    </w:p>
    <w:p w14:paraId="5BC98FD9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&lt;iomanip&gt;</w:t>
      </w:r>
    </w:p>
    <w:p w14:paraId="5EA063A7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&lt;windows.h&gt;</w:t>
      </w:r>
    </w:p>
    <w:p w14:paraId="4A1BE61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#include "ModulesBidnenko.h"</w:t>
      </w:r>
    </w:p>
    <w:p w14:paraId="2B57EEA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76C649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std;</w:t>
      </w:r>
    </w:p>
    <w:p w14:paraId="445D18A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2889AC9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DA6E71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6FD120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system(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"chcp 65001 &amp; cls");</w:t>
      </w:r>
    </w:p>
    <w:p w14:paraId="45AAB11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05807C2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X[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22, 33, 8, 8, 11 };</w:t>
      </w:r>
    </w:p>
    <w:p w14:paraId="0C2E7FDC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Z[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-0.8, 0.8, 0, -8, -4 };</w:t>
      </w:r>
    </w:p>
    <w:p w14:paraId="6EEBE15A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A313001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exResult[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5] = { 1, 5, 0, -3, 6 };</w:t>
      </w:r>
    </w:p>
    <w:p w14:paraId="7C0B8F5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doneResult = 0;</w:t>
      </w:r>
    </w:p>
    <w:p w14:paraId="628816C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double delta = 0.00005;</w:t>
      </w:r>
    </w:p>
    <w:p w14:paraId="19DE1C5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bool testResult = false;</w:t>
      </w:r>
    </w:p>
    <w:p w14:paraId="78F320B4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3AA270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 = 0; i &lt; 5; i++) {</w:t>
      </w:r>
    </w:p>
    <w:p w14:paraId="3E765EB5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doneResult = s_calculation(X[i], Z[i]);</w:t>
      </w:r>
    </w:p>
    <w:p w14:paraId="5E1C0C2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(abs(exResult[i]) &gt;= abs(doneResult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))  {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testResult = abs(exResult[i]) - abs(doneResult) &lt;= delta; }</w:t>
      </w:r>
    </w:p>
    <w:p w14:paraId="750C5D62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                                  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{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testResult = abs(doneResult) - abs(exResult[i]) &lt;= delta; }</w:t>
      </w:r>
    </w:p>
    <w:p w14:paraId="76677188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7B7533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cout &lt;&lt; "Тестові значення №" &lt;&lt; i + 1 &lt;&lt;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" :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</w:t>
      </w:r>
    </w:p>
    <w:p w14:paraId="104C1D0B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"X = " &lt;&lt; X[i]</w:t>
      </w:r>
    </w:p>
    <w:p w14:paraId="5302D7AE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"    Z = " &lt;&lt; Z[i]</w:t>
      </w:r>
    </w:p>
    <w:p w14:paraId="2F192041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&lt;&lt; endl;</w:t>
      </w:r>
    </w:p>
    <w:p w14:paraId="71F7229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cout &lt;&lt; "Очікуваний результат: " &lt;&lt; exResult[i] &lt;&lt; endl;</w:t>
      </w:r>
    </w:p>
    <w:p w14:paraId="30F812C4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cout &lt;&lt; "Отриманий результат: " &lt;&lt; doneResult &lt;&lt; endl;</w:t>
      </w:r>
    </w:p>
    <w:p w14:paraId="37F4BD59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cout &lt;&lt; boolalpha &lt;&lt; "Тестовий результат: " &lt;&lt; testResult &lt;&lt; endl &lt;&lt; endl;</w:t>
      </w:r>
    </w:p>
    <w:p w14:paraId="4310D87F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84E5FD1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getchar(</w:t>
      </w:r>
      <w:proofErr w:type="gramEnd"/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1BED367" w14:textId="77777777" w:rsidR="00206970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75C1B88E" w14:textId="40C107A3" w:rsidR="006C3221" w:rsidRPr="00206970" w:rsidRDefault="00206970" w:rsidP="00206970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06970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7603864A" w14:textId="77777777" w:rsidR="00090835" w:rsidRDefault="00206970"/>
    <w:sectPr w:rsidR="00090835">
      <w:headerReference w:type="default" r:id="rId7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43AC" w14:textId="77777777" w:rsidR="00DC2BF9" w:rsidRDefault="002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CC"/>
    <w:rsid w:val="00206970"/>
    <w:rsid w:val="004343CC"/>
    <w:rsid w:val="005A457E"/>
    <w:rsid w:val="006C3221"/>
    <w:rsid w:val="00A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D2B7"/>
  <w15:chartTrackingRefBased/>
  <w15:docId w15:val="{DA6C075A-D406-4AA3-8384-5137C94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322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paragraph" w:styleId="1">
    <w:name w:val="heading 1"/>
    <w:basedOn w:val="a"/>
    <w:next w:val="a"/>
    <w:link w:val="10"/>
    <w:rsid w:val="006C3221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rsid w:val="006C3221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rsid w:val="006C3221"/>
    <w:pPr>
      <w:keepNext/>
      <w:keepLines/>
      <w:ind w:firstLine="8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20">
    <w:name w:val="Заголовок 2 Знак"/>
    <w:basedOn w:val="a0"/>
    <w:link w:val="2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30">
    <w:name w:val="Заголовок 3 Знак"/>
    <w:basedOn w:val="a0"/>
    <w:link w:val="3"/>
    <w:rsid w:val="006C3221"/>
    <w:rPr>
      <w:rFonts w:ascii="Times New Roman" w:eastAsia="Times New Roman" w:hAnsi="Times New Roman" w:cs="Times New Roman"/>
      <w:sz w:val="28"/>
      <w:szCs w:val="28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3</cp:revision>
  <dcterms:created xsi:type="dcterms:W3CDTF">2022-04-18T20:23:00Z</dcterms:created>
  <dcterms:modified xsi:type="dcterms:W3CDTF">2022-04-18T20:39:00Z</dcterms:modified>
</cp:coreProperties>
</file>