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4B7D" w14:textId="515D0C51" w:rsidR="00821B17" w:rsidRPr="00D8047A" w:rsidRDefault="00821B17" w:rsidP="00821B17">
      <w:pPr>
        <w:spacing w:line="360" w:lineRule="auto"/>
        <w:jc w:val="center"/>
        <w:rPr>
          <w:b/>
          <w:lang w:val="en-US"/>
        </w:rPr>
      </w:pPr>
      <w:r>
        <w:rPr>
          <w:b/>
          <w:lang w:val="uk-UA"/>
        </w:rPr>
        <w:t xml:space="preserve">ДОДАТОК </w:t>
      </w:r>
      <w:r w:rsidR="00D8047A">
        <w:rPr>
          <w:b/>
          <w:lang w:val="en-US"/>
        </w:rPr>
        <w:t>A</w:t>
      </w:r>
    </w:p>
    <w:p w14:paraId="5E37BE38" w14:textId="70D9F3E1" w:rsidR="00821B17" w:rsidRDefault="00821B17" w:rsidP="00821B17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>
        <w:t xml:space="preserve"> </w:t>
      </w:r>
      <w:r>
        <w:rPr>
          <w:lang w:val="uk-UA"/>
        </w:rPr>
        <w:t xml:space="preserve">до завдання </w:t>
      </w:r>
      <w:r>
        <w:t>8.</w:t>
      </w:r>
      <w:r w:rsidR="00D8047A">
        <w:rPr>
          <w:lang w:val="en-US"/>
        </w:rPr>
        <w:t>1</w:t>
      </w:r>
      <w:r>
        <w:t>)</w:t>
      </w:r>
    </w:p>
    <w:p w14:paraId="1B8952F2" w14:textId="77777777" w:rsidR="00821B17" w:rsidRDefault="00821B17" w:rsidP="00821B17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821B17" w14:paraId="03B5C8BE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3FD744" w14:textId="77777777" w:rsidR="00821B17" w:rsidRDefault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32453C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0D97009E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F5D93" w14:textId="11ED6DE3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 w:rsidR="00D8047A">
              <w:rPr>
                <w:sz w:val="24"/>
                <w:szCs w:val="24"/>
                <w:lang w:val="en-US"/>
              </w:rPr>
              <w:t>1</w:t>
            </w:r>
          </w:p>
        </w:tc>
      </w:tr>
      <w:tr w:rsidR="00821B17" w14:paraId="2E16F9D8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2C9B5" w14:textId="200CE668" w:rsidR="00821B17" w:rsidRDefault="00821B1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 w:rsidR="00D8047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D8047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116CB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29B45545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804A6" w14:textId="1B747D00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Bidnenko</w:t>
            </w:r>
            <w:r>
              <w:rPr>
                <w:sz w:val="24"/>
                <w:szCs w:val="24"/>
                <w:lang w:val="uk-UA"/>
              </w:rPr>
              <w:t>-task_</w:t>
            </w:r>
            <w:r>
              <w:rPr>
                <w:sz w:val="24"/>
                <w:szCs w:val="24"/>
                <w:lang w:val="en-US"/>
              </w:rPr>
              <w:t>8</w:t>
            </w:r>
            <w:r w:rsidR="00D8047A">
              <w:rPr>
                <w:sz w:val="24"/>
                <w:szCs w:val="24"/>
                <w:lang w:val="en-US"/>
              </w:rPr>
              <w:t>_</w:t>
            </w:r>
            <w:proofErr w:type="gramStart"/>
            <w:r w:rsidR="00D8047A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uk-UA"/>
              </w:rPr>
              <w:t>.ехе</w:t>
            </w:r>
            <w:proofErr w:type="gramEnd"/>
          </w:p>
        </w:tc>
      </w:tr>
      <w:tr w:rsidR="00821B17" w14:paraId="6A086C90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AD62" w14:textId="77777777" w:rsidR="00821B17" w:rsidRDefault="00821B1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7613F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F1A5CCB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6A658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821B17" w14:paraId="3BE9A8BA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AE0C" w14:textId="77777777" w:rsidR="00821B17" w:rsidRDefault="00821B1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D6E51E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22072D0" w14:textId="77777777" w:rsidR="00821B17" w:rsidRDefault="00821B1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150E9" w14:textId="0323A994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  <w:tr w:rsidR="00821B17" w14:paraId="406448B1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B640" w14:textId="77777777" w:rsidR="00821B17" w:rsidRDefault="00821B1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2E7516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F4EC3E8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E58E0" w14:textId="3D6EBCD2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</w:tbl>
    <w:p w14:paraId="6245746F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p w14:paraId="1D90A0C4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821B17" w14:paraId="77646F2F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3BE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162A9EFB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1AE0A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331EB1F1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3B9D2B37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AD7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7DFE1820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17F06D6D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B45A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65EDE504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7277C243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821B17" w14:paraId="0EF0404C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5F2D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219FD" w14:textId="77777777" w:rsid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BD42E" w14:textId="3D5F9A9C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Бідненко Павло Максимович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7B74F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D513C37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5AFC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231F0" w14:textId="461490D8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3AE35DFB" w14:textId="558A58FD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5</w:t>
            </w:r>
          </w:p>
          <w:p w14:paraId="6C6F4463" w14:textId="3341501C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G</w:t>
            </w:r>
          </w:p>
          <w:p w14:paraId="2F32AD77" w14:textId="6BAB1B7C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617D3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G + 10 &gt;= B : true</w:t>
            </w:r>
          </w:p>
          <w:p w14:paraId="566CBC0A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476A2ED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4</w:t>
            </w:r>
          </w:p>
          <w:p w14:paraId="76552906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5</w:t>
            </w:r>
          </w:p>
          <w:p w14:paraId="3C13BD99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C5D5825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4</w:t>
            </w:r>
          </w:p>
          <w:p w14:paraId="08CD5383" w14:textId="040B5AD0" w:rsid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9716D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1B21E017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FC6C0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2C1DA" w14:textId="41ED27AC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11F38F61" w14:textId="264A5C0B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14:paraId="47D04525" w14:textId="44CFACE0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</w:p>
          <w:p w14:paraId="01153008" w14:textId="0D95C6DE" w:rsid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5DCE1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R + 10 &gt;= Y : false</w:t>
            </w:r>
          </w:p>
          <w:p w14:paraId="23E7A3DE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0886465B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3</w:t>
            </w:r>
          </w:p>
          <w:p w14:paraId="2245C835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6</w:t>
            </w:r>
          </w:p>
          <w:p w14:paraId="6A1E671A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B664616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3</w:t>
            </w:r>
          </w:p>
          <w:p w14:paraId="6A11B753" w14:textId="0D9B7437" w:rsid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2D1A7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30A036A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A5D2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0F727" w14:textId="7FE11B1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5206759F" w14:textId="1D506CBC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5CDB4886" w14:textId="04D2AC04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</w:p>
          <w:p w14:paraId="6DAFE736" w14:textId="0E396991" w:rsid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A8965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Q + 10 &gt;= Z : false</w:t>
            </w:r>
          </w:p>
          <w:p w14:paraId="38F5AB94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43C415F8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1</w:t>
            </w:r>
          </w:p>
          <w:p w14:paraId="548BB6B1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3</w:t>
            </w:r>
          </w:p>
          <w:p w14:paraId="0EEC77D9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0BE879E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1</w:t>
            </w:r>
          </w:p>
          <w:p w14:paraId="52F4633D" w14:textId="48656C53" w:rsid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FFDD8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B1DC592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B8F9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2DE79" w14:textId="751A05EB" w:rsidR="00821B17" w:rsidRPr="00D8047A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="00D8047A" w:rsidRPr="00D8047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14:paraId="0F7DB44F" w14:textId="038E5C92" w:rsidR="00821B17" w:rsidRPr="00D8047A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8047A" w:rsidRPr="00D8047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  <w:p w14:paraId="647AE0FC" w14:textId="2107545F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 w:rsidR="00D8047A"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</w:p>
          <w:p w14:paraId="33B09CF7" w14:textId="79ED7780" w:rsid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 w:rsidR="00D8047A">
              <w:rPr>
                <w:rFonts w:ascii="Arial" w:eastAsia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B9BE2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H + 10 &gt;= K : false</w:t>
            </w:r>
          </w:p>
          <w:p w14:paraId="76D812A0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A4F890C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5</w:t>
            </w:r>
          </w:p>
          <w:p w14:paraId="38497431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8</w:t>
            </w:r>
          </w:p>
          <w:p w14:paraId="74FB45AD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66AD01CB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5</w:t>
            </w:r>
          </w:p>
          <w:p w14:paraId="19828779" w14:textId="162AC402" w:rsidR="00821B17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3FB5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303135C7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p w14:paraId="6D1169E5" w14:textId="77777777" w:rsidR="00090835" w:rsidRDefault="00D8047A"/>
    <w:sectPr w:rsidR="00090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F"/>
    <w:rsid w:val="0017555F"/>
    <w:rsid w:val="005A457E"/>
    <w:rsid w:val="00821B17"/>
    <w:rsid w:val="00A6186D"/>
    <w:rsid w:val="00D8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131F"/>
  <w15:chartTrackingRefBased/>
  <w15:docId w15:val="{62CFA1D3-1FEF-47B7-973A-6539CBDB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B1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3</cp:revision>
  <dcterms:created xsi:type="dcterms:W3CDTF">2022-04-18T20:01:00Z</dcterms:created>
  <dcterms:modified xsi:type="dcterms:W3CDTF">2022-04-18T20:13:00Z</dcterms:modified>
</cp:coreProperties>
</file>