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2200D8" w:rsidRPr="002200D8" w:rsidTr="002200D8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Pr="00D57CE9" w:rsidRDefault="00D57CE9" w:rsidP="00AA1059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TS_8.1</w:t>
            </w:r>
          </w:p>
        </w:tc>
      </w:tr>
      <w:tr w:rsidR="002200D8" w:rsidRPr="002200D8" w:rsidTr="002200D8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Назва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 / ПЗ</w:t>
            </w:r>
          </w:p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Pr="00D57CE9" w:rsidRDefault="00D57CE9" w:rsidP="00AA1059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BMTP8.2</w:t>
            </w:r>
          </w:p>
        </w:tc>
      </w:tr>
      <w:tr w:rsidR="002200D8" w:rsidTr="002200D8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:rsidR="002200D8" w:rsidRDefault="002200D8" w:rsidP="00AA1059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200D8" w:rsidRDefault="002200D8" w:rsidP="00AA1059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системний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2200D8" w:rsidRPr="002200D8" w:rsidTr="002200D8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200D8" w:rsidRDefault="002200D8" w:rsidP="00AA1059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Автор тест-</w:t>
            </w:r>
            <w:proofErr w:type="spellStart"/>
            <w:r>
              <w:rPr>
                <w:sz w:val="20"/>
                <w:szCs w:val="20"/>
              </w:rPr>
              <w:t>сьюта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Default="00D57CE9" w:rsidP="00AA1059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Турик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Б.Є.</w:t>
            </w:r>
          </w:p>
        </w:tc>
      </w:tr>
      <w:tr w:rsidR="002200D8" w:rsidTr="002200D8">
        <w:trPr>
          <w:trHeight w:val="567"/>
        </w:trPr>
        <w:tc>
          <w:tcPr>
            <w:tcW w:w="264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:rsidR="002200D8" w:rsidRDefault="002200D8" w:rsidP="00AA1059">
            <w:pPr>
              <w:ind w:right="-214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Default="00D57CE9" w:rsidP="00AA1059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Турик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Б.Є.</w:t>
            </w:r>
          </w:p>
        </w:tc>
      </w:tr>
    </w:tbl>
    <w:p w:rsidR="002200D8" w:rsidRDefault="002200D8" w:rsidP="002200D8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W w:w="1050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9"/>
        <w:gridCol w:w="4198"/>
        <w:gridCol w:w="4010"/>
        <w:gridCol w:w="1476"/>
      </w:tblGrid>
      <w:tr w:rsidR="002200D8" w:rsidRPr="002200D8" w:rsidTr="00000797">
        <w:trPr>
          <w:trHeight w:val="1793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200D8" w:rsidRDefault="002200D8" w:rsidP="00AA1059">
            <w:pPr>
              <w:jc w:val="center"/>
            </w:pPr>
            <w:r>
              <w:t xml:space="preserve">Ід-р тест-кейса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200D8" w:rsidRDefault="002200D8" w:rsidP="00AA1059">
            <w:pPr>
              <w:jc w:val="center"/>
              <w:rPr>
                <w:rFonts w:ascii="Arial" w:hAnsi="Arial" w:cs="Arial"/>
              </w:rPr>
            </w:pPr>
            <w:r>
              <w:t xml:space="preserve">Дії (кроки) </w:t>
            </w:r>
            <w:r>
              <w:rPr>
                <w:rFonts w:ascii="Arial" w:hAnsi="Arial" w:cs="Arial"/>
              </w:rPr>
              <w:t xml:space="preserve">/ </w:t>
            </w:r>
          </w:p>
          <w:p w:rsidR="002200D8" w:rsidRDefault="002200D8" w:rsidP="00AA105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2200D8" w:rsidRDefault="002200D8" w:rsidP="00AA1059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200D8" w:rsidRDefault="002200D8" w:rsidP="00AA1059">
            <w:pPr>
              <w:jc w:val="center"/>
            </w:pPr>
            <w:r>
              <w:t xml:space="preserve">Очікуваний </w:t>
            </w:r>
          </w:p>
          <w:p w:rsidR="002200D8" w:rsidRDefault="002200D8" w:rsidP="00AA10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результат / </w:t>
            </w:r>
          </w:p>
          <w:p w:rsidR="002200D8" w:rsidRDefault="002200D8" w:rsidP="00AA1059">
            <w:pPr>
              <w:jc w:val="center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200D8" w:rsidRDefault="002200D8" w:rsidP="00AA1059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t xml:space="preserve">Результат тестування </w:t>
            </w:r>
            <w:r>
              <w:rPr>
                <w:sz w:val="14"/>
                <w:szCs w:val="14"/>
              </w:rPr>
              <w:t>(пройшов/не вдалося/ заблокований) /</w:t>
            </w:r>
            <w:r>
              <w:rPr>
                <w:rFonts w:ascii="Arial" w:hAnsi="Arial" w:cs="Arial"/>
              </w:rPr>
              <w:t xml:space="preserve"> </w:t>
            </w:r>
          </w:p>
          <w:p w:rsidR="002200D8" w:rsidRDefault="002200D8" w:rsidP="00AA1059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2200D8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Pr="00631B5C" w:rsidRDefault="00D57CE9" w:rsidP="00D57CE9">
            <w:pPr>
              <w:jc w:val="center"/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1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Pr="00631B5C" w:rsidRDefault="00D57CE9" w:rsidP="00000797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="00000797" w:rsidRPr="00631B5C">
              <w:rPr>
                <w:sz w:val="28"/>
                <w:szCs w:val="28"/>
                <w:lang w:val="ru-RU"/>
              </w:rPr>
              <w:t>1</w:t>
            </w:r>
          </w:p>
          <w:p w:rsidR="00000797" w:rsidRPr="00631B5C" w:rsidRDefault="00000797" w:rsidP="00000797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  <w:p w:rsidR="00000797" w:rsidRPr="00631B5C" w:rsidRDefault="00000797" w:rsidP="00000797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en-US"/>
              </w:rPr>
              <w:t xml:space="preserve"> z 1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200D8" w:rsidRPr="00631B5C" w:rsidRDefault="00000797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S = 0.525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0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en-US"/>
              </w:rPr>
              <w:t xml:space="preserve"> z 1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S = 1.553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ru-RU"/>
              </w:rPr>
              <w:t>0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2</w:t>
            </w:r>
          </w:p>
          <w:p w:rsidR="00000797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z</w:t>
            </w:r>
            <w:r w:rsidRPr="00631B5C">
              <w:rPr>
                <w:sz w:val="28"/>
                <w:szCs w:val="28"/>
                <w:lang w:val="ru-RU"/>
              </w:rPr>
              <w:t xml:space="preserve"> 2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 xml:space="preserve">S = </w:t>
            </w:r>
            <w:r w:rsidR="00631B5C" w:rsidRPr="00631B5C">
              <w:rPr>
                <w:sz w:val="28"/>
                <w:szCs w:val="28"/>
                <w:lang w:val="en-US"/>
              </w:rPr>
              <w:t>-8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631B5C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failed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ru-RU"/>
              </w:rPr>
              <w:t>2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0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z</w:t>
            </w:r>
            <w:r w:rsidRPr="00631B5C">
              <w:rPr>
                <w:sz w:val="28"/>
                <w:szCs w:val="28"/>
                <w:lang w:val="ru-RU"/>
              </w:rPr>
              <w:t xml:space="preserve"> 2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S = 5.229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ru-RU"/>
              </w:rPr>
              <w:t>2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2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z</w:t>
            </w:r>
            <w:r w:rsidRPr="00631B5C">
              <w:rPr>
                <w:sz w:val="28"/>
                <w:szCs w:val="28"/>
                <w:lang w:val="ru-RU"/>
              </w:rPr>
              <w:t xml:space="preserve"> 0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S = -4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ru-RU"/>
              </w:rPr>
              <w:t>0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2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z</w:t>
            </w:r>
            <w:r w:rsidRPr="00631B5C">
              <w:rPr>
                <w:sz w:val="28"/>
                <w:szCs w:val="28"/>
                <w:lang w:val="ru-RU"/>
              </w:rPr>
              <w:t xml:space="preserve"> 0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S = -8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957CFC" w:rsidP="00AA1059">
            <w:pPr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="00631B5C">
              <w:rPr>
                <w:sz w:val="28"/>
                <w:szCs w:val="28"/>
                <w:lang w:val="ru-RU"/>
              </w:rPr>
              <w:t>0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="00631B5C">
              <w:rPr>
                <w:sz w:val="28"/>
                <w:szCs w:val="28"/>
                <w:lang w:val="ru-RU"/>
              </w:rPr>
              <w:t xml:space="preserve"> 0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="00631B5C" w:rsidRPr="00631B5C">
              <w:rPr>
                <w:sz w:val="28"/>
                <w:szCs w:val="28"/>
                <w:lang w:val="ru-RU"/>
              </w:rPr>
              <w:t xml:space="preserve"> </w:t>
            </w:r>
            <w:r w:rsidR="00631B5C">
              <w:rPr>
                <w:sz w:val="28"/>
                <w:szCs w:val="28"/>
                <w:lang w:val="en-US"/>
              </w:rPr>
              <w:t>z</w:t>
            </w:r>
            <w:r w:rsidR="00631B5C" w:rsidRPr="00631B5C">
              <w:rPr>
                <w:sz w:val="28"/>
                <w:szCs w:val="28"/>
                <w:lang w:val="ru-RU"/>
              </w:rPr>
              <w:t xml:space="preserve"> 0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631B5C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= 0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631B5C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failed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="00631B5C" w:rsidRPr="00631B5C">
              <w:rPr>
                <w:sz w:val="28"/>
                <w:szCs w:val="28"/>
                <w:lang w:val="ru-RU"/>
              </w:rPr>
              <w:t>-</w:t>
            </w:r>
            <w:r w:rsidRPr="00631B5C">
              <w:rPr>
                <w:sz w:val="28"/>
                <w:szCs w:val="28"/>
                <w:lang w:val="ru-RU"/>
              </w:rPr>
              <w:t>1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z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7C28E8" w:rsidRDefault="00631B5C" w:rsidP="00AA1059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="007C28E8">
              <w:rPr>
                <w:sz w:val="28"/>
                <w:szCs w:val="28"/>
                <w:lang w:val="en-US"/>
              </w:rPr>
              <w:t xml:space="preserve"> = </w:t>
            </w:r>
            <w:r w:rsidR="007C28E8">
              <w:rPr>
                <w:sz w:val="28"/>
                <w:szCs w:val="28"/>
                <w:lang w:val="ru-RU"/>
              </w:rPr>
              <w:t>(</w:t>
            </w:r>
            <w:r w:rsidR="007C28E8">
              <w:rPr>
                <w:sz w:val="28"/>
                <w:szCs w:val="28"/>
              </w:rPr>
              <w:t>помилка</w:t>
            </w:r>
            <w:r w:rsidR="007C28E8">
              <w:rPr>
                <w:sz w:val="28"/>
                <w:szCs w:val="28"/>
                <w:lang w:val="ru-RU"/>
              </w:rPr>
              <w:t>)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7C28E8" w:rsidRDefault="007C28E8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="007C28E8" w:rsidRPr="007C28E8">
              <w:rPr>
                <w:sz w:val="28"/>
                <w:szCs w:val="28"/>
                <w:lang w:val="ru-RU"/>
              </w:rPr>
              <w:t>-</w:t>
            </w:r>
            <w:r w:rsidRPr="00631B5C">
              <w:rPr>
                <w:sz w:val="28"/>
                <w:szCs w:val="28"/>
                <w:lang w:val="ru-RU"/>
              </w:rPr>
              <w:t>1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7C28E8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z</w:t>
            </w:r>
            <w:r w:rsidRPr="007C28E8">
              <w:rPr>
                <w:sz w:val="28"/>
                <w:szCs w:val="28"/>
                <w:lang w:val="ru-RU"/>
              </w:rPr>
              <w:t xml:space="preserve"> 1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7C28E8" w:rsidRDefault="007C28E8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= 1.525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7C28E8" w:rsidRDefault="007C28E8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000797" w:rsidRPr="002200D8" w:rsidTr="00000797">
        <w:trPr>
          <w:trHeight w:val="1139"/>
          <w:jc w:val="right"/>
        </w:trPr>
        <w:tc>
          <w:tcPr>
            <w:tcW w:w="81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000797" w:rsidP="00D57CE9">
            <w:pPr>
              <w:jc w:val="center"/>
              <w:rPr>
                <w:sz w:val="28"/>
                <w:szCs w:val="28"/>
                <w:lang w:val="en-US"/>
              </w:rPr>
            </w:pPr>
            <w:r w:rsidRPr="00631B5C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19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 xml:space="preserve">Ввести  </w:t>
            </w:r>
            <w:r w:rsidRPr="00631B5C">
              <w:rPr>
                <w:sz w:val="28"/>
                <w:szCs w:val="28"/>
                <w:lang w:val="en-US"/>
              </w:rPr>
              <w:t>x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  <w:p w:rsidR="00957CFC" w:rsidRPr="00631B5C" w:rsidRDefault="00957CFC" w:rsidP="00957CFC">
            <w:pPr>
              <w:rPr>
                <w:sz w:val="28"/>
                <w:szCs w:val="28"/>
                <w:lang w:val="ru-RU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ru-RU"/>
              </w:rPr>
              <w:t xml:space="preserve"> </w:t>
            </w:r>
            <w:r w:rsidRPr="00631B5C">
              <w:rPr>
                <w:sz w:val="28"/>
                <w:szCs w:val="28"/>
                <w:lang w:val="en-US"/>
              </w:rPr>
              <w:t>y</w:t>
            </w:r>
            <w:r w:rsidRPr="00631B5C">
              <w:rPr>
                <w:sz w:val="28"/>
                <w:szCs w:val="28"/>
                <w:lang w:val="ru-RU"/>
              </w:rPr>
              <w:t xml:space="preserve"> 1</w:t>
            </w:r>
          </w:p>
          <w:p w:rsidR="00000797" w:rsidRPr="00631B5C" w:rsidRDefault="00957CFC" w:rsidP="00957CFC">
            <w:pPr>
              <w:rPr>
                <w:sz w:val="28"/>
                <w:szCs w:val="28"/>
              </w:rPr>
            </w:pPr>
            <w:r w:rsidRPr="00631B5C">
              <w:rPr>
                <w:sz w:val="28"/>
                <w:szCs w:val="28"/>
              </w:rPr>
              <w:t>Ввести</w:t>
            </w:r>
            <w:r w:rsidRPr="00631B5C">
              <w:rPr>
                <w:sz w:val="28"/>
                <w:szCs w:val="28"/>
                <w:lang w:val="en-US"/>
              </w:rPr>
              <w:t xml:space="preserve"> z 1</w:t>
            </w:r>
          </w:p>
        </w:tc>
        <w:tc>
          <w:tcPr>
            <w:tcW w:w="40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631B5C" w:rsidRDefault="007C28E8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= (</w:t>
            </w:r>
            <w:r>
              <w:rPr>
                <w:sz w:val="28"/>
                <w:szCs w:val="28"/>
              </w:rPr>
              <w:t>помилка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47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797" w:rsidRPr="007C28E8" w:rsidRDefault="007C28E8" w:rsidP="00AA1059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2200D8" w:rsidRDefault="002200D8" w:rsidP="002200D8"/>
    <w:p w:rsidR="00155A2B" w:rsidRDefault="00155A2B">
      <w:bookmarkStart w:id="0" w:name="_GoBack"/>
      <w:bookmarkEnd w:id="0"/>
    </w:p>
    <w:sectPr w:rsidR="00155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3E5"/>
    <w:rsid w:val="00000797"/>
    <w:rsid w:val="00155A2B"/>
    <w:rsid w:val="002200D8"/>
    <w:rsid w:val="00631B5C"/>
    <w:rsid w:val="007C28E8"/>
    <w:rsid w:val="00957CFC"/>
    <w:rsid w:val="00985DEF"/>
    <w:rsid w:val="00A963E5"/>
    <w:rsid w:val="00D5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6E3EC4-5B8B-4F79-A1C3-C81C22AD2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0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2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2021-03-20T10:23:00Z</dcterms:created>
  <dcterms:modified xsi:type="dcterms:W3CDTF">2021-04-02T14:41:00Z</dcterms:modified>
</cp:coreProperties>
</file>