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A2CEB" w:rsidRPr="00033D15" w14:paraId="68E6F14E" w14:textId="77777777" w:rsidTr="001073D2">
        <w:trPr>
          <w:trHeight w:val="567"/>
        </w:trPr>
        <w:tc>
          <w:tcPr>
            <w:tcW w:w="2646" w:type="dxa"/>
            <w:vAlign w:val="center"/>
          </w:tcPr>
          <w:p w14:paraId="2CDB011D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>Назва тестового набору</w:t>
            </w:r>
          </w:p>
          <w:p w14:paraId="68C6887B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Test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Suite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36EB372" w14:textId="75A7E47A" w:rsidR="008A2CEB" w:rsidRPr="00033D15" w:rsidRDefault="008A2CEB" w:rsidP="001073D2">
            <w:pPr>
              <w:ind w:left="10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  <w:lang w:val="en-US"/>
              </w:rPr>
              <w:t>TS-8_</w:t>
            </w:r>
            <w:r>
              <w:rPr>
                <w:sz w:val="28"/>
                <w:szCs w:val="28"/>
              </w:rPr>
              <w:t>1</w:t>
            </w:r>
          </w:p>
        </w:tc>
      </w:tr>
      <w:tr w:rsidR="008A2CEB" w:rsidRPr="00033D15" w14:paraId="7D22DA47" w14:textId="77777777" w:rsidTr="001073D2">
        <w:trPr>
          <w:trHeight w:val="567"/>
        </w:trPr>
        <w:tc>
          <w:tcPr>
            <w:tcW w:w="2646" w:type="dxa"/>
            <w:vAlign w:val="center"/>
          </w:tcPr>
          <w:p w14:paraId="7EC435D1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Назва </w:t>
            </w:r>
            <w:proofErr w:type="spellStart"/>
            <w:r w:rsidRPr="00033D15">
              <w:rPr>
                <w:sz w:val="28"/>
                <w:szCs w:val="28"/>
              </w:rPr>
              <w:t>проекта</w:t>
            </w:r>
            <w:proofErr w:type="spellEnd"/>
            <w:r w:rsidRPr="00033D15">
              <w:rPr>
                <w:sz w:val="28"/>
                <w:szCs w:val="28"/>
              </w:rPr>
              <w:t xml:space="preserve"> / ПЗ</w:t>
            </w:r>
          </w:p>
          <w:p w14:paraId="48519620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Name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of</w:t>
            </w:r>
            <w:proofErr w:type="spellEnd"/>
            <w:r w:rsidRPr="00033D15">
              <w:rPr>
                <w:sz w:val="28"/>
                <w:szCs w:val="28"/>
              </w:rPr>
              <w:t xml:space="preserve"> Project / </w:t>
            </w:r>
            <w:proofErr w:type="spellStart"/>
            <w:r w:rsidRPr="00033D15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CF9258F" w14:textId="0643813F" w:rsidR="008A2CEB" w:rsidRPr="008A2CEB" w:rsidRDefault="008A2CEB" w:rsidP="001073D2">
            <w:pPr>
              <w:ind w:left="104"/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  <w:lang w:val="en-US"/>
              </w:rPr>
              <w:t>Bovkun_task</w:t>
            </w:r>
            <w:proofErr w:type="spellEnd"/>
            <w:r w:rsidRPr="00033D15">
              <w:rPr>
                <w:sz w:val="28"/>
                <w:szCs w:val="28"/>
              </w:rPr>
              <w:t>_</w:t>
            </w:r>
            <w:r w:rsidRPr="00033D15">
              <w:rPr>
                <w:sz w:val="28"/>
                <w:szCs w:val="28"/>
                <w:lang w:val="en-US"/>
              </w:rPr>
              <w:t>8_</w:t>
            </w:r>
            <w:r>
              <w:rPr>
                <w:sz w:val="28"/>
                <w:szCs w:val="28"/>
              </w:rPr>
              <w:t>1</w:t>
            </w:r>
          </w:p>
        </w:tc>
      </w:tr>
      <w:tr w:rsidR="008A2CEB" w:rsidRPr="00033D15" w14:paraId="37FD89DA" w14:textId="77777777" w:rsidTr="001073D2">
        <w:trPr>
          <w:trHeight w:val="567"/>
        </w:trPr>
        <w:tc>
          <w:tcPr>
            <w:tcW w:w="2646" w:type="dxa"/>
            <w:vAlign w:val="center"/>
          </w:tcPr>
          <w:p w14:paraId="3D1CD565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>Рівень тестування</w:t>
            </w:r>
          </w:p>
          <w:p w14:paraId="16336A6C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Level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of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D8665D5" w14:textId="77777777" w:rsidR="008A2CEB" w:rsidRPr="00033D15" w:rsidRDefault="008A2CEB" w:rsidP="001073D2">
            <w:pPr>
              <w:ind w:left="104" w:right="-218"/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</w:rPr>
              <w:t>системний</w:t>
            </w:r>
            <w:r w:rsidRPr="00033D15">
              <w:rPr>
                <w:sz w:val="28"/>
                <w:szCs w:val="28"/>
                <w:lang w:val="en-US"/>
              </w:rPr>
              <w:t xml:space="preserve">  /  </w:t>
            </w:r>
            <w:proofErr w:type="spellStart"/>
            <w:r w:rsidRPr="00033D15">
              <w:rPr>
                <w:sz w:val="28"/>
                <w:szCs w:val="28"/>
              </w:rPr>
              <w:t>System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8A2CEB" w:rsidRPr="00033D15" w14:paraId="3C6EC518" w14:textId="77777777" w:rsidTr="001073D2">
        <w:trPr>
          <w:trHeight w:val="567"/>
        </w:trPr>
        <w:tc>
          <w:tcPr>
            <w:tcW w:w="2646" w:type="dxa"/>
            <w:vAlign w:val="center"/>
          </w:tcPr>
          <w:p w14:paraId="149E3223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>Автор тест-</w:t>
            </w:r>
            <w:proofErr w:type="spellStart"/>
            <w:r w:rsidRPr="00033D15">
              <w:rPr>
                <w:sz w:val="28"/>
                <w:szCs w:val="28"/>
              </w:rPr>
              <w:t>сьюта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</w:p>
          <w:p w14:paraId="13F61633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Test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Suite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2BE5FD1" w14:textId="77777777" w:rsidR="008A2CEB" w:rsidRPr="00033D15" w:rsidRDefault="008A2CEB" w:rsidP="001073D2">
            <w:pPr>
              <w:ind w:left="104"/>
              <w:rPr>
                <w:sz w:val="28"/>
                <w:szCs w:val="28"/>
                <w:lang w:val="en-US"/>
              </w:rPr>
            </w:pPr>
            <w:proofErr w:type="spellStart"/>
            <w:r w:rsidRPr="00033D15">
              <w:rPr>
                <w:sz w:val="28"/>
                <w:szCs w:val="28"/>
                <w:lang w:val="en-US"/>
              </w:rPr>
              <w:t>Bovkun</w:t>
            </w:r>
            <w:proofErr w:type="spellEnd"/>
            <w:r w:rsidRPr="00033D1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  <w:lang w:val="en-US"/>
              </w:rPr>
              <w:t>Dmutro</w:t>
            </w:r>
            <w:proofErr w:type="spellEnd"/>
          </w:p>
        </w:tc>
      </w:tr>
      <w:tr w:rsidR="008A2CEB" w:rsidRPr="00033D15" w14:paraId="50BC982D" w14:textId="77777777" w:rsidTr="001073D2">
        <w:trPr>
          <w:trHeight w:val="567"/>
        </w:trPr>
        <w:tc>
          <w:tcPr>
            <w:tcW w:w="2646" w:type="dxa"/>
            <w:vAlign w:val="center"/>
          </w:tcPr>
          <w:p w14:paraId="008C0057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Виконавець </w:t>
            </w:r>
          </w:p>
          <w:p w14:paraId="15F5BC2F" w14:textId="77777777" w:rsidR="008A2CEB" w:rsidRPr="00033D15" w:rsidRDefault="008A2CEB" w:rsidP="001073D2">
            <w:pPr>
              <w:ind w:right="-21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F4121DB" w14:textId="77777777" w:rsidR="008A2CEB" w:rsidRPr="00033D15" w:rsidRDefault="008A2CEB" w:rsidP="001073D2">
            <w:pPr>
              <w:ind w:left="104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  <w:lang w:val="en-US"/>
              </w:rPr>
              <w:t>Bovkun</w:t>
            </w:r>
            <w:proofErr w:type="spellEnd"/>
            <w:r w:rsidRPr="00033D1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  <w:lang w:val="en-US"/>
              </w:rPr>
              <w:t>Dmutro</w:t>
            </w:r>
            <w:proofErr w:type="spellEnd"/>
          </w:p>
        </w:tc>
      </w:tr>
    </w:tbl>
    <w:p w14:paraId="6E26CEB9" w14:textId="77777777" w:rsidR="008A2CEB" w:rsidRPr="00033D15" w:rsidRDefault="008A2CEB" w:rsidP="008A2CEB">
      <w:pPr>
        <w:jc w:val="center"/>
        <w:rPr>
          <w:color w:val="606060"/>
          <w:spacing w:val="-13"/>
          <w:sz w:val="28"/>
          <w:szCs w:val="28"/>
        </w:rPr>
      </w:pPr>
      <w:r w:rsidRPr="00033D15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3394"/>
        <w:gridCol w:w="3365"/>
        <w:gridCol w:w="2752"/>
      </w:tblGrid>
      <w:tr w:rsidR="008A2CEB" w:rsidRPr="00033D15" w14:paraId="072C5003" w14:textId="77777777" w:rsidTr="001073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1D58598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Ід-р тест-кейса / </w:t>
            </w:r>
            <w:proofErr w:type="spellStart"/>
            <w:r w:rsidRPr="00033D15">
              <w:rPr>
                <w:sz w:val="28"/>
                <w:szCs w:val="28"/>
              </w:rPr>
              <w:t>Test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Case</w:t>
            </w:r>
            <w:proofErr w:type="spellEnd"/>
            <w:r w:rsidRPr="00033D15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772F1C2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Дії (кроки) / </w:t>
            </w:r>
          </w:p>
          <w:p w14:paraId="6FB17BA3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Action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</w:p>
          <w:p w14:paraId="06E10618" w14:textId="77777777" w:rsidR="008A2CEB" w:rsidRPr="00033D15" w:rsidRDefault="008A2CEB" w:rsidP="001073D2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>(</w:t>
            </w:r>
            <w:proofErr w:type="spellStart"/>
            <w:r w:rsidRPr="00033D15">
              <w:rPr>
                <w:sz w:val="28"/>
                <w:szCs w:val="28"/>
              </w:rPr>
              <w:t>Test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Step</w:t>
            </w:r>
            <w:proofErr w:type="spellEnd"/>
            <w:r w:rsidRPr="00033D15">
              <w:rPr>
                <w:sz w:val="28"/>
                <w:szCs w:val="28"/>
                <w:lang w:val="en-US"/>
              </w:rPr>
              <w:t>s</w:t>
            </w:r>
            <w:r w:rsidRPr="00033D15">
              <w:rPr>
                <w:sz w:val="28"/>
                <w:szCs w:val="28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01B36D29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Очікуваний </w:t>
            </w:r>
          </w:p>
          <w:p w14:paraId="5B6F7856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результат / </w:t>
            </w:r>
          </w:p>
          <w:p w14:paraId="5E686F28" w14:textId="77777777" w:rsidR="008A2CEB" w:rsidRPr="00033D15" w:rsidRDefault="008A2CEB" w:rsidP="001073D2">
            <w:pPr>
              <w:jc w:val="center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Expected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77D424C" w14:textId="77777777" w:rsidR="008A2CEB" w:rsidRPr="00033D15" w:rsidRDefault="008A2CEB" w:rsidP="001073D2">
            <w:pPr>
              <w:ind w:left="-57" w:right="-57"/>
              <w:jc w:val="center"/>
              <w:rPr>
                <w:sz w:val="28"/>
                <w:szCs w:val="28"/>
              </w:rPr>
            </w:pPr>
            <w:r w:rsidRPr="00033D15">
              <w:rPr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4B65459C" w14:textId="77777777" w:rsidR="008A2CEB" w:rsidRPr="00033D15" w:rsidRDefault="008A2CEB" w:rsidP="001073D2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033D15">
              <w:rPr>
                <w:sz w:val="28"/>
                <w:szCs w:val="28"/>
              </w:rPr>
              <w:t>Test</w:t>
            </w:r>
            <w:proofErr w:type="spellEnd"/>
            <w:r w:rsidRPr="00033D15">
              <w:rPr>
                <w:sz w:val="28"/>
                <w:szCs w:val="28"/>
              </w:rPr>
              <w:t xml:space="preserve"> </w:t>
            </w:r>
            <w:proofErr w:type="spellStart"/>
            <w:r w:rsidRPr="00033D15">
              <w:rPr>
                <w:sz w:val="28"/>
                <w:szCs w:val="28"/>
              </w:rPr>
              <w:t>Result</w:t>
            </w:r>
            <w:proofErr w:type="spellEnd"/>
            <w:r w:rsidRPr="00033D15">
              <w:rPr>
                <w:sz w:val="28"/>
                <w:szCs w:val="28"/>
              </w:rPr>
              <w:br/>
              <w:t>(</w:t>
            </w: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  <w:r w:rsidRPr="00033D15">
              <w:rPr>
                <w:sz w:val="28"/>
                <w:szCs w:val="28"/>
              </w:rPr>
              <w:t>/</w:t>
            </w:r>
            <w:proofErr w:type="spellStart"/>
            <w:r w:rsidRPr="00033D15">
              <w:rPr>
                <w:sz w:val="28"/>
                <w:szCs w:val="28"/>
              </w:rPr>
              <w:t>failed</w:t>
            </w:r>
            <w:proofErr w:type="spellEnd"/>
            <w:r w:rsidRPr="00033D15">
              <w:rPr>
                <w:sz w:val="28"/>
                <w:szCs w:val="28"/>
              </w:rPr>
              <w:t xml:space="preserve">/ </w:t>
            </w:r>
            <w:proofErr w:type="spellStart"/>
            <w:r w:rsidRPr="00033D15">
              <w:rPr>
                <w:sz w:val="28"/>
                <w:szCs w:val="28"/>
              </w:rPr>
              <w:t>blocked</w:t>
            </w:r>
            <w:proofErr w:type="spellEnd"/>
            <w:r w:rsidRPr="00033D15">
              <w:rPr>
                <w:sz w:val="28"/>
                <w:szCs w:val="28"/>
              </w:rPr>
              <w:t>)</w:t>
            </w:r>
          </w:p>
        </w:tc>
      </w:tr>
      <w:tr w:rsidR="008A2CEB" w:rsidRPr="00033D15" w14:paraId="16D3BFAC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4A062A80" w14:textId="77777777" w:rsidR="008A2CEB" w:rsidRPr="00033D15" w:rsidRDefault="008A2CEB" w:rsidP="001073D2">
            <w:pPr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69995F2B" w14:textId="2D2D53FC" w:rsidR="008A2CEB" w:rsidRPr="008A2CEB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Ввести значення x = 2.5, z = 1.0.</w:t>
            </w:r>
          </w:p>
        </w:tc>
        <w:tc>
          <w:tcPr>
            <w:tcW w:w="3966" w:type="dxa"/>
            <w:vAlign w:val="center"/>
          </w:tcPr>
          <w:p w14:paraId="3BE4D953" w14:textId="4ABA965C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Програма обчислює значення S = 25.467.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57223C9" w14:textId="77777777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044F58CF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546CE14E" w14:textId="77777777" w:rsidR="008A2CEB" w:rsidRPr="00033D15" w:rsidRDefault="008A2CEB" w:rsidP="001073D2">
            <w:pPr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700C5389" w14:textId="08DC87D1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Ввести значення x = 0.5, z = 3.0.</w:t>
            </w:r>
          </w:p>
        </w:tc>
        <w:tc>
          <w:tcPr>
            <w:tcW w:w="3966" w:type="dxa"/>
            <w:vAlign w:val="center"/>
          </w:tcPr>
          <w:p w14:paraId="23EDA5AF" w14:textId="5AB65C89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Програма обчислює значення S = 42.891.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EF9E83D" w14:textId="77777777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0C39DF0B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730EBF5C" w14:textId="77777777" w:rsidR="008A2CEB" w:rsidRPr="00033D15" w:rsidRDefault="008A2CEB" w:rsidP="001073D2">
            <w:pPr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17D0152D" w14:textId="4D393FF8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Ввести значення x = -2.0, z = 1.0.</w:t>
            </w:r>
          </w:p>
        </w:tc>
        <w:tc>
          <w:tcPr>
            <w:tcW w:w="3966" w:type="dxa"/>
            <w:vAlign w:val="center"/>
          </w:tcPr>
          <w:p w14:paraId="24C9106D" w14:textId="7D3C3CB9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Програма виводить повідомлення про помилку: "x має бути більше -1".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087FE76" w14:textId="77777777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3DC8382D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232E6B3C" w14:textId="77777777" w:rsidR="008A2CEB" w:rsidRPr="00033D15" w:rsidRDefault="008A2CEB" w:rsidP="001073D2">
            <w:pPr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46D4A627" w14:textId="7AD2D683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Ввести значення x = 0.0, z = 1.0.</w:t>
            </w:r>
          </w:p>
        </w:tc>
        <w:tc>
          <w:tcPr>
            <w:tcW w:w="3966" w:type="dxa"/>
            <w:vAlign w:val="center"/>
          </w:tcPr>
          <w:p w14:paraId="66F6F956" w14:textId="285A8FDA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Програма виводить повідомлення про помилку: "x не може дорівнювати 0".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BC849E9" w14:textId="77777777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3FC38D5C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451FE998" w14:textId="77777777" w:rsidR="008A2CEB" w:rsidRPr="00033D15" w:rsidRDefault="008A2CEB" w:rsidP="001073D2">
            <w:pPr>
              <w:rPr>
                <w:sz w:val="28"/>
                <w:szCs w:val="28"/>
                <w:lang w:val="en-US"/>
              </w:rPr>
            </w:pPr>
            <w:r w:rsidRPr="00033D1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74513E7D" w14:textId="2A32BB1F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Ввести значення x = 1.0, z = 0.0.</w:t>
            </w:r>
          </w:p>
        </w:tc>
        <w:tc>
          <w:tcPr>
            <w:tcW w:w="3966" w:type="dxa"/>
            <w:vAlign w:val="center"/>
          </w:tcPr>
          <w:p w14:paraId="6BD72C2E" w14:textId="1ED289BB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r w:rsidRPr="008A2CEB">
              <w:rPr>
                <w:sz w:val="28"/>
                <w:szCs w:val="28"/>
              </w:rPr>
              <w:t>Програма обчислює значення S = 9.0.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8C6DAC5" w14:textId="77777777" w:rsidR="008A2CEB" w:rsidRPr="00033D15" w:rsidRDefault="008A2CEB" w:rsidP="001073D2">
            <w:pPr>
              <w:rPr>
                <w:sz w:val="28"/>
                <w:szCs w:val="28"/>
                <w:lang w:val="ru-RU"/>
              </w:rPr>
            </w:pPr>
            <w:proofErr w:type="spellStart"/>
            <w:r w:rsidRPr="00033D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3E0F200D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659C3C53" w14:textId="7034A9A4" w:rsidR="008A2CEB" w:rsidRPr="008A2CEB" w:rsidRDefault="008A2CEB" w:rsidP="00107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53" w:type="dxa"/>
            <w:vAlign w:val="center"/>
          </w:tcPr>
          <w:p w14:paraId="35C31864" w14:textId="144C49B2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Ввести значення x = 1.0, z = -1.0.</w:t>
            </w:r>
          </w:p>
        </w:tc>
        <w:tc>
          <w:tcPr>
            <w:tcW w:w="3966" w:type="dxa"/>
            <w:vAlign w:val="center"/>
          </w:tcPr>
          <w:p w14:paraId="188B7ECF" w14:textId="5CB750F2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Програма обчислює значення S = 1.0.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A8C93CE" w14:textId="096FFF03" w:rsidR="008A2CEB" w:rsidRPr="00033D15" w:rsidRDefault="008A2CEB" w:rsidP="001073D2">
            <w:pPr>
              <w:rPr>
                <w:sz w:val="28"/>
                <w:szCs w:val="28"/>
              </w:rPr>
            </w:pPr>
            <w:proofErr w:type="spellStart"/>
            <w:r w:rsidRPr="008A2CEB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4CC98286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4B34A2B2" w14:textId="2F5CF52F" w:rsidR="008A2CEB" w:rsidRPr="008A2CEB" w:rsidRDefault="008A2CEB" w:rsidP="00107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53" w:type="dxa"/>
            <w:vAlign w:val="center"/>
          </w:tcPr>
          <w:p w14:paraId="3D5270EA" w14:textId="649F5528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Ввести значення x = 1.0, z = 2.0.</w:t>
            </w:r>
          </w:p>
        </w:tc>
        <w:tc>
          <w:tcPr>
            <w:tcW w:w="3966" w:type="dxa"/>
            <w:vAlign w:val="center"/>
          </w:tcPr>
          <w:p w14:paraId="1EC28A37" w14:textId="69610D7D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Програма обчислює значення S = 25.0.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83D2537" w14:textId="19EE7F9E" w:rsidR="008A2CEB" w:rsidRPr="00033D15" w:rsidRDefault="008A2CEB" w:rsidP="001073D2">
            <w:pPr>
              <w:rPr>
                <w:sz w:val="28"/>
                <w:szCs w:val="28"/>
              </w:rPr>
            </w:pPr>
            <w:proofErr w:type="spellStart"/>
            <w:r w:rsidRPr="008A2CEB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A2CEB" w:rsidRPr="00033D15" w14:paraId="58C81B6D" w14:textId="77777777" w:rsidTr="001073D2">
        <w:trPr>
          <w:trHeight w:val="1134"/>
          <w:jc w:val="right"/>
        </w:trPr>
        <w:tc>
          <w:tcPr>
            <w:tcW w:w="810" w:type="dxa"/>
            <w:vAlign w:val="center"/>
          </w:tcPr>
          <w:p w14:paraId="0397E348" w14:textId="1C36E89D" w:rsidR="008A2CEB" w:rsidRPr="008A2CEB" w:rsidRDefault="008A2CEB" w:rsidP="00107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153" w:type="dxa"/>
            <w:vAlign w:val="center"/>
          </w:tcPr>
          <w:p w14:paraId="74F6F7ED" w14:textId="52915588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Ввести значення x = 1.0, z = 3.0.</w:t>
            </w:r>
          </w:p>
        </w:tc>
        <w:tc>
          <w:tcPr>
            <w:tcW w:w="3966" w:type="dxa"/>
            <w:vAlign w:val="center"/>
          </w:tcPr>
          <w:p w14:paraId="419236D5" w14:textId="124A456B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Програма обчислює значення S = 49.0.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14E6D69" w14:textId="24CCA168" w:rsidR="008A2CEB" w:rsidRPr="00033D15" w:rsidRDefault="008A2CEB" w:rsidP="001073D2">
            <w:pPr>
              <w:rPr>
                <w:sz w:val="28"/>
                <w:szCs w:val="28"/>
              </w:rPr>
            </w:pPr>
            <w:r w:rsidRPr="008A2CEB">
              <w:rPr>
                <w:sz w:val="28"/>
                <w:szCs w:val="28"/>
              </w:rPr>
              <w:t>passed</w:t>
            </w:r>
          </w:p>
        </w:tc>
      </w:tr>
    </w:tbl>
    <w:p w14:paraId="4C12DB70" w14:textId="77777777" w:rsidR="008A2CEB" w:rsidRPr="00033D15" w:rsidRDefault="008A2CEB" w:rsidP="008A2CEB">
      <w:pPr>
        <w:rPr>
          <w:sz w:val="28"/>
          <w:szCs w:val="28"/>
        </w:rPr>
      </w:pPr>
    </w:p>
    <w:p w14:paraId="4D235A24" w14:textId="77777777" w:rsidR="00D91466" w:rsidRDefault="00D91466"/>
    <w:sectPr w:rsidR="00D91466" w:rsidSect="008A2CEB">
      <w:footerReference w:type="default" r:id="rId4"/>
      <w:headerReference w:type="firs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2535CD3" w14:textId="77777777" w:rsidTr="00725406">
      <w:tc>
        <w:tcPr>
          <w:tcW w:w="7393" w:type="dxa"/>
          <w:vAlign w:val="center"/>
        </w:tcPr>
        <w:p w14:paraId="758BB929" w14:textId="77777777" w:rsidR="00000000" w:rsidRPr="00725406" w:rsidRDefault="00000000" w:rsidP="00853750">
          <w:pPr>
            <w:pStyle w:val="ae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f0"/>
              <w:rFonts w:ascii="Consolas" w:hAnsi="Consolas" w:cs="Arial"/>
              <w:noProof/>
              <w:sz w:val="16"/>
              <w:szCs w:val="16"/>
            </w:rPr>
            <w:t>18.03.2025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f0"/>
              <w:rFonts w:ascii="Consolas" w:hAnsi="Consolas" w:cs="Arial"/>
              <w:noProof/>
              <w:sz w:val="16"/>
              <w:szCs w:val="16"/>
            </w:rPr>
            <w:t>17:51:43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C4B5D9F" w14:textId="77777777" w:rsidR="00000000" w:rsidRPr="00725406" w:rsidRDefault="00000000" w:rsidP="00725406">
          <w:pPr>
            <w:pStyle w:val="ae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f0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f0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31CF01C" w14:textId="77777777" w:rsidR="00000000" w:rsidRPr="00D06C0B" w:rsidRDefault="00000000">
    <w:pPr>
      <w:pStyle w:val="a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652277F" w14:textId="77777777" w:rsidTr="00725406">
      <w:tc>
        <w:tcPr>
          <w:tcW w:w="7393" w:type="dxa"/>
          <w:vAlign w:val="center"/>
        </w:tcPr>
        <w:p w14:paraId="7CFBF1C2" w14:textId="77777777" w:rsidR="00000000" w:rsidRPr="00725406" w:rsidRDefault="00000000" w:rsidP="00E45376">
          <w:pPr>
            <w:pStyle w:val="ae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f0"/>
              <w:rFonts w:ascii="Consolas" w:hAnsi="Consolas" w:cs="Arial"/>
              <w:noProof/>
              <w:sz w:val="16"/>
              <w:szCs w:val="16"/>
            </w:rPr>
            <w:t>18.03.2025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f0"/>
              <w:rFonts w:ascii="Consolas" w:hAnsi="Consolas" w:cs="Arial"/>
              <w:noProof/>
              <w:sz w:val="16"/>
              <w:szCs w:val="16"/>
            </w:rPr>
            <w:t>17:51:43</w:t>
          </w:r>
          <w:r w:rsidRPr="00725406">
            <w:rPr>
              <w:rStyle w:val="af0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8768827" w14:textId="77777777" w:rsidR="00000000" w:rsidRPr="00725406" w:rsidRDefault="00000000" w:rsidP="00725406">
          <w:pPr>
            <w:pStyle w:val="ae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f0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f0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f0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8C1F91F" w14:textId="77777777" w:rsidR="00000000" w:rsidRPr="00E45376" w:rsidRDefault="00000000" w:rsidP="00E45376">
    <w:pPr>
      <w:pStyle w:val="ae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916DB" w14:textId="37A2634B" w:rsidR="00000000" w:rsidRDefault="008A2CEB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92970" wp14:editId="6EB883BA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817044314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767AE" w14:textId="77777777" w:rsidR="00000000" w:rsidRPr="00FE4BFC" w:rsidRDefault="0000000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19916EAE" w14:textId="77777777" w:rsidR="00000000" w:rsidRPr="00FE4BFC" w:rsidRDefault="0000000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B4FD556" w14:textId="77777777" w:rsidR="00000000" w:rsidRPr="00FE4BFC" w:rsidRDefault="0000000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92970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53767AE" w14:textId="77777777" w:rsidR="00000000" w:rsidRPr="00FE4BFC" w:rsidRDefault="0000000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19916EAE" w14:textId="77777777" w:rsidR="00000000" w:rsidRPr="00FE4BFC" w:rsidRDefault="0000000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B4FD556" w14:textId="77777777" w:rsidR="00000000" w:rsidRPr="00FE4BFC" w:rsidRDefault="0000000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AA"/>
    <w:rsid w:val="001A338C"/>
    <w:rsid w:val="004574AA"/>
    <w:rsid w:val="00533F89"/>
    <w:rsid w:val="00627747"/>
    <w:rsid w:val="008A2CEB"/>
    <w:rsid w:val="008E302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5E9A9"/>
  <w15:chartTrackingRefBased/>
  <w15:docId w15:val="{9862126B-DACA-45D5-8B68-4013DCCB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CEB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4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4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4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4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4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4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74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4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74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74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74A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rsid w:val="008A2CEB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rsid w:val="008A2CEB"/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ae">
    <w:name w:val="footer"/>
    <w:basedOn w:val="a"/>
    <w:link w:val="af"/>
    <w:rsid w:val="008A2CEB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rsid w:val="008A2CEB"/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character" w:styleId="af0">
    <w:name w:val="page number"/>
    <w:basedOn w:val="a0"/>
    <w:rsid w:val="008A2CEB"/>
  </w:style>
  <w:style w:type="character" w:styleId="af1">
    <w:name w:val="Hyperlink"/>
    <w:rsid w:val="008A2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2025-03-18T15:55:00Z</dcterms:created>
  <dcterms:modified xsi:type="dcterms:W3CDTF">2025-03-18T15:55:00Z</dcterms:modified>
</cp:coreProperties>
</file>