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9C37D" w14:textId="77777777" w:rsidR="005D1DED" w:rsidRPr="00D766DF" w:rsidRDefault="005D1DED" w:rsidP="00D766DF">
      <w:pPr>
        <w:spacing w:before="600"/>
        <w:jc w:val="center"/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>Міністерство освіти і науки України</w:t>
      </w:r>
    </w:p>
    <w:p w14:paraId="234D77DD" w14:textId="77777777" w:rsidR="005D1DED" w:rsidRPr="00D766DF" w:rsidRDefault="005D1DED" w:rsidP="00D766DF">
      <w:pPr>
        <w:jc w:val="center"/>
        <w:rPr>
          <w:color w:val="000000" w:themeColor="text1"/>
          <w:sz w:val="28"/>
          <w:szCs w:val="28"/>
        </w:rPr>
      </w:pPr>
      <w:proofErr w:type="spellStart"/>
      <w:r w:rsidRPr="00D766DF">
        <w:rPr>
          <w:color w:val="000000" w:themeColor="text1"/>
          <w:sz w:val="28"/>
          <w:szCs w:val="28"/>
        </w:rPr>
        <w:t>Центральноукраїнський</w:t>
      </w:r>
      <w:proofErr w:type="spellEnd"/>
      <w:r w:rsidRPr="00D766DF">
        <w:rPr>
          <w:color w:val="000000" w:themeColor="text1"/>
          <w:sz w:val="28"/>
          <w:szCs w:val="28"/>
        </w:rPr>
        <w:t xml:space="preserve"> національний технічний університет</w:t>
      </w:r>
    </w:p>
    <w:p w14:paraId="0C28F619" w14:textId="77777777" w:rsidR="005D1DED" w:rsidRPr="00D766DF" w:rsidRDefault="005D1DED" w:rsidP="00D766DF">
      <w:pPr>
        <w:jc w:val="center"/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>Механіко-технологічний факультет</w:t>
      </w:r>
    </w:p>
    <w:p w14:paraId="361C409F" w14:textId="77777777" w:rsidR="005D1DED" w:rsidRPr="00D766DF" w:rsidRDefault="005D1DED" w:rsidP="00D766DF">
      <w:pPr>
        <w:jc w:val="center"/>
        <w:rPr>
          <w:color w:val="000000" w:themeColor="text1"/>
          <w:sz w:val="28"/>
          <w:szCs w:val="28"/>
        </w:rPr>
      </w:pPr>
    </w:p>
    <w:p w14:paraId="7DDB5DE9" w14:textId="77777777" w:rsidR="005D1DED" w:rsidRPr="00D766DF" w:rsidRDefault="005D1DED" w:rsidP="00D766DF">
      <w:pPr>
        <w:jc w:val="center"/>
        <w:rPr>
          <w:color w:val="000000" w:themeColor="text1"/>
          <w:sz w:val="28"/>
          <w:szCs w:val="28"/>
        </w:rPr>
      </w:pPr>
    </w:p>
    <w:p w14:paraId="401F5E9D" w14:textId="77777777" w:rsidR="005D1DED" w:rsidRPr="00D766DF" w:rsidRDefault="005D1DED" w:rsidP="00D766DF">
      <w:pPr>
        <w:jc w:val="center"/>
        <w:rPr>
          <w:color w:val="000000" w:themeColor="text1"/>
          <w:sz w:val="28"/>
          <w:szCs w:val="28"/>
        </w:rPr>
      </w:pPr>
    </w:p>
    <w:p w14:paraId="75626EA6" w14:textId="77777777" w:rsidR="005D1DED" w:rsidRPr="00D766DF" w:rsidRDefault="005D1DED" w:rsidP="00D766DF">
      <w:pPr>
        <w:rPr>
          <w:color w:val="000000" w:themeColor="text1"/>
          <w:sz w:val="28"/>
          <w:szCs w:val="28"/>
        </w:rPr>
      </w:pPr>
    </w:p>
    <w:p w14:paraId="7EEBE82C" w14:textId="4457BFB5" w:rsidR="005D1DED" w:rsidRPr="00D766DF" w:rsidRDefault="005D1DED" w:rsidP="00D766DF">
      <w:pPr>
        <w:jc w:val="center"/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>ЗВІТ</w:t>
      </w:r>
    </w:p>
    <w:p w14:paraId="3B36E848" w14:textId="77777777" w:rsidR="005D1DED" w:rsidRPr="00D766DF" w:rsidRDefault="005D1DED" w:rsidP="00D766DF">
      <w:pPr>
        <w:jc w:val="center"/>
        <w:rPr>
          <w:color w:val="000000" w:themeColor="text1"/>
          <w:sz w:val="28"/>
          <w:szCs w:val="28"/>
          <w:lang w:val="ru-RU"/>
        </w:rPr>
      </w:pPr>
      <w:r w:rsidRPr="00D766DF">
        <w:rPr>
          <w:color w:val="000000" w:themeColor="text1"/>
          <w:sz w:val="28"/>
          <w:szCs w:val="28"/>
        </w:rPr>
        <w:t>ПРО ВИКОНАННЯ ЛАБОРАТОРНОЇ РОБОТИ №</w:t>
      </w:r>
      <w:r w:rsidRPr="00D766DF">
        <w:rPr>
          <w:color w:val="000000" w:themeColor="text1"/>
          <w:sz w:val="28"/>
          <w:szCs w:val="28"/>
          <w:lang w:val="ru-RU"/>
        </w:rPr>
        <w:t>10</w:t>
      </w:r>
    </w:p>
    <w:p w14:paraId="4479D538" w14:textId="77777777" w:rsidR="005D1DED" w:rsidRPr="00D766DF" w:rsidRDefault="005D1DED" w:rsidP="00D766DF">
      <w:pPr>
        <w:jc w:val="center"/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 xml:space="preserve">з навчальної дисципліни </w:t>
      </w:r>
    </w:p>
    <w:p w14:paraId="10F58EA0" w14:textId="77777777" w:rsidR="005D1DED" w:rsidRPr="00D766DF" w:rsidRDefault="005D1DED" w:rsidP="00D766DF">
      <w:pPr>
        <w:jc w:val="center"/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>“Базові методології та технології програмування”</w:t>
      </w:r>
    </w:p>
    <w:p w14:paraId="376D5C54" w14:textId="77777777" w:rsidR="005D1DED" w:rsidRPr="00D766DF" w:rsidRDefault="005D1DED" w:rsidP="00D766DF">
      <w:pPr>
        <w:jc w:val="center"/>
        <w:rPr>
          <w:color w:val="000000" w:themeColor="text1"/>
          <w:sz w:val="28"/>
          <w:szCs w:val="28"/>
        </w:rPr>
      </w:pPr>
    </w:p>
    <w:p w14:paraId="797BD1F0" w14:textId="77777777" w:rsidR="005D1DED" w:rsidRPr="00D766DF" w:rsidRDefault="005D1DED" w:rsidP="00D766DF">
      <w:pPr>
        <w:jc w:val="center"/>
        <w:rPr>
          <w:color w:val="000000" w:themeColor="text1"/>
          <w:sz w:val="28"/>
          <w:szCs w:val="28"/>
        </w:rPr>
      </w:pPr>
    </w:p>
    <w:p w14:paraId="1E31D2B6" w14:textId="77777777" w:rsidR="005D1DED" w:rsidRPr="00D766DF" w:rsidRDefault="005D1DED" w:rsidP="00D766DF">
      <w:pPr>
        <w:jc w:val="center"/>
        <w:rPr>
          <w:color w:val="000000" w:themeColor="text1"/>
          <w:sz w:val="28"/>
          <w:szCs w:val="28"/>
          <w:lang w:val="ru-RU"/>
        </w:rPr>
      </w:pPr>
      <w:r w:rsidRPr="00D766DF">
        <w:rPr>
          <w:color w:val="000000" w:themeColor="text1"/>
          <w:sz w:val="28"/>
          <w:szCs w:val="28"/>
        </w:rPr>
        <w:t xml:space="preserve">РЕАЛІЗАЦІЯ ПРОГРАМНИХ МОДУЛІВ ОБРОБЛЕННЯ ДАНИХ </w:t>
      </w:r>
    </w:p>
    <w:p w14:paraId="786D4098" w14:textId="77777777" w:rsidR="005D1DED" w:rsidRPr="00D766DF" w:rsidRDefault="005D1DED" w:rsidP="00D766DF">
      <w:pPr>
        <w:jc w:val="center"/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>СКЛАДОВИХ ТИІВ З ФАЙЛОВИМ ВВЕДЕННЯМ/ВИВЕДЕННЯМ</w:t>
      </w:r>
    </w:p>
    <w:p w14:paraId="1253F511" w14:textId="77777777" w:rsidR="005D1DED" w:rsidRPr="00D766DF" w:rsidRDefault="005D1DED" w:rsidP="00D766DF">
      <w:pPr>
        <w:spacing w:before="1400"/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>ЗАВДАННЯ ВИДАВ</w:t>
      </w:r>
    </w:p>
    <w:p w14:paraId="39ED4BBE" w14:textId="77777777" w:rsidR="005D1DED" w:rsidRPr="00D766DF" w:rsidRDefault="005D1DED" w:rsidP="00D766DF">
      <w:pPr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>доцент кафедри </w:t>
      </w:r>
      <w:proofErr w:type="spellStart"/>
      <w:r w:rsidRPr="00D766DF">
        <w:rPr>
          <w:color w:val="000000" w:themeColor="text1"/>
          <w:sz w:val="28"/>
          <w:szCs w:val="28"/>
        </w:rPr>
        <w:t>кібербезпеки</w:t>
      </w:r>
      <w:proofErr w:type="spellEnd"/>
      <w:r w:rsidRPr="00D766DF">
        <w:rPr>
          <w:color w:val="000000" w:themeColor="text1"/>
          <w:sz w:val="28"/>
          <w:szCs w:val="28"/>
        </w:rPr>
        <w:t xml:space="preserve"> та програмного забезпечення</w:t>
      </w:r>
    </w:p>
    <w:p w14:paraId="5F7F8533" w14:textId="77777777" w:rsidR="005D1DED" w:rsidRPr="00D766DF" w:rsidRDefault="005D1DED" w:rsidP="00D766DF">
      <w:pPr>
        <w:rPr>
          <w:color w:val="000000" w:themeColor="text1"/>
          <w:sz w:val="28"/>
          <w:szCs w:val="28"/>
          <w:lang w:val="ru-RU"/>
        </w:rPr>
      </w:pPr>
      <w:r w:rsidRPr="00D766DF">
        <w:rPr>
          <w:color w:val="000000" w:themeColor="text1"/>
          <w:sz w:val="28"/>
          <w:szCs w:val="28"/>
        </w:rPr>
        <w:t xml:space="preserve">Доренський О. П. </w:t>
      </w:r>
    </w:p>
    <w:p w14:paraId="3A25D2D0" w14:textId="77777777" w:rsidR="005D1DED" w:rsidRPr="00D766DF" w:rsidRDefault="005D1DED" w:rsidP="00D766DF">
      <w:pPr>
        <w:rPr>
          <w:color w:val="000000" w:themeColor="text1"/>
          <w:sz w:val="28"/>
          <w:szCs w:val="28"/>
        </w:rPr>
      </w:pPr>
      <w:hyperlink r:id="rId5" w:history="1">
        <w:r w:rsidRPr="00D766DF">
          <w:rPr>
            <w:rStyle w:val="ac"/>
            <w:rFonts w:eastAsiaTheme="majorEastAsia"/>
            <w:color w:val="000000" w:themeColor="text1"/>
            <w:sz w:val="28"/>
            <w:szCs w:val="28"/>
          </w:rPr>
          <w:t>https://github.com/odorenskyi/</w:t>
        </w:r>
      </w:hyperlink>
      <w:r w:rsidRPr="00D766DF">
        <w:rPr>
          <w:color w:val="000000" w:themeColor="text1"/>
          <w:sz w:val="28"/>
          <w:szCs w:val="28"/>
        </w:rPr>
        <w:t xml:space="preserve"> </w:t>
      </w:r>
    </w:p>
    <w:p w14:paraId="581554DF" w14:textId="77777777" w:rsidR="005D1DED" w:rsidRPr="00D766DF" w:rsidRDefault="005D1DED" w:rsidP="00D766DF">
      <w:pPr>
        <w:spacing w:before="600"/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 xml:space="preserve">ВИКОНАВ </w:t>
      </w:r>
    </w:p>
    <w:p w14:paraId="4565CAA6" w14:textId="77777777" w:rsidR="005D1DED" w:rsidRPr="00D766DF" w:rsidRDefault="005D1DED" w:rsidP="00D766DF">
      <w:pPr>
        <w:rPr>
          <w:color w:val="000000" w:themeColor="text1"/>
          <w:sz w:val="28"/>
          <w:szCs w:val="28"/>
          <w:lang w:val="ru-RU"/>
        </w:rPr>
      </w:pPr>
      <w:r w:rsidRPr="00D766DF">
        <w:rPr>
          <w:color w:val="000000" w:themeColor="text1"/>
          <w:sz w:val="28"/>
          <w:szCs w:val="28"/>
        </w:rPr>
        <w:t xml:space="preserve">студент академічної групи </w:t>
      </w:r>
      <w:r w:rsidRPr="00D766DF">
        <w:rPr>
          <w:color w:val="000000" w:themeColor="text1"/>
          <w:sz w:val="28"/>
          <w:szCs w:val="28"/>
          <w:lang w:val="ru-RU"/>
        </w:rPr>
        <w:t>КБ-24</w:t>
      </w:r>
    </w:p>
    <w:p w14:paraId="6D1C21C3" w14:textId="39EF88CA" w:rsidR="005D1DED" w:rsidRPr="00D766DF" w:rsidRDefault="005D1DED" w:rsidP="00D766DF">
      <w:pPr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>Бовкун Д. О.</w:t>
      </w:r>
    </w:p>
    <w:p w14:paraId="6B481F69" w14:textId="77777777" w:rsidR="005D1DED" w:rsidRPr="00D766DF" w:rsidRDefault="005D1DED" w:rsidP="00D766DF">
      <w:pPr>
        <w:spacing w:before="600"/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>ПЕРЕВІРИВ</w:t>
      </w:r>
    </w:p>
    <w:p w14:paraId="48E9FCCD" w14:textId="77777777" w:rsidR="005D1DED" w:rsidRPr="00D766DF" w:rsidRDefault="005D1DED" w:rsidP="00D766DF">
      <w:pPr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>викладач кафедри </w:t>
      </w:r>
      <w:proofErr w:type="spellStart"/>
      <w:r w:rsidRPr="00D766DF">
        <w:rPr>
          <w:color w:val="000000" w:themeColor="text1"/>
          <w:sz w:val="28"/>
          <w:szCs w:val="28"/>
        </w:rPr>
        <w:t>кібербезпеки</w:t>
      </w:r>
      <w:proofErr w:type="spellEnd"/>
      <w:r w:rsidRPr="00D766DF">
        <w:rPr>
          <w:color w:val="000000" w:themeColor="text1"/>
          <w:sz w:val="28"/>
          <w:szCs w:val="28"/>
        </w:rPr>
        <w:t xml:space="preserve"> </w:t>
      </w:r>
      <w:r w:rsidRPr="00D766DF">
        <w:rPr>
          <w:color w:val="000000" w:themeColor="text1"/>
          <w:sz w:val="28"/>
          <w:szCs w:val="28"/>
        </w:rPr>
        <w:br/>
        <w:t>та програмного забезпечення</w:t>
      </w:r>
    </w:p>
    <w:p w14:paraId="53940F7A" w14:textId="541C32F7" w:rsidR="005D1DED" w:rsidRPr="00D766DF" w:rsidRDefault="005D1DED" w:rsidP="00D766DF">
      <w:pPr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>Коваленко А. С.</w:t>
      </w:r>
    </w:p>
    <w:p w14:paraId="72228E57" w14:textId="77777777" w:rsidR="005D1DED" w:rsidRPr="00D766DF" w:rsidRDefault="005D1DED" w:rsidP="00D766DF">
      <w:pPr>
        <w:spacing w:before="1600"/>
        <w:jc w:val="center"/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>Кропивницький – 2025</w:t>
      </w:r>
    </w:p>
    <w:p w14:paraId="4A3135FC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>Тема: РЕАЛІЗАЦІЯ ПРОГРАМНИХ МОДУЛІВ ОБРОБЛЕННЯ ДАНИХ СКЛАДОВИХ ТИПІВ З ФАЙЛОВИМ ВВЕДЕННЯМ/ВИВЕДЕННЯМ</w:t>
      </w:r>
    </w:p>
    <w:p w14:paraId="5CF0E068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lastRenderedPageBreak/>
        <w:t xml:space="preserve">Мета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роботи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полягає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набутті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грунтовних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вмінь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і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практичних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навичок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реалізації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gramStart"/>
      <w:r w:rsidRPr="00D766DF">
        <w:rPr>
          <w:color w:val="000000" w:themeColor="text1"/>
          <w:sz w:val="28"/>
          <w:szCs w:val="28"/>
          <w:lang w:val="ru-UA"/>
        </w:rPr>
        <w:t>Code::</w:t>
      </w:r>
      <w:proofErr w:type="spellStart"/>
      <w:proofErr w:type="gramEnd"/>
      <w:r w:rsidRPr="00D766DF">
        <w:rPr>
          <w:color w:val="000000" w:themeColor="text1"/>
          <w:sz w:val="28"/>
          <w:szCs w:val="28"/>
          <w:lang w:val="ru-UA"/>
        </w:rPr>
        <w:t>Blocks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IDE мовою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програмування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С++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програмних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модулів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створення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й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оброблення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типів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масив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структура,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об'єднання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множина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перелік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перетворення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типів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використання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файлових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потоків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функцій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стандартних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бібліотек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оброблення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символьної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інформації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1FDDEA26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Завдання</w:t>
      </w:r>
      <w:proofErr w:type="spellEnd"/>
    </w:p>
    <w:p w14:paraId="1F6C6AA8" w14:textId="77777777" w:rsidR="00CF0967" w:rsidRPr="00D766DF" w:rsidRDefault="00CF0967" w:rsidP="00D766DF">
      <w:pPr>
        <w:numPr>
          <w:ilvl w:val="0"/>
          <w:numId w:val="1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Реалізувати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програмні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модулі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розв'язування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задач 10.1-10.3 як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складові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статичної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бібліотеки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libModules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Прізвище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. а (проект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Modules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Прізвище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лабораторних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робіт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№8-9).</w:t>
      </w:r>
    </w:p>
    <w:p w14:paraId="1D446103" w14:textId="77777777" w:rsidR="00CF0967" w:rsidRPr="00D766DF" w:rsidRDefault="00CF0967" w:rsidP="00D766DF">
      <w:pPr>
        <w:numPr>
          <w:ilvl w:val="0"/>
          <w:numId w:val="1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Реалізувати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тестовий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драйвер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автоматизованої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перевірки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програмних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модулів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розв'язування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задач 10.1-10.3.</w:t>
      </w:r>
    </w:p>
    <w:p w14:paraId="2F62950D" w14:textId="35A7BCAD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Варіант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№ 17</w:t>
      </w:r>
    </w:p>
    <w:p w14:paraId="2EF7F93C" w14:textId="3D884241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Аналіз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та постановка задач</w:t>
      </w:r>
    </w:p>
    <w:p w14:paraId="7A213EB2" w14:textId="73FCDA9A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>Задача 10.1</w:t>
      </w:r>
    </w:p>
    <w:p w14:paraId="686F32F0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>Мета: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Обробити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записати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певну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інформацію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  <w:r w:rsidRPr="00D766DF">
        <w:rPr>
          <w:color w:val="000000" w:themeColor="text1"/>
          <w:sz w:val="28"/>
          <w:szCs w:val="28"/>
          <w:lang w:val="ru-UA"/>
        </w:rPr>
        <w:br/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з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довільним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текстом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українською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мовою.</w:t>
      </w:r>
      <w:r w:rsidRPr="00D766DF">
        <w:rPr>
          <w:color w:val="000000" w:themeColor="text1"/>
          <w:sz w:val="28"/>
          <w:szCs w:val="28"/>
          <w:lang w:val="ru-UA"/>
        </w:rPr>
        <w:br/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який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містить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0D022032" w14:textId="77777777" w:rsidR="00CF0967" w:rsidRPr="00D766DF" w:rsidRDefault="00CF0967" w:rsidP="00D766DF">
      <w:pPr>
        <w:numPr>
          <w:ilvl w:val="0"/>
          <w:numId w:val="2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Авторську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інформацію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(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ім'я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прізвище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установа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місто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країна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рік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розробки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).</w:t>
      </w:r>
    </w:p>
    <w:p w14:paraId="2599CD12" w14:textId="77777777" w:rsidR="00CF0967" w:rsidRPr="00D766DF" w:rsidRDefault="00CF0967" w:rsidP="00D766DF">
      <w:pPr>
        <w:numPr>
          <w:ilvl w:val="0"/>
          <w:numId w:val="2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Кількість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абзаців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вхідному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185CFA24" w14:textId="77777777" w:rsidR="00CF0967" w:rsidRPr="00D766DF" w:rsidRDefault="00CF0967" w:rsidP="00D766DF">
      <w:pPr>
        <w:numPr>
          <w:ilvl w:val="0"/>
          <w:numId w:val="2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Перевірку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наявності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"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Україна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", "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університет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", "блокнот" (з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урахуванням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різних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форм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).</w:t>
      </w:r>
    </w:p>
    <w:p w14:paraId="41F4FF4F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Кроки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виконання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6EF3576F" w14:textId="77777777" w:rsidR="00CF0967" w:rsidRPr="00D766DF" w:rsidRDefault="00CF0967" w:rsidP="00D766DF">
      <w:pPr>
        <w:numPr>
          <w:ilvl w:val="0"/>
          <w:numId w:val="3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Відкрити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читання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запису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(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якщо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він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існує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перезаписати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).</w:t>
      </w:r>
    </w:p>
    <w:p w14:paraId="086E2015" w14:textId="77777777" w:rsidR="00CF0967" w:rsidRPr="00D766DF" w:rsidRDefault="00CF0967" w:rsidP="00D766DF">
      <w:pPr>
        <w:numPr>
          <w:ilvl w:val="0"/>
          <w:numId w:val="3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Записати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авторську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інформацію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03D188B2" w14:textId="77777777" w:rsidR="00CF0967" w:rsidRPr="00D766DF" w:rsidRDefault="00CF0967" w:rsidP="00D766DF">
      <w:pPr>
        <w:numPr>
          <w:ilvl w:val="0"/>
          <w:numId w:val="3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Підрахувати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кількість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абзаців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вхідному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(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абзаци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можуть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бути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розділені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порожніми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рядками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або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іншими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символами).</w:t>
      </w:r>
    </w:p>
    <w:p w14:paraId="1875B795" w14:textId="77777777" w:rsidR="00CF0967" w:rsidRPr="00D766DF" w:rsidRDefault="00CF0967" w:rsidP="00D766DF">
      <w:pPr>
        <w:numPr>
          <w:ilvl w:val="0"/>
          <w:numId w:val="3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Перевірити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наявність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"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Україна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", "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університет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", "блокнот"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ігноруючи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форми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(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наприклад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, "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університету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").</w:t>
      </w:r>
    </w:p>
    <w:p w14:paraId="77109B54" w14:textId="77777777" w:rsidR="00CF0967" w:rsidRPr="00D766DF" w:rsidRDefault="00CF0967" w:rsidP="00D766DF">
      <w:pPr>
        <w:numPr>
          <w:ilvl w:val="0"/>
          <w:numId w:val="3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Записати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результати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5323DB4D" w14:textId="77777777" w:rsidR="00CF0967" w:rsidRPr="00D766DF" w:rsidRDefault="00CF0967" w:rsidP="00D766DF">
      <w:pPr>
        <w:numPr>
          <w:ilvl w:val="0"/>
          <w:numId w:val="3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Закрити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21A1077E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Особливості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39A9438B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Використання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файлових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потоків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ifstream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 та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ofstream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2D90EC03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Перевірка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на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коректність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відкриття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2BBAF1A1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Обробка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текстових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з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урахуванням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української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мови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2BF41770" w14:textId="77777777" w:rsidR="00D766DF" w:rsidRDefault="00D766DF" w:rsidP="00D766DF">
      <w:pPr>
        <w:rPr>
          <w:color w:val="000000" w:themeColor="text1"/>
          <w:sz w:val="28"/>
          <w:szCs w:val="28"/>
          <w:lang w:val="ru-UA"/>
        </w:rPr>
      </w:pPr>
    </w:p>
    <w:p w14:paraId="194DA1BF" w14:textId="3A821889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>Задача 10.2</w:t>
      </w:r>
    </w:p>
    <w:p w14:paraId="5242E930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>Мета: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Дописати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додаткову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інформацію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  <w:r w:rsidRPr="00D766DF">
        <w:rPr>
          <w:color w:val="000000" w:themeColor="text1"/>
          <w:sz w:val="28"/>
          <w:szCs w:val="28"/>
          <w:lang w:val="ru-UA"/>
        </w:rPr>
        <w:br/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з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довільним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текстом.</w:t>
      </w:r>
      <w:r w:rsidRPr="00D766DF">
        <w:rPr>
          <w:color w:val="000000" w:themeColor="text1"/>
          <w:sz w:val="28"/>
          <w:szCs w:val="28"/>
          <w:lang w:val="ru-UA"/>
        </w:rPr>
        <w:br/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: Той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самий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доповнений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6BF8B73E" w14:textId="77777777" w:rsidR="00CF0967" w:rsidRPr="00D766DF" w:rsidRDefault="00CF0967" w:rsidP="00D766DF">
      <w:pPr>
        <w:numPr>
          <w:ilvl w:val="0"/>
          <w:numId w:val="5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Кількістю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крапок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3F9AB970" w14:textId="77777777" w:rsidR="00CF0967" w:rsidRPr="00D766DF" w:rsidRDefault="00CF0967" w:rsidP="00D766DF">
      <w:pPr>
        <w:numPr>
          <w:ilvl w:val="0"/>
          <w:numId w:val="5"/>
        </w:numPr>
        <w:ind w:left="0" w:firstLine="0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Датою та часом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дозапису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38CED588" w14:textId="77777777" w:rsidR="00D766DF" w:rsidRDefault="00D766DF" w:rsidP="00D766DF">
      <w:pPr>
        <w:rPr>
          <w:color w:val="000000" w:themeColor="text1"/>
          <w:sz w:val="28"/>
          <w:szCs w:val="28"/>
          <w:lang w:val="ru-UA"/>
        </w:rPr>
      </w:pPr>
    </w:p>
    <w:p w14:paraId="2DC8D787" w14:textId="4E33EB18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lastRenderedPageBreak/>
        <w:t xml:space="preserve">Кроки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виконання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0D0127B8" w14:textId="77777777" w:rsidR="00CF0967" w:rsidRPr="00D766DF" w:rsidRDefault="00CF0967" w:rsidP="00D766DF">
      <w:pPr>
        <w:numPr>
          <w:ilvl w:val="0"/>
          <w:numId w:val="6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Відкрити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читання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запису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(у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режимі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додавання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).</w:t>
      </w:r>
    </w:p>
    <w:p w14:paraId="005D70E0" w14:textId="77777777" w:rsidR="00CF0967" w:rsidRPr="00D766DF" w:rsidRDefault="00CF0967" w:rsidP="00D766DF">
      <w:pPr>
        <w:numPr>
          <w:ilvl w:val="0"/>
          <w:numId w:val="6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Підрахувати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кількість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крапок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1BBFE93D" w14:textId="77777777" w:rsidR="00CF0967" w:rsidRPr="00D766DF" w:rsidRDefault="00CF0967" w:rsidP="00D766DF">
      <w:pPr>
        <w:numPr>
          <w:ilvl w:val="0"/>
          <w:numId w:val="6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Отримати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поточну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дату та час.</w:t>
      </w:r>
    </w:p>
    <w:p w14:paraId="2C6394EA" w14:textId="77777777" w:rsidR="00CF0967" w:rsidRPr="00D766DF" w:rsidRDefault="00CF0967" w:rsidP="00D766DF">
      <w:pPr>
        <w:numPr>
          <w:ilvl w:val="0"/>
          <w:numId w:val="6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Дописати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gramStart"/>
      <w:r w:rsidRPr="00D766DF">
        <w:rPr>
          <w:color w:val="000000" w:themeColor="text1"/>
          <w:sz w:val="28"/>
          <w:szCs w:val="28"/>
          <w:lang w:val="ru-UA"/>
        </w:rPr>
        <w:t>у файл</w:t>
      </w:r>
      <w:proofErr w:type="gram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кількість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крапок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, дату та час.</w:t>
      </w:r>
    </w:p>
    <w:p w14:paraId="0354AF60" w14:textId="77777777" w:rsidR="00CF0967" w:rsidRPr="00D766DF" w:rsidRDefault="00CF0967" w:rsidP="00D766DF">
      <w:pPr>
        <w:numPr>
          <w:ilvl w:val="0"/>
          <w:numId w:val="6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Закрити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62D8AB99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Особливості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2D3BEF7E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Використання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функцій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роботи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з датою та часом (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time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,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ctime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).</w:t>
      </w:r>
    </w:p>
    <w:p w14:paraId="6F5F7642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Режим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відкриття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файлу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додавання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(</w:t>
      </w:r>
      <w:proofErr w:type="spellStart"/>
      <w:proofErr w:type="gramStart"/>
      <w:r w:rsidRPr="00D766DF">
        <w:rPr>
          <w:color w:val="000000" w:themeColor="text1"/>
          <w:sz w:val="28"/>
          <w:szCs w:val="28"/>
          <w:lang w:val="ru-UA"/>
        </w:rPr>
        <w:t>ios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::</w:t>
      </w:r>
      <w:proofErr w:type="spellStart"/>
      <w:proofErr w:type="gramEnd"/>
      <w:r w:rsidRPr="00D766DF">
        <w:rPr>
          <w:color w:val="000000" w:themeColor="text1"/>
          <w:sz w:val="28"/>
          <w:szCs w:val="28"/>
          <w:lang w:val="ru-UA"/>
        </w:rPr>
        <w:t>app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).</w:t>
      </w:r>
    </w:p>
    <w:p w14:paraId="3C48B8BD" w14:textId="3A936104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</w:p>
    <w:p w14:paraId="4CE400C1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>Задача 10.3</w:t>
      </w:r>
    </w:p>
    <w:p w14:paraId="61FDBAA3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>Мета: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Обробити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числові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дописати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результати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файл.</w:t>
      </w:r>
      <w:r w:rsidRPr="00D766DF">
        <w:rPr>
          <w:color w:val="000000" w:themeColor="text1"/>
          <w:sz w:val="28"/>
          <w:szCs w:val="28"/>
          <w:lang w:val="ru-UA"/>
        </w:rPr>
        <w:br/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Числові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значення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 x, y, z 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натуральне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число b.</w:t>
      </w:r>
      <w:r w:rsidRPr="00D766DF">
        <w:rPr>
          <w:color w:val="000000" w:themeColor="text1"/>
          <w:sz w:val="28"/>
          <w:szCs w:val="28"/>
          <w:lang w:val="ru-UA"/>
        </w:rPr>
        <w:br/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дані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доповнений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5DEDE6D7" w14:textId="77777777" w:rsidR="00CF0967" w:rsidRPr="00D766DF" w:rsidRDefault="00CF0967" w:rsidP="00D766DF">
      <w:pPr>
        <w:numPr>
          <w:ilvl w:val="0"/>
          <w:numId w:val="8"/>
        </w:numPr>
        <w:ind w:left="0" w:firstLine="0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Результатом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функції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s_</w:t>
      </w:r>
      <w:proofErr w:type="gramStart"/>
      <w:r w:rsidRPr="00D766DF">
        <w:rPr>
          <w:color w:val="000000" w:themeColor="text1"/>
          <w:sz w:val="28"/>
          <w:szCs w:val="28"/>
          <w:lang w:val="ru-UA"/>
        </w:rPr>
        <w:t>calculation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(</w:t>
      </w:r>
      <w:proofErr w:type="gramEnd"/>
      <w:r w:rsidRPr="00D766DF">
        <w:rPr>
          <w:color w:val="000000" w:themeColor="text1"/>
          <w:sz w:val="28"/>
          <w:szCs w:val="28"/>
          <w:lang w:val="ru-UA"/>
        </w:rPr>
        <w:t>x, y, z) з модуля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ModulesПрізвище.h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0ABDA7F7" w14:textId="77777777" w:rsidR="00CF0967" w:rsidRPr="00D766DF" w:rsidRDefault="00CF0967" w:rsidP="00D766DF">
      <w:pPr>
        <w:numPr>
          <w:ilvl w:val="0"/>
          <w:numId w:val="8"/>
        </w:numPr>
        <w:ind w:left="0" w:firstLine="0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Числом b 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двійковому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коді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28E16AC0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Кроки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виконання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6AC90E2E" w14:textId="77777777" w:rsidR="00CF0967" w:rsidRPr="00D766DF" w:rsidRDefault="00CF0967" w:rsidP="00D766DF">
      <w:pPr>
        <w:numPr>
          <w:ilvl w:val="0"/>
          <w:numId w:val="9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Відкрити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запису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(у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режимі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додавання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).</w:t>
      </w:r>
    </w:p>
    <w:p w14:paraId="3E31F106" w14:textId="77777777" w:rsidR="00CF0967" w:rsidRPr="00D766DF" w:rsidRDefault="00CF0967" w:rsidP="00D766DF">
      <w:pPr>
        <w:numPr>
          <w:ilvl w:val="0"/>
          <w:numId w:val="9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Викликати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функцію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s_calculation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 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записати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результат у файл.</w:t>
      </w:r>
    </w:p>
    <w:p w14:paraId="1CF845D4" w14:textId="77777777" w:rsidR="00CF0967" w:rsidRPr="00D766DF" w:rsidRDefault="00CF0967" w:rsidP="00D766DF">
      <w:pPr>
        <w:numPr>
          <w:ilvl w:val="0"/>
          <w:numId w:val="9"/>
        </w:numPr>
        <w:ind w:left="0" w:firstLine="0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Перевести число b 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двійковий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код 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записати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результат у файл.</w:t>
      </w:r>
    </w:p>
    <w:p w14:paraId="7B9B96E6" w14:textId="77777777" w:rsidR="00CF0967" w:rsidRPr="00D766DF" w:rsidRDefault="00CF0967" w:rsidP="00D766DF">
      <w:pPr>
        <w:numPr>
          <w:ilvl w:val="0"/>
          <w:numId w:val="9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Закрити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1AF9014C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Особливості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5DB3914E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Використання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заголовкового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файла 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ModulesПрізвище.h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4CDA4F3A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Переведення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числа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двійкову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систему.</w:t>
      </w:r>
    </w:p>
    <w:p w14:paraId="6E1E4181" w14:textId="42FDB7B6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</w:p>
    <w:p w14:paraId="19C3DF1D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Вимоги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до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програмного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забезпечення</w:t>
      </w:r>
      <w:proofErr w:type="spellEnd"/>
    </w:p>
    <w:p w14:paraId="0A5308B8" w14:textId="77777777" w:rsidR="00CF0967" w:rsidRPr="00D766DF" w:rsidRDefault="00CF0967" w:rsidP="00D766DF">
      <w:pPr>
        <w:numPr>
          <w:ilvl w:val="0"/>
          <w:numId w:val="11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Інтерфейс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2E8242A0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Програма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повинна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приймати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імена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вхідного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вихідного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як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параметри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5642CE6A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Повідомлення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мають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бути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українською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мовою.</w:t>
      </w:r>
    </w:p>
    <w:p w14:paraId="5BF58DA0" w14:textId="77777777" w:rsidR="00CF0967" w:rsidRPr="00D766DF" w:rsidRDefault="00CF0967" w:rsidP="00D766DF">
      <w:pPr>
        <w:numPr>
          <w:ilvl w:val="0"/>
          <w:numId w:val="11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Обробка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76471A26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Перевірка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на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коректність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відкриття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20C31AA5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Закриття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всіх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файлових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потоків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після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виконання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77E1E2B6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Якщо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існує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його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вміст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має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бути перезаписано.</w:t>
      </w:r>
    </w:p>
    <w:p w14:paraId="2FC357DB" w14:textId="77777777" w:rsidR="00CF0967" w:rsidRPr="00D766DF" w:rsidRDefault="00CF0967" w:rsidP="00D766DF">
      <w:pPr>
        <w:numPr>
          <w:ilvl w:val="0"/>
          <w:numId w:val="11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Технічні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вимоги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740E2A39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Використання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бібліотеки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 &lt;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fstream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&gt; 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роботи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з файлами.</w:t>
      </w:r>
    </w:p>
    <w:p w14:paraId="5E76B95A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Використання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бібліотеки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 &lt;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ctime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&gt; 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роботи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з датою та часом.</w:t>
      </w:r>
    </w:p>
    <w:p w14:paraId="0BB19A39" w14:textId="608B0CE0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</w:p>
    <w:p w14:paraId="37763F18" w14:textId="7EC67E23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Архітектура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програми</w:t>
      </w:r>
      <w:proofErr w:type="spellEnd"/>
    </w:p>
    <w:p w14:paraId="4E5F5302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Програма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складатиметься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з таких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модулів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3A006505" w14:textId="77777777" w:rsidR="00CF0967" w:rsidRPr="00D766DF" w:rsidRDefault="00CF0967" w:rsidP="00D766DF">
      <w:pPr>
        <w:numPr>
          <w:ilvl w:val="0"/>
          <w:numId w:val="12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Головний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модуль:</w:t>
      </w:r>
    </w:p>
    <w:p w14:paraId="3C303CDF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Керує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виконанням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завдань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10.1, 10.2, 10.3.</w:t>
      </w:r>
    </w:p>
    <w:p w14:paraId="219BF880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Обробляє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параметри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командного рядка (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імена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файлів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).</w:t>
      </w:r>
    </w:p>
    <w:p w14:paraId="779916E5" w14:textId="77777777" w:rsidR="00CF0967" w:rsidRPr="00D766DF" w:rsidRDefault="00CF0967" w:rsidP="00D766DF">
      <w:pPr>
        <w:numPr>
          <w:ilvl w:val="0"/>
          <w:numId w:val="12"/>
        </w:numPr>
        <w:ind w:left="0" w:firstLine="0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Модуль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задачі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10.1:</w:t>
      </w:r>
    </w:p>
    <w:p w14:paraId="47104B92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Читає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аналізує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текст,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записує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результати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57300DF5" w14:textId="77777777" w:rsidR="00CF0967" w:rsidRPr="00D766DF" w:rsidRDefault="00CF0967" w:rsidP="00D766DF">
      <w:pPr>
        <w:numPr>
          <w:ilvl w:val="0"/>
          <w:numId w:val="12"/>
        </w:numPr>
        <w:ind w:left="0" w:firstLine="0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lastRenderedPageBreak/>
        <w:t xml:space="preserve">Модуль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задачі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10.2:</w:t>
      </w:r>
    </w:p>
    <w:p w14:paraId="69945BC0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Дописує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інформацію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7B90B63A" w14:textId="77777777" w:rsidR="00CF0967" w:rsidRPr="00D766DF" w:rsidRDefault="00CF0967" w:rsidP="00D766DF">
      <w:pPr>
        <w:numPr>
          <w:ilvl w:val="0"/>
          <w:numId w:val="12"/>
        </w:numPr>
        <w:ind w:left="0" w:firstLine="0"/>
        <w:rPr>
          <w:color w:val="000000" w:themeColor="text1"/>
          <w:sz w:val="28"/>
          <w:szCs w:val="28"/>
          <w:lang w:val="ru-UA"/>
        </w:rPr>
      </w:pPr>
      <w:r w:rsidRPr="00D766DF">
        <w:rPr>
          <w:color w:val="000000" w:themeColor="text1"/>
          <w:sz w:val="28"/>
          <w:szCs w:val="28"/>
          <w:lang w:val="ru-UA"/>
        </w:rPr>
        <w:t xml:space="preserve">Модуль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задачі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10.3:</w:t>
      </w:r>
    </w:p>
    <w:p w14:paraId="79ABDB55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Виконує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обчислення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та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дописує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результати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вихідний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файл.</w:t>
      </w:r>
    </w:p>
    <w:p w14:paraId="510A4D48" w14:textId="77777777" w:rsidR="00CF0967" w:rsidRPr="00D766DF" w:rsidRDefault="00CF0967" w:rsidP="00D766DF">
      <w:pPr>
        <w:numPr>
          <w:ilvl w:val="0"/>
          <w:numId w:val="12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Допоміжні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функції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1343914F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Перевірка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наявності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слів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222A487C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Переведення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числа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двійковий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код.</w:t>
      </w:r>
    </w:p>
    <w:p w14:paraId="4B2B8D25" w14:textId="7110D4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</w:p>
    <w:p w14:paraId="60D2A4F3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Детальне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проектування</w:t>
      </w:r>
      <w:proofErr w:type="spellEnd"/>
    </w:p>
    <w:p w14:paraId="0C0ED652" w14:textId="77777777" w:rsidR="00CF0967" w:rsidRPr="00D766DF" w:rsidRDefault="00CF0967" w:rsidP="00D766DF">
      <w:pPr>
        <w:numPr>
          <w:ilvl w:val="0"/>
          <w:numId w:val="13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Функція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задачі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10.1:</w:t>
      </w:r>
    </w:p>
    <w:p w14:paraId="386B0DE1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</w:p>
    <w:p w14:paraId="64E15F51" w14:textId="2C64F72C" w:rsidR="00CF0967" w:rsidRPr="00D766DF" w:rsidRDefault="00CF0967" w:rsidP="00D766DF">
      <w:pPr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void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processTask10_1(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const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string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&amp;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inputFile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const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string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&amp;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outputFile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) {</w:t>
      </w:r>
    </w:p>
    <w:p w14:paraId="3512A056" w14:textId="77777777" w:rsidR="00CF0967" w:rsidRPr="00D766DF" w:rsidRDefault="00CF0967" w:rsidP="00D766DF">
      <w:pPr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  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ifstream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in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(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inputFile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);</w:t>
      </w:r>
    </w:p>
    <w:p w14:paraId="269DCB06" w14:textId="77777777" w:rsidR="00CF0967" w:rsidRPr="00D766DF" w:rsidRDefault="00CF0967" w:rsidP="00D766DF">
      <w:pPr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  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ofstream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proofErr w:type="gram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out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(</w:t>
      </w:r>
      <w:proofErr w:type="spellStart"/>
      <w:proofErr w:type="gram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outputFile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, </w:t>
      </w:r>
      <w:proofErr w:type="spellStart"/>
      <w:proofErr w:type="gram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ios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::</w:t>
      </w:r>
      <w:proofErr w:type="spellStart"/>
      <w:proofErr w:type="gram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trunc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);</w:t>
      </w:r>
    </w:p>
    <w:p w14:paraId="0E827F79" w14:textId="77777777" w:rsidR="00CF0967" w:rsidRPr="00D766DF" w:rsidRDefault="00CF0967" w:rsidP="00D766DF">
      <w:pPr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   //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Перевірка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файлів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обробка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тексту,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запис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результатів</w:t>
      </w:r>
      <w:proofErr w:type="spellEnd"/>
    </w:p>
    <w:p w14:paraId="3F60F3B6" w14:textId="77777777" w:rsidR="00CF0967" w:rsidRPr="00D766DF" w:rsidRDefault="00CF0967" w:rsidP="00D766DF">
      <w:pPr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}</w:t>
      </w:r>
    </w:p>
    <w:p w14:paraId="05727426" w14:textId="77777777" w:rsidR="00CF0967" w:rsidRPr="00D766DF" w:rsidRDefault="00CF0967" w:rsidP="00D766DF">
      <w:pPr>
        <w:numPr>
          <w:ilvl w:val="0"/>
          <w:numId w:val="13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Функція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задачі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10.2:</w:t>
      </w:r>
    </w:p>
    <w:p w14:paraId="7CDE10FE" w14:textId="6AE6B0B2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</w:p>
    <w:p w14:paraId="6E3ECA12" w14:textId="77777777" w:rsidR="00CF0967" w:rsidRPr="00D766DF" w:rsidRDefault="00CF0967" w:rsidP="00D766DF">
      <w:pPr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void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processTask10_2(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const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string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&amp;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inputFile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) {</w:t>
      </w:r>
    </w:p>
    <w:p w14:paraId="79DB00A8" w14:textId="77777777" w:rsidR="00CF0967" w:rsidRPr="00D766DF" w:rsidRDefault="00CF0967" w:rsidP="00D766DF">
      <w:pPr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  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fstream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proofErr w:type="gram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file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(</w:t>
      </w:r>
      <w:proofErr w:type="spellStart"/>
      <w:proofErr w:type="gram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inputFile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, </w:t>
      </w:r>
      <w:proofErr w:type="spellStart"/>
      <w:proofErr w:type="gram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ios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::</w:t>
      </w:r>
      <w:proofErr w:type="spellStart"/>
      <w:proofErr w:type="gram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in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| </w:t>
      </w:r>
      <w:proofErr w:type="spellStart"/>
      <w:proofErr w:type="gram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ios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::</w:t>
      </w:r>
      <w:proofErr w:type="spellStart"/>
      <w:proofErr w:type="gram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out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| </w:t>
      </w:r>
      <w:proofErr w:type="spellStart"/>
      <w:proofErr w:type="gram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ios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::</w:t>
      </w:r>
      <w:proofErr w:type="spellStart"/>
      <w:proofErr w:type="gram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app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);</w:t>
      </w:r>
    </w:p>
    <w:p w14:paraId="61B5316E" w14:textId="77777777" w:rsidR="00CF0967" w:rsidRPr="00D766DF" w:rsidRDefault="00CF0967" w:rsidP="00D766DF">
      <w:pPr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   //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Підрахунок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крапок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отримання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дати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/часу,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запис</w:t>
      </w:r>
      <w:proofErr w:type="spellEnd"/>
    </w:p>
    <w:p w14:paraId="7F36214C" w14:textId="77777777" w:rsidR="00CF0967" w:rsidRPr="00D766DF" w:rsidRDefault="00CF0967" w:rsidP="00D766DF">
      <w:pPr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}</w:t>
      </w:r>
    </w:p>
    <w:p w14:paraId="5AA866BB" w14:textId="77777777" w:rsidR="00CF0967" w:rsidRPr="00D766DF" w:rsidRDefault="00CF0967" w:rsidP="00D766DF">
      <w:pPr>
        <w:numPr>
          <w:ilvl w:val="0"/>
          <w:numId w:val="13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Функція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для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задачі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10.3:</w:t>
      </w:r>
    </w:p>
    <w:p w14:paraId="26728D4B" w14:textId="326119FE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</w:p>
    <w:p w14:paraId="13A33377" w14:textId="77777777" w:rsidR="00CF0967" w:rsidRPr="00D766DF" w:rsidRDefault="00CF0967" w:rsidP="00D766DF">
      <w:pPr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void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processTask10_3(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const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string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&amp;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outputFile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double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x,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double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y,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double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z,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int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b) {</w:t>
      </w:r>
    </w:p>
    <w:p w14:paraId="76FA1F10" w14:textId="77777777" w:rsidR="00CF0967" w:rsidRPr="00D766DF" w:rsidRDefault="00CF0967" w:rsidP="00D766DF">
      <w:pPr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  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ofstream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proofErr w:type="gram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out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(</w:t>
      </w:r>
      <w:proofErr w:type="spellStart"/>
      <w:proofErr w:type="gram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outputFile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, </w:t>
      </w:r>
      <w:proofErr w:type="spellStart"/>
      <w:proofErr w:type="gram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ios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::</w:t>
      </w:r>
      <w:proofErr w:type="spellStart"/>
      <w:proofErr w:type="gram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app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);</w:t>
      </w:r>
    </w:p>
    <w:p w14:paraId="7486A9E9" w14:textId="77777777" w:rsidR="00CF0967" w:rsidRPr="00D766DF" w:rsidRDefault="00CF0967" w:rsidP="00D766DF">
      <w:pPr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   //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Виклик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s_calculation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переведення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b у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двійковий</w:t>
      </w:r>
      <w:proofErr w:type="spellEnd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 xml:space="preserve"> код, </w:t>
      </w:r>
      <w:proofErr w:type="spellStart"/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запис</w:t>
      </w:r>
      <w:proofErr w:type="spellEnd"/>
    </w:p>
    <w:p w14:paraId="6D314EA5" w14:textId="77777777" w:rsidR="00CF0967" w:rsidRPr="00D766DF" w:rsidRDefault="00CF0967" w:rsidP="00D766DF">
      <w:pPr>
        <w:rPr>
          <w:rFonts w:ascii="Courier New" w:hAnsi="Courier New" w:cs="Courier New"/>
          <w:color w:val="000000" w:themeColor="text1"/>
          <w:sz w:val="20"/>
          <w:szCs w:val="20"/>
          <w:lang w:val="ru-UA"/>
        </w:rPr>
      </w:pPr>
      <w:r w:rsidRPr="00D766DF">
        <w:rPr>
          <w:rFonts w:ascii="Courier New" w:hAnsi="Courier New" w:cs="Courier New"/>
          <w:color w:val="000000" w:themeColor="text1"/>
          <w:sz w:val="20"/>
          <w:szCs w:val="20"/>
          <w:lang w:val="ru-UA"/>
        </w:rPr>
        <w:t>}</w:t>
      </w:r>
    </w:p>
    <w:p w14:paraId="17A30BA7" w14:textId="77777777" w:rsidR="00CF0967" w:rsidRPr="00D766DF" w:rsidRDefault="00CF0967" w:rsidP="00D766DF">
      <w:pPr>
        <w:numPr>
          <w:ilvl w:val="0"/>
          <w:numId w:val="13"/>
        </w:numPr>
        <w:ind w:left="0" w:firstLine="0"/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Допоміжні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функції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:</w:t>
      </w:r>
    </w:p>
    <w:p w14:paraId="6502B4F2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bool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proofErr w:type="gramStart"/>
      <w:r w:rsidRPr="00D766DF">
        <w:rPr>
          <w:color w:val="000000" w:themeColor="text1"/>
          <w:sz w:val="28"/>
          <w:szCs w:val="28"/>
          <w:lang w:val="ru-UA"/>
        </w:rPr>
        <w:t>containsWord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(</w:t>
      </w:r>
      <w:proofErr w:type="spellStart"/>
      <w:proofErr w:type="gramEnd"/>
      <w:r w:rsidRPr="00D766DF">
        <w:rPr>
          <w:color w:val="000000" w:themeColor="text1"/>
          <w:sz w:val="28"/>
          <w:szCs w:val="28"/>
          <w:lang w:val="ru-UA"/>
        </w:rPr>
        <w:t>const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string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&amp;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text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const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string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&amp;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word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) —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перевірка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наявності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слова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тексті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.</w:t>
      </w:r>
    </w:p>
    <w:p w14:paraId="33E4995B" w14:textId="77777777" w:rsidR="00CF0967" w:rsidRPr="00D766DF" w:rsidRDefault="00CF0967" w:rsidP="00D766DF">
      <w:pPr>
        <w:rPr>
          <w:color w:val="000000" w:themeColor="text1"/>
          <w:sz w:val="28"/>
          <w:szCs w:val="28"/>
          <w:lang w:val="ru-UA"/>
        </w:rPr>
      </w:pPr>
      <w:proofErr w:type="spellStart"/>
      <w:r w:rsidRPr="00D766DF">
        <w:rPr>
          <w:color w:val="000000" w:themeColor="text1"/>
          <w:sz w:val="28"/>
          <w:szCs w:val="28"/>
          <w:lang w:val="ru-UA"/>
        </w:rPr>
        <w:t>string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</w:t>
      </w:r>
      <w:proofErr w:type="spellStart"/>
      <w:proofErr w:type="gramStart"/>
      <w:r w:rsidRPr="00D766DF">
        <w:rPr>
          <w:color w:val="000000" w:themeColor="text1"/>
          <w:sz w:val="28"/>
          <w:szCs w:val="28"/>
          <w:lang w:val="ru-UA"/>
        </w:rPr>
        <w:t>toBinary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>(</w:t>
      </w:r>
      <w:proofErr w:type="spellStart"/>
      <w:proofErr w:type="gramEnd"/>
      <w:r w:rsidRPr="00D766DF">
        <w:rPr>
          <w:color w:val="000000" w:themeColor="text1"/>
          <w:sz w:val="28"/>
          <w:szCs w:val="28"/>
          <w:lang w:val="ru-UA"/>
        </w:rPr>
        <w:t>int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n) —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переведення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числа у </w:t>
      </w:r>
      <w:proofErr w:type="spellStart"/>
      <w:r w:rsidRPr="00D766DF">
        <w:rPr>
          <w:color w:val="000000" w:themeColor="text1"/>
          <w:sz w:val="28"/>
          <w:szCs w:val="28"/>
          <w:lang w:val="ru-UA"/>
        </w:rPr>
        <w:t>двійковий</w:t>
      </w:r>
      <w:proofErr w:type="spellEnd"/>
      <w:r w:rsidRPr="00D766DF">
        <w:rPr>
          <w:color w:val="000000" w:themeColor="text1"/>
          <w:sz w:val="28"/>
          <w:szCs w:val="28"/>
          <w:lang w:val="ru-UA"/>
        </w:rPr>
        <w:t xml:space="preserve"> код.</w:t>
      </w:r>
    </w:p>
    <w:p w14:paraId="783043BD" w14:textId="77777777" w:rsidR="00D766DF" w:rsidRDefault="00D766DF" w:rsidP="00D766DF">
      <w:pPr>
        <w:rPr>
          <w:color w:val="000000" w:themeColor="text1"/>
          <w:sz w:val="28"/>
          <w:szCs w:val="28"/>
          <w:lang w:val="ru-UA"/>
        </w:rPr>
      </w:pPr>
    </w:p>
    <w:p w14:paraId="330D7781" w14:textId="2198A64B" w:rsidR="00751644" w:rsidRPr="00D766DF" w:rsidRDefault="00751644" w:rsidP="00D766DF">
      <w:pPr>
        <w:rPr>
          <w:color w:val="000000" w:themeColor="text1"/>
          <w:sz w:val="28"/>
          <w:szCs w:val="28"/>
        </w:rPr>
      </w:pPr>
      <w:r w:rsidRPr="00D766DF">
        <w:rPr>
          <w:color w:val="000000" w:themeColor="text1"/>
          <w:sz w:val="28"/>
          <w:szCs w:val="28"/>
        </w:rPr>
        <w:t>Додатки:</w:t>
      </w:r>
    </w:p>
    <w:p w14:paraId="20D31BA2" w14:textId="77777777" w:rsidR="00751644" w:rsidRPr="00D766DF" w:rsidRDefault="00751644" w:rsidP="00D766DF">
      <w:pPr>
        <w:rPr>
          <w:sz w:val="28"/>
          <w:szCs w:val="28"/>
        </w:rPr>
      </w:pPr>
      <w:r w:rsidRPr="00D766DF">
        <w:rPr>
          <w:sz w:val="28"/>
          <w:szCs w:val="28"/>
          <w:lang w:val="ru-UA"/>
        </w:rPr>
        <w:t xml:space="preserve">Тест-сьют для </w:t>
      </w:r>
      <w:proofErr w:type="spellStart"/>
      <w:r w:rsidRPr="00D766DF">
        <w:rPr>
          <w:sz w:val="28"/>
          <w:szCs w:val="28"/>
          <w:lang w:val="ru-UA"/>
        </w:rPr>
        <w:t>задачі</w:t>
      </w:r>
      <w:proofErr w:type="spellEnd"/>
      <w:r w:rsidRPr="00D766DF">
        <w:rPr>
          <w:sz w:val="28"/>
          <w:szCs w:val="28"/>
          <w:lang w:val="ru-UA"/>
        </w:rPr>
        <w:t xml:space="preserve"> 10.1 (</w:t>
      </w:r>
      <w:proofErr w:type="spellStart"/>
      <w:r w:rsidRPr="00D766DF">
        <w:rPr>
          <w:sz w:val="28"/>
          <w:szCs w:val="28"/>
          <w:lang w:val="ru-UA"/>
        </w:rPr>
        <w:t>Обробка</w:t>
      </w:r>
      <w:proofErr w:type="spellEnd"/>
      <w:r w:rsidRPr="00D766DF">
        <w:rPr>
          <w:sz w:val="28"/>
          <w:szCs w:val="28"/>
          <w:lang w:val="ru-UA"/>
        </w:rPr>
        <w:t xml:space="preserve"> тексту)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2275"/>
        <w:gridCol w:w="3508"/>
        <w:gridCol w:w="3076"/>
      </w:tblGrid>
      <w:tr w:rsidR="00751644" w:rsidRPr="00D766DF" w14:paraId="21ADD63F" w14:textId="77777777" w:rsidTr="00AA4230">
        <w:trPr>
          <w:tblHeader/>
        </w:trPr>
        <w:tc>
          <w:tcPr>
            <w:tcW w:w="486" w:type="dxa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DD7D311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№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C91C60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Назва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тест-кейсу</w:t>
            </w:r>
          </w:p>
        </w:tc>
        <w:tc>
          <w:tcPr>
            <w:tcW w:w="3280" w:type="dxa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52699D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Вхідні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дані</w:t>
            </w:r>
            <w:proofErr w:type="spellEnd"/>
          </w:p>
        </w:tc>
        <w:tc>
          <w:tcPr>
            <w:tcW w:w="2920" w:type="dxa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AA849A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Очікуваний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результат</w:t>
            </w:r>
          </w:p>
        </w:tc>
      </w:tr>
      <w:tr w:rsidR="00751644" w:rsidRPr="00D766DF" w14:paraId="2F3F587F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501019C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A78587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Один абзац з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усіма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ключовими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словами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BA6D4C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input_10.1.1.txt</w:t>
            </w:r>
            <w:r w:rsidRPr="00D766DF">
              <w:rPr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Україна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має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гарні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університети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.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Купіть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блокнот."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FFF3F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Файл output_10.1.1.txt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містить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-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Авторські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дані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br/>
              <w:t>- 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Кількість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абзаців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1"</w:t>
            </w:r>
            <w:r w:rsidRPr="00D766DF">
              <w:rPr>
                <w:sz w:val="28"/>
                <w:szCs w:val="28"/>
                <w:lang w:val="ru-UA"/>
              </w:rPr>
              <w:br/>
              <w:t>- "Слова '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Україна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', '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університет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', 'блокнот'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знайдені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"</w:t>
            </w:r>
          </w:p>
        </w:tc>
      </w:tr>
      <w:tr w:rsidR="00751644" w:rsidRPr="00D766DF" w14:paraId="63BB2655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C32CD17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F2B3BD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Два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абзаци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без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ключових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слів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E61EF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input_10.1.2.txt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"Перший </w:t>
            </w:r>
            <w:proofErr w:type="gramStart"/>
            <w:r w:rsidRPr="00D766DF">
              <w:rPr>
                <w:sz w:val="28"/>
                <w:szCs w:val="28"/>
                <w:lang w:val="ru-UA"/>
              </w:rPr>
              <w:t>абзац.\n\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nДругий</w:t>
            </w:r>
            <w:proofErr w:type="spellEnd"/>
            <w:proofErr w:type="gramEnd"/>
            <w:r w:rsidRPr="00D766DF">
              <w:rPr>
                <w:sz w:val="28"/>
                <w:szCs w:val="28"/>
                <w:lang w:val="ru-UA"/>
              </w:rPr>
              <w:t xml:space="preserve"> абзац."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3EEA9C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Кількість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абзаців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2"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"Слова не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знайдені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"</w:t>
            </w:r>
          </w:p>
        </w:tc>
      </w:tr>
      <w:tr w:rsidR="00751644" w:rsidRPr="00D766DF" w14:paraId="17BACD05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DBA710C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8F9335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Порожній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файл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0F146B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input_10.1.3.txt (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порожній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8F479A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Кількість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абзаців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0"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"Слова не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знайдені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"</w:t>
            </w:r>
          </w:p>
        </w:tc>
      </w:tr>
      <w:tr w:rsidR="00751644" w:rsidRPr="00D766DF" w14:paraId="60AE7D96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457E5C5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16B62B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Великий текст з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різними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формами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слів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57765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input_10.1.4.txt</w:t>
            </w:r>
            <w:r w:rsidRPr="00D766DF">
              <w:rPr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Україною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пишаються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.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Університети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найкращі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.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Блокноти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корисні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640F5E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Усі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слова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знайдені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(з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різними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формами)</w:t>
            </w:r>
          </w:p>
        </w:tc>
      </w:tr>
      <w:tr w:rsidR="00751644" w:rsidRPr="00D766DF" w14:paraId="6785DBC0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114C7D3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42A572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Текст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спецсимволами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D1DE4E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input_10.1.5.txt</w:t>
            </w:r>
            <w:r w:rsidRPr="00D766DF">
              <w:rPr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Україна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!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Університет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? Блокнот,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папір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..."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4A32A7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Усі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слова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знайдені</w:t>
            </w:r>
            <w:proofErr w:type="spellEnd"/>
          </w:p>
        </w:tc>
      </w:tr>
      <w:tr w:rsidR="00751644" w:rsidRPr="00D766DF" w14:paraId="514411BD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54C3F9A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30AB2C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Текст з частим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входженням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слів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23819D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input_10.1.6.txt</w:t>
            </w:r>
            <w:r w:rsidRPr="00D766DF">
              <w:rPr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Україна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Україна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університет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університет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блокнот"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303A94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Усі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слова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знайдені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(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багато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входжень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)</w:t>
            </w:r>
          </w:p>
        </w:tc>
      </w:tr>
      <w:tr w:rsidR="00751644" w:rsidRPr="00D766DF" w14:paraId="2C9E0C53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B694E8F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F7A80D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Текст з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перенесенням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слів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F6EE57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input_10.1.7.txt</w:t>
            </w:r>
            <w:r w:rsidRPr="00D766DF">
              <w:rPr>
                <w:sz w:val="28"/>
                <w:szCs w:val="28"/>
                <w:lang w:val="ru-UA"/>
              </w:rPr>
              <w:br/>
              <w:t>"Укра-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їна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має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гарні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універси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-тети"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223D7F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Слова не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знайдені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(через перенос)</w:t>
            </w:r>
          </w:p>
        </w:tc>
      </w:tr>
      <w:tr w:rsidR="00751644" w:rsidRPr="00D766DF" w14:paraId="42D86AC4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64BA82A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7F2F31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Текст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словами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різних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регістрах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426622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input_10.1.8.txt</w:t>
            </w:r>
            <w:r w:rsidRPr="00D766DF">
              <w:rPr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уКрАїНа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УнІвЕрСиТеТ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бЛоКнОт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54FF70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Усі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слова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знайдені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(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регістр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не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враховується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)</w:t>
            </w:r>
          </w:p>
        </w:tc>
      </w:tr>
      <w:tr w:rsidR="00751644" w:rsidRPr="00D766DF" w14:paraId="29ED5B7D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384BD72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646288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Текст з числами та символами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24C404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input_10.1.9.txt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"123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Україна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45.6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університет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блокнот!"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80814E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Усі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слова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знайдені</w:t>
            </w:r>
            <w:proofErr w:type="spellEnd"/>
          </w:p>
        </w:tc>
      </w:tr>
      <w:tr w:rsidR="00751644" w:rsidRPr="00D766DF" w14:paraId="752EC042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1DB8F33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114144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Довгий текст (500+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слів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0187D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input_10.1.10.txt (великий текст)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C567E0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Коректна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обробка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великого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об'єму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даних</w:t>
            </w:r>
            <w:proofErr w:type="spellEnd"/>
          </w:p>
        </w:tc>
      </w:tr>
    </w:tbl>
    <w:p w14:paraId="177917E1" w14:textId="77777777" w:rsidR="00D766DF" w:rsidRDefault="00D766DF" w:rsidP="00D766DF">
      <w:pPr>
        <w:rPr>
          <w:sz w:val="28"/>
          <w:szCs w:val="28"/>
          <w:lang w:val="ru-UA"/>
        </w:rPr>
      </w:pPr>
    </w:p>
    <w:p w14:paraId="5EF59A37" w14:textId="77777777" w:rsidR="00D766DF" w:rsidRDefault="00D766DF" w:rsidP="00D766DF">
      <w:pPr>
        <w:rPr>
          <w:sz w:val="28"/>
          <w:szCs w:val="28"/>
          <w:lang w:val="ru-UA"/>
        </w:rPr>
      </w:pPr>
    </w:p>
    <w:p w14:paraId="5DF7EA3B" w14:textId="77777777" w:rsidR="00D766DF" w:rsidRDefault="00D766DF" w:rsidP="00D766DF">
      <w:pPr>
        <w:rPr>
          <w:sz w:val="28"/>
          <w:szCs w:val="28"/>
          <w:lang w:val="ru-UA"/>
        </w:rPr>
      </w:pPr>
    </w:p>
    <w:p w14:paraId="126A764A" w14:textId="77777777" w:rsidR="00D766DF" w:rsidRDefault="00D766DF" w:rsidP="00D766DF">
      <w:pPr>
        <w:rPr>
          <w:sz w:val="28"/>
          <w:szCs w:val="28"/>
          <w:lang w:val="ru-UA"/>
        </w:rPr>
      </w:pPr>
    </w:p>
    <w:p w14:paraId="16AB7DDA" w14:textId="77777777" w:rsidR="00D766DF" w:rsidRDefault="00D766DF" w:rsidP="00D766DF">
      <w:pPr>
        <w:rPr>
          <w:sz w:val="28"/>
          <w:szCs w:val="28"/>
          <w:lang w:val="ru-UA"/>
        </w:rPr>
      </w:pPr>
    </w:p>
    <w:p w14:paraId="61CE9FCB" w14:textId="77777777" w:rsidR="00D766DF" w:rsidRDefault="00D766DF" w:rsidP="00D766DF">
      <w:pPr>
        <w:rPr>
          <w:sz w:val="28"/>
          <w:szCs w:val="28"/>
          <w:lang w:val="ru-UA"/>
        </w:rPr>
      </w:pPr>
    </w:p>
    <w:p w14:paraId="5ED6A73B" w14:textId="77777777" w:rsidR="00D766DF" w:rsidRDefault="00D766DF" w:rsidP="00D766DF">
      <w:pPr>
        <w:rPr>
          <w:sz w:val="28"/>
          <w:szCs w:val="28"/>
          <w:lang w:val="ru-UA"/>
        </w:rPr>
      </w:pPr>
    </w:p>
    <w:p w14:paraId="1D92938C" w14:textId="4ED51014" w:rsidR="00751644" w:rsidRPr="00D766DF" w:rsidRDefault="00751644" w:rsidP="00D766DF">
      <w:pPr>
        <w:rPr>
          <w:sz w:val="28"/>
          <w:szCs w:val="28"/>
        </w:rPr>
      </w:pPr>
      <w:r w:rsidRPr="00D766DF">
        <w:rPr>
          <w:sz w:val="28"/>
          <w:szCs w:val="28"/>
          <w:lang w:val="ru-UA"/>
        </w:rPr>
        <w:lastRenderedPageBreak/>
        <w:t xml:space="preserve">Тест-сьют для </w:t>
      </w:r>
      <w:proofErr w:type="spellStart"/>
      <w:r w:rsidRPr="00D766DF">
        <w:rPr>
          <w:sz w:val="28"/>
          <w:szCs w:val="28"/>
          <w:lang w:val="ru-UA"/>
        </w:rPr>
        <w:t>задачі</w:t>
      </w:r>
      <w:proofErr w:type="spellEnd"/>
      <w:r w:rsidRPr="00D766DF">
        <w:rPr>
          <w:sz w:val="28"/>
          <w:szCs w:val="28"/>
          <w:lang w:val="ru-UA"/>
        </w:rPr>
        <w:t xml:space="preserve"> 10.2 (</w:t>
      </w:r>
      <w:proofErr w:type="spellStart"/>
      <w:r w:rsidRPr="00D766DF">
        <w:rPr>
          <w:sz w:val="28"/>
          <w:szCs w:val="28"/>
          <w:lang w:val="ru-UA"/>
        </w:rPr>
        <w:t>Додавання</w:t>
      </w:r>
      <w:proofErr w:type="spellEnd"/>
      <w:r w:rsidRPr="00D766DF">
        <w:rPr>
          <w:sz w:val="28"/>
          <w:szCs w:val="28"/>
          <w:lang w:val="ru-UA"/>
        </w:rPr>
        <w:t xml:space="preserve"> </w:t>
      </w:r>
      <w:proofErr w:type="spellStart"/>
      <w:r w:rsidRPr="00D766DF">
        <w:rPr>
          <w:sz w:val="28"/>
          <w:szCs w:val="28"/>
          <w:lang w:val="ru-UA"/>
        </w:rPr>
        <w:t>інформації</w:t>
      </w:r>
      <w:proofErr w:type="spellEnd"/>
      <w:r w:rsidRPr="00D766DF">
        <w:rPr>
          <w:sz w:val="28"/>
          <w:szCs w:val="28"/>
          <w:lang w:val="ru-U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2474"/>
        <w:gridCol w:w="3609"/>
        <w:gridCol w:w="2776"/>
      </w:tblGrid>
      <w:tr w:rsidR="00751644" w:rsidRPr="00D766DF" w14:paraId="71E68DBA" w14:textId="77777777" w:rsidTr="00AA4230">
        <w:trPr>
          <w:tblHeader/>
        </w:trPr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B33272C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№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727723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Назва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тест-кейсу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513D61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Вхідні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дані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AC668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Очікуваний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результат</w:t>
            </w:r>
          </w:p>
        </w:tc>
      </w:tr>
      <w:tr w:rsidR="00751644" w:rsidRPr="00D766DF" w14:paraId="3C321064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4D8116E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21825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Текст з 3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крапками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9284ED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input_10.2.1.txt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"Текст. З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трьома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.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Крапками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021D7D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Додано: 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Крапок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: 3",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поточну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дату</w:t>
            </w:r>
          </w:p>
        </w:tc>
      </w:tr>
      <w:tr w:rsidR="00751644" w:rsidRPr="00D766DF" w14:paraId="1EA9E7CF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7AB925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1A438A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Текст без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крапок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9DCB7D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input_10.2.2.txt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"Текст без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крапок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9469C0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Додано: 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Крапок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: 0",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поточну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дату</w:t>
            </w:r>
          </w:p>
        </w:tc>
      </w:tr>
      <w:tr w:rsidR="00751644" w:rsidRPr="00D766DF" w14:paraId="54E78631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72EA9D1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35AAEA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Порожній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файл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EAB3BE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input_10.2.3.txt (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порожній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FE469C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Додано: 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Крапок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: 0",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поточну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дату</w:t>
            </w:r>
          </w:p>
        </w:tc>
      </w:tr>
      <w:tr w:rsidR="00751644" w:rsidRPr="00D766DF" w14:paraId="5CA97721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113F67E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E420CF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Текст з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багатьма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крапками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CB614B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input_10.2.4.txt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"Текст... </w:t>
            </w:r>
            <w:proofErr w:type="gramStart"/>
            <w:r w:rsidRPr="00D766DF">
              <w:rPr>
                <w:sz w:val="28"/>
                <w:szCs w:val="28"/>
                <w:lang w:val="ru-UA"/>
              </w:rPr>
              <w:t>З...</w:t>
            </w:r>
            <w:proofErr w:type="gram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багатьма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... </w:t>
            </w:r>
            <w:proofErr w:type="spellStart"/>
            <w:proofErr w:type="gramStart"/>
            <w:r w:rsidRPr="00D766DF">
              <w:rPr>
                <w:sz w:val="28"/>
                <w:szCs w:val="28"/>
                <w:lang w:val="ru-UA"/>
              </w:rPr>
              <w:t>крапками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....</w:t>
            </w:r>
            <w:proofErr w:type="gramEnd"/>
            <w:r w:rsidRPr="00D766DF">
              <w:rPr>
                <w:sz w:val="28"/>
                <w:szCs w:val="28"/>
                <w:lang w:val="ru-UA"/>
              </w:rPr>
              <w:t>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6047A5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 xml:space="preserve">Додано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правильну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кількість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крапок</w:t>
            </w:r>
            <w:proofErr w:type="spellEnd"/>
          </w:p>
        </w:tc>
      </w:tr>
      <w:tr w:rsidR="00751644" w:rsidRPr="00D766DF" w14:paraId="0213588A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C4C264B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660E5F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Крапки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в числах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42278F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input_10.2.5.txt</w:t>
            </w:r>
            <w:r w:rsidRPr="00D766DF">
              <w:rPr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Ціна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12.50 грн.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Знижка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25.5%"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F452A5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Враховує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тільки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кінцеві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крапки</w:t>
            </w:r>
            <w:proofErr w:type="spellEnd"/>
          </w:p>
        </w:tc>
      </w:tr>
      <w:tr w:rsidR="00751644" w:rsidRPr="00D766DF" w14:paraId="7A963803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B385C62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C3CE28F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Крапки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у HTML-тегах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CC7951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input_10.2.6.txt</w:t>
            </w:r>
            <w:r w:rsidRPr="00D766DF">
              <w:rPr>
                <w:sz w:val="28"/>
                <w:szCs w:val="28"/>
                <w:lang w:val="ru-UA"/>
              </w:rPr>
              <w:br/>
              <w:t>"&lt;p&gt;</w:t>
            </w:r>
            <w:proofErr w:type="gramStart"/>
            <w:r w:rsidRPr="00D766DF">
              <w:rPr>
                <w:sz w:val="28"/>
                <w:szCs w:val="28"/>
                <w:lang w:val="ru-UA"/>
              </w:rPr>
              <w:t>Текст.&lt;</w:t>
            </w:r>
            <w:proofErr w:type="gramEnd"/>
            <w:r w:rsidRPr="00D766DF">
              <w:rPr>
                <w:sz w:val="28"/>
                <w:szCs w:val="28"/>
                <w:lang w:val="ru-UA"/>
              </w:rPr>
              <w:t>/p&gt;</w:t>
            </w:r>
            <w:r w:rsidRPr="00D766DF">
              <w:rPr>
                <w:sz w:val="28"/>
                <w:szCs w:val="28"/>
                <w:lang w:val="ru-UA"/>
              </w:rPr>
              <w:br/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Інший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56EB86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Враховує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тільки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кінцеві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крапки</w:t>
            </w:r>
            <w:proofErr w:type="spellEnd"/>
          </w:p>
        </w:tc>
      </w:tr>
      <w:tr w:rsidR="00751644" w:rsidRPr="00D766DF" w14:paraId="77C31D13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FEFBE1A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5CE4C1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Крапки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gramStart"/>
            <w:r w:rsidRPr="00D766DF">
              <w:rPr>
                <w:sz w:val="28"/>
                <w:szCs w:val="28"/>
                <w:lang w:val="ru-UA"/>
              </w:rPr>
              <w:t>у цитатах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C09CF4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input_10.2.7.txt</w:t>
            </w:r>
            <w:r w:rsidRPr="00D766DF">
              <w:rPr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Він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сказав: '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Це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важливо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.' А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потім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..."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51F224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Враховує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всі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крапки</w:t>
            </w:r>
            <w:proofErr w:type="spellEnd"/>
          </w:p>
        </w:tc>
      </w:tr>
      <w:tr w:rsidR="00751644" w:rsidRPr="00D766DF" w14:paraId="5AB23659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33F657B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24D1AA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Крапки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після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скорочень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8C2027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input_10.2.8.txt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"Текст і т.д. та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ін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BA5740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Враховує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всі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крапки</w:t>
            </w:r>
            <w:proofErr w:type="spellEnd"/>
          </w:p>
        </w:tc>
      </w:tr>
      <w:tr w:rsidR="00751644" w:rsidRPr="00D766DF" w14:paraId="2F12C146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1DBD72B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DA3023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Крапки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різних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кодуваннях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758C4D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input_10.2.9.txt (UTF-8 та Windows-1251)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9451CC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Коректний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підрахунок</w:t>
            </w:r>
            <w:proofErr w:type="spellEnd"/>
          </w:p>
        </w:tc>
      </w:tr>
      <w:tr w:rsidR="00751644" w:rsidRPr="00D766DF" w14:paraId="0157156E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D8D5CD0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2E9538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Великий файл (1MB+)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1F505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Файл: input_10.2.10.txt (великий текст)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5A395A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Коректна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обробка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великого файлу</w:t>
            </w:r>
          </w:p>
        </w:tc>
      </w:tr>
    </w:tbl>
    <w:p w14:paraId="347CEACF" w14:textId="77777777" w:rsidR="00D766DF" w:rsidRDefault="00D766DF" w:rsidP="00D766DF">
      <w:pPr>
        <w:rPr>
          <w:sz w:val="28"/>
          <w:szCs w:val="28"/>
          <w:lang w:val="ru-UA"/>
        </w:rPr>
      </w:pPr>
    </w:p>
    <w:p w14:paraId="7EC93283" w14:textId="77777777" w:rsidR="00D766DF" w:rsidRDefault="00D766DF" w:rsidP="00D766DF">
      <w:pPr>
        <w:rPr>
          <w:sz w:val="28"/>
          <w:szCs w:val="28"/>
          <w:lang w:val="ru-UA"/>
        </w:rPr>
      </w:pPr>
    </w:p>
    <w:p w14:paraId="322FB819" w14:textId="77777777" w:rsidR="00D766DF" w:rsidRDefault="00D766DF" w:rsidP="00D766DF">
      <w:pPr>
        <w:rPr>
          <w:sz w:val="28"/>
          <w:szCs w:val="28"/>
          <w:lang w:val="ru-UA"/>
        </w:rPr>
      </w:pPr>
    </w:p>
    <w:p w14:paraId="4E50DF59" w14:textId="77777777" w:rsidR="00D766DF" w:rsidRDefault="00D766DF" w:rsidP="00D766DF">
      <w:pPr>
        <w:rPr>
          <w:sz w:val="28"/>
          <w:szCs w:val="28"/>
          <w:lang w:val="ru-UA"/>
        </w:rPr>
      </w:pPr>
    </w:p>
    <w:p w14:paraId="6CDB4DFF" w14:textId="77777777" w:rsidR="00D766DF" w:rsidRDefault="00D766DF" w:rsidP="00D766DF">
      <w:pPr>
        <w:rPr>
          <w:sz w:val="28"/>
          <w:szCs w:val="28"/>
          <w:lang w:val="ru-UA"/>
        </w:rPr>
      </w:pPr>
    </w:p>
    <w:p w14:paraId="653991E0" w14:textId="77777777" w:rsidR="00D766DF" w:rsidRDefault="00D766DF" w:rsidP="00D766DF">
      <w:pPr>
        <w:rPr>
          <w:sz w:val="28"/>
          <w:szCs w:val="28"/>
          <w:lang w:val="ru-UA"/>
        </w:rPr>
      </w:pPr>
    </w:p>
    <w:p w14:paraId="094D198F" w14:textId="77777777" w:rsidR="00D766DF" w:rsidRDefault="00D766DF" w:rsidP="00D766DF">
      <w:pPr>
        <w:rPr>
          <w:sz w:val="28"/>
          <w:szCs w:val="28"/>
          <w:lang w:val="ru-UA"/>
        </w:rPr>
      </w:pPr>
    </w:p>
    <w:p w14:paraId="6904B2A5" w14:textId="77777777" w:rsidR="00D766DF" w:rsidRDefault="00D766DF" w:rsidP="00D766DF">
      <w:pPr>
        <w:rPr>
          <w:sz w:val="28"/>
          <w:szCs w:val="28"/>
          <w:lang w:val="ru-UA"/>
        </w:rPr>
      </w:pPr>
    </w:p>
    <w:p w14:paraId="48BF50AB" w14:textId="77777777" w:rsidR="00D766DF" w:rsidRDefault="00D766DF" w:rsidP="00D766DF">
      <w:pPr>
        <w:rPr>
          <w:sz w:val="28"/>
          <w:szCs w:val="28"/>
          <w:lang w:val="ru-UA"/>
        </w:rPr>
      </w:pPr>
    </w:p>
    <w:p w14:paraId="04DDC760" w14:textId="744651DC" w:rsidR="00751644" w:rsidRPr="00D766DF" w:rsidRDefault="00751644" w:rsidP="00D766DF">
      <w:pPr>
        <w:rPr>
          <w:sz w:val="28"/>
          <w:szCs w:val="28"/>
        </w:rPr>
      </w:pPr>
      <w:r w:rsidRPr="00D766DF">
        <w:rPr>
          <w:sz w:val="28"/>
          <w:szCs w:val="28"/>
          <w:lang w:val="ru-UA"/>
        </w:rPr>
        <w:lastRenderedPageBreak/>
        <w:t xml:space="preserve">Тест-сьют для </w:t>
      </w:r>
      <w:proofErr w:type="spellStart"/>
      <w:r w:rsidRPr="00D766DF">
        <w:rPr>
          <w:sz w:val="28"/>
          <w:szCs w:val="28"/>
          <w:lang w:val="ru-UA"/>
        </w:rPr>
        <w:t>задачі</w:t>
      </w:r>
      <w:proofErr w:type="spellEnd"/>
      <w:r w:rsidRPr="00D766DF">
        <w:rPr>
          <w:sz w:val="28"/>
          <w:szCs w:val="28"/>
          <w:lang w:val="ru-UA"/>
        </w:rPr>
        <w:t xml:space="preserve"> 10.3 (</w:t>
      </w:r>
      <w:proofErr w:type="spellStart"/>
      <w:r w:rsidRPr="00D766DF">
        <w:rPr>
          <w:sz w:val="28"/>
          <w:szCs w:val="28"/>
          <w:lang w:val="ru-UA"/>
        </w:rPr>
        <w:t>Обчислення</w:t>
      </w:r>
      <w:proofErr w:type="spellEnd"/>
      <w:r w:rsidRPr="00D766DF">
        <w:rPr>
          <w:sz w:val="28"/>
          <w:szCs w:val="28"/>
          <w:lang w:val="ru-U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2068"/>
        <w:gridCol w:w="2716"/>
        <w:gridCol w:w="36"/>
        <w:gridCol w:w="4038"/>
      </w:tblGrid>
      <w:tr w:rsidR="00751644" w:rsidRPr="00D766DF" w14:paraId="7C8DE920" w14:textId="77777777" w:rsidTr="00AA4230">
        <w:trPr>
          <w:tblHeader/>
        </w:trPr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B365A02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№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27E38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Назва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тест-кейсу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850F36F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Вхідні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дані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(</w:t>
            </w:r>
            <w:proofErr w:type="spellStart"/>
            <w:proofErr w:type="gramStart"/>
            <w:r w:rsidRPr="00D766DF">
              <w:rPr>
                <w:sz w:val="28"/>
                <w:szCs w:val="28"/>
                <w:lang w:val="ru-UA"/>
              </w:rPr>
              <w:t>x,y</w:t>
            </w:r>
            <w:proofErr w:type="gramEnd"/>
            <w:r w:rsidRPr="00D766DF">
              <w:rPr>
                <w:sz w:val="28"/>
                <w:szCs w:val="28"/>
                <w:lang w:val="ru-UA"/>
              </w:rPr>
              <w:t>,</w:t>
            </w:r>
            <w:proofErr w:type="gramStart"/>
            <w:r w:rsidRPr="00D766DF">
              <w:rPr>
                <w:sz w:val="28"/>
                <w:szCs w:val="28"/>
                <w:lang w:val="ru-UA"/>
              </w:rPr>
              <w:t>z,b</w:t>
            </w:r>
            <w:proofErr w:type="spellEnd"/>
            <w:proofErr w:type="gramEnd"/>
            <w:r w:rsidRPr="00D766DF">
              <w:rPr>
                <w:sz w:val="28"/>
                <w:szCs w:val="28"/>
                <w:lang w:val="ru-UA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497BC1F" w14:textId="77777777" w:rsidR="00751644" w:rsidRPr="00D766DF" w:rsidRDefault="00751644" w:rsidP="00D766D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18C017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Очікуваний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результат</w:t>
            </w:r>
          </w:p>
        </w:tc>
      </w:tr>
      <w:tr w:rsidR="00751644" w:rsidRPr="00D766DF" w14:paraId="6A79F9AC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B35685C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F17573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Стандартні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значення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33A980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1.5, 2.0, 3.5, 5</w:t>
            </w:r>
          </w:p>
        </w:tc>
        <w:tc>
          <w:tcPr>
            <w:tcW w:w="0" w:type="auto"/>
            <w:shd w:val="clear" w:color="auto" w:fill="auto"/>
          </w:tcPr>
          <w:p w14:paraId="04FA5C8F" w14:textId="77777777" w:rsidR="00751644" w:rsidRPr="00D766DF" w:rsidRDefault="00751644" w:rsidP="00D766D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BD9140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output_10.3.1.txt:</w:t>
            </w:r>
            <w:r w:rsidRPr="00D766DF">
              <w:rPr>
                <w:sz w:val="28"/>
                <w:szCs w:val="28"/>
                <w:lang w:val="ru-UA"/>
              </w:rPr>
              <w:br/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s_calculation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=[результат]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5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двійковому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101</w:t>
            </w:r>
          </w:p>
        </w:tc>
      </w:tr>
      <w:tr w:rsidR="00751644" w:rsidRPr="00D766DF" w14:paraId="16C3BD4D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46C28E1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692112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Нульові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значення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268781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0, 0, 0, 0</w:t>
            </w:r>
          </w:p>
        </w:tc>
        <w:tc>
          <w:tcPr>
            <w:tcW w:w="0" w:type="auto"/>
            <w:shd w:val="clear" w:color="auto" w:fill="auto"/>
          </w:tcPr>
          <w:p w14:paraId="11294325" w14:textId="77777777" w:rsidR="00751644" w:rsidRPr="00D766DF" w:rsidRDefault="00751644" w:rsidP="00D766D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01AFD7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s_calculation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=[результат]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0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двійковому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0</w:t>
            </w:r>
          </w:p>
        </w:tc>
      </w:tr>
      <w:tr w:rsidR="00751644" w:rsidRPr="00D766DF" w14:paraId="1AE3C060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E41DF8D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2A2758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Великі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числа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345661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1000, 2000, 3000, 255</w:t>
            </w:r>
          </w:p>
        </w:tc>
        <w:tc>
          <w:tcPr>
            <w:tcW w:w="0" w:type="auto"/>
            <w:shd w:val="clear" w:color="auto" w:fill="auto"/>
          </w:tcPr>
          <w:p w14:paraId="1EE28103" w14:textId="77777777" w:rsidR="00751644" w:rsidRPr="00D766DF" w:rsidRDefault="00751644" w:rsidP="00D766D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7C054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s_calculation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=[результат]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255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двійковому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11111111</w:t>
            </w:r>
          </w:p>
        </w:tc>
      </w:tr>
      <w:tr w:rsidR="00751644" w:rsidRPr="00D766DF" w14:paraId="79CB6D53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E57EA48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C3A9F7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Негативні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числа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5C5274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-1, -2, -3, 10</w:t>
            </w:r>
          </w:p>
        </w:tc>
        <w:tc>
          <w:tcPr>
            <w:tcW w:w="0" w:type="auto"/>
            <w:shd w:val="clear" w:color="auto" w:fill="auto"/>
          </w:tcPr>
          <w:p w14:paraId="2ED4115F" w14:textId="77777777" w:rsidR="00751644" w:rsidRPr="00D766DF" w:rsidRDefault="00751644" w:rsidP="00D766D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AB2C33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Обробка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негативних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значень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br/>
              <w:t xml:space="preserve">10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двійковому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1010</w:t>
            </w:r>
          </w:p>
        </w:tc>
      </w:tr>
      <w:tr w:rsidR="00751644" w:rsidRPr="00D766DF" w14:paraId="36D9C08D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2E1054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350DB4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Дробні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числа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5B8C28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0.1, 0.2, 0.3, 7</w:t>
            </w:r>
          </w:p>
        </w:tc>
        <w:tc>
          <w:tcPr>
            <w:tcW w:w="0" w:type="auto"/>
            <w:shd w:val="clear" w:color="auto" w:fill="auto"/>
          </w:tcPr>
          <w:p w14:paraId="371CA53C" w14:textId="77777777" w:rsidR="00751644" w:rsidRPr="00D766DF" w:rsidRDefault="00751644" w:rsidP="00D766D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FBCC4E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Точність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обчислень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br/>
              <w:t xml:space="preserve">7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двійковому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111</w:t>
            </w:r>
          </w:p>
        </w:tc>
      </w:tr>
      <w:tr w:rsidR="00751644" w:rsidRPr="00D766DF" w14:paraId="4C020902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ABCB07F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CBD8B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Граничні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значення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45E9DB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DBL_MAX, DBL_MAX, DBL_MAX, 1</w:t>
            </w:r>
          </w:p>
        </w:tc>
        <w:tc>
          <w:tcPr>
            <w:tcW w:w="0" w:type="auto"/>
            <w:shd w:val="clear" w:color="auto" w:fill="auto"/>
          </w:tcPr>
          <w:p w14:paraId="2B293653" w14:textId="77777777" w:rsidR="00751644" w:rsidRPr="00D766DF" w:rsidRDefault="00751644" w:rsidP="00D766D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15D7BB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Обробка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граничних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значень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br/>
              <w:t xml:space="preserve">1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двійковому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1</w:t>
            </w:r>
          </w:p>
        </w:tc>
      </w:tr>
      <w:tr w:rsidR="00751644" w:rsidRPr="00D766DF" w14:paraId="1E0A02EE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520770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83378F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Спеціальні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значення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F757FE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NAN, INF, -INF, 8</w:t>
            </w:r>
          </w:p>
        </w:tc>
        <w:tc>
          <w:tcPr>
            <w:tcW w:w="0" w:type="auto"/>
            <w:shd w:val="clear" w:color="auto" w:fill="auto"/>
          </w:tcPr>
          <w:p w14:paraId="30F78C75" w14:textId="77777777" w:rsidR="00751644" w:rsidRPr="00D766DF" w:rsidRDefault="00751644" w:rsidP="00D766D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D42E8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Обробка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спеціальних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значень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br/>
              <w:t xml:space="preserve">8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двійковому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1000</w:t>
            </w:r>
          </w:p>
        </w:tc>
      </w:tr>
      <w:tr w:rsidR="00751644" w:rsidRPr="00D766DF" w14:paraId="4EE36A1A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11F310B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A9188A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Велике b (2³²-1)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1F19B0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1, 1, 1, 4294967295</w:t>
            </w:r>
          </w:p>
        </w:tc>
        <w:tc>
          <w:tcPr>
            <w:tcW w:w="0" w:type="auto"/>
            <w:shd w:val="clear" w:color="auto" w:fill="auto"/>
          </w:tcPr>
          <w:p w14:paraId="722932B7" w14:textId="77777777" w:rsidR="00751644" w:rsidRPr="00D766DF" w:rsidRDefault="00751644" w:rsidP="00D766D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8B7A66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Коректне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переведення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br/>
              <w:t xml:space="preserve">4294967295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двійковому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: 111...111 (32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біти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)</w:t>
            </w:r>
          </w:p>
        </w:tc>
      </w:tr>
      <w:tr w:rsidR="00751644" w:rsidRPr="00D766DF" w14:paraId="2A506C5E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56A597D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F7D56B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Різні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комбінації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C34EE0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1, 2, 3, 15</w:t>
            </w:r>
          </w:p>
        </w:tc>
        <w:tc>
          <w:tcPr>
            <w:tcW w:w="0" w:type="auto"/>
            <w:shd w:val="clear" w:color="auto" w:fill="auto"/>
          </w:tcPr>
          <w:p w14:paraId="58B5BB85" w14:textId="77777777" w:rsidR="00751644" w:rsidRPr="00D766DF" w:rsidRDefault="00751644" w:rsidP="00D766D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E7B67B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s_calculation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=[результат]</w:t>
            </w:r>
            <w:r w:rsidRPr="00D766DF">
              <w:rPr>
                <w:sz w:val="28"/>
                <w:szCs w:val="28"/>
                <w:lang w:val="ru-UA"/>
              </w:rPr>
              <w:br/>
              <w:t xml:space="preserve">15 у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двійковому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: 1111</w:t>
            </w:r>
          </w:p>
        </w:tc>
      </w:tr>
      <w:tr w:rsidR="00751644" w:rsidRPr="00D766DF" w14:paraId="2CEA7761" w14:textId="77777777" w:rsidTr="00AA423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A5A2A43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r w:rsidRPr="00D766DF">
              <w:rPr>
                <w:sz w:val="28"/>
                <w:szCs w:val="28"/>
                <w:lang w:val="ru-UA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143D8F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Випадкові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значення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8A5C09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Рандомні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в межах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int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>/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2DF98AE1" w14:textId="77777777" w:rsidR="00751644" w:rsidRPr="00D766DF" w:rsidRDefault="00751644" w:rsidP="00D766D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51A9C3" w14:textId="77777777" w:rsidR="00751644" w:rsidRPr="00D766DF" w:rsidRDefault="00751644" w:rsidP="00D766DF">
            <w:pPr>
              <w:rPr>
                <w:sz w:val="28"/>
                <w:szCs w:val="28"/>
              </w:rPr>
            </w:pPr>
            <w:proofErr w:type="spellStart"/>
            <w:r w:rsidRPr="00D766DF">
              <w:rPr>
                <w:sz w:val="28"/>
                <w:szCs w:val="28"/>
                <w:lang w:val="ru-UA"/>
              </w:rPr>
              <w:t>Коректні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обчислення</w:t>
            </w:r>
            <w:proofErr w:type="spellEnd"/>
            <w:r w:rsidRPr="00D766DF">
              <w:rPr>
                <w:sz w:val="28"/>
                <w:szCs w:val="28"/>
                <w:lang w:val="ru-UA"/>
              </w:rPr>
              <w:t xml:space="preserve"> та </w:t>
            </w:r>
            <w:proofErr w:type="spellStart"/>
            <w:r w:rsidRPr="00D766DF">
              <w:rPr>
                <w:sz w:val="28"/>
                <w:szCs w:val="28"/>
                <w:lang w:val="ru-UA"/>
              </w:rPr>
              <w:t>переведення</w:t>
            </w:r>
            <w:proofErr w:type="spellEnd"/>
          </w:p>
        </w:tc>
      </w:tr>
    </w:tbl>
    <w:p w14:paraId="39F2A067" w14:textId="77777777" w:rsidR="00751644" w:rsidRPr="00D766DF" w:rsidRDefault="00751644" w:rsidP="00D766DF">
      <w:pPr>
        <w:rPr>
          <w:sz w:val="28"/>
          <w:szCs w:val="28"/>
        </w:rPr>
      </w:pPr>
    </w:p>
    <w:p w14:paraId="5E8F27A9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Результати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 xml:space="preserve"> модульного </w:t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тестування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 xml:space="preserve">Початок </w:t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тестування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...</w:t>
      </w:r>
    </w:p>
    <w:p w14:paraId="34F17768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input_10.1.1.txt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Кількість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абзаців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1", "Слова '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Україна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', '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університет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', 'блокнот'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знайдені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"</w:t>
      </w:r>
    </w:p>
    <w:p w14:paraId="2E7E91AC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input_10.1.2.txt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Кількість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абзаців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: 2", "Слова не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знайдені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"</w:t>
      </w:r>
    </w:p>
    <w:p w14:paraId="48A73280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input_10.1.3.txt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Кількість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абзаців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: 0", "Слова не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знайдені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"</w:t>
      </w:r>
    </w:p>
    <w:p w14:paraId="5149291F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input_10.1.4.txt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Усі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слова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знайдені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різні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форми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7EBB752E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input_10.1.5.txt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Усі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слова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знайдені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(з спецсимволами)"</w:t>
      </w:r>
    </w:p>
    <w:p w14:paraId="788B6DA1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input_10.1.6.txt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Усі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слова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знайдені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багато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входжень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17F9A683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lastRenderedPageBreak/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input_10.1.7.txt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: "Слова не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знайдені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(через перенос)"</w:t>
      </w:r>
    </w:p>
    <w:p w14:paraId="5F75AE27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input_10.1.8.txt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Усі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слова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знайдені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різний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регістр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40A701B5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input_10.1.9.txt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Усі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слова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знайдені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(з числами та символами)"</w:t>
      </w:r>
    </w:p>
    <w:p w14:paraId="61F95A0A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Task10_1: input_10.1.10.txt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Коректна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обробка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великого тексту"</w:t>
      </w:r>
    </w:p>
    <w:p w14:paraId="360010F1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input_10.2.1.txt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: 3",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поточна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дата додана</w:t>
      </w:r>
    </w:p>
    <w:p w14:paraId="3B96C930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input_10.2.2.txt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: 0",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поточна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дата додана</w:t>
      </w:r>
    </w:p>
    <w:p w14:paraId="22B115E6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input_10.2.3.txt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: 0",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поточна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дата додана</w:t>
      </w:r>
    </w:p>
    <w:p w14:paraId="7EA1DBC3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input_10.2.4.txt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: "Правильна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кількість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багато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2278C56C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input_10.2.5.txt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1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враховано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тільки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кінцеві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0E3A8433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input_10.2.6.txt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1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враховано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тільки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кінцеві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75EE4256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input_10.2.7.txt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2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враховано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всі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крапки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5073C4B8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input_10.2.8.txt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2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враховано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всі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крапки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044E9AD8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input_10.2.9.txt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Коректний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підрахунок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різні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кодування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5696F555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Task10_2: input_10.2.10.txt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Коректна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обробка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великого файлу"</w:t>
      </w:r>
    </w:p>
    <w:p w14:paraId="784EA5CD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res_10.3.1.txt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s_calculation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(1.5,2.0,3.5)=[результат]", "b=101"</w:t>
      </w:r>
    </w:p>
    <w:p w14:paraId="7C3BA733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res_10.3.2.txt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s_calculation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(0,0,0)=[результат]", "b=0"</w:t>
      </w:r>
    </w:p>
    <w:p w14:paraId="178A47F1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res_10.3.3.txt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s_calculation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(1000,2000,3000)=[результат]", "b=11111111"</w:t>
      </w:r>
    </w:p>
    <w:p w14:paraId="2EF69822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res_10.3.4.txt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s_calculation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(-1,-2,-3)=[результат]", "b=1010"</w:t>
      </w:r>
    </w:p>
    <w:p w14:paraId="453710F1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res_10.3.5.txt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s_calculation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(0.1,0.2,0.3)=[результат]", "b=111"</w:t>
      </w:r>
    </w:p>
    <w:p w14:paraId="6C91B70E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res_10.3.6.txt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Обробка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граничних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значень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", "b=1"</w:t>
      </w:r>
    </w:p>
    <w:p w14:paraId="2D287532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res_10.3.7.txt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Обробка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спеціальних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значень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", "b=1000"</w:t>
      </w:r>
    </w:p>
    <w:p w14:paraId="0424C23B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res_10.3.8.txt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: "b=111...111 (32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біти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113BF45A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res_10.3.9.txt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s_calculation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(1,2,3)=[результат]", "b=1111"</w:t>
      </w:r>
    </w:p>
    <w:p w14:paraId="4419ECE6" w14:textId="77777777" w:rsidR="00751644" w:rsidRPr="00751644" w:rsidRDefault="00751644" w:rsidP="00D766DF">
      <w:pPr>
        <w:rPr>
          <w:rFonts w:ascii="Courier New" w:hAnsi="Courier New" w:cs="Courier New"/>
          <w:sz w:val="20"/>
          <w:szCs w:val="20"/>
          <w:lang w:val="ru-UA"/>
        </w:rPr>
      </w:pP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Test: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Task10_3: res_10.3.10.txt - PASSED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Details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Очікувано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: "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Коректні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обчислення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випадкові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hAnsi="Courier New" w:cs="Courier New"/>
          <w:sz w:val="20"/>
          <w:szCs w:val="20"/>
          <w:lang w:val="ru-UA"/>
        </w:rPr>
        <w:t>значення</w:t>
      </w:r>
      <w:proofErr w:type="spellEnd"/>
      <w:r w:rsidRPr="00751644">
        <w:rPr>
          <w:rFonts w:ascii="Courier New" w:hAnsi="Courier New" w:cs="Courier New"/>
          <w:sz w:val="20"/>
          <w:szCs w:val="20"/>
          <w:lang w:val="ru-UA"/>
        </w:rPr>
        <w:t>)"</w:t>
      </w:r>
    </w:p>
    <w:p w14:paraId="7A7681CC" w14:textId="77777777" w:rsidR="00D766DF" w:rsidRDefault="00751644" w:rsidP="00D766DF">
      <w:pPr>
        <w:rPr>
          <w:sz w:val="28"/>
          <w:szCs w:val="28"/>
        </w:rPr>
      </w:pP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Тестування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 xml:space="preserve"> завершено!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Усього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 xml:space="preserve"> </w:t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тестів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30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 xml:space="preserve">Пройдено </w:t>
      </w:r>
      <w:proofErr w:type="spellStart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успішно</w:t>
      </w:r>
      <w:proofErr w:type="spellEnd"/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30</w:t>
      </w:r>
      <w:r w:rsidRPr="00751644">
        <w:rPr>
          <w:rFonts w:ascii="Courier New" w:hAnsi="Courier New" w:cs="Courier New"/>
          <w:sz w:val="20"/>
          <w:szCs w:val="20"/>
          <w:lang w:val="ru-UA"/>
        </w:rPr>
        <w:br/>
      </w:r>
      <w:r w:rsidRPr="00751644">
        <w:rPr>
          <w:rFonts w:ascii="Courier New" w:eastAsiaTheme="majorEastAsia" w:hAnsi="Courier New" w:cs="Courier New"/>
          <w:sz w:val="20"/>
          <w:szCs w:val="20"/>
          <w:lang w:val="ru-UA"/>
        </w:rPr>
        <w:t>Провалено:</w:t>
      </w:r>
      <w:r w:rsidRPr="00751644">
        <w:rPr>
          <w:rFonts w:ascii="Courier New" w:hAnsi="Courier New" w:cs="Courier New"/>
          <w:sz w:val="20"/>
          <w:szCs w:val="20"/>
          <w:lang w:val="ru-UA"/>
        </w:rPr>
        <w:t> 0</w:t>
      </w:r>
      <w:r w:rsidRPr="00D766DF">
        <w:rPr>
          <w:rFonts w:ascii="Courier New" w:hAnsi="Courier New" w:cs="Courier New"/>
          <w:sz w:val="20"/>
          <w:szCs w:val="20"/>
          <w:lang w:val="ru-UA"/>
        </w:rPr>
        <w:br/>
      </w:r>
      <w:r w:rsidRPr="00D766DF">
        <w:rPr>
          <w:sz w:val="28"/>
          <w:szCs w:val="28"/>
          <w:lang w:val="ru-UA"/>
        </w:rPr>
        <w:br/>
      </w:r>
    </w:p>
    <w:p w14:paraId="55513CD7" w14:textId="77777777" w:rsidR="00D766DF" w:rsidRDefault="00D766DF" w:rsidP="00D766DF">
      <w:pPr>
        <w:rPr>
          <w:sz w:val="28"/>
          <w:szCs w:val="28"/>
        </w:rPr>
      </w:pPr>
    </w:p>
    <w:p w14:paraId="6618F3DA" w14:textId="77777777" w:rsidR="00D766DF" w:rsidRDefault="00D766DF" w:rsidP="00D766DF">
      <w:pPr>
        <w:rPr>
          <w:sz w:val="28"/>
          <w:szCs w:val="28"/>
        </w:rPr>
      </w:pPr>
    </w:p>
    <w:p w14:paraId="1EBDA229" w14:textId="77777777" w:rsidR="00D766DF" w:rsidRDefault="00D766DF" w:rsidP="00D766DF">
      <w:pPr>
        <w:rPr>
          <w:sz w:val="28"/>
          <w:szCs w:val="28"/>
        </w:rPr>
      </w:pPr>
    </w:p>
    <w:p w14:paraId="3E95D747" w14:textId="77777777" w:rsidR="00D766DF" w:rsidRDefault="00D766DF" w:rsidP="00D766DF">
      <w:pPr>
        <w:rPr>
          <w:sz w:val="28"/>
          <w:szCs w:val="28"/>
        </w:rPr>
      </w:pPr>
    </w:p>
    <w:p w14:paraId="1CFB00C0" w14:textId="77777777" w:rsidR="00D766DF" w:rsidRDefault="00D766DF" w:rsidP="00D766DF">
      <w:pPr>
        <w:rPr>
          <w:sz w:val="28"/>
          <w:szCs w:val="28"/>
        </w:rPr>
      </w:pPr>
    </w:p>
    <w:p w14:paraId="31EE7DC7" w14:textId="77777777" w:rsidR="00D766DF" w:rsidRDefault="00D766DF" w:rsidP="00D766DF">
      <w:pPr>
        <w:rPr>
          <w:sz w:val="28"/>
          <w:szCs w:val="28"/>
        </w:rPr>
      </w:pPr>
    </w:p>
    <w:p w14:paraId="1C1DFE03" w14:textId="353AF5A5" w:rsidR="00751644" w:rsidRPr="00D766DF" w:rsidRDefault="00751644" w:rsidP="00D766DF">
      <w:pPr>
        <w:rPr>
          <w:sz w:val="28"/>
          <w:szCs w:val="28"/>
        </w:rPr>
      </w:pPr>
      <w:r w:rsidRPr="00D766DF">
        <w:rPr>
          <w:sz w:val="28"/>
          <w:szCs w:val="28"/>
        </w:rPr>
        <w:lastRenderedPageBreak/>
        <w:t xml:space="preserve">Вихідний код проекту </w:t>
      </w:r>
      <w:proofErr w:type="spellStart"/>
      <w:r w:rsidRPr="00D766DF">
        <w:rPr>
          <w:sz w:val="28"/>
          <w:szCs w:val="28"/>
        </w:rPr>
        <w:t>BovkunModules</w:t>
      </w:r>
      <w:proofErr w:type="spellEnd"/>
      <w:r w:rsidRPr="00D766DF">
        <w:rPr>
          <w:sz w:val="28"/>
          <w:szCs w:val="28"/>
        </w:rPr>
        <w:t xml:space="preserve"> </w:t>
      </w:r>
      <w:r w:rsidRPr="00D766DF">
        <w:rPr>
          <w:sz w:val="28"/>
          <w:szCs w:val="28"/>
        </w:rPr>
        <w:t xml:space="preserve">та </w:t>
      </w:r>
      <w:proofErr w:type="spellStart"/>
      <w:r w:rsidRPr="00D766DF">
        <w:rPr>
          <w:sz w:val="28"/>
          <w:szCs w:val="28"/>
        </w:rPr>
        <w:t>TestDriver</w:t>
      </w:r>
      <w:proofErr w:type="spellEnd"/>
    </w:p>
    <w:p w14:paraId="00E4774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66DF">
        <w:rPr>
          <w:sz w:val="28"/>
          <w:szCs w:val="28"/>
          <w:lang w:val="en-US"/>
        </w:rPr>
        <w:t>BovkunModules</w:t>
      </w:r>
      <w:proofErr w:type="spellEnd"/>
      <w:r w:rsidRPr="00D766DF">
        <w:rPr>
          <w:sz w:val="28"/>
          <w:szCs w:val="28"/>
          <w:lang w:val="en-US"/>
        </w:rPr>
        <w:t>:</w:t>
      </w:r>
      <w:r w:rsidRPr="00D766DF">
        <w:rPr>
          <w:sz w:val="28"/>
          <w:szCs w:val="28"/>
          <w:lang w:val="en-US"/>
        </w:rPr>
        <w:br/>
      </w:r>
      <w:r w:rsidRPr="00D766D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BovkunModules.h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7C0471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675147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9E812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FCE8FC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126EF63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5E7D6B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A263D8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cctype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812F2E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9FC7A3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15E9F0C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&lt;locale&gt;</w:t>
      </w:r>
    </w:p>
    <w:p w14:paraId="4AC6660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clocale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845A1D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14:paraId="625E99E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624258B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#ifdef _WIN32</w:t>
      </w:r>
    </w:p>
    <w:p w14:paraId="2651D6E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CAED3E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4A05342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44AE2B6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68C3346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23BF340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BovkunModules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93BE91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const string AUTHOR_INFO 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Розробник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Дмитро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Бовкун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\n"</w:t>
      </w:r>
    </w:p>
    <w:p w14:paraId="0A6A6E4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         </w:t>
      </w:r>
      <w:r w:rsidRPr="00D766DF">
        <w:rPr>
          <w:rFonts w:ascii="Courier New" w:hAnsi="Courier New" w:cs="Courier New"/>
          <w:sz w:val="20"/>
          <w:szCs w:val="20"/>
          <w:lang w:val="ru-RU"/>
        </w:rPr>
        <w:t>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Установа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: ЦНТУ\</w:t>
      </w:r>
      <w:r w:rsidRPr="00D766DF">
        <w:rPr>
          <w:rFonts w:ascii="Courier New" w:hAnsi="Courier New" w:cs="Courier New"/>
          <w:sz w:val="20"/>
          <w:szCs w:val="20"/>
          <w:lang w:val="en-US"/>
        </w:rPr>
        <w:t>n</w:t>
      </w:r>
      <w:r w:rsidRPr="00D766DF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301464F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                   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Місто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: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Кропивницький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\</w:t>
      </w:r>
      <w:r w:rsidRPr="00D766DF">
        <w:rPr>
          <w:rFonts w:ascii="Courier New" w:hAnsi="Courier New" w:cs="Courier New"/>
          <w:sz w:val="20"/>
          <w:szCs w:val="20"/>
          <w:lang w:val="en-US"/>
        </w:rPr>
        <w:t>n</w:t>
      </w:r>
      <w:r w:rsidRPr="00D766DF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197332A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                   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: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\</w:t>
      </w:r>
      <w:r w:rsidRPr="00D766DF">
        <w:rPr>
          <w:rFonts w:ascii="Courier New" w:hAnsi="Courier New" w:cs="Courier New"/>
          <w:sz w:val="20"/>
          <w:szCs w:val="20"/>
          <w:lang w:val="en-US"/>
        </w:rPr>
        <w:t>n</w:t>
      </w:r>
      <w:r w:rsidRPr="00D766DF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736AE3F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                   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Рік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розробки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: 2025\</w:t>
      </w:r>
      <w:r w:rsidRPr="00D766DF">
        <w:rPr>
          <w:rFonts w:ascii="Courier New" w:hAnsi="Courier New" w:cs="Courier New"/>
          <w:sz w:val="20"/>
          <w:szCs w:val="20"/>
          <w:lang w:val="en-US"/>
        </w:rPr>
        <w:t>n</w:t>
      </w:r>
      <w:r w:rsidRPr="00D766DF">
        <w:rPr>
          <w:rFonts w:ascii="Courier New" w:hAnsi="Courier New" w:cs="Courier New"/>
          <w:sz w:val="20"/>
          <w:szCs w:val="20"/>
          <w:lang w:val="ru-RU"/>
        </w:rPr>
        <w:t>";</w:t>
      </w:r>
    </w:p>
    <w:p w14:paraId="66B9715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</w:p>
    <w:p w14:paraId="733F2B2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initUkrainianLocale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66F7E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#ifdef _WIN32</w:t>
      </w:r>
    </w:p>
    <w:p w14:paraId="5E41C55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SetConsoleOutputCP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1251);</w:t>
      </w:r>
    </w:p>
    <w:p w14:paraId="1C3B913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SetConsoleCP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1251);</w:t>
      </w:r>
    </w:p>
    <w:p w14:paraId="343DB35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#endif</w:t>
      </w:r>
    </w:p>
    <w:p w14:paraId="3E15960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LC_ALL, "Ukrainian");</w:t>
      </w:r>
    </w:p>
    <w:p w14:paraId="5D285AD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319F9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3AC4CB4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getCurrentDateTime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B872F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now = time(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200CD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80];</w:t>
      </w:r>
    </w:p>
    <w:p w14:paraId="459A093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strftime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), "%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d.%m.%Y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%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H:%M:%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S",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localtime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(&amp;now));</w:t>
      </w:r>
    </w:p>
    <w:p w14:paraId="415FA2A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EEA2C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E861A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22F7DD1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toBinaryString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unsigned int n) {</w:t>
      </w:r>
    </w:p>
    <w:p w14:paraId="19E9EB3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(n == 0) return "0";</w:t>
      </w:r>
    </w:p>
    <w:p w14:paraId="3DF15C5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string binary;</w:t>
      </w:r>
    </w:p>
    <w:p w14:paraId="6F71759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while (n &gt; 0) {</w:t>
      </w:r>
    </w:p>
    <w:p w14:paraId="6EB9DE5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binary = (n %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2 ?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"1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"0") + binary;</w:t>
      </w:r>
    </w:p>
    <w:p w14:paraId="6B94061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n /= 2;</w:t>
      </w:r>
    </w:p>
    <w:p w14:paraId="28BBD4F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8E5CB6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return binary;</w:t>
      </w:r>
    </w:p>
    <w:p w14:paraId="32B895F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5F02D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4DFDF76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double x, double y, double z) {</w:t>
      </w:r>
    </w:p>
    <w:p w14:paraId="230A2FA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isnan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(x)) x = 0;</w:t>
      </w:r>
    </w:p>
    <w:p w14:paraId="58D3A4D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isnan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(y)) y = 0;</w:t>
      </w:r>
    </w:p>
    <w:p w14:paraId="4A6881C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isnan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(z)) z = 0;</w:t>
      </w:r>
    </w:p>
    <w:p w14:paraId="2647CB2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sqrt(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x*x + y*y + z*z) + sin(x*y) + cos(y*z);</w:t>
      </w:r>
    </w:p>
    <w:p w14:paraId="2B491D1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EDBC3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715B7BE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containsWord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const string&amp; text, const string&amp; word) {</w:t>
      </w:r>
    </w:p>
    <w:p w14:paraId="5DAD1D8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word.empty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() ||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text.empty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()) return false;</w:t>
      </w:r>
    </w:p>
    <w:p w14:paraId="5553220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714E54A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vector&lt;string&gt;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12047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lowerWord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word;</w:t>
      </w:r>
    </w:p>
    <w:p w14:paraId="7F4186C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transform(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lowerWord.begin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lowerWord.end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lowerWord.begin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, ::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tolower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DC08F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lowerWord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51881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5DDE73F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Додаткові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форми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українських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слів</w:t>
      </w:r>
      <w:proofErr w:type="spellEnd"/>
    </w:p>
    <w:p w14:paraId="3A1442A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lowerWord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364E75D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україни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B0B52C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україні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C748E4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україною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E8384A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 else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lowerWord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3683BC9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університету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6E6340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університети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868096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університетів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A3E7CA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 else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lowerWord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блокнот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5A41F03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блокнота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EA908A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блокноти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5BDE1F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wordForms.push_back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блокнотом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09348E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D6197C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14083B1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lowerText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text;</w:t>
      </w:r>
    </w:p>
    <w:p w14:paraId="1ACF63C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transform(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lowerText.begin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lowerText.end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lowerText.begin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, ::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tolower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3425B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6896EFA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for (const auto&amp;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form 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wordForms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1757F0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pos 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lowerText.find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(form);</w:t>
      </w:r>
    </w:p>
    <w:p w14:paraId="1397E48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while (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pos !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527ABF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leftBoundary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(pos == 0) |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| 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isalpha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lowerText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[pos-1]);</w:t>
      </w:r>
    </w:p>
    <w:p w14:paraId="1DFE328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rightBoundary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(pos +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form.length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() &gt;=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lowerText.length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()) ||</w:t>
      </w:r>
    </w:p>
    <w:p w14:paraId="3BE497B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isalpha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lowerText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pos +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form.length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()]);</w:t>
      </w:r>
    </w:p>
    <w:p w14:paraId="4B9D364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6938F43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leftBoundary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rightBoundary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8FF11A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return true;</w:t>
      </w:r>
    </w:p>
    <w:p w14:paraId="7C54AAF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7300FF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pos 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lowerText.find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(form, pos + 1);</w:t>
      </w:r>
    </w:p>
    <w:p w14:paraId="69E133C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F8CF45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D87C37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3C6390A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B1A61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043CD1F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countParagraphs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const string&amp; content) {</w:t>
      </w:r>
    </w:p>
    <w:p w14:paraId="2C509B6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content.empty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()) return 0;</w:t>
      </w:r>
    </w:p>
    <w:p w14:paraId="2B664C4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0E8930C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int count = 0;</w:t>
      </w:r>
    </w:p>
    <w:p w14:paraId="4021659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inParagraph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5C42174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6E841A6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content.length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CF65EF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if (content[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] == '\n') {</w:t>
      </w:r>
    </w:p>
    <w:p w14:paraId="72A66A1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+ 1 &lt;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content.length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 &amp;&amp; content[i+1] == '\n') {</w:t>
      </w:r>
    </w:p>
    <w:p w14:paraId="754018C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inParagraph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703FF1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    count++;</w:t>
      </w:r>
    </w:p>
    <w:p w14:paraId="2F5DB2A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inParagraph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389B8B5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23D0D7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B3AD3B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} else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isspace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(content[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])) {</w:t>
      </w:r>
    </w:p>
    <w:p w14:paraId="5AD9F25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inParagraph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7633F1E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1D3875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AFB70B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4B1FF61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inParagraph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count++;</w:t>
      </w:r>
    </w:p>
    <w:p w14:paraId="2430D9D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01223F9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max(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1, count);</w:t>
      </w:r>
    </w:p>
    <w:p w14:paraId="19EE2A9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E4DF8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476079B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countDots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const string&amp; content) {</w:t>
      </w:r>
    </w:p>
    <w:p w14:paraId="5B29B1F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return count(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content.begin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content.end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), '.');</w:t>
      </w:r>
    </w:p>
    <w:p w14:paraId="699D978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CA78A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3B84308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void processTask10_1(const string&amp;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const string&amp;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46A74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in(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8C086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in.is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)) throw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runtime_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вдалося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відкрити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вхідний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52B982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3478311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string content((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istreambuf_iterator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&lt;char&gt;(in)),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istreambuf_iterator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&lt;char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1FFDF9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in.close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030E84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7F4C293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out(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D5F4A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out.is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)) throw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runtime_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вдалося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відкрити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вихідний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617843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5F37C16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out &lt;&lt; AUTHOR_INFO &lt;&lt; "\n";</w:t>
      </w:r>
    </w:p>
    <w:p w14:paraId="7903E96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out &lt;&lt;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Кількість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абзаців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тексті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countParagraphs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(content) &lt;&lt; "\n";</w:t>
      </w:r>
    </w:p>
    <w:p w14:paraId="261D215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46946D5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out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&lt;&lt;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Результати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пошуку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ru-RU"/>
        </w:rPr>
        <w:t>слів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:\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</w:t>
      </w:r>
      <w:r w:rsidRPr="00D766DF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47340DB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&lt;&lt; "-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 " &lt;&lt; 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containsWord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content,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так</w:t>
      </w:r>
      <w:proofErr w:type="spellEnd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 &lt;&lt; "\n"</w:t>
      </w:r>
    </w:p>
    <w:p w14:paraId="32FF985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&lt;&lt; "-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 " &lt;&lt; 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containsWord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content,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так</w:t>
      </w:r>
      <w:proofErr w:type="spellEnd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 &lt;&lt; "\n"</w:t>
      </w:r>
    </w:p>
    <w:p w14:paraId="1283766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&lt;&lt; "-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Блокнот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 " &lt;&lt; 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containsWord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content,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блокнот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так</w:t>
      </w:r>
      <w:proofErr w:type="spellEnd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 &lt;&lt; "\n";</w:t>
      </w:r>
    </w:p>
    <w:p w14:paraId="586132F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23EE064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out.close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D72A62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5C3AD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174B52A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void processTask10_2(const string&amp;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FAEC21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file(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in |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out |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app);</w:t>
      </w:r>
    </w:p>
    <w:p w14:paraId="2E59862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file.is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)) throw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runtime_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вдалося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відкрити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B7CB28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39D8D00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file.seekg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4DB0D21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string content((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istreambuf_iterator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&lt;char&gt;(file)),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istreambuf_iterator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&lt;char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3779AE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6E7DBF9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file &lt;&lt; "\n\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nКількість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крапок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тексті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countDots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(content)</w:t>
      </w:r>
    </w:p>
    <w:p w14:paraId="692C0ED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&lt;&lt; "\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nДата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час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дозапису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getCurrentDateTime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42729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42323FC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CC58EF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0B1D4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5F6F34C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void processTask10_3(const string&amp;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, double x, double y, double z, unsigned int b) {</w:t>
      </w:r>
    </w:p>
    <w:p w14:paraId="4848F6D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out(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3328B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out.is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)) throw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runtime_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вдалося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відкрити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вихідний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FADE9A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7DEA224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out &lt;&lt; fixed &lt;&lt;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2);</w:t>
      </w:r>
    </w:p>
    <w:p w14:paraId="1A310F6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out &lt;&lt;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Результати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обчислень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:\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67298D2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&lt;&lt;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" &lt;&lt; x &lt;&lt; ", " &lt;&lt; y &lt;&lt; ", " &lt;&lt; z &lt;&lt; ") = "</w:t>
      </w:r>
    </w:p>
    <w:p w14:paraId="4019191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x, y, z) &lt;&lt; "\n"</w:t>
      </w:r>
    </w:p>
    <w:p w14:paraId="1DE44DD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&lt;&lt;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 &lt;&lt; b &lt;&lt; " у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двійковому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коді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toBinaryString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(b) &lt;&lt; "\n";</w:t>
      </w:r>
    </w:p>
    <w:p w14:paraId="5A8BEE3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453E0F5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out.close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8DF5D4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6068B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  <w:r w:rsidRPr="00D766DF">
        <w:rPr>
          <w:rFonts w:ascii="Courier New" w:hAnsi="Courier New" w:cs="Courier New"/>
          <w:sz w:val="20"/>
          <w:szCs w:val="20"/>
          <w:lang w:val="en-US"/>
        </w:rPr>
        <w:br/>
      </w:r>
      <w:r w:rsidRPr="00D766DF">
        <w:rPr>
          <w:sz w:val="28"/>
          <w:szCs w:val="28"/>
          <w:lang w:val="en-US"/>
        </w:rPr>
        <w:br/>
      </w:r>
      <w:proofErr w:type="spellStart"/>
      <w:r w:rsidRPr="00D766DF">
        <w:rPr>
          <w:sz w:val="28"/>
          <w:szCs w:val="28"/>
          <w:lang w:val="en-US"/>
        </w:rPr>
        <w:t>TestDriver</w:t>
      </w:r>
      <w:proofErr w:type="spellEnd"/>
      <w:r w:rsidRPr="00D766DF">
        <w:rPr>
          <w:sz w:val="28"/>
          <w:szCs w:val="28"/>
          <w:lang w:val="en-US"/>
        </w:rPr>
        <w:t>:</w:t>
      </w:r>
      <w:r w:rsidRPr="00D766DF">
        <w:rPr>
          <w:sz w:val="28"/>
          <w:szCs w:val="28"/>
          <w:lang w:val="en-US"/>
        </w:rPr>
        <w:br/>
      </w:r>
      <w:r w:rsidRPr="00D766DF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69F1CF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26DE5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7B2C625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70C52FA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14:paraId="57C2966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F10BAD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cfloat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FDBD61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4FB20FD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BovkunModules.h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D16AE3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6A26E25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0C582B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643463E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Допоміжні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функції</w:t>
      </w:r>
      <w:proofErr w:type="spellEnd"/>
    </w:p>
    <w:p w14:paraId="48EA2C7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createTestFile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const string&amp; filename, const string&amp; content) {</w:t>
      </w:r>
    </w:p>
    <w:p w14:paraId="5AB912B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file(filename);</w:t>
      </w:r>
    </w:p>
    <w:p w14:paraId="090F105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file.is_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21F336C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file &lt;&lt; content;</w:t>
      </w:r>
    </w:p>
    <w:p w14:paraId="0A89EB6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817B5B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A3004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4E729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348FF48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readFileContent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const string&amp; filename) {</w:t>
      </w:r>
    </w:p>
    <w:p w14:paraId="11A4FD2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file(filename);</w:t>
      </w:r>
    </w:p>
    <w:p w14:paraId="019031F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string content((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istreambuf_iterator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&lt;char&gt;(file)),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istreambuf_iterator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&lt;char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3D962B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5ACD0B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return content;</w:t>
      </w:r>
    </w:p>
    <w:p w14:paraId="21D0A1D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DE6A2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7E9B013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logTestResult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const string&amp;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testName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, bool passed,</w:t>
      </w:r>
    </w:p>
    <w:p w14:paraId="1B8B89F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const string&amp; details = "") {</w:t>
      </w:r>
    </w:p>
    <w:p w14:paraId="53392FB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&lt;&lt; "[" &lt;&lt; (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passed ?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"PASS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"FAIL") &lt;&lt; "] " 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testName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E9190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details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empty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073458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&lt;&lt; " | " &lt;&lt; details;</w:t>
      </w:r>
    </w:p>
    <w:p w14:paraId="513EB67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EAC11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FE11E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01ABA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3A22EC4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Структури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тестових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даних</w:t>
      </w:r>
      <w:proofErr w:type="spellEnd"/>
    </w:p>
    <w:p w14:paraId="68CE314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struct TestCase10_1 {</w:t>
      </w:r>
    </w:p>
    <w:p w14:paraId="494595C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string name;</w:t>
      </w:r>
    </w:p>
    <w:p w14:paraId="0D9018D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inputContent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14A06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expectedParagraphs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5A7C2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expectUkraine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593A2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expectUniversity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18081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expectNotebook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FB16C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9A486A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07CEE31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struct TestCase10_2 {</w:t>
      </w:r>
    </w:p>
    <w:p w14:paraId="26EB30E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string name;</w:t>
      </w:r>
    </w:p>
    <w:p w14:paraId="27BF698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inputContent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3F490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expectedDots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E2C46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1966CB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32D6015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struct TestCase10_3 {</w:t>
      </w:r>
    </w:p>
    <w:p w14:paraId="56FD9A6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string name;</w:t>
      </w:r>
    </w:p>
    <w:p w14:paraId="5A1945A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double x, y, z;</w:t>
      </w:r>
    </w:p>
    <w:p w14:paraId="1692B2A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unsigned int b;</w:t>
      </w:r>
    </w:p>
    <w:p w14:paraId="14DD4C8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sMin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sMax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CC801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expectedBinary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5A2DD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lastRenderedPageBreak/>
        <w:t>};</w:t>
      </w:r>
    </w:p>
    <w:p w14:paraId="269E9D1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2DFDC72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Тести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задачі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10.1</w:t>
      </w:r>
    </w:p>
    <w:p w14:paraId="7BCE4C2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void runTask10_1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Tests(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44B7ED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&lt;&lt; "\n===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Тестування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задачі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10.1 ===\n";</w:t>
      </w:r>
    </w:p>
    <w:p w14:paraId="4F4D7A2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6A53528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vector&lt;TestCase10_1&gt; tests = {</w:t>
      </w:r>
    </w:p>
    <w:p w14:paraId="1990E4C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{"10.1.1 -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Один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абзац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ключовими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словами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6A5457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D766DF">
        <w:rPr>
          <w:rFonts w:ascii="Courier New" w:hAnsi="Courier New" w:cs="Courier New"/>
          <w:sz w:val="20"/>
          <w:szCs w:val="20"/>
          <w:lang w:val="ru-RU"/>
        </w:rPr>
        <w:t>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має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гарні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університети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Купіть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блокнот.",</w:t>
      </w:r>
    </w:p>
    <w:p w14:paraId="6D66AF4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1,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>},</w:t>
      </w:r>
    </w:p>
    <w:p w14:paraId="175F612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{"10.1.2 - Два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абзаци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без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ключових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слів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",</w:t>
      </w:r>
    </w:p>
    <w:p w14:paraId="411FFDA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"Перший </w:t>
      </w:r>
      <w:proofErr w:type="gramStart"/>
      <w:r w:rsidRPr="00D766DF">
        <w:rPr>
          <w:rFonts w:ascii="Courier New" w:hAnsi="Courier New" w:cs="Courier New"/>
          <w:sz w:val="20"/>
          <w:szCs w:val="20"/>
          <w:lang w:val="ru-RU"/>
        </w:rPr>
        <w:t>абзац.\</w:t>
      </w:r>
      <w:r w:rsidRPr="00D766DF">
        <w:rPr>
          <w:rFonts w:ascii="Courier New" w:hAnsi="Courier New" w:cs="Courier New"/>
          <w:sz w:val="20"/>
          <w:szCs w:val="20"/>
          <w:lang w:val="en-US"/>
        </w:rPr>
        <w:t>n</w:t>
      </w:r>
      <w:r w:rsidRPr="00D766DF">
        <w:rPr>
          <w:rFonts w:ascii="Courier New" w:hAnsi="Courier New" w:cs="Courier New"/>
          <w:sz w:val="20"/>
          <w:szCs w:val="20"/>
          <w:lang w:val="ru-RU"/>
        </w:rPr>
        <w:t>\</w:t>
      </w:r>
      <w:r w:rsidRPr="00D766DF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Другий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абзац.",</w:t>
      </w:r>
    </w:p>
    <w:p w14:paraId="03529E4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</w:t>
      </w:r>
      <w:r w:rsidRPr="00D766DF">
        <w:rPr>
          <w:rFonts w:ascii="Courier New" w:hAnsi="Courier New" w:cs="Courier New"/>
          <w:sz w:val="20"/>
          <w:szCs w:val="20"/>
          <w:lang w:val="en-US"/>
        </w:rPr>
        <w:t>2, false, false, false},</w:t>
      </w:r>
    </w:p>
    <w:p w14:paraId="138EBC8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{"10.1.3 -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Порожній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5E3130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"",</w:t>
      </w:r>
    </w:p>
    <w:p w14:paraId="535E0D2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0, false, false, false},</w:t>
      </w:r>
    </w:p>
    <w:p w14:paraId="5A2B2C3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{"10.1.4 -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Великий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різними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формами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слів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54C29C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D766DF">
        <w:rPr>
          <w:rFonts w:ascii="Courier New" w:hAnsi="Courier New" w:cs="Courier New"/>
          <w:sz w:val="20"/>
          <w:szCs w:val="20"/>
          <w:lang w:val="ru-RU"/>
        </w:rPr>
        <w:t>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Україною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пишаються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Університети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найкращі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Блокноти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корисні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.",</w:t>
      </w:r>
    </w:p>
    <w:p w14:paraId="15EB6B1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1,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>},</w:t>
      </w:r>
    </w:p>
    <w:p w14:paraId="037758B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{"10.1.5 - Текст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зі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спецсимволами",</w:t>
      </w:r>
    </w:p>
    <w:p w14:paraId="14937A1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!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? Блокнот,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папір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...",</w:t>
      </w:r>
    </w:p>
    <w:p w14:paraId="78C07A4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1,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>},</w:t>
      </w:r>
    </w:p>
    <w:p w14:paraId="0B1F1A0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{"10.1.6 - Текст з частим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входженням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слів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",</w:t>
      </w:r>
    </w:p>
    <w:p w14:paraId="4335851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блокнот",</w:t>
      </w:r>
    </w:p>
    <w:p w14:paraId="773F65F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1,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>},</w:t>
      </w:r>
    </w:p>
    <w:p w14:paraId="5637D82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{"10.1.7 - Текст з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перенесенням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слів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",</w:t>
      </w:r>
    </w:p>
    <w:p w14:paraId="376C09C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"Укра-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має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гарні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універси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-тети",</w:t>
      </w:r>
    </w:p>
    <w:p w14:paraId="46C0580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1,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false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false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false</w:t>
      </w:r>
      <w:r w:rsidRPr="00D766DF">
        <w:rPr>
          <w:rFonts w:ascii="Courier New" w:hAnsi="Courier New" w:cs="Courier New"/>
          <w:sz w:val="20"/>
          <w:szCs w:val="20"/>
          <w:lang w:val="ru-RU"/>
        </w:rPr>
        <w:t>},</w:t>
      </w:r>
    </w:p>
    <w:p w14:paraId="5BFD257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{"10.1.8 - Текст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зі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словами у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різних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регістрах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",</w:t>
      </w:r>
    </w:p>
    <w:p w14:paraId="1992E67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бЛоКнОт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",</w:t>
      </w:r>
    </w:p>
    <w:p w14:paraId="339FA7A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1,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>},</w:t>
      </w:r>
    </w:p>
    <w:p w14:paraId="0EEFEF1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{"10.1.9 - Текст з числами та символами",</w:t>
      </w:r>
    </w:p>
    <w:p w14:paraId="25B4000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"123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45.6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блокнот!",</w:t>
      </w:r>
    </w:p>
    <w:p w14:paraId="0571C8A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1,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true</w:t>
      </w:r>
      <w:r w:rsidRPr="00D766DF">
        <w:rPr>
          <w:rFonts w:ascii="Courier New" w:hAnsi="Courier New" w:cs="Courier New"/>
          <w:sz w:val="20"/>
          <w:szCs w:val="20"/>
          <w:lang w:val="ru-RU"/>
        </w:rPr>
        <w:t>},</w:t>
      </w:r>
    </w:p>
    <w:p w14:paraId="792AE29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{"10.1.10 - Довгий текст (500+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слів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)",</w:t>
      </w:r>
    </w:p>
    <w:p w14:paraId="7D44933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</w:t>
      </w:r>
      <w:r w:rsidRPr="00D766DF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ru-RU"/>
        </w:rPr>
        <w:t>500, '</w:t>
      </w:r>
      <w:r w:rsidRPr="00D766DF">
        <w:rPr>
          <w:rFonts w:ascii="Courier New" w:hAnsi="Courier New" w:cs="Courier New"/>
          <w:sz w:val="20"/>
          <w:szCs w:val="20"/>
          <w:lang w:val="en-US"/>
        </w:rPr>
        <w:t>a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') + "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" +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</w:t>
      </w:r>
      <w:r w:rsidRPr="00D766DF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ru-RU"/>
        </w:rPr>
        <w:t>500, '</w:t>
      </w:r>
      <w:r w:rsidRPr="00D766DF">
        <w:rPr>
          <w:rFonts w:ascii="Courier New" w:hAnsi="Courier New" w:cs="Courier New"/>
          <w:sz w:val="20"/>
          <w:szCs w:val="20"/>
          <w:lang w:val="en-US"/>
        </w:rPr>
        <w:t>b</w:t>
      </w:r>
      <w:r w:rsidRPr="00D766DF">
        <w:rPr>
          <w:rFonts w:ascii="Courier New" w:hAnsi="Courier New" w:cs="Courier New"/>
          <w:sz w:val="20"/>
          <w:szCs w:val="20"/>
          <w:lang w:val="ru-RU"/>
        </w:rPr>
        <w:t>'),</w:t>
      </w:r>
    </w:p>
    <w:p w14:paraId="4AD0EB0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</w:t>
      </w:r>
      <w:r w:rsidRPr="00D766DF">
        <w:rPr>
          <w:rFonts w:ascii="Courier New" w:hAnsi="Courier New" w:cs="Courier New"/>
          <w:sz w:val="20"/>
          <w:szCs w:val="20"/>
          <w:lang w:val="en-US"/>
        </w:rPr>
        <w:t>1, true, false, false}</w:t>
      </w:r>
    </w:p>
    <w:p w14:paraId="4BD4D54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3F0753B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1724946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tests.size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15D772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const auto&amp; test = tests[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9B1D1B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"test_10.1_" +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+ 1) + "_input.txt";</w:t>
      </w:r>
    </w:p>
    <w:p w14:paraId="25C62CC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"test_10.1_" +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+ 1) + "_output.txt";</w:t>
      </w:r>
    </w:p>
    <w:p w14:paraId="3EB0679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1084016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createTestFile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test.inputContent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3585B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275755A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5C7EE7C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BovkunModules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processTask10_1(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8D8E0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string content 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readFileContent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8ECE9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1197DF6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paragraphsOK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content.find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Кількість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абзаців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тексті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 " +</w:t>
      </w:r>
    </w:p>
    <w:p w14:paraId="0A6251E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test.expectedParagraphs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EBE7F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0D2E2C7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ukraineOK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content.find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test.expectUkraine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?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так</w:t>
      </w:r>
      <w:proofErr w:type="spellEnd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6DC81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universityOK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content.find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test.expectUniversity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?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так</w:t>
      </w:r>
      <w:proofErr w:type="spellEnd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A2374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notebookOK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content.find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Блокнот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test.expectNotebook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?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так</w:t>
      </w:r>
      <w:proofErr w:type="spellEnd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")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2EA01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52C0665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allPassed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paragraphsOK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ukraineOK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universityOK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notebookOK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23560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78A7068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string details;</w:t>
      </w:r>
    </w:p>
    <w:p w14:paraId="3AB262A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paragraphsOK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details +=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Помилка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кількості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абзаців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 ";</w:t>
      </w:r>
    </w:p>
    <w:p w14:paraId="687F730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ukraineOK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details +=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Помилка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пошуку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Україна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'; ";</w:t>
      </w:r>
    </w:p>
    <w:p w14:paraId="7C6C2BD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universityOK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details +=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Помилка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пошуку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університет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'; ";</w:t>
      </w:r>
    </w:p>
    <w:p w14:paraId="5CDA59E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notebookOK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details +=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Помилка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пошуку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блокнот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'; ";</w:t>
      </w:r>
    </w:p>
    <w:p w14:paraId="3FB6DBF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65205FC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logTestResult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test.name,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allPassed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, details);</w:t>
      </w:r>
    </w:p>
    <w:p w14:paraId="26081E9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 catch (const exception&amp; e) {</w:t>
      </w:r>
    </w:p>
    <w:p w14:paraId="208ADFB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logTestResult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, test.name, false,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Виняток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 " + string(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e.what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0AB4A32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EE2FF4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6936C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66D87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648B305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Тести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задачі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10.2</w:t>
      </w:r>
    </w:p>
    <w:p w14:paraId="4ACB1F2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void runTask10_2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Tests(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D77CE7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&lt;&lt; "\n===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Тестування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задачі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10.2 ===\n";</w:t>
      </w:r>
    </w:p>
    <w:p w14:paraId="2837E81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03CFC42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vector&lt;TestCase10_2&gt; tests = {</w:t>
      </w:r>
    </w:p>
    <w:p w14:paraId="54A4C11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{"10.2.1 -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з 3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крапками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З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трьома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Крапками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.", 3},</w:t>
      </w:r>
    </w:p>
    <w:p w14:paraId="4F8F8C2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{"10.2.2 - Текст без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крапок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", "Текст без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крапок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", 0},</w:t>
      </w:r>
    </w:p>
    <w:p w14:paraId="5100B25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{"10.2.3 -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Порожній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файл", "", 0},</w:t>
      </w:r>
    </w:p>
    <w:p w14:paraId="22C6D5A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{"10.2.4 - Текст з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багатьма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крапками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", "Текст... </w:t>
      </w:r>
      <w:proofErr w:type="gramStart"/>
      <w:r w:rsidRPr="00D766DF">
        <w:rPr>
          <w:rFonts w:ascii="Courier New" w:hAnsi="Courier New" w:cs="Courier New"/>
          <w:sz w:val="20"/>
          <w:szCs w:val="20"/>
          <w:lang w:val="ru-RU"/>
        </w:rPr>
        <w:t>З...</w:t>
      </w:r>
      <w:proofErr w:type="gram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багатьма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...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ru-RU"/>
        </w:rPr>
        <w:t>крапками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....</w:t>
      </w:r>
      <w:proofErr w:type="gramEnd"/>
      <w:r w:rsidRPr="00D766DF">
        <w:rPr>
          <w:rFonts w:ascii="Courier New" w:hAnsi="Courier New" w:cs="Courier New"/>
          <w:sz w:val="20"/>
          <w:szCs w:val="20"/>
          <w:lang w:val="ru-RU"/>
        </w:rPr>
        <w:t>", 7},</w:t>
      </w:r>
    </w:p>
    <w:p w14:paraId="4100236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{"10.2.5 -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Крапки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в числах",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Ціна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12.50 грн.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Знижка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25.5%", 2},</w:t>
      </w:r>
    </w:p>
    <w:p w14:paraId="3D5B83F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{"10.2.6 -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Крапки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r w:rsidRPr="00D766DF">
        <w:rPr>
          <w:rFonts w:ascii="Courier New" w:hAnsi="Courier New" w:cs="Courier New"/>
          <w:sz w:val="20"/>
          <w:szCs w:val="20"/>
          <w:lang w:val="en-US"/>
        </w:rPr>
        <w:t>HTML</w:t>
      </w:r>
      <w:r w:rsidRPr="00D766DF">
        <w:rPr>
          <w:rFonts w:ascii="Courier New" w:hAnsi="Courier New" w:cs="Courier New"/>
          <w:sz w:val="20"/>
          <w:szCs w:val="20"/>
          <w:lang w:val="ru-RU"/>
        </w:rPr>
        <w:t>-тегах", "&lt;</w:t>
      </w:r>
      <w:r w:rsidRPr="00D766DF">
        <w:rPr>
          <w:rFonts w:ascii="Courier New" w:hAnsi="Courier New" w:cs="Courier New"/>
          <w:sz w:val="20"/>
          <w:szCs w:val="20"/>
          <w:lang w:val="en-US"/>
        </w:rPr>
        <w:t>p</w:t>
      </w:r>
      <w:r w:rsidRPr="00D766DF">
        <w:rPr>
          <w:rFonts w:ascii="Courier New" w:hAnsi="Courier New" w:cs="Courier New"/>
          <w:sz w:val="20"/>
          <w:szCs w:val="20"/>
          <w:lang w:val="ru-RU"/>
        </w:rPr>
        <w:t>&gt;</w:t>
      </w:r>
      <w:proofErr w:type="gramStart"/>
      <w:r w:rsidRPr="00D766DF">
        <w:rPr>
          <w:rFonts w:ascii="Courier New" w:hAnsi="Courier New" w:cs="Courier New"/>
          <w:sz w:val="20"/>
          <w:szCs w:val="20"/>
          <w:lang w:val="ru-RU"/>
        </w:rPr>
        <w:t>Текст.&lt;</w:t>
      </w:r>
      <w:proofErr w:type="gramEnd"/>
      <w:r w:rsidRPr="00D766DF">
        <w:rPr>
          <w:rFonts w:ascii="Courier New" w:hAnsi="Courier New" w:cs="Courier New"/>
          <w:sz w:val="20"/>
          <w:szCs w:val="20"/>
          <w:lang w:val="ru-RU"/>
        </w:rPr>
        <w:t>/</w:t>
      </w:r>
      <w:r w:rsidRPr="00D766DF">
        <w:rPr>
          <w:rFonts w:ascii="Courier New" w:hAnsi="Courier New" w:cs="Courier New"/>
          <w:sz w:val="20"/>
          <w:szCs w:val="20"/>
          <w:lang w:val="en-US"/>
        </w:rPr>
        <w:t>p</w:t>
      </w:r>
      <w:r w:rsidRPr="00D766DF">
        <w:rPr>
          <w:rFonts w:ascii="Courier New" w:hAnsi="Courier New" w:cs="Courier New"/>
          <w:sz w:val="20"/>
          <w:szCs w:val="20"/>
          <w:lang w:val="ru-RU"/>
        </w:rPr>
        <w:t>&gt; &lt;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/&gt;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Інший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.", 2},</w:t>
      </w:r>
    </w:p>
    <w:p w14:paraId="7AE3124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{"10.2.7 -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Крапки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у цитатах",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Він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сказав: '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Це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важливо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.' А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потім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...", 3},</w:t>
      </w:r>
    </w:p>
    <w:p w14:paraId="7441A67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{"10.2.8 -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Крапки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після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скорочень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", "Текст і т.д. та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ін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.", 2},</w:t>
      </w:r>
    </w:p>
    <w:p w14:paraId="159C916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{"10.2.9 -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Крапки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різних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кодуваннях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", "Текст. З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крапками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Кирилиця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.", 2},</w:t>
      </w:r>
    </w:p>
    <w:p w14:paraId="3283ED3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{"10.2.10 - Великий файл",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</w:t>
      </w:r>
      <w:r w:rsidRPr="00D766DF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1000, '.') </w:t>
      </w:r>
      <w:r w:rsidRPr="00D766DF">
        <w:rPr>
          <w:rFonts w:ascii="Courier New" w:hAnsi="Courier New" w:cs="Courier New"/>
          <w:sz w:val="20"/>
          <w:szCs w:val="20"/>
          <w:lang w:val="en-US"/>
        </w:rPr>
        <w:t>+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" +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1000, '.'), 2000}</w:t>
      </w:r>
    </w:p>
    <w:p w14:paraId="0A30696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7E47F85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2A0E373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tests.size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E68C8C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const auto&amp; test = tests[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4EBD3B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"test_10.2_" +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+ 1) + "_input.txt";</w:t>
      </w:r>
    </w:p>
    <w:p w14:paraId="3626B1E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createTestFile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test.inputContent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84E11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55BCCD5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471F024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BovkunModules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processTask10_2(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A694E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string content 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readFileContent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AAAC6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7EA56A8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pos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content.find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Кількість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крапок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тексті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2AF5695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bool passed = false;</w:t>
      </w:r>
    </w:p>
    <w:p w14:paraId="23D7A28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string details;</w:t>
      </w:r>
    </w:p>
    <w:p w14:paraId="2281C53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6776C79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pos !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2D396B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actualDots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content.substr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(pos + 27));</w:t>
      </w:r>
    </w:p>
    <w:p w14:paraId="1A49C06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passed =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actualDots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test.expectedDots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67D63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(!passed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C90B8F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details 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Очікувано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test.expectedDots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+</w:t>
      </w:r>
    </w:p>
    <w:p w14:paraId="7713D6A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         ",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отримано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actualDots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1ED47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CC955D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02EFAC1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details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= "Не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знайдено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інформацію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про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крапки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";</w:t>
      </w:r>
    </w:p>
    <w:p w14:paraId="3FA9E02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D766D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09CE7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5A421A2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logTestResult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, test.name, passed, details);</w:t>
      </w:r>
    </w:p>
    <w:p w14:paraId="34F1EDC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 catch (const exception&amp; e) {</w:t>
      </w:r>
    </w:p>
    <w:p w14:paraId="403B100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logTestResult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, test.name, false,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Виняток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 " + string(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e.what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34E2D39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CDCACD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38DF6B2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1F8AA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4B179C7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Тести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задачі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10.3</w:t>
      </w:r>
    </w:p>
    <w:p w14:paraId="63DB1D4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void runTask10_3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Tests(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7FF43F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&lt;&lt; "\n===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Тестування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задачі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10.3 ===\n";</w:t>
      </w:r>
    </w:p>
    <w:p w14:paraId="46E07C9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2D19208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const double INF 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&lt;double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&gt;::infinity(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0182D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const double NAN_VAL 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&lt;double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quiet_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04EA2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30981D5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vector&lt;TestCase10_3&gt; tests = {</w:t>
      </w:r>
    </w:p>
    <w:p w14:paraId="56AB0C9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{"10.3.1 -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Стандартні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1.5, 2.0, 3.5, 5, 4.35, 4.37, "101"},</w:t>
      </w:r>
    </w:p>
    <w:p w14:paraId="7B0DEEB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{"10.3.2 -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Нульові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0.0, 0.0, 0.0, 0, 0.0, 0.0, "0"},</w:t>
      </w:r>
    </w:p>
    <w:p w14:paraId="608BCCB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{"10.3.3 -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Великі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числа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1000, 2000, 3000, 255, 3741.65, 3741.67, "11111111"},</w:t>
      </w:r>
    </w:p>
    <w:p w14:paraId="6E39EB4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{"10.3.4 -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Негативні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числа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-1, -2, -3, 10, 3.74, 3.76, "1010"},</w:t>
      </w:r>
    </w:p>
    <w:p w14:paraId="3F04490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{"10.3.5 -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Дробні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числа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0.1, 0.2, 0.3, 7, 0.37, 0.38, "111"},</w:t>
      </w:r>
    </w:p>
    <w:p w14:paraId="2273698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{"10.3.6 -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Граничні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DBL_MAX, DBL_MAX, DBL_MAX, 1,</w:t>
      </w:r>
    </w:p>
    <w:p w14:paraId="40A4A99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DBL_MAX, INF, "1"},</w:t>
      </w:r>
    </w:p>
    <w:p w14:paraId="080B43F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{"10.3.7 -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Спеціальні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NAN_VAL, INF, -INF, 8, -INF, INF, "1000"},</w:t>
      </w:r>
    </w:p>
    <w:p w14:paraId="333A944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{"10.3.8 -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Велике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b (2³²-1)", 1, 1, 1, 4294967295U, 1.73, 1.74,</w:t>
      </w:r>
    </w:p>
    <w:p w14:paraId="69580B5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"11111111111111111111111111111111"},</w:t>
      </w:r>
    </w:p>
    <w:p w14:paraId="71B7D96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{"10.3.9 -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Різні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комбінації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1, 2, 3, 15, 3.74, 3.76, "1111"},</w:t>
      </w:r>
    </w:p>
    <w:p w14:paraId="351B30B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{"10.3.10 -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Випадкові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", 5.5, 2.2, 3.3, 123, 6.68, 6.70, "1111011"}</w:t>
      </w:r>
    </w:p>
    <w:p w14:paraId="6F2975A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2494AF2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7710AA0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tests.size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557011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const auto&amp; test = tests[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5D0CA3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"test_10.3_" +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+ 1) + "_output.txt";</w:t>
      </w:r>
    </w:p>
    <w:p w14:paraId="35EA35B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751B548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34863E2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BovkunModules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processTask10_3(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test.x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test.y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test.z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test.b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0AE46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string content 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readFileContent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E886B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0485627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Перевірка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</w:p>
    <w:p w14:paraId="0C1F415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sPassed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261AF689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content.find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3709B4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201741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eqPos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content.find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("=",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CE8D7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eqPos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B15C72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double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sValue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stod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content.substr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eqPos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+ 1));</w:t>
      </w:r>
    </w:p>
    <w:p w14:paraId="7D86E4F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sPassed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sValue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test.sMin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sValue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test.sMax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||</w:t>
      </w:r>
    </w:p>
    <w:p w14:paraId="3B0B770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             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isnan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sValue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) &amp;&amp;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isnan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test.sMin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1E14B1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B0A702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A7D1D8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0CE26EA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Перевірка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двійкового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представлення</w:t>
      </w:r>
      <w:proofErr w:type="spellEnd"/>
    </w:p>
    <w:p w14:paraId="65BCCA3F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bool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binaryPassed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content.find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test.expectedBinary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A7C63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3D6B814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string details;</w:t>
      </w:r>
    </w:p>
    <w:p w14:paraId="604B1FB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sPassed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details +=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Помилка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 ";</w:t>
      </w:r>
    </w:p>
    <w:p w14:paraId="3D0D702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if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D766DF">
        <w:rPr>
          <w:rFonts w:ascii="Courier New" w:hAnsi="Courier New" w:cs="Courier New"/>
          <w:sz w:val="20"/>
          <w:szCs w:val="20"/>
          <w:lang w:val="ru-RU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binaryPassed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) </w:t>
      </w:r>
      <w:r w:rsidRPr="00D766DF">
        <w:rPr>
          <w:rFonts w:ascii="Courier New" w:hAnsi="Courier New" w:cs="Courier New"/>
          <w:sz w:val="20"/>
          <w:szCs w:val="20"/>
          <w:lang w:val="en-US"/>
        </w:rPr>
        <w:t>details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+=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Помилка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двійковому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представленні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>; ";</w:t>
      </w:r>
    </w:p>
    <w:p w14:paraId="4795320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</w:p>
    <w:p w14:paraId="41AC516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logTestResult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, test.name,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sPassed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binaryPassed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, details);</w:t>
      </w:r>
    </w:p>
    <w:p w14:paraId="0ABB3AEE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} catch (const exception&amp; e) {</w:t>
      </w:r>
    </w:p>
    <w:p w14:paraId="4BD0688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logTestResult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, test.name, false,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Виняток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: " + string(</w:t>
      </w:r>
      <w:proofErr w:type="spellStart"/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e.what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154688AA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4DF5AD23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FFE736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55F81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251BF67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CCAA76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("test_results.log");</w:t>
      </w:r>
    </w:p>
    <w:p w14:paraId="45848CB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logFile.is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D766DF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66DF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916CC61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вдалося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відкрити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логування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результатів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!" 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AB69C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D0698AB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1B9EA0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4BA15D6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&lt;&lt; "===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Початок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тестування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===" 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892D3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11991118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runTask10_1Tests(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318555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runTask10_2Tests(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D4EFE2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runTask10_3Tests(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03A16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68546A6C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&lt;&lt; "\n===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Тестування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завершено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===" 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83A84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logFile.close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ADC3724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en-US"/>
        </w:rPr>
      </w:pPr>
    </w:p>
    <w:p w14:paraId="0D3C1727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Тестування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завершено</w:t>
      </w:r>
      <w:proofErr w:type="spellEnd"/>
      <w:r w:rsidRPr="00D766DF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Результати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ru-RU"/>
        </w:rPr>
        <w:t>збережено</w:t>
      </w:r>
      <w:proofErr w:type="spellEnd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r w:rsidRPr="00D766DF">
        <w:rPr>
          <w:rFonts w:ascii="Courier New" w:hAnsi="Courier New" w:cs="Courier New"/>
          <w:sz w:val="20"/>
          <w:szCs w:val="20"/>
          <w:lang w:val="en-US"/>
        </w:rPr>
        <w:t>test</w:t>
      </w:r>
      <w:r w:rsidRPr="00D766DF">
        <w:rPr>
          <w:rFonts w:ascii="Courier New" w:hAnsi="Courier New" w:cs="Courier New"/>
          <w:sz w:val="20"/>
          <w:szCs w:val="20"/>
          <w:lang w:val="ru-RU"/>
        </w:rPr>
        <w:t>_</w:t>
      </w:r>
      <w:r w:rsidRPr="00D766DF">
        <w:rPr>
          <w:rFonts w:ascii="Courier New" w:hAnsi="Courier New" w:cs="Courier New"/>
          <w:sz w:val="20"/>
          <w:szCs w:val="20"/>
          <w:lang w:val="en-US"/>
        </w:rPr>
        <w:t>results</w:t>
      </w:r>
      <w:r w:rsidRPr="00D766DF">
        <w:rPr>
          <w:rFonts w:ascii="Courier New" w:hAnsi="Courier New" w:cs="Courier New"/>
          <w:sz w:val="20"/>
          <w:szCs w:val="20"/>
          <w:lang w:val="ru-RU"/>
        </w:rPr>
        <w:t>.</w:t>
      </w:r>
      <w:r w:rsidRPr="00D766DF">
        <w:rPr>
          <w:rFonts w:ascii="Courier New" w:hAnsi="Courier New" w:cs="Courier New"/>
          <w:sz w:val="20"/>
          <w:szCs w:val="20"/>
          <w:lang w:val="en-US"/>
        </w:rPr>
        <w:t>log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" </w:t>
      </w:r>
      <w:proofErr w:type="gramStart"/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&lt;&lt; </w:t>
      </w:r>
      <w:proofErr w:type="spellStart"/>
      <w:r w:rsidRPr="00D766D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D766DF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5550FA0D" w14:textId="77777777" w:rsidR="00751644" w:rsidRPr="00D766DF" w:rsidRDefault="00751644" w:rsidP="00D766DF">
      <w:pPr>
        <w:rPr>
          <w:rFonts w:ascii="Courier New" w:hAnsi="Courier New" w:cs="Courier New"/>
          <w:sz w:val="20"/>
          <w:szCs w:val="20"/>
          <w:lang w:val="ru-RU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D766DF">
        <w:rPr>
          <w:rFonts w:ascii="Courier New" w:hAnsi="Courier New" w:cs="Courier New"/>
          <w:sz w:val="20"/>
          <w:szCs w:val="20"/>
          <w:lang w:val="en-US"/>
        </w:rPr>
        <w:t>return</w:t>
      </w:r>
      <w:r w:rsidRPr="00D766DF">
        <w:rPr>
          <w:rFonts w:ascii="Courier New" w:hAnsi="Courier New" w:cs="Courier New"/>
          <w:sz w:val="20"/>
          <w:szCs w:val="20"/>
          <w:lang w:val="ru-RU"/>
        </w:rPr>
        <w:t xml:space="preserve"> 0;</w:t>
      </w:r>
    </w:p>
    <w:p w14:paraId="29C38268" w14:textId="3594610B" w:rsidR="00751644" w:rsidRPr="00D766DF" w:rsidRDefault="00751644" w:rsidP="00D766DF">
      <w:pPr>
        <w:rPr>
          <w:color w:val="000000" w:themeColor="text1"/>
          <w:sz w:val="28"/>
          <w:szCs w:val="28"/>
        </w:rPr>
      </w:pPr>
      <w:r w:rsidRPr="00D766DF">
        <w:rPr>
          <w:rFonts w:ascii="Courier New" w:hAnsi="Courier New" w:cs="Courier New"/>
          <w:sz w:val="20"/>
          <w:szCs w:val="20"/>
          <w:lang w:val="ru-RU"/>
        </w:rPr>
        <w:t>}</w:t>
      </w:r>
      <w:r w:rsidR="00D766DF" w:rsidRPr="00D766DF">
        <w:rPr>
          <w:rFonts w:ascii="Courier New" w:hAnsi="Courier New" w:cs="Courier New"/>
          <w:sz w:val="20"/>
          <w:szCs w:val="20"/>
        </w:rPr>
        <w:br/>
      </w:r>
      <w:r w:rsidR="00D766DF" w:rsidRPr="00D766DF">
        <w:rPr>
          <w:sz w:val="28"/>
          <w:szCs w:val="28"/>
        </w:rPr>
        <w:br/>
      </w:r>
    </w:p>
    <w:p w14:paraId="39B97BDE" w14:textId="2B251F5E" w:rsidR="00D91466" w:rsidRPr="00D766DF" w:rsidRDefault="00D91466" w:rsidP="00D766DF">
      <w:pPr>
        <w:rPr>
          <w:sz w:val="28"/>
          <w:szCs w:val="28"/>
        </w:rPr>
      </w:pPr>
    </w:p>
    <w:sectPr w:rsidR="00D91466" w:rsidRPr="00D76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39C5"/>
    <w:multiLevelType w:val="multilevel"/>
    <w:tmpl w:val="F5C65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55512"/>
    <w:multiLevelType w:val="multilevel"/>
    <w:tmpl w:val="91A2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65618"/>
    <w:multiLevelType w:val="multilevel"/>
    <w:tmpl w:val="50621FF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34A09"/>
    <w:multiLevelType w:val="multilevel"/>
    <w:tmpl w:val="E9C4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D4AF1"/>
    <w:multiLevelType w:val="multilevel"/>
    <w:tmpl w:val="8F6C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79050E"/>
    <w:multiLevelType w:val="multilevel"/>
    <w:tmpl w:val="5174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07608"/>
    <w:multiLevelType w:val="multilevel"/>
    <w:tmpl w:val="D246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973574"/>
    <w:multiLevelType w:val="multilevel"/>
    <w:tmpl w:val="B7B8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809AD"/>
    <w:multiLevelType w:val="multilevel"/>
    <w:tmpl w:val="B928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81BA4"/>
    <w:multiLevelType w:val="multilevel"/>
    <w:tmpl w:val="206C4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BF47A8"/>
    <w:multiLevelType w:val="multilevel"/>
    <w:tmpl w:val="583A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E62660"/>
    <w:multiLevelType w:val="multilevel"/>
    <w:tmpl w:val="B336A96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C7A0841"/>
    <w:multiLevelType w:val="multilevel"/>
    <w:tmpl w:val="AEB0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281B2C"/>
    <w:multiLevelType w:val="multilevel"/>
    <w:tmpl w:val="5C48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802745"/>
    <w:multiLevelType w:val="multilevel"/>
    <w:tmpl w:val="9E64F6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36C7DEE"/>
    <w:multiLevelType w:val="multilevel"/>
    <w:tmpl w:val="B352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1F2DF2"/>
    <w:multiLevelType w:val="multilevel"/>
    <w:tmpl w:val="B2329F4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244FA4"/>
    <w:multiLevelType w:val="multilevel"/>
    <w:tmpl w:val="16A4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184C37"/>
    <w:multiLevelType w:val="multilevel"/>
    <w:tmpl w:val="5C22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9159DD"/>
    <w:multiLevelType w:val="multilevel"/>
    <w:tmpl w:val="9D42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963B97"/>
    <w:multiLevelType w:val="multilevel"/>
    <w:tmpl w:val="A01C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5A2939"/>
    <w:multiLevelType w:val="multilevel"/>
    <w:tmpl w:val="51E647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147980">
    <w:abstractNumId w:val="10"/>
  </w:num>
  <w:num w:numId="2" w16cid:durableId="767653838">
    <w:abstractNumId w:val="19"/>
  </w:num>
  <w:num w:numId="3" w16cid:durableId="2049260637">
    <w:abstractNumId w:val="12"/>
  </w:num>
  <w:num w:numId="4" w16cid:durableId="217978437">
    <w:abstractNumId w:val="18"/>
  </w:num>
  <w:num w:numId="5" w16cid:durableId="1954700852">
    <w:abstractNumId w:val="20"/>
  </w:num>
  <w:num w:numId="6" w16cid:durableId="108817609">
    <w:abstractNumId w:val="9"/>
  </w:num>
  <w:num w:numId="7" w16cid:durableId="1908374910">
    <w:abstractNumId w:val="3"/>
  </w:num>
  <w:num w:numId="8" w16cid:durableId="1800802253">
    <w:abstractNumId w:val="1"/>
  </w:num>
  <w:num w:numId="9" w16cid:durableId="1571187456">
    <w:abstractNumId w:val="13"/>
  </w:num>
  <w:num w:numId="10" w16cid:durableId="2022900718">
    <w:abstractNumId w:val="8"/>
  </w:num>
  <w:num w:numId="11" w16cid:durableId="230315661">
    <w:abstractNumId w:val="17"/>
  </w:num>
  <w:num w:numId="12" w16cid:durableId="1056972375">
    <w:abstractNumId w:val="5"/>
  </w:num>
  <w:num w:numId="13" w16cid:durableId="893155424">
    <w:abstractNumId w:val="4"/>
  </w:num>
  <w:num w:numId="14" w16cid:durableId="1381704410">
    <w:abstractNumId w:val="6"/>
  </w:num>
  <w:num w:numId="15" w16cid:durableId="388307422">
    <w:abstractNumId w:val="7"/>
  </w:num>
  <w:num w:numId="16" w16cid:durableId="906653085">
    <w:abstractNumId w:val="0"/>
  </w:num>
  <w:num w:numId="17" w16cid:durableId="1264460321">
    <w:abstractNumId w:val="21"/>
  </w:num>
  <w:num w:numId="18" w16cid:durableId="248120285">
    <w:abstractNumId w:val="2"/>
  </w:num>
  <w:num w:numId="19" w16cid:durableId="2069645006">
    <w:abstractNumId w:val="16"/>
  </w:num>
  <w:num w:numId="20" w16cid:durableId="514271931">
    <w:abstractNumId w:val="15"/>
  </w:num>
  <w:num w:numId="21" w16cid:durableId="997460908">
    <w:abstractNumId w:val="14"/>
  </w:num>
  <w:num w:numId="22" w16cid:durableId="9630019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51"/>
    <w:rsid w:val="000E3B94"/>
    <w:rsid w:val="001A338C"/>
    <w:rsid w:val="00533F89"/>
    <w:rsid w:val="005D1DED"/>
    <w:rsid w:val="00751644"/>
    <w:rsid w:val="008E3025"/>
    <w:rsid w:val="00920B04"/>
    <w:rsid w:val="00CF0967"/>
    <w:rsid w:val="00D15951"/>
    <w:rsid w:val="00D766DF"/>
    <w:rsid w:val="00D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8AD2"/>
  <w15:chartTrackingRefBased/>
  <w15:docId w15:val="{8F043A65-2CCB-415D-8E6F-E12C9E01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DED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5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5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5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9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9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9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9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9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5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59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595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595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59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59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59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59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59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5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5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5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59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59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595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5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595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15951"/>
    <w:rPr>
      <w:b/>
      <w:bCs/>
      <w:smallCaps/>
      <w:color w:val="2F5496" w:themeColor="accent1" w:themeShade="BF"/>
      <w:spacing w:val="5"/>
    </w:rPr>
  </w:style>
  <w:style w:type="character" w:styleId="ac">
    <w:name w:val="Hyperlink"/>
    <w:rsid w:val="005D1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6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9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7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1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5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7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5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7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2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1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6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8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4107</Words>
  <Characters>23412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2025-04-15T18:13:00Z</dcterms:created>
  <dcterms:modified xsi:type="dcterms:W3CDTF">2025-04-15T22:13:00Z</dcterms:modified>
</cp:coreProperties>
</file>