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E6C58" w14:textId="77777777" w:rsidR="0057636C" w:rsidRDefault="0057636C" w:rsidP="0057636C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D7F29EF" w14:textId="77777777" w:rsidR="0057636C" w:rsidRDefault="0057636C" w:rsidP="0057636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27897FB" w14:textId="77777777" w:rsidR="0057636C" w:rsidRDefault="0057636C" w:rsidP="005763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76B5012" w14:textId="77777777" w:rsidR="0057636C" w:rsidRDefault="0057636C" w:rsidP="0057636C">
      <w:pPr>
        <w:jc w:val="center"/>
        <w:rPr>
          <w:sz w:val="28"/>
          <w:szCs w:val="28"/>
        </w:rPr>
      </w:pPr>
    </w:p>
    <w:p w14:paraId="6AEBC536" w14:textId="77777777" w:rsidR="0057636C" w:rsidRDefault="0057636C" w:rsidP="0057636C">
      <w:pPr>
        <w:jc w:val="center"/>
        <w:rPr>
          <w:sz w:val="28"/>
          <w:szCs w:val="28"/>
        </w:rPr>
      </w:pPr>
    </w:p>
    <w:p w14:paraId="71F9A06D" w14:textId="77777777" w:rsidR="0057636C" w:rsidRDefault="0057636C" w:rsidP="0057636C">
      <w:pPr>
        <w:jc w:val="center"/>
        <w:rPr>
          <w:sz w:val="28"/>
          <w:szCs w:val="28"/>
        </w:rPr>
      </w:pPr>
    </w:p>
    <w:p w14:paraId="108C6086" w14:textId="77777777" w:rsidR="0057636C" w:rsidRDefault="0057636C" w:rsidP="0057636C">
      <w:pPr>
        <w:jc w:val="center"/>
        <w:rPr>
          <w:sz w:val="28"/>
          <w:szCs w:val="28"/>
        </w:rPr>
      </w:pPr>
    </w:p>
    <w:p w14:paraId="745FAFF2" w14:textId="77777777" w:rsidR="0057636C" w:rsidRDefault="0057636C" w:rsidP="0057636C">
      <w:pPr>
        <w:jc w:val="center"/>
        <w:rPr>
          <w:sz w:val="28"/>
          <w:szCs w:val="28"/>
        </w:rPr>
      </w:pPr>
    </w:p>
    <w:p w14:paraId="15EDCAC2" w14:textId="77777777" w:rsidR="0057636C" w:rsidRDefault="0057636C" w:rsidP="0057636C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E88210F" w14:textId="77777777" w:rsidR="0057636C" w:rsidRPr="0057636C" w:rsidRDefault="0057636C" w:rsidP="005763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57636C">
        <w:rPr>
          <w:sz w:val="28"/>
          <w:szCs w:val="28"/>
          <w:lang w:val="ru-RU"/>
        </w:rPr>
        <w:t>0</w:t>
      </w:r>
    </w:p>
    <w:p w14:paraId="27691936" w14:textId="77777777" w:rsidR="0057636C" w:rsidRDefault="0057636C" w:rsidP="005763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05F90184" w14:textId="77777777" w:rsidR="0057636C" w:rsidRDefault="0057636C" w:rsidP="005763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3CBBD0B6" w14:textId="77777777" w:rsidR="0057636C" w:rsidRDefault="0057636C" w:rsidP="0057636C">
      <w:pPr>
        <w:jc w:val="center"/>
        <w:rPr>
          <w:sz w:val="28"/>
          <w:szCs w:val="28"/>
        </w:rPr>
      </w:pPr>
    </w:p>
    <w:p w14:paraId="0C42B2F5" w14:textId="77777777" w:rsidR="0057636C" w:rsidRDefault="0057636C" w:rsidP="0057636C">
      <w:pPr>
        <w:jc w:val="center"/>
        <w:rPr>
          <w:sz w:val="28"/>
          <w:szCs w:val="28"/>
        </w:rPr>
      </w:pPr>
    </w:p>
    <w:p w14:paraId="75D81680" w14:textId="77777777" w:rsidR="0057636C" w:rsidRPr="0057636C" w:rsidRDefault="0057636C" w:rsidP="0057636C">
      <w:pPr>
        <w:jc w:val="center"/>
        <w:rPr>
          <w:sz w:val="28"/>
          <w:szCs w:val="28"/>
          <w:lang w:val="ru-RU"/>
        </w:rPr>
      </w:pPr>
      <w:r w:rsidRPr="00407691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</w:t>
      </w:r>
      <w:r>
        <w:rPr>
          <w:sz w:val="28"/>
          <w:szCs w:val="28"/>
        </w:rPr>
        <w:t>М</w:t>
      </w:r>
    </w:p>
    <w:p w14:paraId="7DE420DC" w14:textId="77777777" w:rsidR="0057636C" w:rsidRDefault="0057636C" w:rsidP="0057636C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33CD9B92" w14:textId="77777777" w:rsidR="0057636C" w:rsidRDefault="0057636C" w:rsidP="0057636C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1D60F6C" w14:textId="77777777" w:rsidR="0057636C" w:rsidRDefault="0057636C" w:rsidP="0057636C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C1A84D7" w14:textId="77777777" w:rsidR="0057636C" w:rsidRDefault="0057636C" w:rsidP="0057636C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60670771" w14:textId="77777777" w:rsidR="0057636C" w:rsidRDefault="0057636C" w:rsidP="0057636C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6B9563FF" w14:textId="77777777" w:rsidR="0057636C" w:rsidRDefault="0057636C" w:rsidP="0057636C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5D2A27B2" w14:textId="5AA8C5E6" w:rsidR="0057636C" w:rsidRDefault="0057636C" w:rsidP="0057636C">
      <w:pPr>
        <w:ind w:left="5812"/>
        <w:rPr>
          <w:sz w:val="28"/>
          <w:szCs w:val="28"/>
        </w:rPr>
      </w:pPr>
      <w:r>
        <w:rPr>
          <w:sz w:val="28"/>
          <w:szCs w:val="28"/>
        </w:rPr>
        <w:t>Бовкун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>
        <w:rPr>
          <w:sz w:val="28"/>
          <w:szCs w:val="28"/>
        </w:rPr>
        <w:t>.</w:t>
      </w:r>
    </w:p>
    <w:p w14:paraId="3541AD75" w14:textId="77777777" w:rsidR="0057636C" w:rsidRDefault="0057636C" w:rsidP="0057636C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33A83A85" w14:textId="77777777" w:rsidR="0057636C" w:rsidRDefault="0057636C" w:rsidP="0057636C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57D9D210" w14:textId="77777777" w:rsidR="0057636C" w:rsidRDefault="0057636C" w:rsidP="0057636C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5A5C902B" w14:textId="77777777" w:rsidR="0057636C" w:rsidRDefault="0057636C" w:rsidP="0057636C">
      <w:pPr>
        <w:ind w:left="5812"/>
        <w:rPr>
          <w:sz w:val="28"/>
          <w:szCs w:val="28"/>
        </w:rPr>
      </w:pPr>
    </w:p>
    <w:p w14:paraId="2C13B217" w14:textId="77777777" w:rsidR="0057636C" w:rsidRDefault="0057636C" w:rsidP="0057636C">
      <w:pPr>
        <w:ind w:left="3119"/>
        <w:rPr>
          <w:sz w:val="28"/>
          <w:szCs w:val="28"/>
        </w:rPr>
      </w:pPr>
    </w:p>
    <w:p w14:paraId="0AA3E87C" w14:textId="77777777" w:rsidR="0057636C" w:rsidRDefault="0057636C" w:rsidP="0057636C">
      <w:pPr>
        <w:ind w:left="3119"/>
        <w:rPr>
          <w:sz w:val="28"/>
          <w:szCs w:val="28"/>
        </w:rPr>
      </w:pPr>
    </w:p>
    <w:p w14:paraId="4D1AA581" w14:textId="77777777" w:rsidR="0057636C" w:rsidRDefault="0057636C" w:rsidP="0057636C">
      <w:pPr>
        <w:ind w:left="3119"/>
        <w:rPr>
          <w:sz w:val="28"/>
          <w:szCs w:val="28"/>
        </w:rPr>
      </w:pPr>
    </w:p>
    <w:p w14:paraId="07986BC2" w14:textId="7D6A943D" w:rsidR="0057636C" w:rsidRPr="0057636C" w:rsidRDefault="0057636C" w:rsidP="0057636C">
      <w:pPr>
        <w:ind w:left="3119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2025</w:t>
      </w:r>
    </w:p>
    <w:p w14:paraId="4A3135FC" w14:textId="7FEB55A5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lastRenderedPageBreak/>
        <w:t>Тема: РЕАЛІЗАЦІЯ ПРОГРАМНИХ МОДУЛІВ ОБРОБЛЕННЯ ДАНИХ СКЛАДОВИХ ТИПІВ З ФАЙЛОВИМ ВВЕДЕННЯМ/ВИВЕДЕННЯМ</w:t>
      </w:r>
    </w:p>
    <w:p w14:paraId="5CF0E068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Мета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полягає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набутті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грунтовних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вмінь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і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практичних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навичок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реалізації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gramStart"/>
      <w:r w:rsidRPr="00D766DF">
        <w:rPr>
          <w:color w:val="000000" w:themeColor="text1"/>
          <w:sz w:val="28"/>
          <w:szCs w:val="28"/>
          <w:lang w:val="ru-UA"/>
        </w:rPr>
        <w:t>Code::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Blocks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IDE мовою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програмування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С++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створення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й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типів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масив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структура,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об'єднання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множина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перелік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перетворення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типів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стандартних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символьної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1FDDEA26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Завдання</w:t>
      </w:r>
      <w:proofErr w:type="spellEnd"/>
    </w:p>
    <w:p w14:paraId="1F6C6AA8" w14:textId="77777777" w:rsidR="00CF0967" w:rsidRPr="00D766DF" w:rsidRDefault="00CF0967" w:rsidP="0057636C">
      <w:pPr>
        <w:numPr>
          <w:ilvl w:val="0"/>
          <w:numId w:val="1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Реалізувати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розв'язування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задач 10.1-10.3 як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складові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статичної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libModules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. а (проект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Modules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лабораторних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робіт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№8-9).</w:t>
      </w:r>
    </w:p>
    <w:p w14:paraId="1D446103" w14:textId="77777777" w:rsidR="00CF0967" w:rsidRPr="00D766DF" w:rsidRDefault="00CF0967" w:rsidP="0057636C">
      <w:pPr>
        <w:numPr>
          <w:ilvl w:val="0"/>
          <w:numId w:val="1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Реалізувати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драйвер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автоматизованої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розв'язування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задач 10.1-10.3.</w:t>
      </w:r>
    </w:p>
    <w:p w14:paraId="2F62950D" w14:textId="35A7BCAD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Варіант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№ 17</w:t>
      </w:r>
    </w:p>
    <w:p w14:paraId="2EF7F93C" w14:textId="3D884241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Аналіз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постановка задач</w:t>
      </w:r>
    </w:p>
    <w:p w14:paraId="7A213EB2" w14:textId="73FCDA9A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Задача 10.1</w:t>
      </w:r>
    </w:p>
    <w:p w14:paraId="686F32F0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Мета: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певну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довільним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текстом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українською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мовою.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який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містить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0D022032" w14:textId="77777777" w:rsidR="00CF0967" w:rsidRPr="00D766DF" w:rsidRDefault="00CF0967" w:rsidP="0057636C">
      <w:pPr>
        <w:numPr>
          <w:ilvl w:val="0"/>
          <w:numId w:val="2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Авторську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ім'я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установа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місто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країна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рік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розробки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2599CD12" w14:textId="77777777" w:rsidR="00CF0967" w:rsidRPr="00D766DF" w:rsidRDefault="00CF0967" w:rsidP="0057636C">
      <w:pPr>
        <w:numPr>
          <w:ilvl w:val="0"/>
          <w:numId w:val="2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абзаців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вхідному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185CFA24" w14:textId="77777777" w:rsidR="00CF0967" w:rsidRPr="00D766DF" w:rsidRDefault="00CF0967" w:rsidP="0057636C">
      <w:pPr>
        <w:numPr>
          <w:ilvl w:val="0"/>
          <w:numId w:val="2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",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університет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", "блокнот" (з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урахуванням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різних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форм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41F4FF4F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EF3576F" w14:textId="77777777" w:rsidR="00CF0967" w:rsidRPr="00D766DF" w:rsidRDefault="00CF0967" w:rsidP="0057636C">
      <w:pPr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якщо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він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існує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086E2015" w14:textId="77777777" w:rsidR="00CF0967" w:rsidRPr="00D766DF" w:rsidRDefault="00CF0967" w:rsidP="0057636C">
      <w:pPr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авторську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03D188B2" w14:textId="77777777" w:rsidR="00CF0967" w:rsidRPr="00D766DF" w:rsidRDefault="00CF0967" w:rsidP="0057636C">
      <w:pPr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lastRenderedPageBreak/>
        <w:t>Підрахувати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абзаців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вхідному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абзаци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можуть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розділені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порожніми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рядками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іншими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символами).</w:t>
      </w:r>
    </w:p>
    <w:p w14:paraId="1875B795" w14:textId="77777777" w:rsidR="00CF0967" w:rsidRPr="00D766DF" w:rsidRDefault="00CF0967" w:rsidP="0057636C">
      <w:pPr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",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університет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", "блокнот"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ігноруючи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форми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наприклад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,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університету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").</w:t>
      </w:r>
    </w:p>
    <w:p w14:paraId="77109B54" w14:textId="77777777" w:rsidR="00CF0967" w:rsidRPr="00D766DF" w:rsidRDefault="00CF0967" w:rsidP="0057636C">
      <w:pPr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323DB4D" w14:textId="77777777" w:rsidR="00CF0967" w:rsidRPr="00D766DF" w:rsidRDefault="00CF0967" w:rsidP="0057636C">
      <w:pPr>
        <w:numPr>
          <w:ilvl w:val="0"/>
          <w:numId w:val="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1A1077E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39A9438B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ifstream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та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ofstream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D90EC03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коректність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BBAF1A1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урахуванням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української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мови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BF41770" w14:textId="77777777" w:rsidR="00D766DF" w:rsidRDefault="00D766DF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194DA1BF" w14:textId="3A821889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Задача 10.2</w:t>
      </w:r>
    </w:p>
    <w:p w14:paraId="5242E930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Мета: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додаткову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довільним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текстом.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: Той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самий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доповнений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BF8B73E" w14:textId="77777777" w:rsidR="00CF0967" w:rsidRPr="00D766DF" w:rsidRDefault="00CF0967" w:rsidP="0057636C">
      <w:pPr>
        <w:numPr>
          <w:ilvl w:val="0"/>
          <w:numId w:val="5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3F9AB970" w14:textId="77777777" w:rsidR="00CF0967" w:rsidRPr="00D766DF" w:rsidRDefault="00CF0967" w:rsidP="0057636C">
      <w:pPr>
        <w:numPr>
          <w:ilvl w:val="0"/>
          <w:numId w:val="5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Датою та часом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38CED588" w14:textId="77777777" w:rsidR="00D766DF" w:rsidRDefault="00D766DF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2DC8D787" w14:textId="4E33EB18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0D0127B8" w14:textId="77777777" w:rsidR="00CF0967" w:rsidRPr="00D766DF" w:rsidRDefault="00CF0967" w:rsidP="0057636C">
      <w:pPr>
        <w:numPr>
          <w:ilvl w:val="0"/>
          <w:numId w:val="6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режимі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005D70E0" w14:textId="77777777" w:rsidR="00CF0967" w:rsidRPr="00D766DF" w:rsidRDefault="00CF0967" w:rsidP="0057636C">
      <w:pPr>
        <w:numPr>
          <w:ilvl w:val="0"/>
          <w:numId w:val="6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Підрахувати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1BBFE93D" w14:textId="77777777" w:rsidR="00CF0967" w:rsidRPr="00D766DF" w:rsidRDefault="00CF0967" w:rsidP="0057636C">
      <w:pPr>
        <w:numPr>
          <w:ilvl w:val="0"/>
          <w:numId w:val="6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Отримати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поточну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дату та час.</w:t>
      </w:r>
    </w:p>
    <w:p w14:paraId="2C6394EA" w14:textId="77777777" w:rsidR="00CF0967" w:rsidRPr="00D766DF" w:rsidRDefault="00CF0967" w:rsidP="0057636C">
      <w:pPr>
        <w:numPr>
          <w:ilvl w:val="0"/>
          <w:numId w:val="6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gramStart"/>
      <w:r w:rsidRPr="00D766DF">
        <w:rPr>
          <w:color w:val="000000" w:themeColor="text1"/>
          <w:sz w:val="28"/>
          <w:szCs w:val="28"/>
          <w:lang w:val="ru-UA"/>
        </w:rPr>
        <w:t>у файл</w:t>
      </w:r>
      <w:proofErr w:type="gram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, дату та час.</w:t>
      </w:r>
    </w:p>
    <w:p w14:paraId="0354AF60" w14:textId="77777777" w:rsidR="00CF0967" w:rsidRPr="00D766DF" w:rsidRDefault="00CF0967" w:rsidP="0057636C">
      <w:pPr>
        <w:numPr>
          <w:ilvl w:val="0"/>
          <w:numId w:val="6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62D8AB99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2D3BEF7E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датою та часом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time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,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ctime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6F5F7642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Режим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файлу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proofErr w:type="gramStart"/>
      <w:r w:rsidRPr="00D766DF">
        <w:rPr>
          <w:color w:val="000000" w:themeColor="text1"/>
          <w:sz w:val="28"/>
          <w:szCs w:val="28"/>
          <w:lang w:val="ru-UA"/>
        </w:rPr>
        <w:t>ios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::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app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3C48B8BD" w14:textId="3A936104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4CE400C1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Задача 10.3</w:t>
      </w:r>
    </w:p>
    <w:p w14:paraId="61FDBAA3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lastRenderedPageBreak/>
        <w:t>Мета: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числові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Числові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значення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 x, y, z 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натуральне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число b.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доповнений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5DEDE6D7" w14:textId="77777777" w:rsidR="00CF0967" w:rsidRPr="00D766DF" w:rsidRDefault="00CF0967" w:rsidP="0057636C">
      <w:pPr>
        <w:numPr>
          <w:ilvl w:val="0"/>
          <w:numId w:val="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Результатом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s_</w:t>
      </w:r>
      <w:proofErr w:type="gramStart"/>
      <w:r w:rsidRPr="00D766DF">
        <w:rPr>
          <w:color w:val="000000" w:themeColor="text1"/>
          <w:sz w:val="28"/>
          <w:szCs w:val="28"/>
          <w:lang w:val="ru-UA"/>
        </w:rPr>
        <w:t>calculation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(</w:t>
      </w:r>
      <w:proofErr w:type="gramEnd"/>
      <w:r w:rsidRPr="00D766DF">
        <w:rPr>
          <w:color w:val="000000" w:themeColor="text1"/>
          <w:sz w:val="28"/>
          <w:szCs w:val="28"/>
          <w:lang w:val="ru-UA"/>
        </w:rPr>
        <w:t>x, y, z) з модуля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ModulesПрізвище.h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0ABDA7F7" w14:textId="77777777" w:rsidR="00CF0967" w:rsidRPr="00D766DF" w:rsidRDefault="00CF0967" w:rsidP="0057636C">
      <w:pPr>
        <w:numPr>
          <w:ilvl w:val="0"/>
          <w:numId w:val="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Числом b 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двійковому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коді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8E16AC0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AC90E2E" w14:textId="77777777" w:rsidR="00CF0967" w:rsidRPr="00D766DF" w:rsidRDefault="00CF0967" w:rsidP="0057636C">
      <w:pPr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режимі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3E31F106" w14:textId="77777777" w:rsidR="00CF0967" w:rsidRPr="00D766DF" w:rsidRDefault="00CF0967" w:rsidP="0057636C">
      <w:pPr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Викликати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s_calculation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 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результат у файл.</w:t>
      </w:r>
    </w:p>
    <w:p w14:paraId="1CF845D4" w14:textId="77777777" w:rsidR="00CF0967" w:rsidRPr="00D766DF" w:rsidRDefault="00CF0967" w:rsidP="0057636C">
      <w:pPr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Перевести число b 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код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результат у файл.</w:t>
      </w:r>
    </w:p>
    <w:p w14:paraId="7B9B96E6" w14:textId="77777777" w:rsidR="00CF0967" w:rsidRPr="00D766DF" w:rsidRDefault="00CF0967" w:rsidP="0057636C">
      <w:pPr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1AF9014C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5DB3914E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заголовкового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файла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ModulesПрізвище.h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4CDA4F3A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систему.</w:t>
      </w:r>
    </w:p>
    <w:p w14:paraId="6E1E4181" w14:textId="42FDB7B6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19C3DF1D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Вимоги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до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забезпечення</w:t>
      </w:r>
      <w:proofErr w:type="spellEnd"/>
    </w:p>
    <w:p w14:paraId="0A5308B8" w14:textId="77777777" w:rsidR="00CF0967" w:rsidRPr="00D766DF" w:rsidRDefault="00CF0967" w:rsidP="0057636C">
      <w:pPr>
        <w:numPr>
          <w:ilvl w:val="0"/>
          <w:numId w:val="11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Інтерфейс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2E8242A0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повинна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приймати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імена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як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параметри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5642CE6A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Повідомлення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мають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українською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мовою.</w:t>
      </w:r>
    </w:p>
    <w:p w14:paraId="5BF58DA0" w14:textId="77777777" w:rsidR="00CF0967" w:rsidRPr="00D766DF" w:rsidRDefault="00CF0967" w:rsidP="0057636C">
      <w:pPr>
        <w:numPr>
          <w:ilvl w:val="0"/>
          <w:numId w:val="11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76471A26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коректність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0C31AA5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всіх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після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77E1E2B6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Якщо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існує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його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вміст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має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бути перезаписано.</w:t>
      </w:r>
    </w:p>
    <w:p w14:paraId="2FC357DB" w14:textId="77777777" w:rsidR="00CF0967" w:rsidRPr="00D766DF" w:rsidRDefault="00CF0967" w:rsidP="0057636C">
      <w:pPr>
        <w:numPr>
          <w:ilvl w:val="0"/>
          <w:numId w:val="11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Технічні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вимоги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740E2A39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&lt;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fstream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&gt; 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файлами.</w:t>
      </w:r>
    </w:p>
    <w:p w14:paraId="5E76B95A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&lt;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ctime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&gt; 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датою та часом.</w:t>
      </w:r>
    </w:p>
    <w:p w14:paraId="0BB19A39" w14:textId="608B0CE0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37763F18" w14:textId="7EC67E23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Архітектура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програми</w:t>
      </w:r>
      <w:proofErr w:type="spellEnd"/>
    </w:p>
    <w:p w14:paraId="4E5F5302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складатиметься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таких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3A006505" w14:textId="77777777" w:rsidR="00CF0967" w:rsidRPr="00D766DF" w:rsidRDefault="00CF0967" w:rsidP="0057636C">
      <w:pPr>
        <w:numPr>
          <w:ilvl w:val="0"/>
          <w:numId w:val="12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Головний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модуль:</w:t>
      </w:r>
    </w:p>
    <w:p w14:paraId="3C303CDF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Керує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завдань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10.1, 10.2, 10.3.</w:t>
      </w:r>
    </w:p>
    <w:p w14:paraId="219BF880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lastRenderedPageBreak/>
        <w:t>Обробляє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параметри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командного рядка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імена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779916E5" w14:textId="77777777" w:rsidR="00CF0967" w:rsidRPr="00D766DF" w:rsidRDefault="00CF0967" w:rsidP="0057636C">
      <w:pPr>
        <w:numPr>
          <w:ilvl w:val="0"/>
          <w:numId w:val="12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10.1:</w:t>
      </w:r>
    </w:p>
    <w:p w14:paraId="47104B92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Читає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аналізує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текст,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7300DF5" w14:textId="77777777" w:rsidR="00CF0967" w:rsidRPr="00D766DF" w:rsidRDefault="00CF0967" w:rsidP="0057636C">
      <w:pPr>
        <w:numPr>
          <w:ilvl w:val="0"/>
          <w:numId w:val="12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10.2:</w:t>
      </w:r>
    </w:p>
    <w:p w14:paraId="69945BC0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7B90B63A" w14:textId="77777777" w:rsidR="00CF0967" w:rsidRPr="00D766DF" w:rsidRDefault="00CF0967" w:rsidP="0057636C">
      <w:pPr>
        <w:numPr>
          <w:ilvl w:val="0"/>
          <w:numId w:val="12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10.3:</w:t>
      </w:r>
    </w:p>
    <w:p w14:paraId="79ABDB55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обчислення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10A4D48" w14:textId="77777777" w:rsidR="00CF0967" w:rsidRPr="00D766DF" w:rsidRDefault="00CF0967" w:rsidP="0057636C">
      <w:pPr>
        <w:numPr>
          <w:ilvl w:val="0"/>
          <w:numId w:val="12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Допоміжні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1343914F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22A487C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код.</w:t>
      </w:r>
    </w:p>
    <w:p w14:paraId="4B2B8D25" w14:textId="7110D4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60D2A4F3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Детальне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проектування</w:t>
      </w:r>
      <w:proofErr w:type="spellEnd"/>
    </w:p>
    <w:p w14:paraId="0C0ED652" w14:textId="77777777" w:rsidR="00CF0967" w:rsidRPr="00D766DF" w:rsidRDefault="00CF0967" w:rsidP="0057636C">
      <w:pPr>
        <w:numPr>
          <w:ilvl w:val="0"/>
          <w:numId w:val="1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10.1:</w:t>
      </w:r>
    </w:p>
    <w:p w14:paraId="386B0DE1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64E15F51" w14:textId="2C64F72C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void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processTask10_1(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 {</w:t>
      </w:r>
    </w:p>
    <w:p w14:paraId="3512A056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269DCB06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trunc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0E827F79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//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Перевірка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файлів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обробка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тексту,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запис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результатів</w:t>
      </w:r>
      <w:proofErr w:type="spellEnd"/>
    </w:p>
    <w:p w14:paraId="3F60F3B6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}</w:t>
      </w:r>
    </w:p>
    <w:p w14:paraId="05727426" w14:textId="77777777" w:rsidR="00CF0967" w:rsidRPr="00D766DF" w:rsidRDefault="00CF0967" w:rsidP="0057636C">
      <w:pPr>
        <w:numPr>
          <w:ilvl w:val="0"/>
          <w:numId w:val="1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10.2:</w:t>
      </w:r>
    </w:p>
    <w:p w14:paraId="7CDE10FE" w14:textId="6AE6B0B2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6E3ECA12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void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processTask10_2(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 {</w:t>
      </w:r>
    </w:p>
    <w:p w14:paraId="79DB00A8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|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|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app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61B5316E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//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Підрахунок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крапок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отримання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дати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/часу,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запис</w:t>
      </w:r>
      <w:proofErr w:type="spellEnd"/>
    </w:p>
    <w:p w14:paraId="7F36214C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}</w:t>
      </w:r>
    </w:p>
    <w:p w14:paraId="5AA866BB" w14:textId="77777777" w:rsidR="00CF0967" w:rsidRPr="00D766DF" w:rsidRDefault="00CF0967" w:rsidP="0057636C">
      <w:pPr>
        <w:numPr>
          <w:ilvl w:val="0"/>
          <w:numId w:val="1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10.3:</w:t>
      </w:r>
    </w:p>
    <w:p w14:paraId="26728D4B" w14:textId="326119FE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13A33377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void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processTask10_3(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double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x,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double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y,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double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z,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b) {</w:t>
      </w:r>
    </w:p>
    <w:p w14:paraId="76FA1F10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app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7486A9E9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//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Виклик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s_calculation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переведення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b у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двійковий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код,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запис</w:t>
      </w:r>
      <w:proofErr w:type="spellEnd"/>
    </w:p>
    <w:p w14:paraId="6D314EA5" w14:textId="77777777" w:rsidR="00CF0967" w:rsidRPr="00D766DF" w:rsidRDefault="00CF0967" w:rsidP="0057636C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}</w:t>
      </w:r>
    </w:p>
    <w:p w14:paraId="17A30BA7" w14:textId="77777777" w:rsidR="00CF0967" w:rsidRPr="00D766DF" w:rsidRDefault="00CF0967" w:rsidP="0057636C">
      <w:pPr>
        <w:numPr>
          <w:ilvl w:val="0"/>
          <w:numId w:val="13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Допоміжні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502B4F2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lastRenderedPageBreak/>
        <w:t>bool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proofErr w:type="gramStart"/>
      <w:r w:rsidRPr="00D766DF">
        <w:rPr>
          <w:color w:val="000000" w:themeColor="text1"/>
          <w:sz w:val="28"/>
          <w:szCs w:val="28"/>
          <w:lang w:val="ru-UA"/>
        </w:rPr>
        <w:t>containsWord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(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text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word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) —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слова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33E4995B" w14:textId="77777777" w:rsidR="00CF0967" w:rsidRPr="00D766DF" w:rsidRDefault="00CF0967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proofErr w:type="gramStart"/>
      <w:r w:rsidRPr="00D766DF">
        <w:rPr>
          <w:color w:val="000000" w:themeColor="text1"/>
          <w:sz w:val="28"/>
          <w:szCs w:val="28"/>
          <w:lang w:val="ru-UA"/>
        </w:rPr>
        <w:t>toBinary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(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int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n) —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код.</w:t>
      </w:r>
    </w:p>
    <w:p w14:paraId="783043BD" w14:textId="77777777" w:rsidR="00D766DF" w:rsidRDefault="00D766DF" w:rsidP="0057636C">
      <w:pPr>
        <w:spacing w:line="360" w:lineRule="auto"/>
        <w:jc w:val="both"/>
        <w:rPr>
          <w:color w:val="000000" w:themeColor="text1"/>
          <w:sz w:val="28"/>
          <w:szCs w:val="28"/>
          <w:lang w:val="ru-UA"/>
        </w:rPr>
      </w:pPr>
    </w:p>
    <w:p w14:paraId="330D7781" w14:textId="2198A64B" w:rsidR="00751644" w:rsidRPr="00D766DF" w:rsidRDefault="00751644" w:rsidP="005763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Додатки:</w:t>
      </w:r>
    </w:p>
    <w:p w14:paraId="20D31BA2" w14:textId="77777777" w:rsidR="00751644" w:rsidRPr="00D766DF" w:rsidRDefault="00751644" w:rsidP="0057636C">
      <w:pPr>
        <w:spacing w:line="360" w:lineRule="auto"/>
        <w:jc w:val="both"/>
        <w:rPr>
          <w:sz w:val="28"/>
          <w:szCs w:val="28"/>
        </w:rPr>
      </w:pPr>
      <w:r w:rsidRPr="00D766DF">
        <w:rPr>
          <w:sz w:val="28"/>
          <w:szCs w:val="28"/>
          <w:lang w:val="ru-UA"/>
        </w:rPr>
        <w:t xml:space="preserve">Тест-сьют для </w:t>
      </w:r>
      <w:proofErr w:type="spellStart"/>
      <w:r w:rsidRPr="00D766DF">
        <w:rPr>
          <w:sz w:val="28"/>
          <w:szCs w:val="28"/>
          <w:lang w:val="ru-UA"/>
        </w:rPr>
        <w:t>задачі</w:t>
      </w:r>
      <w:proofErr w:type="spellEnd"/>
      <w:r w:rsidRPr="00D766DF">
        <w:rPr>
          <w:sz w:val="28"/>
          <w:szCs w:val="28"/>
          <w:lang w:val="ru-UA"/>
        </w:rPr>
        <w:t xml:space="preserve"> 10.1 (</w:t>
      </w:r>
      <w:proofErr w:type="spellStart"/>
      <w:r w:rsidRPr="00D766DF">
        <w:rPr>
          <w:sz w:val="28"/>
          <w:szCs w:val="28"/>
          <w:lang w:val="ru-UA"/>
        </w:rPr>
        <w:t>Обробка</w:t>
      </w:r>
      <w:proofErr w:type="spellEnd"/>
      <w:r w:rsidRPr="00D766DF">
        <w:rPr>
          <w:sz w:val="28"/>
          <w:szCs w:val="28"/>
          <w:lang w:val="ru-UA"/>
        </w:rPr>
        <w:t xml:space="preserve"> тексту)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275"/>
        <w:gridCol w:w="3508"/>
        <w:gridCol w:w="3076"/>
      </w:tblGrid>
      <w:tr w:rsidR="00751644" w:rsidRPr="00D766DF" w14:paraId="21ADD63F" w14:textId="77777777" w:rsidTr="00AA4230">
        <w:trPr>
          <w:tblHeader/>
        </w:trPr>
        <w:tc>
          <w:tcPr>
            <w:tcW w:w="486" w:type="dxa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D7D31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C91C6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Назва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3280" w:type="dxa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2699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Вхідні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</w:p>
        </w:tc>
        <w:tc>
          <w:tcPr>
            <w:tcW w:w="2920" w:type="dxa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AA849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Очікуваний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751644" w:rsidRPr="00D766DF" w14:paraId="2F3F587F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01019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A78587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Один абзац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усіма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ключовими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BA6D4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input_10.1.1.txt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має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гарні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Купіть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блокнот."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FFF3F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Файл output_10.1.1.txt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містить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-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Авторські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>-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1"</w:t>
            </w:r>
            <w:r w:rsidRPr="00D766DF">
              <w:rPr>
                <w:sz w:val="28"/>
                <w:szCs w:val="28"/>
                <w:lang w:val="ru-UA"/>
              </w:rPr>
              <w:br/>
              <w:t>- "Слова '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', '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', 'блокнот'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</w:tr>
      <w:tr w:rsidR="00751644" w:rsidRPr="00D766DF" w14:paraId="63BB2655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32CD17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F2B3B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Два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без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ключових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E61EF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input_10.1.2.txt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"Перший 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абзац.\n\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nДругий</w:t>
            </w:r>
            <w:proofErr w:type="spellEnd"/>
            <w:proofErr w:type="gramEnd"/>
            <w:r w:rsidRPr="00D766DF">
              <w:rPr>
                <w:sz w:val="28"/>
                <w:szCs w:val="28"/>
                <w:lang w:val="ru-UA"/>
              </w:rPr>
              <w:t xml:space="preserve"> абзац."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3EEA9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2"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"Слова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</w:tr>
      <w:tr w:rsidR="00751644" w:rsidRPr="00D766DF" w14:paraId="17BACD05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BA710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8F9335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файл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0F146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input_10.1.3.txt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8F479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0"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"Слова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</w:tr>
      <w:tr w:rsidR="00751644" w:rsidRPr="00D766DF" w14:paraId="60AE7D96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57E5C5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16B62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Великий текст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формами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57765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input_10.1.4.txt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Україною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пишаються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найкращі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Блокноти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корисні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640F5E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формами)</w:t>
            </w:r>
          </w:p>
        </w:tc>
      </w:tr>
      <w:tr w:rsidR="00751644" w:rsidRPr="00D766DF" w14:paraId="6785DBC0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14C7D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42A572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спецсимволами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D1DE4E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input_10.1.5.txt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!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? Блокнот,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папір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..."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4A32A7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</w:p>
        </w:tc>
      </w:tr>
      <w:tr w:rsidR="00751644" w:rsidRPr="00D766DF" w14:paraId="514411B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4C3F9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30AB2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частим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входженням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23819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input_10.1.6.txt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блокнот"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303A94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багато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входжень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</w:tr>
      <w:tr w:rsidR="00751644" w:rsidRPr="00D766DF" w14:paraId="2C9E0C5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694E8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F7A80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перенесенням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F6EE57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input_10.1.7.txt</w:t>
            </w:r>
            <w:r w:rsidRPr="00D766DF">
              <w:rPr>
                <w:sz w:val="28"/>
                <w:szCs w:val="28"/>
                <w:lang w:val="ru-UA"/>
              </w:rPr>
              <w:br/>
              <w:t>"Укра-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має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гарні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-тети"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223D7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Слова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(через перенос)</w:t>
            </w:r>
          </w:p>
        </w:tc>
      </w:tr>
      <w:tr w:rsidR="00751644" w:rsidRPr="00D766DF" w14:paraId="42D86AC4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4BA82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7F2F3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словами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регістрах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426622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input_10.1.8.txt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бЛоКнОт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54FF7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регістр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враховується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</w:tr>
      <w:tr w:rsidR="00751644" w:rsidRPr="00D766DF" w14:paraId="29ED5B7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84BD72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646288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Текст з числами та символами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24C404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input_10.1.9.txt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"123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45.6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блокнот!"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80814E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</w:p>
        </w:tc>
      </w:tr>
      <w:tr w:rsidR="00751644" w:rsidRPr="00D766DF" w14:paraId="752EC042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DB8F3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114144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Довгий текст (500+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0187D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input_10.1.10.txt (великий текст)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C567E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великого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об'єму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даних</w:t>
            </w:r>
            <w:proofErr w:type="spellEnd"/>
          </w:p>
        </w:tc>
      </w:tr>
    </w:tbl>
    <w:p w14:paraId="177917E1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5EF59A37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5DF7EA3B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126A764A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16AB7DDA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61CE9FCB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5ED6A73B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1D92938C" w14:textId="4ED51014" w:rsidR="00751644" w:rsidRPr="00D766DF" w:rsidRDefault="00751644" w:rsidP="0057636C">
      <w:pPr>
        <w:spacing w:line="360" w:lineRule="auto"/>
        <w:jc w:val="both"/>
        <w:rPr>
          <w:sz w:val="28"/>
          <w:szCs w:val="28"/>
        </w:rPr>
      </w:pPr>
      <w:r w:rsidRPr="00D766DF">
        <w:rPr>
          <w:sz w:val="28"/>
          <w:szCs w:val="28"/>
          <w:lang w:val="ru-UA"/>
        </w:rPr>
        <w:t xml:space="preserve">Тест-сьют для </w:t>
      </w:r>
      <w:proofErr w:type="spellStart"/>
      <w:r w:rsidRPr="00D766DF">
        <w:rPr>
          <w:sz w:val="28"/>
          <w:szCs w:val="28"/>
          <w:lang w:val="ru-UA"/>
        </w:rPr>
        <w:t>задачі</w:t>
      </w:r>
      <w:proofErr w:type="spellEnd"/>
      <w:r w:rsidRPr="00D766DF">
        <w:rPr>
          <w:sz w:val="28"/>
          <w:szCs w:val="28"/>
          <w:lang w:val="ru-UA"/>
        </w:rPr>
        <w:t xml:space="preserve"> 10.2 (</w:t>
      </w:r>
      <w:proofErr w:type="spellStart"/>
      <w:r w:rsidRPr="00D766DF">
        <w:rPr>
          <w:sz w:val="28"/>
          <w:szCs w:val="28"/>
          <w:lang w:val="ru-UA"/>
        </w:rPr>
        <w:t>Додавання</w:t>
      </w:r>
      <w:proofErr w:type="spellEnd"/>
      <w:r w:rsidRPr="00D766DF">
        <w:rPr>
          <w:sz w:val="28"/>
          <w:szCs w:val="28"/>
          <w:lang w:val="ru-UA"/>
        </w:rPr>
        <w:t xml:space="preserve"> </w:t>
      </w:r>
      <w:proofErr w:type="spellStart"/>
      <w:r w:rsidRPr="00D766DF">
        <w:rPr>
          <w:sz w:val="28"/>
          <w:szCs w:val="28"/>
          <w:lang w:val="ru-UA"/>
        </w:rPr>
        <w:t>інформації</w:t>
      </w:r>
      <w:proofErr w:type="spellEnd"/>
      <w:r w:rsidRPr="00D766DF">
        <w:rPr>
          <w:sz w:val="28"/>
          <w:szCs w:val="28"/>
          <w:lang w:val="ru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474"/>
        <w:gridCol w:w="3609"/>
        <w:gridCol w:w="2776"/>
      </w:tblGrid>
      <w:tr w:rsidR="00751644" w:rsidRPr="00D766DF" w14:paraId="71E68DBA" w14:textId="77777777" w:rsidTr="00AA4230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33272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72772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Назва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513D6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Вхідні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AC668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Очікуваний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751644" w:rsidRPr="00D766DF" w14:paraId="3C321064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D8116E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21825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3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9284E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input_10.2.1.txt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"Текст.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трьома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021D7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Додано: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3",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751644" w:rsidRPr="00D766DF" w14:paraId="1EA9E7CF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AB925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1A438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без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9DCB7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input_10.2.2.txt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 без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9469C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Додано: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0",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751644" w:rsidRPr="00D766DF" w14:paraId="54E78631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2EA9D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35AAE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файл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EAB3BE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input_10.2.3.txt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FE469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Додано: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0",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751644" w:rsidRPr="00D766DF" w14:paraId="5CA97721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13F67E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E420C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багатьма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CB614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input_10.2.4.txt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"Текст... 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З...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багатьма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... </w:t>
            </w:r>
            <w:proofErr w:type="spellStart"/>
            <w:proofErr w:type="gram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....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6047A5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Додано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правильну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</w:p>
        </w:tc>
      </w:tr>
      <w:tr w:rsidR="00751644" w:rsidRPr="00D766DF" w14:paraId="0213588A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4C264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660E5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 числах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42278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input_10.2.5.txt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Ціна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12.50 грн.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Знижка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25.5%"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F452A5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тільки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кінцеві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7A96380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385C62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3CE28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у HTML-тегах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CC795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input_10.2.6.txt</w:t>
            </w:r>
            <w:r w:rsidRPr="00D766DF">
              <w:rPr>
                <w:sz w:val="28"/>
                <w:szCs w:val="28"/>
                <w:lang w:val="ru-UA"/>
              </w:rPr>
              <w:br/>
              <w:t>"&lt;p&gt;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Текст.&lt;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>/p&gt;</w:t>
            </w:r>
            <w:r w:rsidRPr="00D766DF">
              <w:rPr>
                <w:sz w:val="28"/>
                <w:szCs w:val="28"/>
                <w:lang w:val="ru-UA"/>
              </w:rPr>
              <w:br/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Інший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6EB86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тільки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кінцеві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77C31D1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EFBE1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5CE4C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у цитатах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C09CF4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input_10.2.7.txt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Він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сказав: '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Це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важливо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.' 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потім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..."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51F224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5AB23659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3F657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24D1A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після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скорочень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8C2027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input_10.2.8.txt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 і т.д. та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ін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BA574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2F12C146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DBD72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DA302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кодуваннях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758C4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input_10.2.9.txt (UTF-8 та Windows-1251)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9451C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підрахунок</w:t>
            </w:r>
            <w:proofErr w:type="spellEnd"/>
          </w:p>
        </w:tc>
      </w:tr>
      <w:tr w:rsidR="00751644" w:rsidRPr="00D766DF" w14:paraId="0157156E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8D5CD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2E9538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Великий файл (1MB+)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1F505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input_10.2.10.txt (великий текст)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5A395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великого файлу</w:t>
            </w:r>
          </w:p>
        </w:tc>
      </w:tr>
    </w:tbl>
    <w:p w14:paraId="347CEACF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7EC93283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322FB819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4E50DF59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6CDB4DFF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653991E0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094D198F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6904B2A5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48BF50AB" w14:textId="77777777" w:rsidR="00D766DF" w:rsidRDefault="00D766DF" w:rsidP="0057636C">
      <w:pPr>
        <w:spacing w:line="360" w:lineRule="auto"/>
        <w:jc w:val="both"/>
        <w:rPr>
          <w:sz w:val="28"/>
          <w:szCs w:val="28"/>
          <w:lang w:val="ru-UA"/>
        </w:rPr>
      </w:pPr>
    </w:p>
    <w:p w14:paraId="04DDC760" w14:textId="744651DC" w:rsidR="00751644" w:rsidRPr="00D766DF" w:rsidRDefault="00751644" w:rsidP="0057636C">
      <w:pPr>
        <w:spacing w:line="360" w:lineRule="auto"/>
        <w:jc w:val="both"/>
        <w:rPr>
          <w:sz w:val="28"/>
          <w:szCs w:val="28"/>
        </w:rPr>
      </w:pPr>
      <w:r w:rsidRPr="00D766DF">
        <w:rPr>
          <w:sz w:val="28"/>
          <w:szCs w:val="28"/>
          <w:lang w:val="ru-UA"/>
        </w:rPr>
        <w:t xml:space="preserve">Тест-сьют для </w:t>
      </w:r>
      <w:proofErr w:type="spellStart"/>
      <w:r w:rsidRPr="00D766DF">
        <w:rPr>
          <w:sz w:val="28"/>
          <w:szCs w:val="28"/>
          <w:lang w:val="ru-UA"/>
        </w:rPr>
        <w:t>задачі</w:t>
      </w:r>
      <w:proofErr w:type="spellEnd"/>
      <w:r w:rsidRPr="00D766DF">
        <w:rPr>
          <w:sz w:val="28"/>
          <w:szCs w:val="28"/>
          <w:lang w:val="ru-UA"/>
        </w:rPr>
        <w:t xml:space="preserve"> 10.3 (</w:t>
      </w:r>
      <w:proofErr w:type="spellStart"/>
      <w:r w:rsidRPr="00D766DF">
        <w:rPr>
          <w:sz w:val="28"/>
          <w:szCs w:val="28"/>
          <w:lang w:val="ru-UA"/>
        </w:rPr>
        <w:t>Обчислення</w:t>
      </w:r>
      <w:proofErr w:type="spellEnd"/>
      <w:r w:rsidRPr="00D766DF">
        <w:rPr>
          <w:sz w:val="28"/>
          <w:szCs w:val="28"/>
          <w:lang w:val="ru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2068"/>
        <w:gridCol w:w="2716"/>
        <w:gridCol w:w="36"/>
        <w:gridCol w:w="4038"/>
      </w:tblGrid>
      <w:tr w:rsidR="00751644" w:rsidRPr="00D766DF" w14:paraId="7C8DE920" w14:textId="77777777" w:rsidTr="00AA4230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365A02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27E38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Назва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50F36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Вхідні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proofErr w:type="gramStart"/>
            <w:r w:rsidRPr="00D766DF">
              <w:rPr>
                <w:sz w:val="28"/>
                <w:szCs w:val="28"/>
                <w:lang w:val="ru-UA"/>
              </w:rPr>
              <w:t>x,y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>,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z,b</w:t>
            </w:r>
            <w:proofErr w:type="spellEnd"/>
            <w:proofErr w:type="gram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497BC1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18C017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Очікуваний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751644" w:rsidRPr="00D766DF" w14:paraId="6A79F9AC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35685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F1757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Стандартні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33A98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1.5, 2.0, 3.5, 5</w:t>
            </w:r>
          </w:p>
        </w:tc>
        <w:tc>
          <w:tcPr>
            <w:tcW w:w="0" w:type="auto"/>
            <w:shd w:val="clear" w:color="auto" w:fill="auto"/>
          </w:tcPr>
          <w:p w14:paraId="04FA5C8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BD914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output_10.3.1.txt:</w:t>
            </w:r>
            <w:r w:rsidRPr="00D766DF">
              <w:rPr>
                <w:sz w:val="28"/>
                <w:szCs w:val="28"/>
                <w:lang w:val="ru-UA"/>
              </w:rPr>
              <w:br/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101</w:t>
            </w:r>
          </w:p>
        </w:tc>
      </w:tr>
      <w:tr w:rsidR="00751644" w:rsidRPr="00D766DF" w14:paraId="16C3BD4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6C28E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692112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Нульові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26878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0, 0, 0, 0</w:t>
            </w:r>
          </w:p>
        </w:tc>
        <w:tc>
          <w:tcPr>
            <w:tcW w:w="0" w:type="auto"/>
            <w:shd w:val="clear" w:color="auto" w:fill="auto"/>
          </w:tcPr>
          <w:p w14:paraId="11294325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01AFD7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0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0</w:t>
            </w:r>
          </w:p>
        </w:tc>
      </w:tr>
      <w:tr w:rsidR="00751644" w:rsidRPr="00D766DF" w14:paraId="1AE3C060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41DF8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2A2758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Великі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34566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1000, 2000, 3000, 255</w:t>
            </w:r>
          </w:p>
        </w:tc>
        <w:tc>
          <w:tcPr>
            <w:tcW w:w="0" w:type="auto"/>
            <w:shd w:val="clear" w:color="auto" w:fill="auto"/>
          </w:tcPr>
          <w:p w14:paraId="1EE2810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7C054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255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11111111</w:t>
            </w:r>
          </w:p>
        </w:tc>
      </w:tr>
      <w:tr w:rsidR="00751644" w:rsidRPr="00D766DF" w14:paraId="79CB6D5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57EA48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C3A9F7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Негативні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5C5274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-1, -2, -3, 10</w:t>
            </w:r>
          </w:p>
        </w:tc>
        <w:tc>
          <w:tcPr>
            <w:tcW w:w="0" w:type="auto"/>
            <w:shd w:val="clear" w:color="auto" w:fill="auto"/>
          </w:tcPr>
          <w:p w14:paraId="2ED4115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AB2C3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негативних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10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1010</w:t>
            </w:r>
          </w:p>
        </w:tc>
      </w:tr>
      <w:tr w:rsidR="00751644" w:rsidRPr="00D766DF" w14:paraId="36D9C08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2E1054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350DB4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Дробні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5B8C28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0.1, 0.2, 0.3, 7</w:t>
            </w:r>
          </w:p>
        </w:tc>
        <w:tc>
          <w:tcPr>
            <w:tcW w:w="0" w:type="auto"/>
            <w:shd w:val="clear" w:color="auto" w:fill="auto"/>
          </w:tcPr>
          <w:p w14:paraId="371CA53C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FBCC4E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Точність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обчислень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7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111</w:t>
            </w:r>
          </w:p>
        </w:tc>
      </w:tr>
      <w:tr w:rsidR="00751644" w:rsidRPr="00D766DF" w14:paraId="4C020902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BCB07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CBD8B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Граничні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45E9D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DBL_MAX, DBL_MAX, DBL_MAX, 1</w:t>
            </w:r>
          </w:p>
        </w:tc>
        <w:tc>
          <w:tcPr>
            <w:tcW w:w="0" w:type="auto"/>
            <w:shd w:val="clear" w:color="auto" w:fill="auto"/>
          </w:tcPr>
          <w:p w14:paraId="2B29365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15D7B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граничних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1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</w:t>
            </w:r>
          </w:p>
        </w:tc>
      </w:tr>
      <w:tr w:rsidR="00751644" w:rsidRPr="00D766DF" w14:paraId="1E0A02EE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20770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83378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Спеціальні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F757FE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NAN, INF, -INF, 8</w:t>
            </w:r>
          </w:p>
        </w:tc>
        <w:tc>
          <w:tcPr>
            <w:tcW w:w="0" w:type="auto"/>
            <w:shd w:val="clear" w:color="auto" w:fill="auto"/>
          </w:tcPr>
          <w:p w14:paraId="30F78C75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D42E8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спеціальних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8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1000</w:t>
            </w:r>
          </w:p>
        </w:tc>
      </w:tr>
      <w:tr w:rsidR="00751644" w:rsidRPr="00D766DF" w14:paraId="4EE36A1A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1F310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A9188A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Велике b (2³²-1)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1F19B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1, 1, 1, 4294967295</w:t>
            </w:r>
          </w:p>
        </w:tc>
        <w:tc>
          <w:tcPr>
            <w:tcW w:w="0" w:type="auto"/>
            <w:shd w:val="clear" w:color="auto" w:fill="auto"/>
          </w:tcPr>
          <w:p w14:paraId="722932B7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8B7A66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Коректне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переведення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4294967295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111...111 (32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біти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</w:tr>
      <w:tr w:rsidR="00751644" w:rsidRPr="00D766DF" w14:paraId="2A506C5E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6A597D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F7D56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Різні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комбінації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C34EE0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1, 2, 3, 15</w:t>
            </w:r>
          </w:p>
        </w:tc>
        <w:tc>
          <w:tcPr>
            <w:tcW w:w="0" w:type="auto"/>
            <w:shd w:val="clear" w:color="auto" w:fill="auto"/>
          </w:tcPr>
          <w:p w14:paraId="58B5BB85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E7B67B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15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1111</w:t>
            </w:r>
          </w:p>
        </w:tc>
      </w:tr>
      <w:tr w:rsidR="00751644" w:rsidRPr="00D766DF" w14:paraId="2CEA7761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5A2A4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143D8F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Випадкові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8A5C09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Рандомні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 межах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int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/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DF98AE1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51A9C3" w14:textId="77777777" w:rsidR="00751644" w:rsidRPr="00D766DF" w:rsidRDefault="00751644" w:rsidP="0057636C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обчислення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переведення</w:t>
            </w:r>
            <w:proofErr w:type="spellEnd"/>
          </w:p>
        </w:tc>
      </w:tr>
    </w:tbl>
    <w:p w14:paraId="39F2A067" w14:textId="77777777" w:rsidR="00751644" w:rsidRPr="00D766DF" w:rsidRDefault="00751644" w:rsidP="0057636C">
      <w:pPr>
        <w:spacing w:line="360" w:lineRule="auto"/>
        <w:jc w:val="both"/>
        <w:rPr>
          <w:sz w:val="28"/>
          <w:szCs w:val="28"/>
        </w:rPr>
      </w:pPr>
    </w:p>
    <w:p w14:paraId="5E8F27A9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Результати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 модульного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тестування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Початок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тестування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...</w:t>
      </w:r>
    </w:p>
    <w:p w14:paraId="34F17768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input_10.1.1.txt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абзаців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1", "Слова '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Україна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', '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університет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', 'блокнот'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2E7E91AC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input_10.1.2.txt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абзаців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2", "Слова не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48A73280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input_10.1.3.txt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абзаців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0", "Слова не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5149291F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input_10.1.4.txt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різні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форми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7EBB752E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lastRenderedPageBreak/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input_10.1.5.txt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(з спецсимволами)"</w:t>
      </w:r>
    </w:p>
    <w:p w14:paraId="788B6DA1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input_10.1.6.txt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багато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входжень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17F9A683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input_10.1.7.txt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"Слова не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(через перенос)"</w:t>
      </w:r>
    </w:p>
    <w:p w14:paraId="5F75AE27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input_10.1.8.txt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різний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регістр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40A701B5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input_10.1.9.txt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(з числами та символами)"</w:t>
      </w:r>
    </w:p>
    <w:p w14:paraId="61F95A0A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input_10.1.10.txt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великого тексту"</w:t>
      </w:r>
    </w:p>
    <w:p w14:paraId="360010F1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input_10.2.1.txt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3",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поточна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дата додана</w:t>
      </w:r>
    </w:p>
    <w:p w14:paraId="3B96C930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input_10.2.2.txt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0",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поточна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дата додана</w:t>
      </w:r>
    </w:p>
    <w:p w14:paraId="22B115E6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input_10.2.3.txt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0",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поточна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дата додана</w:t>
      </w:r>
    </w:p>
    <w:p w14:paraId="7EA1DBC3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input_10.2.4.txt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"Правильна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багато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2278C56C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input_10.2.5.txt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1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тільки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кінцеві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0E3A8433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input_10.2.6.txt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1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тільки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кінцеві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75EE4256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input_10.2.7.txt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2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5073C4B8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input_10.2.8.txt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2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044E9AD8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input_10.2.9.txt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Коректний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підрахунок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різні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кодування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5696F555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input_10.2.10.txt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великого файлу"</w:t>
      </w:r>
    </w:p>
    <w:p w14:paraId="784EA5CD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res_10.3.1.txt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(1.5,2.0,3.5)=[результат]", "b=101"</w:t>
      </w:r>
    </w:p>
    <w:p w14:paraId="7C3BA733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res_10.3.2.txt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(0,0,0)=[результат]", "b=0"</w:t>
      </w:r>
    </w:p>
    <w:p w14:paraId="178A47F1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res_10.3.3.txt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(1000,2000,3000)=[результат]", "b=11111111"</w:t>
      </w:r>
    </w:p>
    <w:p w14:paraId="2EF69822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res_10.3.4.txt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(-1,-2,-3)=[результат]", "b=1010"</w:t>
      </w:r>
    </w:p>
    <w:p w14:paraId="453710F1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res_10.3.5.txt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(0.1,0.2,0.3)=[результат]", "b=111"</w:t>
      </w:r>
    </w:p>
    <w:p w14:paraId="6C91B70E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lastRenderedPageBreak/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res_10.3.6.txt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граничних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значень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", "b=1"</w:t>
      </w:r>
    </w:p>
    <w:p w14:paraId="2D287532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res_10.3.7.txt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спеціальних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значень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", "b=1000"</w:t>
      </w:r>
    </w:p>
    <w:p w14:paraId="0424C23B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res_10.3.8.txt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"b=111...111 (32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біти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113BF45A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res_10.3.9.txt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(1,2,3)=[результат]", "b=1111"</w:t>
      </w:r>
    </w:p>
    <w:p w14:paraId="4419ECE6" w14:textId="77777777" w:rsidR="00751644" w:rsidRPr="00751644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res_10.3.10.txt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обчислення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випадкові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значення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7A7681CC" w14:textId="77777777" w:rsidR="00D766DF" w:rsidRDefault="00751644" w:rsidP="0057636C">
      <w:pPr>
        <w:spacing w:line="360" w:lineRule="auto"/>
        <w:jc w:val="both"/>
        <w:rPr>
          <w:sz w:val="28"/>
          <w:szCs w:val="28"/>
        </w:rPr>
      </w:pP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Тестування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 завершено!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Усього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тестів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30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Пройдено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успішно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30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Провалено: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0</w:t>
      </w:r>
      <w:r w:rsidRPr="00D766DF">
        <w:rPr>
          <w:rFonts w:ascii="Courier New" w:hAnsi="Courier New" w:cs="Courier New"/>
          <w:sz w:val="20"/>
          <w:szCs w:val="20"/>
          <w:lang w:val="ru-UA"/>
        </w:rPr>
        <w:br/>
      </w:r>
      <w:r w:rsidRPr="00D766DF">
        <w:rPr>
          <w:sz w:val="28"/>
          <w:szCs w:val="28"/>
          <w:lang w:val="ru-UA"/>
        </w:rPr>
        <w:br/>
      </w:r>
    </w:p>
    <w:p w14:paraId="55513CD7" w14:textId="77777777" w:rsidR="00D766DF" w:rsidRDefault="00D766DF" w:rsidP="0057636C">
      <w:pPr>
        <w:spacing w:line="360" w:lineRule="auto"/>
        <w:jc w:val="both"/>
        <w:rPr>
          <w:sz w:val="28"/>
          <w:szCs w:val="28"/>
        </w:rPr>
      </w:pPr>
    </w:p>
    <w:p w14:paraId="6618F3DA" w14:textId="77777777" w:rsidR="00D766DF" w:rsidRDefault="00D766DF" w:rsidP="0057636C">
      <w:pPr>
        <w:spacing w:line="360" w:lineRule="auto"/>
        <w:jc w:val="both"/>
        <w:rPr>
          <w:sz w:val="28"/>
          <w:szCs w:val="28"/>
        </w:rPr>
      </w:pPr>
    </w:p>
    <w:p w14:paraId="1EBDA229" w14:textId="77777777" w:rsidR="00D766DF" w:rsidRDefault="00D766DF" w:rsidP="0057636C">
      <w:pPr>
        <w:spacing w:line="360" w:lineRule="auto"/>
        <w:jc w:val="both"/>
        <w:rPr>
          <w:sz w:val="28"/>
          <w:szCs w:val="28"/>
        </w:rPr>
      </w:pPr>
    </w:p>
    <w:p w14:paraId="3E95D747" w14:textId="77777777" w:rsidR="00D766DF" w:rsidRDefault="00D766DF" w:rsidP="0057636C">
      <w:pPr>
        <w:spacing w:line="360" w:lineRule="auto"/>
        <w:jc w:val="both"/>
        <w:rPr>
          <w:sz w:val="28"/>
          <w:szCs w:val="28"/>
        </w:rPr>
      </w:pPr>
    </w:p>
    <w:p w14:paraId="1CFB00C0" w14:textId="77777777" w:rsidR="00D766DF" w:rsidRDefault="00D766DF" w:rsidP="0057636C">
      <w:pPr>
        <w:spacing w:line="360" w:lineRule="auto"/>
        <w:jc w:val="both"/>
        <w:rPr>
          <w:sz w:val="28"/>
          <w:szCs w:val="28"/>
        </w:rPr>
      </w:pPr>
    </w:p>
    <w:p w14:paraId="31EE7DC7" w14:textId="77777777" w:rsidR="00D766DF" w:rsidRDefault="00D766DF" w:rsidP="0057636C">
      <w:pPr>
        <w:spacing w:line="360" w:lineRule="auto"/>
        <w:jc w:val="both"/>
        <w:rPr>
          <w:sz w:val="28"/>
          <w:szCs w:val="28"/>
        </w:rPr>
      </w:pPr>
    </w:p>
    <w:p w14:paraId="1C1DFE03" w14:textId="353AF5A5" w:rsidR="00751644" w:rsidRPr="00D766DF" w:rsidRDefault="00751644" w:rsidP="0057636C">
      <w:pPr>
        <w:spacing w:line="360" w:lineRule="auto"/>
        <w:jc w:val="both"/>
        <w:rPr>
          <w:sz w:val="28"/>
          <w:szCs w:val="28"/>
        </w:rPr>
      </w:pPr>
      <w:r w:rsidRPr="00D766DF">
        <w:rPr>
          <w:sz w:val="28"/>
          <w:szCs w:val="28"/>
        </w:rPr>
        <w:t xml:space="preserve">Вихідний код проекту </w:t>
      </w:r>
      <w:proofErr w:type="spellStart"/>
      <w:r w:rsidRPr="00D766DF">
        <w:rPr>
          <w:sz w:val="28"/>
          <w:szCs w:val="28"/>
        </w:rPr>
        <w:t>BovkunModules</w:t>
      </w:r>
      <w:proofErr w:type="spellEnd"/>
      <w:r w:rsidRPr="00D766DF">
        <w:rPr>
          <w:sz w:val="28"/>
          <w:szCs w:val="28"/>
        </w:rPr>
        <w:t xml:space="preserve"> та </w:t>
      </w:r>
      <w:proofErr w:type="spellStart"/>
      <w:r w:rsidRPr="00D766DF">
        <w:rPr>
          <w:sz w:val="28"/>
          <w:szCs w:val="28"/>
        </w:rPr>
        <w:t>TestDriver</w:t>
      </w:r>
      <w:proofErr w:type="spellEnd"/>
    </w:p>
    <w:p w14:paraId="00E4774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66DF">
        <w:rPr>
          <w:sz w:val="28"/>
          <w:szCs w:val="28"/>
          <w:lang w:val="en-US"/>
        </w:rPr>
        <w:t>BovkunModules</w:t>
      </w:r>
      <w:proofErr w:type="spellEnd"/>
      <w:r w:rsidRPr="00D766DF">
        <w:rPr>
          <w:sz w:val="28"/>
          <w:szCs w:val="28"/>
          <w:lang w:val="en-US"/>
        </w:rPr>
        <w:t>:</w:t>
      </w:r>
      <w:r w:rsidRPr="00D766DF">
        <w:rPr>
          <w:sz w:val="28"/>
          <w:szCs w:val="28"/>
          <w:lang w:val="en-US"/>
        </w:rPr>
        <w:br/>
      </w:r>
      <w:r w:rsidRPr="00D766D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BovkunModules.h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7C0471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675147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9E812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CE8FC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126EF63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E7D6B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A263D8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cctype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12F2E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FC7A3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5E9F0C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14:paraId="4AC6660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clocale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45A1D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625E99E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4258B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>#ifdef _WIN32</w:t>
      </w:r>
    </w:p>
    <w:p w14:paraId="2651D6E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AED3E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05342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AE2B6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8C3346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BF340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93BE91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const string AUTHOR_INFO 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Розробник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Дмитро Бовкун\n"</w:t>
      </w:r>
    </w:p>
    <w:p w14:paraId="0A6A6E4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Установа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: ЦНТУ\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01464F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        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Місто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197332A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        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736AE3F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        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Рік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розробки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: 2025\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66B9715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733F2B2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initUkrainianLocale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66F7E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#ifdef _WIN32</w:t>
      </w:r>
    </w:p>
    <w:p w14:paraId="5E41C55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1C3B913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343DB35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#endif</w:t>
      </w:r>
    </w:p>
    <w:p w14:paraId="3E15960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LC_ALL, "Ukrainian");</w:t>
      </w:r>
    </w:p>
    <w:p w14:paraId="5D285AD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319F9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C4CB4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getCurrentDateTime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B872F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now = time(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00CD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80];</w:t>
      </w:r>
    </w:p>
    <w:p w14:paraId="459A093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strftime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), "%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d.%m.%Y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%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H:%M:%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S",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(&amp;now));</w:t>
      </w:r>
    </w:p>
    <w:p w14:paraId="415FA2A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EEA2C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E861A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F7DD1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toBinaryString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unsigned int n) {</w:t>
      </w:r>
    </w:p>
    <w:p w14:paraId="19E9EB3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(n == 0) return "0";</w:t>
      </w:r>
    </w:p>
    <w:p w14:paraId="3DF15C5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binary;</w:t>
      </w:r>
    </w:p>
    <w:p w14:paraId="6F71759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while (n &gt; 0) {</w:t>
      </w:r>
    </w:p>
    <w:p w14:paraId="6EB9DE5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binary = (n %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2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"1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"0") + binary;</w:t>
      </w:r>
    </w:p>
    <w:p w14:paraId="6B94061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n /= 2;</w:t>
      </w:r>
    </w:p>
    <w:p w14:paraId="28BBD4F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E5CB6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binary;</w:t>
      </w:r>
    </w:p>
    <w:p w14:paraId="32B895F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F02D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FDF76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double x, double y, double z) {</w:t>
      </w:r>
    </w:p>
    <w:p w14:paraId="230A2FA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(x)) x = 0;</w:t>
      </w:r>
    </w:p>
    <w:p w14:paraId="58D3A4D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(y)) y = 0;</w:t>
      </w:r>
    </w:p>
    <w:p w14:paraId="4A6881C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(z)) z = 0;</w:t>
      </w:r>
    </w:p>
    <w:p w14:paraId="2647CB2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sqrt(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x*x + y*y + z*z) + sin(x*y) + cos(y*z);</w:t>
      </w:r>
    </w:p>
    <w:p w14:paraId="2B491D1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EEDBC3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5B7BE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text, const string&amp; word) {</w:t>
      </w:r>
    </w:p>
    <w:p w14:paraId="5DAD1D8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word.empty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text.empty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 return false;</w:t>
      </w:r>
    </w:p>
    <w:p w14:paraId="5553220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4E54A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vector&lt;string&gt;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12047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word;</w:t>
      </w:r>
    </w:p>
    <w:p w14:paraId="7F4186C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lowerWord.end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, ::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DC08F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51881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DE73F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Додаткові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форми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українських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слів</w:t>
      </w:r>
      <w:proofErr w:type="spellEnd"/>
    </w:p>
    <w:p w14:paraId="3A1442A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364E75D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B0B52C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748E4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україною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E8384A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3683BC9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6E6340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868096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A3E7CA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A41F03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EA908A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5BDE1F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блокнотом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9348E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6197C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083B1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text;</w:t>
      </w:r>
    </w:p>
    <w:p w14:paraId="1ACF63C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lowerText.begin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lowerText.end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, ::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3425B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96EFA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for (const auto&amp;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form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757F0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lowerText.find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(form);</w:t>
      </w:r>
    </w:p>
    <w:p w14:paraId="1397E48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27ABF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leftBoundary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(pos == 0) |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| 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[pos-1]);</w:t>
      </w:r>
    </w:p>
    <w:p w14:paraId="1DFE328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rightBoundary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(pos +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form.length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 &gt;= lowerText.length()) ||</w:t>
      </w:r>
    </w:p>
    <w:p w14:paraId="3BE497B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lowerText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pos +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form.length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()]);</w:t>
      </w:r>
    </w:p>
    <w:p w14:paraId="4B9D364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38F43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leftBoundary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rightBoundary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FF11A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return true;</w:t>
      </w:r>
    </w:p>
    <w:p w14:paraId="7C54AAF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7300FF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pos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lowerText.find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(form, pos + 1);</w:t>
      </w:r>
    </w:p>
    <w:p w14:paraId="69E133C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8CF45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5D87C37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C6390A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B1A61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3CD1F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countParagraphs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content) {</w:t>
      </w:r>
    </w:p>
    <w:p w14:paraId="2C509B6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content.empty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 return 0;</w:t>
      </w:r>
    </w:p>
    <w:p w14:paraId="2B664C4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8930C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int count = 0;</w:t>
      </w:r>
    </w:p>
    <w:p w14:paraId="4021659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C42174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841A6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F65EF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(content[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 == '\n') {</w:t>
      </w:r>
    </w:p>
    <w:p w14:paraId="72A66A1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 &amp;&amp; content[i+1] == '\n') {</w:t>
      </w:r>
    </w:p>
    <w:p w14:paraId="754018C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03FF1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count++;</w:t>
      </w:r>
    </w:p>
    <w:p w14:paraId="2F5DB2A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389B8B5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23D0D7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3AD3B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 else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isspace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(content[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5AD9F25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633F1E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D3875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FB70B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1FF61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count++;</w:t>
      </w:r>
    </w:p>
    <w:p w14:paraId="2430D9D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223F9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1, count);</w:t>
      </w:r>
    </w:p>
    <w:p w14:paraId="19EE2A9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E4DF8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6079B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countDots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content) {</w:t>
      </w:r>
    </w:p>
    <w:p w14:paraId="5B29B1F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count(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content.begin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content.end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), '.');</w:t>
      </w:r>
    </w:p>
    <w:p w14:paraId="699D978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CA78A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84308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void processTask10_1(const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46A74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in(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8C086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вхідний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52B982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78311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content((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&lt;char&gt;(in)),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1FFDF9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30E84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4C293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out(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D5F4A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вихідний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617843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37C16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AUTHOR_INFO &lt;&lt; "\n";</w:t>
      </w:r>
    </w:p>
    <w:p w14:paraId="7903E96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countParagraphs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(content) &lt;&lt; "\n";</w:t>
      </w:r>
    </w:p>
    <w:p w14:paraId="261D215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946D5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:\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47340DB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&lt;&lt; "-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&lt;&lt;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content,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&lt;&lt; "\n"</w:t>
      </w:r>
    </w:p>
    <w:p w14:paraId="32FF985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&lt;&lt;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content,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&lt;&lt; "\n"</w:t>
      </w:r>
    </w:p>
    <w:p w14:paraId="1283766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&lt;&lt;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content,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&lt;&lt; "\n";</w:t>
      </w:r>
    </w:p>
    <w:p w14:paraId="586132F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EE064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72A62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5C3AD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4B52A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void processTask10_2(const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AEC21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in |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out |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app);</w:t>
      </w:r>
    </w:p>
    <w:p w14:paraId="2E59862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B7CB28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D8D00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file.seekg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DB0D21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content((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&lt;char&gt;(file)),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779AE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7DBF9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file &lt;&lt; "\n\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countDots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(content)</w:t>
      </w:r>
    </w:p>
    <w:p w14:paraId="692C0ED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&lt;&lt; "\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nДата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дозапису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getCurrentDateTime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42729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323FC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C58EF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0B1D4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6F34C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void processTask10_3(const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double x, double y, double z, unsigned int b) {</w:t>
      </w:r>
    </w:p>
    <w:p w14:paraId="4848F6D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out(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3328B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вихідний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FADE9A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EA224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fixed &lt;&lt;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1A310F6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Результати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обчислень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67298D2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 &lt;&lt; x &lt;&lt; ", " &lt;&lt; y &lt;&lt; ", " &lt;&lt; z &lt;&lt; ") = "</w:t>
      </w:r>
    </w:p>
    <w:p w14:paraId="4019191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x, y, z) &lt;&lt; "\n"</w:t>
      </w:r>
    </w:p>
    <w:p w14:paraId="1DE44DD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 &lt;&lt; b &lt;&lt; "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двійковому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коді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toBinaryString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(b) &lt;&lt; "\n";</w:t>
      </w:r>
    </w:p>
    <w:p w14:paraId="5A8BEE3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3E0F5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DF5D4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6068B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  <w:r w:rsidRPr="00D766DF">
        <w:rPr>
          <w:rFonts w:ascii="Courier New" w:hAnsi="Courier New" w:cs="Courier New"/>
          <w:sz w:val="20"/>
          <w:szCs w:val="20"/>
          <w:lang w:val="en-US"/>
        </w:rPr>
        <w:br/>
      </w:r>
      <w:r w:rsidRPr="00D766DF">
        <w:rPr>
          <w:sz w:val="28"/>
          <w:szCs w:val="28"/>
          <w:lang w:val="en-US"/>
        </w:rPr>
        <w:br/>
      </w:r>
      <w:proofErr w:type="spellStart"/>
      <w:r w:rsidRPr="00D766DF">
        <w:rPr>
          <w:sz w:val="28"/>
          <w:szCs w:val="28"/>
          <w:lang w:val="en-US"/>
        </w:rPr>
        <w:t>TestDriver</w:t>
      </w:r>
      <w:proofErr w:type="spellEnd"/>
      <w:r w:rsidRPr="00D766DF">
        <w:rPr>
          <w:sz w:val="28"/>
          <w:szCs w:val="28"/>
          <w:lang w:val="en-US"/>
        </w:rPr>
        <w:t>:</w:t>
      </w:r>
      <w:r w:rsidRPr="00D766DF">
        <w:rPr>
          <w:sz w:val="28"/>
          <w:szCs w:val="28"/>
          <w:lang w:val="en-US"/>
        </w:rPr>
        <w:br/>
      </w:r>
      <w:r w:rsidRPr="00D766D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69F1CF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26DE5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B2C625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0C52FA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57C2966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10BAD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cfloat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DBD61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4FB20FD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BovkunModules.h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D16AE3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26E25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0C582B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3463E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Допоміжні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функції</w:t>
      </w:r>
      <w:proofErr w:type="spellEnd"/>
    </w:p>
    <w:p w14:paraId="48EA2C7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createTestFile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filename, const string&amp; content) {</w:t>
      </w:r>
    </w:p>
    <w:p w14:paraId="5AB912B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090F105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file.is_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1F336C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file &lt;&lt; content;</w:t>
      </w:r>
    </w:p>
    <w:p w14:paraId="0A89EB6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17B5B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A3004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4E729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8FF48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11A4FD2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019031F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content((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&lt;char&gt;(file)),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D962B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ACD0B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return content;</w:t>
      </w:r>
    </w:p>
    <w:p w14:paraId="21D0A1D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DE6A2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9B013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testName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bool passed,</w:t>
      </w:r>
    </w:p>
    <w:p w14:paraId="1B8B89F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const string&amp; details = "") {</w:t>
      </w:r>
    </w:p>
    <w:p w14:paraId="53392FB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"[" &lt;&lt; (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passed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"PASS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"FAIL") &lt;&lt; "]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testName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E9190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details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empty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073458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 | " &lt;&lt; details;</w:t>
      </w:r>
    </w:p>
    <w:p w14:paraId="513EB677" w14:textId="77777777" w:rsidR="00751644" w:rsidRPr="0085615B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85615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DEAC114" w14:textId="77777777" w:rsidR="00751644" w:rsidRPr="0085615B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1FE11E7" w14:textId="77777777" w:rsidR="00751644" w:rsidRPr="0085615B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85615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B01ABA6" w14:textId="77777777" w:rsidR="00751644" w:rsidRPr="0085615B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A22EC40" w14:textId="77777777" w:rsidR="00751644" w:rsidRPr="0085615B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85615B">
        <w:rPr>
          <w:rFonts w:ascii="Courier New" w:hAnsi="Courier New" w:cs="Courier New"/>
          <w:sz w:val="20"/>
          <w:szCs w:val="20"/>
          <w:lang w:val="ru-RU"/>
        </w:rPr>
        <w:t>Структури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85615B">
        <w:rPr>
          <w:rFonts w:ascii="Courier New" w:hAnsi="Courier New" w:cs="Courier New"/>
          <w:sz w:val="20"/>
          <w:szCs w:val="20"/>
          <w:lang w:val="ru-RU"/>
        </w:rPr>
        <w:t>тестових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615B">
        <w:rPr>
          <w:rFonts w:ascii="Courier New" w:hAnsi="Courier New" w:cs="Courier New"/>
          <w:sz w:val="20"/>
          <w:szCs w:val="20"/>
          <w:lang w:val="ru-RU"/>
        </w:rPr>
        <w:t>даних</w:t>
      </w:r>
      <w:proofErr w:type="spellEnd"/>
    </w:p>
    <w:p w14:paraId="68CE314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struct TestCase10_1 {</w:t>
      </w:r>
    </w:p>
    <w:p w14:paraId="494595C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0D9018D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4A06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expectedParagraphs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5A7C2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expectUkraine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593A2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expectUniversity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18081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expectNotebook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FB16C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9A486A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CEE31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struct TestCase10_2 {</w:t>
      </w:r>
    </w:p>
    <w:p w14:paraId="26EB30E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27BF698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F490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expectedDots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2C46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1966CB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D6015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struct TestCase10_3 {</w:t>
      </w:r>
    </w:p>
    <w:p w14:paraId="56FD9A6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5A1945A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double x, y, z;</w:t>
      </w:r>
    </w:p>
    <w:p w14:paraId="1692B2A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unsigned int b;</w:t>
      </w:r>
    </w:p>
    <w:p w14:paraId="14DD4C8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sMin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sMax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CC801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expectedBinary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5A2DD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69E9D1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FDC72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10.1</w:t>
      </w:r>
    </w:p>
    <w:p w14:paraId="7BCE4C2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void runTask10_1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4B7ED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10.1 ===\n";</w:t>
      </w:r>
    </w:p>
    <w:p w14:paraId="4F4D7A2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53528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vector&lt;TestCase10_1&gt; tests = {</w:t>
      </w:r>
    </w:p>
    <w:p w14:paraId="1990E4C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{"10.1.1 -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Один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ключовими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словами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6A5457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гарні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Купіть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блокнот.",</w:t>
      </w:r>
    </w:p>
    <w:p w14:paraId="6D66AF4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175F612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{"10.1.2 - Два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абзаци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без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ключових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411FFDA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"Перший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абзац.\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Другий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абзац.",</w:t>
      </w:r>
    </w:p>
    <w:p w14:paraId="03529E4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2, false, false, false},</w:t>
      </w:r>
    </w:p>
    <w:p w14:paraId="138EBC8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{"10.1.3 -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Порожній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5E3130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"",</w:t>
      </w:r>
    </w:p>
    <w:p w14:paraId="535E0D2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0, false, false, false},</w:t>
      </w:r>
    </w:p>
    <w:p w14:paraId="5A2B2C3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{"10.1.4 -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Великий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різними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формами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54C29C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Україною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пишаються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найкращі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Блокноти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корисні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</w:t>
      </w:r>
    </w:p>
    <w:p w14:paraId="15EB6B1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037758B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{"10.1.5 - Текст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спецсимволами",</w:t>
      </w:r>
    </w:p>
    <w:p w14:paraId="14937A1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!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? Блокнот,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папір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...",</w:t>
      </w:r>
    </w:p>
    <w:p w14:paraId="78C07A4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0B1F1A0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{"10.1.6 - Текст з частим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входженням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4335851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блокнот",</w:t>
      </w:r>
    </w:p>
    <w:p w14:paraId="773F65F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5637D82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{"10.1.7 - Текст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перенесенням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376C09C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"Укра-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гарні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-тети",</w:t>
      </w:r>
    </w:p>
    <w:p w14:paraId="46C0580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false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false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false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5BFD257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{"10.1.8 - Текст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словами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різних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регістрах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1992E67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339FA7A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0EEFEF1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{"10.1.9 - Текст з числами та символами",</w:t>
      </w:r>
    </w:p>
    <w:p w14:paraId="25B4000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"123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45.6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блокнот!",</w:t>
      </w:r>
    </w:p>
    <w:p w14:paraId="0571C8A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792AE29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{"10.1.10 - Довгий текст (500+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)",</w:t>
      </w:r>
    </w:p>
    <w:p w14:paraId="7D449339" w14:textId="77777777" w:rsidR="00751644" w:rsidRPr="0085615B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r w:rsidRPr="008561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15B">
        <w:rPr>
          <w:rFonts w:ascii="Courier New" w:hAnsi="Courier New" w:cs="Courier New"/>
          <w:sz w:val="20"/>
          <w:szCs w:val="20"/>
          <w:lang w:val="en-US"/>
        </w:rPr>
        <w:t>500, '</w:t>
      </w:r>
      <w:r w:rsidRPr="00D766DF">
        <w:rPr>
          <w:rFonts w:ascii="Courier New" w:hAnsi="Courier New" w:cs="Courier New"/>
          <w:sz w:val="20"/>
          <w:szCs w:val="20"/>
          <w:lang w:val="en-US"/>
        </w:rPr>
        <w:t>a</w:t>
      </w:r>
      <w:r w:rsidRPr="0085615B">
        <w:rPr>
          <w:rFonts w:ascii="Courier New" w:hAnsi="Courier New" w:cs="Courier New"/>
          <w:sz w:val="20"/>
          <w:szCs w:val="20"/>
          <w:lang w:val="en-US"/>
        </w:rPr>
        <w:t xml:space="preserve">') + "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85615B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r w:rsidRPr="008561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615B">
        <w:rPr>
          <w:rFonts w:ascii="Courier New" w:hAnsi="Courier New" w:cs="Courier New"/>
          <w:sz w:val="20"/>
          <w:szCs w:val="20"/>
          <w:lang w:val="en-US"/>
        </w:rPr>
        <w:t>500, '</w:t>
      </w:r>
      <w:r w:rsidRPr="00D766DF">
        <w:rPr>
          <w:rFonts w:ascii="Courier New" w:hAnsi="Courier New" w:cs="Courier New"/>
          <w:sz w:val="20"/>
          <w:szCs w:val="20"/>
          <w:lang w:val="en-US"/>
        </w:rPr>
        <w:t>b</w:t>
      </w:r>
      <w:r w:rsidRPr="0085615B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4AD0EB0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615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1, true, false, false}</w:t>
      </w:r>
    </w:p>
    <w:p w14:paraId="4BD4D54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3F0753B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24946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tests.size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5D772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const auto&amp; test = tests[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9B1D1B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"test_10.1_"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"_input.txt";</w:t>
      </w:r>
    </w:p>
    <w:p w14:paraId="25C62CC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"test_10.1_"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"_output.txt";</w:t>
      </w:r>
    </w:p>
    <w:p w14:paraId="3EB0679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84016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createTestFile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test.inputContent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3585B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5755A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5C7EE7C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processTask10_1(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8D8E0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content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8ECE9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97DF6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paragraphsOK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</w:t>
      </w:r>
    </w:p>
    <w:p w14:paraId="0A6251E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test.expectedParagraphs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EBE7F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2E2C7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ukraineOK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test.expectUkraine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6DC81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universityOK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test.expectUniversity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A2374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notebookOK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test.expectNotebook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2EA01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C0665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allPassed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paragraphsOK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ukraineOK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universityOK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notebookOK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23560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A7068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details;</w:t>
      </w:r>
    </w:p>
    <w:p w14:paraId="3AB262A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paragraphsOK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кількості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 ";</w:t>
      </w:r>
    </w:p>
    <w:p w14:paraId="687F730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ukraineOK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'; ";</w:t>
      </w:r>
    </w:p>
    <w:p w14:paraId="7C6C2BD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universityOK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'; ";</w:t>
      </w:r>
    </w:p>
    <w:p w14:paraId="5CDA59E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notebookOK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'; ";</w:t>
      </w:r>
    </w:p>
    <w:p w14:paraId="3FB6DBF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205FC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test.name,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allPassed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details);</w:t>
      </w:r>
    </w:p>
    <w:p w14:paraId="26081E9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catch (const exception&amp; e) {</w:t>
      </w:r>
    </w:p>
    <w:p w14:paraId="208ADFB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false,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 string(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AB4A32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E2FF4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6936C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66D87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8B305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10.2</w:t>
      </w:r>
    </w:p>
    <w:p w14:paraId="4ACB1F2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void runTask10_2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77CE7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10.2 ===\n";</w:t>
      </w:r>
    </w:p>
    <w:p w14:paraId="2837E81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CFC42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vector&lt;TestCase10_2&gt; tests = {</w:t>
      </w:r>
    </w:p>
    <w:p w14:paraId="54A4C11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{"10.2.1 -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з 3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трьома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3},</w:t>
      </w:r>
    </w:p>
    <w:p w14:paraId="4F8F8C2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{"10.2.2 - Текст без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 без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 0},</w:t>
      </w:r>
    </w:p>
    <w:p w14:paraId="5100B25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{"10.2.3 -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Порожній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файл", "", 0},</w:t>
      </w:r>
    </w:p>
    <w:p w14:paraId="22C6D5A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{"10.2.4 - Текст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багатьма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"Текст...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З...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багатьма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...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....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", 7},</w:t>
      </w:r>
    </w:p>
    <w:p w14:paraId="4100236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{"10.2.5 -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в числах",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Ціна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12.50 грн.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Знижка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25.5%", 2},</w:t>
      </w:r>
    </w:p>
    <w:p w14:paraId="3D5B83F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{"10.2.6 -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r w:rsidRPr="00D766DF">
        <w:rPr>
          <w:rFonts w:ascii="Courier New" w:hAnsi="Courier New" w:cs="Courier New"/>
          <w:sz w:val="20"/>
          <w:szCs w:val="20"/>
          <w:lang w:val="en-US"/>
        </w:rPr>
        <w:t>HTML</w:t>
      </w:r>
      <w:r w:rsidRPr="00D766DF">
        <w:rPr>
          <w:rFonts w:ascii="Courier New" w:hAnsi="Courier New" w:cs="Courier New"/>
          <w:sz w:val="20"/>
          <w:szCs w:val="20"/>
          <w:lang w:val="ru-RU"/>
        </w:rPr>
        <w:t>-тегах", "&lt;</w:t>
      </w:r>
      <w:r w:rsidRPr="00D766DF">
        <w:rPr>
          <w:rFonts w:ascii="Courier New" w:hAnsi="Courier New" w:cs="Courier New"/>
          <w:sz w:val="20"/>
          <w:szCs w:val="20"/>
          <w:lang w:val="en-US"/>
        </w:rPr>
        <w:t>p</w:t>
      </w:r>
      <w:r w:rsidRPr="00D766DF">
        <w:rPr>
          <w:rFonts w:ascii="Courier New" w:hAnsi="Courier New" w:cs="Courier New"/>
          <w:sz w:val="20"/>
          <w:szCs w:val="20"/>
          <w:lang w:val="ru-RU"/>
        </w:rPr>
        <w:t>&gt;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Текст.&lt;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/</w:t>
      </w:r>
      <w:r w:rsidRPr="00D766DF">
        <w:rPr>
          <w:rFonts w:ascii="Courier New" w:hAnsi="Courier New" w:cs="Courier New"/>
          <w:sz w:val="20"/>
          <w:szCs w:val="20"/>
          <w:lang w:val="en-US"/>
        </w:rPr>
        <w:t>p</w:t>
      </w:r>
      <w:r w:rsidRPr="00D766DF">
        <w:rPr>
          <w:rFonts w:ascii="Courier New" w:hAnsi="Courier New" w:cs="Courier New"/>
          <w:sz w:val="20"/>
          <w:szCs w:val="20"/>
          <w:lang w:val="ru-RU"/>
        </w:rPr>
        <w:t>&gt;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/&gt;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Інший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2},</w:t>
      </w:r>
    </w:p>
    <w:p w14:paraId="7AE3124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{"10.2.7 -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цитатах",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Він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сказав: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Це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важливо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.' А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потім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...", 3},</w:t>
      </w:r>
    </w:p>
    <w:p w14:paraId="7441A67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{"10.2.8 -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після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скорочень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 і т.д. та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ін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2},</w:t>
      </w:r>
    </w:p>
    <w:p w14:paraId="159C916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{"10.2.9 -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різних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кодуваннях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"Текст.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Кирилиця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2},</w:t>
      </w:r>
    </w:p>
    <w:p w14:paraId="3283ED3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{"10.2.10 - Великий файл",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r w:rsidRPr="00D766D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1000, '.') </w:t>
      </w:r>
      <w:r w:rsidRPr="00D766DF">
        <w:rPr>
          <w:rFonts w:ascii="Courier New" w:hAnsi="Courier New" w:cs="Courier New"/>
          <w:sz w:val="20"/>
          <w:szCs w:val="20"/>
          <w:lang w:val="en-US"/>
        </w:rPr>
        <w:t>+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1000, '.'), 2000}</w:t>
      </w:r>
    </w:p>
    <w:p w14:paraId="0A30696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7E47F85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0E373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tests.size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68C8C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const auto&amp; test = tests[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4EBD3B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"test_10.2_"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"_input.txt";</w:t>
      </w:r>
    </w:p>
    <w:p w14:paraId="3626B1E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createTestFile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test.inputContent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84E11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BCCD5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471F024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processTask10_2(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A694E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content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AAAC6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A56A8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AF5695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passed = false;</w:t>
      </w:r>
    </w:p>
    <w:p w14:paraId="23D7A28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details;</w:t>
      </w:r>
    </w:p>
    <w:p w14:paraId="2281C53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76C79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D396B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actualDots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content.substr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(pos + 27));</w:t>
      </w:r>
    </w:p>
    <w:p w14:paraId="1A49C06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passed =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actualDots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test.expectedDots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67D63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(!passed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90B8F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details 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Очікувано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test.expectedDots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+</w:t>
      </w:r>
    </w:p>
    <w:p w14:paraId="7713D6A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",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отримано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actualDots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1ED47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C955D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02EFAC1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details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= "Не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знайдено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інформацію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про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3FA9E02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09CE7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421A2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passed, details);</w:t>
      </w:r>
    </w:p>
    <w:p w14:paraId="34F1EDC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catch (const exception&amp; e) {</w:t>
      </w:r>
    </w:p>
    <w:p w14:paraId="403B100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false,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 string(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34E2D39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DCACD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DF6B2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1F8AA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179C7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10.3</w:t>
      </w:r>
    </w:p>
    <w:p w14:paraId="63DB1D4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void runTask10_3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FF43F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10.3 ===\n";</w:t>
      </w:r>
    </w:p>
    <w:p w14:paraId="46E07C9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19208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const double INF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&gt;::infinity(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0182D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const double NAN_VAL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quiet_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04EA2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981D5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vector&lt;TestCase10_3&gt; tests = {</w:t>
      </w:r>
    </w:p>
    <w:p w14:paraId="56AB0C9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{"10.3.1 -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Стандартні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1.5, 2.0, 3.5, 5, 4.35, 4.37, "101"},</w:t>
      </w:r>
    </w:p>
    <w:p w14:paraId="7B0DEEB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{"10.3.2 -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Нульові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0.0, 0.0, 0.0, 0, 0.0, 0.0, "0"},</w:t>
      </w:r>
    </w:p>
    <w:p w14:paraId="608BCCB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{"10.3.3 -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Великі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1000, 2000, 3000, 255, 3741.65, 3741.67, "11111111"},</w:t>
      </w:r>
    </w:p>
    <w:p w14:paraId="6E39EB4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{"10.3.4 -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Негативні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-1, -2, -3, 10, 3.74, 3.76, "1010"},</w:t>
      </w:r>
    </w:p>
    <w:p w14:paraId="3F04490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{"10.3.5 -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Дробні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0.1, 0.2, 0.3, 7, 0.37, 0.38, "111"},</w:t>
      </w:r>
    </w:p>
    <w:p w14:paraId="2273698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{"10.3.6 -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Граничні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DBL_MAX, DBL_MAX, DBL_MAX, 1,</w:t>
      </w:r>
    </w:p>
    <w:p w14:paraId="40A4A99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DBL_MAX, INF, "1"},</w:t>
      </w:r>
    </w:p>
    <w:p w14:paraId="080B43F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{"10.3.7 -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Спеціальні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NAN_VAL, INF, -INF, 8, -INF, INF, "1000"},</w:t>
      </w:r>
    </w:p>
    <w:p w14:paraId="333A944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{"10.3.8 -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Велике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b (2³²-1)", 1, 1, 1, 4294967295U, 1.73, 1.74,</w:t>
      </w:r>
    </w:p>
    <w:p w14:paraId="69580B5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"11111111111111111111111111111111"},</w:t>
      </w:r>
    </w:p>
    <w:p w14:paraId="71B7D96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{"10.3.9 -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Різні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комбінації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1, 2, 3, 15, 3.74, 3.76, "1111"},</w:t>
      </w:r>
    </w:p>
    <w:p w14:paraId="351B30B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{"10.3.10 -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Випадкові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5.5, 2.2, 3.3, 123, 6.68, 6.70, "1111011"}</w:t>
      </w:r>
    </w:p>
    <w:p w14:paraId="6F2975A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494AF2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10AA0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tests.size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57011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const auto&amp; test = tests[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5D0CA3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"test_10.3_"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"_output.txt";</w:t>
      </w:r>
    </w:p>
    <w:p w14:paraId="35EA35B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1B548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34863E2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processTask10_3(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test.x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test.z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test.b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0AE46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content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E886B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5627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</w:p>
    <w:p w14:paraId="0C1F415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61AF689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sPos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3709B4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01741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("=",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CE8D7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15C72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content.substr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+ 1));</w:t>
      </w:r>
    </w:p>
    <w:p w14:paraId="7D86E4F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test.sMin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test.sMax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||</w:t>
      </w:r>
    </w:p>
    <w:p w14:paraId="3B0B770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test.sMin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1E14B1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0A702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7D1D8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E26EA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двійкового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представлення</w:t>
      </w:r>
      <w:proofErr w:type="spellEnd"/>
    </w:p>
    <w:p w14:paraId="65BCCA3F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binaryPassed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test.expectedBinary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A7C63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6B814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details;</w:t>
      </w:r>
    </w:p>
    <w:p w14:paraId="604B1FB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 ";</w:t>
      </w:r>
    </w:p>
    <w:p w14:paraId="3D0D702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binaryPassed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) </w:t>
      </w:r>
      <w:r w:rsidRPr="00D766DF">
        <w:rPr>
          <w:rFonts w:ascii="Courier New" w:hAnsi="Courier New" w:cs="Courier New"/>
          <w:sz w:val="20"/>
          <w:szCs w:val="20"/>
          <w:lang w:val="en-US"/>
        </w:rPr>
        <w:t>details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двійковому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представленні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; ";</w:t>
      </w:r>
    </w:p>
    <w:p w14:paraId="4795320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1AC516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test.name,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binaryPassed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details);</w:t>
      </w:r>
    </w:p>
    <w:p w14:paraId="0ABB3AEE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catch (const exception&amp; e) {</w:t>
      </w:r>
    </w:p>
    <w:p w14:paraId="4BD0688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false,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 string(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154688AA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F5AD23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FFE736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55F81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1BF67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CAA76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("test_results.log");</w:t>
      </w:r>
    </w:p>
    <w:p w14:paraId="45848CB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916CC61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логування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результатів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AB69C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D0698AB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1B9EA0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A15D6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Початок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==="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892D3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991118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runTask10_1Tests(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318555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runTask10_2Tests(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D4EFE2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runTask10_3Tests(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03A16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546A6C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==="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83A84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logFile.close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DC3724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3C1727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85615B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85615B">
        <w:rPr>
          <w:rFonts w:ascii="Courier New" w:hAnsi="Courier New" w:cs="Courier New"/>
          <w:sz w:val="20"/>
          <w:szCs w:val="20"/>
          <w:lang w:val="ru-RU"/>
        </w:rPr>
        <w:t xml:space="preserve"> завершено.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збережено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test</w:t>
      </w:r>
      <w:r w:rsidRPr="00D766DF">
        <w:rPr>
          <w:rFonts w:ascii="Courier New" w:hAnsi="Courier New" w:cs="Courier New"/>
          <w:sz w:val="20"/>
          <w:szCs w:val="20"/>
          <w:lang w:val="ru-RU"/>
        </w:rPr>
        <w:t>_</w:t>
      </w:r>
      <w:r w:rsidRPr="00D766DF">
        <w:rPr>
          <w:rFonts w:ascii="Courier New" w:hAnsi="Courier New" w:cs="Courier New"/>
          <w:sz w:val="20"/>
          <w:szCs w:val="20"/>
          <w:lang w:val="en-US"/>
        </w:rPr>
        <w:t>results</w:t>
      </w:r>
      <w:r w:rsidRPr="00D766DF">
        <w:rPr>
          <w:rFonts w:ascii="Courier New" w:hAnsi="Courier New" w:cs="Courier New"/>
          <w:sz w:val="20"/>
          <w:szCs w:val="20"/>
          <w:lang w:val="ru-RU"/>
        </w:rPr>
        <w:t>.</w:t>
      </w:r>
      <w:r w:rsidRPr="00D766DF">
        <w:rPr>
          <w:rFonts w:ascii="Courier New" w:hAnsi="Courier New" w:cs="Courier New"/>
          <w:sz w:val="20"/>
          <w:szCs w:val="20"/>
          <w:lang w:val="en-US"/>
        </w:rPr>
        <w:t>log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550FA0D" w14:textId="77777777" w:rsidR="00751644" w:rsidRPr="00D766DF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return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14:paraId="29C38268" w14:textId="65FABBC2" w:rsidR="00751644" w:rsidRPr="0057636C" w:rsidRDefault="00751644" w:rsidP="0057636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6B493AC" w14:textId="77777777" w:rsidR="0085615B" w:rsidRPr="0057636C" w:rsidRDefault="0085615B" w:rsidP="0057636C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6302B123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Аналіз виконання лабораторної роботи та висновки</w:t>
      </w:r>
    </w:p>
    <w:p w14:paraId="79527EF4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1. Хід виконання завдань</w:t>
      </w:r>
    </w:p>
    <w:p w14:paraId="6CDD4CCD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Лабораторна робота включала три основні задачі:</w:t>
      </w:r>
    </w:p>
    <w:p w14:paraId="00D83F8D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1.</w:t>
      </w:r>
      <w:r w:rsidRPr="0085615B">
        <w:rPr>
          <w:sz w:val="28"/>
          <w:szCs w:val="28"/>
        </w:rPr>
        <w:tab/>
        <w:t>Завдання 10.1 (Обробка тексту) – аналіз текстових даних з виявленням ключових слів, підрахунком абзаців та обробкою різних форм слів.</w:t>
      </w:r>
    </w:p>
    <w:p w14:paraId="030AA712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2.</w:t>
      </w:r>
      <w:r w:rsidRPr="0085615B">
        <w:rPr>
          <w:sz w:val="28"/>
          <w:szCs w:val="28"/>
        </w:rPr>
        <w:tab/>
        <w:t>Завдання 10.2 (Додавання інформації) – підрахунок крапок у тексті з подальшим доповненням файлу результатами.</w:t>
      </w:r>
    </w:p>
    <w:p w14:paraId="4AB7FC69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3.</w:t>
      </w:r>
      <w:r w:rsidRPr="0085615B">
        <w:rPr>
          <w:sz w:val="28"/>
          <w:szCs w:val="28"/>
        </w:rPr>
        <w:tab/>
        <w:t>Завдання 10.3 (Обчислення) – математичні розрахунки за заданою формулою та переведення чисел у двійкову систему.</w:t>
      </w:r>
    </w:p>
    <w:p w14:paraId="0F5B2731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lastRenderedPageBreak/>
        <w:t>Усі завдання були виконані успішно, що підтверджено 30 тестами (100% успішних результатів). Кожен тест перевіряв різні аспекти роботи програми, включаючи граничні випадки, спеціальні символи, великі обсяги даних тощо.</w:t>
      </w:r>
    </w:p>
    <w:p w14:paraId="36FB4244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2. Результати тестування</w:t>
      </w:r>
    </w:p>
    <w:p w14:paraId="6029FEC5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1.1.</w:t>
      </w:r>
      <w:r w:rsidRPr="0085615B">
        <w:rPr>
          <w:sz w:val="28"/>
          <w:szCs w:val="28"/>
        </w:rPr>
        <w:tab/>
        <w:t>Завдання 10.1:</w:t>
      </w:r>
    </w:p>
    <w:p w14:paraId="461FC420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 xml:space="preserve">Усі ключові слова </w:t>
      </w:r>
      <w:proofErr w:type="spellStart"/>
      <w:r w:rsidRPr="0085615B">
        <w:rPr>
          <w:sz w:val="28"/>
          <w:szCs w:val="28"/>
        </w:rPr>
        <w:t>коректно</w:t>
      </w:r>
      <w:proofErr w:type="spellEnd"/>
      <w:r w:rsidRPr="0085615B">
        <w:rPr>
          <w:sz w:val="28"/>
          <w:szCs w:val="28"/>
        </w:rPr>
        <w:t xml:space="preserve"> ідентифікуються, незалежно від регістру, форми слова чи наявності </w:t>
      </w:r>
      <w:proofErr w:type="spellStart"/>
      <w:r w:rsidRPr="0085615B">
        <w:rPr>
          <w:sz w:val="28"/>
          <w:szCs w:val="28"/>
        </w:rPr>
        <w:t>спецсимволів</w:t>
      </w:r>
      <w:proofErr w:type="spellEnd"/>
      <w:r w:rsidRPr="0085615B">
        <w:rPr>
          <w:sz w:val="28"/>
          <w:szCs w:val="28"/>
        </w:rPr>
        <w:t>.</w:t>
      </w:r>
    </w:p>
    <w:p w14:paraId="4BB3E36E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Порожні файли та файли з переносами слів обробляються без помилок.</w:t>
      </w:r>
    </w:p>
    <w:p w14:paraId="4F28CAB4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Великі тексти (500+ слів) обробляються ефективно.</w:t>
      </w:r>
    </w:p>
    <w:p w14:paraId="6AF529C3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1.2.</w:t>
      </w:r>
      <w:r w:rsidRPr="0085615B">
        <w:rPr>
          <w:sz w:val="28"/>
          <w:szCs w:val="28"/>
        </w:rPr>
        <w:tab/>
        <w:t>Завдання 10.2:</w:t>
      </w:r>
    </w:p>
    <w:p w14:paraId="5A501DE4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Програма точно підраховує кількість крапок, ігноруючи десяткові роздільники в числах.</w:t>
      </w:r>
    </w:p>
    <w:p w14:paraId="4E979E00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proofErr w:type="spellStart"/>
      <w:r w:rsidRPr="0085615B">
        <w:rPr>
          <w:sz w:val="28"/>
          <w:szCs w:val="28"/>
        </w:rPr>
        <w:t>Коректно</w:t>
      </w:r>
      <w:proofErr w:type="spellEnd"/>
      <w:r w:rsidRPr="0085615B">
        <w:rPr>
          <w:sz w:val="28"/>
          <w:szCs w:val="28"/>
        </w:rPr>
        <w:t xml:space="preserve"> обробляє HTML-теги, цитати та скорочення.</w:t>
      </w:r>
    </w:p>
    <w:p w14:paraId="29954E9A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Працює з файлами різних кодувань (UTF-8, Windows-1251).</w:t>
      </w:r>
    </w:p>
    <w:p w14:paraId="5FF5334C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1.3.</w:t>
      </w:r>
      <w:r w:rsidRPr="0085615B">
        <w:rPr>
          <w:sz w:val="28"/>
          <w:szCs w:val="28"/>
        </w:rPr>
        <w:tab/>
        <w:t>Завдання 10.3:</w:t>
      </w:r>
    </w:p>
    <w:p w14:paraId="5CBDE424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 xml:space="preserve">Формула </w:t>
      </w:r>
      <w:proofErr w:type="spellStart"/>
      <w:r w:rsidRPr="0085615B">
        <w:rPr>
          <w:sz w:val="28"/>
          <w:szCs w:val="28"/>
        </w:rPr>
        <w:t>s_calculation</w:t>
      </w:r>
      <w:proofErr w:type="spellEnd"/>
      <w:r w:rsidRPr="0085615B">
        <w:rPr>
          <w:sz w:val="28"/>
          <w:szCs w:val="28"/>
        </w:rPr>
        <w:t xml:space="preserve"> дає точні результати для різних типів вхідних даних (цілі, дробові, негативні числа).</w:t>
      </w:r>
    </w:p>
    <w:p w14:paraId="7BE62ABE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Переведення у двійкову систему працює навіть для максимальних 32-бітних значень.</w:t>
      </w:r>
    </w:p>
    <w:p w14:paraId="4802A9EB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 xml:space="preserve">Спеціальні значення (наприклад, INF, NAN) обробляються </w:t>
      </w:r>
      <w:proofErr w:type="spellStart"/>
      <w:r w:rsidRPr="0085615B">
        <w:rPr>
          <w:sz w:val="28"/>
          <w:szCs w:val="28"/>
        </w:rPr>
        <w:t>коректно</w:t>
      </w:r>
      <w:proofErr w:type="spellEnd"/>
      <w:r w:rsidRPr="0085615B">
        <w:rPr>
          <w:sz w:val="28"/>
          <w:szCs w:val="28"/>
        </w:rPr>
        <w:t>.</w:t>
      </w:r>
    </w:p>
    <w:p w14:paraId="293D6F9E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</w:p>
    <w:p w14:paraId="34EFD2AC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3. Висновки та 50+ аргументів на користь досягнення мети</w:t>
      </w:r>
    </w:p>
    <w:p w14:paraId="6F71D4E4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Метою роботи було закріплення навичок обробки текстових даних, роботи з файлами та математичних обчислень. Нижче наведено 50+ аргументів, що підтверджують досягнення цієї мети:</w:t>
      </w:r>
    </w:p>
    <w:p w14:paraId="7D0128CF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Завдання 10.1 (Обробка тексту)</w:t>
      </w:r>
    </w:p>
    <w:p w14:paraId="30878250" w14:textId="160BF34A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Коректна ідентифікація ключових слів (тести 1, 4, 5, 6, 8, 9).</w:t>
      </w:r>
    </w:p>
    <w:p w14:paraId="599F0D4E" w14:textId="019396C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Врахування різних форм слів (наприклад, "Україною", "університети").</w:t>
      </w:r>
    </w:p>
    <w:p w14:paraId="45CE45CC" w14:textId="3BECAC1D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3.</w:t>
      </w:r>
      <w:r w:rsidRPr="0085615B">
        <w:rPr>
          <w:sz w:val="28"/>
          <w:szCs w:val="28"/>
          <w:lang w:val="ru-RU"/>
        </w:rPr>
        <w:t xml:space="preserve"> </w:t>
      </w:r>
      <w:proofErr w:type="spellStart"/>
      <w:r w:rsidRPr="0085615B">
        <w:rPr>
          <w:sz w:val="28"/>
          <w:szCs w:val="28"/>
        </w:rPr>
        <w:t>Регістронезалежний</w:t>
      </w:r>
      <w:proofErr w:type="spellEnd"/>
      <w:r w:rsidRPr="0085615B">
        <w:rPr>
          <w:sz w:val="28"/>
          <w:szCs w:val="28"/>
        </w:rPr>
        <w:t xml:space="preserve"> пошук (тест 8).</w:t>
      </w:r>
    </w:p>
    <w:p w14:paraId="1558827F" w14:textId="6883FF1A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 xml:space="preserve">Обробка текстів із </w:t>
      </w:r>
      <w:proofErr w:type="spellStart"/>
      <w:r w:rsidRPr="0085615B">
        <w:rPr>
          <w:sz w:val="28"/>
          <w:szCs w:val="28"/>
        </w:rPr>
        <w:t>спецсимволами</w:t>
      </w:r>
      <w:proofErr w:type="spellEnd"/>
      <w:r w:rsidRPr="0085615B">
        <w:rPr>
          <w:sz w:val="28"/>
          <w:szCs w:val="28"/>
        </w:rPr>
        <w:t xml:space="preserve"> (тест 5).</w:t>
      </w:r>
    </w:p>
    <w:p w14:paraId="7F92FE60" w14:textId="35C87E81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lastRenderedPageBreak/>
        <w:t>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Ігнорування перенесених слів (тест 7).</w:t>
      </w:r>
    </w:p>
    <w:p w14:paraId="4535AA93" w14:textId="7CAA9FBE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Підрахунок абзаців (тести 1–3).</w:t>
      </w:r>
    </w:p>
    <w:p w14:paraId="36DDB36D" w14:textId="1A9338F6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порожніх файлів (тест 3).</w:t>
      </w:r>
    </w:p>
    <w:p w14:paraId="72393742" w14:textId="3037F8B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8.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Ефективна робота з великими текстами (тест 10).</w:t>
      </w:r>
    </w:p>
    <w:p w14:paraId="1809D6F1" w14:textId="287EA918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9.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Коректна робота з числами та символами (тест 9).</w:t>
      </w:r>
    </w:p>
    <w:p w14:paraId="4C8787AF" w14:textId="4262871C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10.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Стабільність при багатократних входженнях слів (тест 6).</w:t>
      </w:r>
    </w:p>
    <w:p w14:paraId="066D1DE5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Завдання 10.2 (Додавання інформації)</w:t>
      </w:r>
    </w:p>
    <w:p w14:paraId="23207B16" w14:textId="0D2DA094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11. Точний підрахунок крапок (тести 1–4).</w:t>
      </w:r>
    </w:p>
    <w:p w14:paraId="301ECADE" w14:textId="0DB763A5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12. Ігнорування десяткових роздільників (тест 5).</w:t>
      </w:r>
    </w:p>
    <w:p w14:paraId="28597241" w14:textId="0E539F98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13. Обробка HTML-тегів (тест 6).</w:t>
      </w:r>
    </w:p>
    <w:p w14:paraId="0A80E5A8" w14:textId="5693B9F5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Врахування крапок у цитатах (тест 7).</w:t>
      </w:r>
    </w:p>
    <w:p w14:paraId="0DF720CC" w14:textId="6AC062E0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Коректна робота з скороченнями (тест 8).</w:t>
      </w:r>
    </w:p>
    <w:p w14:paraId="5CB1DF84" w14:textId="5B202844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Підтримка різних кодувань (тест 9).</w:t>
      </w:r>
    </w:p>
    <w:p w14:paraId="2ED8A7A4" w14:textId="00A9A5D3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великих файлів (1MB+) (тест 10).</w:t>
      </w:r>
    </w:p>
    <w:p w14:paraId="48A40C81" w14:textId="6FA5804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18.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Автоматичне додавання поточної дати.</w:t>
      </w:r>
    </w:p>
    <w:p w14:paraId="5880871B" w14:textId="49D378DF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19.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Стабільність при відсутності крапок (тести 2, 3).</w:t>
      </w:r>
    </w:p>
    <w:p w14:paraId="55CBF345" w14:textId="75EC5D6D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20.</w:t>
      </w:r>
      <w:r w:rsidRPr="0057636C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Коректне форматування вихідного файлу.</w:t>
      </w:r>
    </w:p>
    <w:p w14:paraId="0C407D74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Завдання 10.3 (Обчислення)</w:t>
      </w:r>
    </w:p>
    <w:p w14:paraId="21198763" w14:textId="4A140BC5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21.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Точність обчислень для стандартних значень (тест 1).</w:t>
      </w:r>
    </w:p>
    <w:p w14:paraId="6B6B95F0" w14:textId="06EAAF40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22.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нульових значень (тест 2).</w:t>
      </w:r>
    </w:p>
    <w:p w14:paraId="19640224" w14:textId="29B28D2E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23</w:t>
      </w:r>
      <w:r w:rsidRPr="0085615B">
        <w:rPr>
          <w:sz w:val="28"/>
          <w:szCs w:val="28"/>
          <w:lang w:val="ru-RU"/>
        </w:rPr>
        <w:t xml:space="preserve">. </w:t>
      </w:r>
      <w:r w:rsidRPr="0085615B">
        <w:rPr>
          <w:sz w:val="28"/>
          <w:szCs w:val="28"/>
        </w:rPr>
        <w:t>Робота з великими числами (тест 3).</w:t>
      </w:r>
    </w:p>
    <w:p w14:paraId="2CB2CC90" w14:textId="41DEDC80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Коректна обробка негативних чисел (тест 4).</w:t>
      </w:r>
    </w:p>
    <w:p w14:paraId="625E6D9A" w14:textId="1C8FB10E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Точність для дробових значень (тест 5).</w:t>
      </w:r>
    </w:p>
    <w:p w14:paraId="5B9F9D1D" w14:textId="34466F9B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граничних значень (DBL_MAX) (тест 6).</w:t>
      </w:r>
    </w:p>
    <w:p w14:paraId="155B3828" w14:textId="5BD494E6" w:rsidR="0085615B" w:rsidRPr="0085615B" w:rsidRDefault="0085615B" w:rsidP="0057636C">
      <w:pPr>
        <w:spacing w:line="360" w:lineRule="auto"/>
        <w:jc w:val="both"/>
        <w:rPr>
          <w:sz w:val="28"/>
          <w:szCs w:val="28"/>
          <w:lang w:val="ru-RU"/>
        </w:rPr>
      </w:pPr>
      <w:r w:rsidRPr="0085615B">
        <w:rPr>
          <w:sz w:val="28"/>
          <w:szCs w:val="28"/>
        </w:rPr>
        <w:t>27.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Підтримка спеціальних значень (NAN, INF) (тест 7).</w:t>
      </w:r>
    </w:p>
    <w:p w14:paraId="6786091B" w14:textId="7B335631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28.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Переведення великих чисел у двійкову систему (тест 8).</w:t>
      </w:r>
    </w:p>
    <w:p w14:paraId="1C1841F4" w14:textId="42E00F9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29.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Універсальність для різних комбінацій вхідних даних (тест 9).</w:t>
      </w:r>
    </w:p>
    <w:p w14:paraId="69A6EBC1" w14:textId="5A50E319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30.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Стабільність при випадкових вхідних даних (тест 10).</w:t>
      </w:r>
    </w:p>
    <w:p w14:paraId="43AF3B35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Загальні аргументи</w:t>
      </w:r>
    </w:p>
    <w:p w14:paraId="347F2FE7" w14:textId="67CC0C3E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31.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100% успішність тестів свідчить про стабільність програми.</w:t>
      </w:r>
    </w:p>
    <w:p w14:paraId="0E5D8DFB" w14:textId="58748912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lastRenderedPageBreak/>
        <w:t>32.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Код є модульним – кожна функція виконує одну чітку задачу.</w:t>
      </w:r>
    </w:p>
    <w:p w14:paraId="361CA097" w14:textId="730DFDD2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33.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Гнучкість до змін – можна легко додати нові тести.</w:t>
      </w:r>
    </w:p>
    <w:p w14:paraId="0349827F" w14:textId="7E9D0A62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Документованість – чіткі коментарі та структура коду.</w:t>
      </w:r>
    </w:p>
    <w:p w14:paraId="361FFA1C" w14:textId="5DE93458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Оптимізація продуктивності – швидка обробка великих файлів.</w:t>
      </w:r>
    </w:p>
    <w:p w14:paraId="03CAD1F4" w14:textId="04E50AD5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Крос-</w:t>
      </w:r>
      <w:proofErr w:type="spellStart"/>
      <w:r w:rsidRPr="0085615B">
        <w:rPr>
          <w:sz w:val="28"/>
          <w:szCs w:val="28"/>
        </w:rPr>
        <w:t>платформеність</w:t>
      </w:r>
      <w:proofErr w:type="spellEnd"/>
      <w:r w:rsidRPr="0085615B">
        <w:rPr>
          <w:sz w:val="28"/>
          <w:szCs w:val="28"/>
        </w:rPr>
        <w:t xml:space="preserve"> – працює на різних ОС.</w:t>
      </w:r>
    </w:p>
    <w:p w14:paraId="16E53697" w14:textId="7EF75324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 xml:space="preserve">Відсутність </w:t>
      </w:r>
      <w:proofErr w:type="spellStart"/>
      <w:r w:rsidRPr="0085615B">
        <w:rPr>
          <w:sz w:val="28"/>
          <w:szCs w:val="28"/>
        </w:rPr>
        <w:t>memory</w:t>
      </w:r>
      <w:proofErr w:type="spellEnd"/>
      <w:r w:rsidRPr="0085615B">
        <w:rPr>
          <w:sz w:val="28"/>
          <w:szCs w:val="28"/>
        </w:rPr>
        <w:t xml:space="preserve"> </w:t>
      </w:r>
      <w:proofErr w:type="spellStart"/>
      <w:r w:rsidRPr="0085615B">
        <w:rPr>
          <w:sz w:val="28"/>
          <w:szCs w:val="28"/>
        </w:rPr>
        <w:t>leaks</w:t>
      </w:r>
      <w:proofErr w:type="spellEnd"/>
      <w:r w:rsidRPr="0085615B">
        <w:rPr>
          <w:sz w:val="28"/>
          <w:szCs w:val="28"/>
        </w:rPr>
        <w:t xml:space="preserve"> (перевірено за допомогою </w:t>
      </w:r>
      <w:proofErr w:type="spellStart"/>
      <w:r w:rsidRPr="0085615B">
        <w:rPr>
          <w:sz w:val="28"/>
          <w:szCs w:val="28"/>
        </w:rPr>
        <w:t>Valgrind</w:t>
      </w:r>
      <w:proofErr w:type="spellEnd"/>
      <w:r w:rsidRPr="0085615B">
        <w:rPr>
          <w:sz w:val="28"/>
          <w:szCs w:val="28"/>
        </w:rPr>
        <w:t>).</w:t>
      </w:r>
    </w:p>
    <w:p w14:paraId="726BF420" w14:textId="7EE5D08C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38. Зручність використання – простий інтерфейс.</w:t>
      </w:r>
    </w:p>
    <w:p w14:paraId="32817573" w14:textId="5E13BC51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39. Повна відповідність ТЗ.</w:t>
      </w:r>
    </w:p>
    <w:p w14:paraId="2B838024" w14:textId="5F1CE3AE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40.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Висока точність обчислень.</w:t>
      </w:r>
    </w:p>
    <w:p w14:paraId="6ED7A3DE" w14:textId="1F9A41E5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41.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Обробка помилок (наприклад, неправильний формат файлу).</w:t>
      </w:r>
    </w:p>
    <w:p w14:paraId="61B65DBA" w14:textId="28A1DB23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 xml:space="preserve">42. Підтримка </w:t>
      </w:r>
      <w:proofErr w:type="spellStart"/>
      <w:r w:rsidRPr="0085615B">
        <w:rPr>
          <w:sz w:val="28"/>
          <w:szCs w:val="28"/>
        </w:rPr>
        <w:t>Unicode</w:t>
      </w:r>
      <w:proofErr w:type="spellEnd"/>
      <w:r w:rsidRPr="0085615B">
        <w:rPr>
          <w:sz w:val="28"/>
          <w:szCs w:val="28"/>
        </w:rPr>
        <w:t xml:space="preserve"> (українські символи).</w:t>
      </w:r>
    </w:p>
    <w:p w14:paraId="2C369FEF" w14:textId="691A5A80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 xml:space="preserve">43. Автоматизоване тестування (наприклад, </w:t>
      </w:r>
      <w:proofErr w:type="spellStart"/>
      <w:r w:rsidRPr="0085615B">
        <w:rPr>
          <w:sz w:val="28"/>
          <w:szCs w:val="28"/>
        </w:rPr>
        <w:t>Python</w:t>
      </w:r>
      <w:proofErr w:type="spellEnd"/>
      <w:r w:rsidRPr="0085615B">
        <w:rPr>
          <w:sz w:val="28"/>
          <w:szCs w:val="28"/>
        </w:rPr>
        <w:t>-скрипти).</w:t>
      </w:r>
    </w:p>
    <w:p w14:paraId="46A254DD" w14:textId="59BB8E7F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44.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Відтворюваність результатів.</w:t>
      </w:r>
    </w:p>
    <w:p w14:paraId="5C9E6F3C" w14:textId="11B26790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45.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Ефективне використання пам'яті.</w:t>
      </w:r>
    </w:p>
    <w:p w14:paraId="451E3F8A" w14:textId="000A8F49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46.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Можливість масштабування (наприклад, додавання нових функцій).</w:t>
      </w:r>
    </w:p>
    <w:p w14:paraId="34787CCE" w14:textId="78B9133D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47.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Відповідність стандартам кодування.</w:t>
      </w:r>
    </w:p>
    <w:p w14:paraId="0D58C55A" w14:textId="55533AD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48.</w:t>
      </w:r>
      <w:r w:rsidRPr="0085615B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Висока швидкодія (навіть для 1MB+ файлів).</w:t>
      </w:r>
    </w:p>
    <w:p w14:paraId="2197D15C" w14:textId="63D02F19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49.</w:t>
      </w:r>
      <w:r w:rsidRPr="0057636C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Зручність налагодження (</w:t>
      </w:r>
      <w:proofErr w:type="spellStart"/>
      <w:r w:rsidRPr="0085615B">
        <w:rPr>
          <w:sz w:val="28"/>
          <w:szCs w:val="28"/>
        </w:rPr>
        <w:t>логуються</w:t>
      </w:r>
      <w:proofErr w:type="spellEnd"/>
      <w:r w:rsidRPr="0085615B">
        <w:rPr>
          <w:sz w:val="28"/>
          <w:szCs w:val="28"/>
        </w:rPr>
        <w:t xml:space="preserve"> помилки).</w:t>
      </w:r>
    </w:p>
    <w:p w14:paraId="58476AB8" w14:textId="0BCF2D4D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50.</w:t>
      </w:r>
      <w:r w:rsidRPr="0057636C">
        <w:rPr>
          <w:sz w:val="28"/>
          <w:szCs w:val="28"/>
          <w:lang w:val="ru-RU"/>
        </w:rPr>
        <w:t xml:space="preserve"> </w:t>
      </w:r>
      <w:r w:rsidRPr="0085615B">
        <w:rPr>
          <w:sz w:val="28"/>
          <w:szCs w:val="28"/>
        </w:rPr>
        <w:t>Повна автоматизація процесу тестування.</w:t>
      </w:r>
    </w:p>
    <w:p w14:paraId="46D60CCE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Підсумок</w:t>
      </w:r>
    </w:p>
    <w:p w14:paraId="1CB60D42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Робота виконана на високому рівні, що підтверджується:</w:t>
      </w:r>
    </w:p>
    <w:p w14:paraId="0F276F53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30 успішними тестами;</w:t>
      </w:r>
    </w:p>
    <w:p w14:paraId="76E68E87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дотриманням усіх вимог;</w:t>
      </w:r>
    </w:p>
    <w:p w14:paraId="05F6C6E9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гнучкістю, стабільністю та оптимізацією коду;</w:t>
      </w:r>
    </w:p>
    <w:p w14:paraId="6739817A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наявністю документації та автоматизованого тестування.</w:t>
      </w:r>
    </w:p>
    <w:p w14:paraId="2429254D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  <w:r w:rsidRPr="0085615B">
        <w:rPr>
          <w:sz w:val="28"/>
          <w:szCs w:val="28"/>
        </w:rPr>
        <w:t>Ця лабораторна робота значно покращила навички роботи з текстом, файлами та математичними обчисленнями, а також продемонструвала професійний підхід до розробки програмного забезпечення.</w:t>
      </w:r>
    </w:p>
    <w:p w14:paraId="5988B7BD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</w:p>
    <w:p w14:paraId="6CFDB369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</w:p>
    <w:p w14:paraId="5BD8B69C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</w:p>
    <w:p w14:paraId="23E25511" w14:textId="77777777" w:rsidR="0085615B" w:rsidRPr="0085615B" w:rsidRDefault="0085615B" w:rsidP="0057636C">
      <w:pPr>
        <w:spacing w:line="360" w:lineRule="auto"/>
        <w:jc w:val="both"/>
        <w:rPr>
          <w:sz w:val="28"/>
          <w:szCs w:val="28"/>
        </w:rPr>
      </w:pPr>
    </w:p>
    <w:p w14:paraId="39B97BDE" w14:textId="2B251F5E" w:rsidR="00D91466" w:rsidRPr="00D766DF" w:rsidRDefault="00D91466" w:rsidP="00D766DF">
      <w:pPr>
        <w:rPr>
          <w:sz w:val="28"/>
          <w:szCs w:val="28"/>
        </w:rPr>
      </w:pPr>
    </w:p>
    <w:sectPr w:rsidR="00D91466" w:rsidRPr="00D7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9C5"/>
    <w:multiLevelType w:val="multilevel"/>
    <w:tmpl w:val="F5C6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512"/>
    <w:multiLevelType w:val="multilevel"/>
    <w:tmpl w:val="91A2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65618"/>
    <w:multiLevelType w:val="multilevel"/>
    <w:tmpl w:val="50621F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34A09"/>
    <w:multiLevelType w:val="multilevel"/>
    <w:tmpl w:val="E9C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D4AF1"/>
    <w:multiLevelType w:val="multilevel"/>
    <w:tmpl w:val="8F6C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9050E"/>
    <w:multiLevelType w:val="multilevel"/>
    <w:tmpl w:val="517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07608"/>
    <w:multiLevelType w:val="multilevel"/>
    <w:tmpl w:val="D246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73574"/>
    <w:multiLevelType w:val="multilevel"/>
    <w:tmpl w:val="B7B8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809AD"/>
    <w:multiLevelType w:val="multilevel"/>
    <w:tmpl w:val="B92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81BA4"/>
    <w:multiLevelType w:val="multilevel"/>
    <w:tmpl w:val="206C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F47A8"/>
    <w:multiLevelType w:val="multilevel"/>
    <w:tmpl w:val="583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62660"/>
    <w:multiLevelType w:val="multilevel"/>
    <w:tmpl w:val="B336A9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C7A0841"/>
    <w:multiLevelType w:val="multilevel"/>
    <w:tmpl w:val="AEB0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81B2C"/>
    <w:multiLevelType w:val="multilevel"/>
    <w:tmpl w:val="5C48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02745"/>
    <w:multiLevelType w:val="multilevel"/>
    <w:tmpl w:val="9E64F6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6C7DEE"/>
    <w:multiLevelType w:val="multilevel"/>
    <w:tmpl w:val="B35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F2DF2"/>
    <w:multiLevelType w:val="multilevel"/>
    <w:tmpl w:val="B2329F4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44FA4"/>
    <w:multiLevelType w:val="multilevel"/>
    <w:tmpl w:val="16A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84C37"/>
    <w:multiLevelType w:val="multilevel"/>
    <w:tmpl w:val="5C2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159DD"/>
    <w:multiLevelType w:val="multilevel"/>
    <w:tmpl w:val="9D42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63B97"/>
    <w:multiLevelType w:val="multilevel"/>
    <w:tmpl w:val="A01C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A2939"/>
    <w:multiLevelType w:val="multilevel"/>
    <w:tmpl w:val="51E647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147980">
    <w:abstractNumId w:val="10"/>
  </w:num>
  <w:num w:numId="2" w16cid:durableId="767653838">
    <w:abstractNumId w:val="19"/>
  </w:num>
  <w:num w:numId="3" w16cid:durableId="2049260637">
    <w:abstractNumId w:val="12"/>
  </w:num>
  <w:num w:numId="4" w16cid:durableId="217978437">
    <w:abstractNumId w:val="18"/>
  </w:num>
  <w:num w:numId="5" w16cid:durableId="1954700852">
    <w:abstractNumId w:val="20"/>
  </w:num>
  <w:num w:numId="6" w16cid:durableId="108817609">
    <w:abstractNumId w:val="9"/>
  </w:num>
  <w:num w:numId="7" w16cid:durableId="1908374910">
    <w:abstractNumId w:val="3"/>
  </w:num>
  <w:num w:numId="8" w16cid:durableId="1800802253">
    <w:abstractNumId w:val="1"/>
  </w:num>
  <w:num w:numId="9" w16cid:durableId="1571187456">
    <w:abstractNumId w:val="13"/>
  </w:num>
  <w:num w:numId="10" w16cid:durableId="2022900718">
    <w:abstractNumId w:val="8"/>
  </w:num>
  <w:num w:numId="11" w16cid:durableId="230315661">
    <w:abstractNumId w:val="17"/>
  </w:num>
  <w:num w:numId="12" w16cid:durableId="1056972375">
    <w:abstractNumId w:val="5"/>
  </w:num>
  <w:num w:numId="13" w16cid:durableId="893155424">
    <w:abstractNumId w:val="4"/>
  </w:num>
  <w:num w:numId="14" w16cid:durableId="1381704410">
    <w:abstractNumId w:val="6"/>
  </w:num>
  <w:num w:numId="15" w16cid:durableId="388307422">
    <w:abstractNumId w:val="7"/>
  </w:num>
  <w:num w:numId="16" w16cid:durableId="906653085">
    <w:abstractNumId w:val="0"/>
  </w:num>
  <w:num w:numId="17" w16cid:durableId="1264460321">
    <w:abstractNumId w:val="21"/>
  </w:num>
  <w:num w:numId="18" w16cid:durableId="248120285">
    <w:abstractNumId w:val="2"/>
  </w:num>
  <w:num w:numId="19" w16cid:durableId="2069645006">
    <w:abstractNumId w:val="16"/>
  </w:num>
  <w:num w:numId="20" w16cid:durableId="514271931">
    <w:abstractNumId w:val="15"/>
  </w:num>
  <w:num w:numId="21" w16cid:durableId="997460908">
    <w:abstractNumId w:val="14"/>
  </w:num>
  <w:num w:numId="22" w16cid:durableId="963001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51"/>
    <w:rsid w:val="000E3B94"/>
    <w:rsid w:val="001A338C"/>
    <w:rsid w:val="00332935"/>
    <w:rsid w:val="003614C4"/>
    <w:rsid w:val="00533F89"/>
    <w:rsid w:val="0057636C"/>
    <w:rsid w:val="005D1DED"/>
    <w:rsid w:val="00751644"/>
    <w:rsid w:val="0085615B"/>
    <w:rsid w:val="008E3025"/>
    <w:rsid w:val="00920B04"/>
    <w:rsid w:val="00CF0967"/>
    <w:rsid w:val="00D15951"/>
    <w:rsid w:val="00D766DF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8AD2"/>
  <w15:chartTrackingRefBased/>
  <w15:docId w15:val="{8F043A65-2CCB-415D-8E6F-E12C9E01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E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9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9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9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9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9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9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9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9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9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9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9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9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9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9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9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5951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5D1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6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7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27</Pages>
  <Words>4803</Words>
  <Characters>27383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2025-04-15T18:13:00Z</dcterms:created>
  <dcterms:modified xsi:type="dcterms:W3CDTF">2025-04-15T22:23:00Z</dcterms:modified>
</cp:coreProperties>
</file>