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9C37D" w14:textId="77777777" w:rsidR="005D1DED" w:rsidRPr="002F3983" w:rsidRDefault="005D1DED" w:rsidP="005D1DED">
      <w:pPr>
        <w:spacing w:before="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Міністерство освіти і науки України</w:t>
      </w:r>
    </w:p>
    <w:p w14:paraId="234D77DD" w14:textId="77777777" w:rsidR="005D1DED" w:rsidRPr="002F3983" w:rsidRDefault="005D1DED" w:rsidP="005D1DED">
      <w:pPr>
        <w:jc w:val="center"/>
        <w:rPr>
          <w:color w:val="000000" w:themeColor="text1"/>
          <w:sz w:val="28"/>
          <w:szCs w:val="28"/>
        </w:rPr>
      </w:pPr>
      <w:proofErr w:type="spellStart"/>
      <w:r w:rsidRPr="002F3983">
        <w:rPr>
          <w:color w:val="000000" w:themeColor="text1"/>
          <w:sz w:val="28"/>
          <w:szCs w:val="28"/>
        </w:rPr>
        <w:t>Центральноукраїнський</w:t>
      </w:r>
      <w:proofErr w:type="spellEnd"/>
      <w:r w:rsidRPr="002F3983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14:paraId="0C28F619" w14:textId="77777777" w:rsidR="005D1DED" w:rsidRDefault="005D1DED" w:rsidP="005D1DED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Механіко-технологічний факультет</w:t>
      </w:r>
    </w:p>
    <w:p w14:paraId="361C409F" w14:textId="77777777" w:rsidR="005D1DED" w:rsidRDefault="005D1DED" w:rsidP="005D1DED">
      <w:pPr>
        <w:jc w:val="center"/>
        <w:rPr>
          <w:color w:val="000000" w:themeColor="text1"/>
          <w:sz w:val="28"/>
          <w:szCs w:val="28"/>
        </w:rPr>
      </w:pPr>
    </w:p>
    <w:p w14:paraId="7DDB5DE9" w14:textId="77777777" w:rsidR="005D1DED" w:rsidRDefault="005D1DED" w:rsidP="005D1DED">
      <w:pPr>
        <w:jc w:val="center"/>
        <w:rPr>
          <w:color w:val="000000" w:themeColor="text1"/>
          <w:sz w:val="28"/>
          <w:szCs w:val="28"/>
        </w:rPr>
      </w:pPr>
    </w:p>
    <w:p w14:paraId="401F5E9D" w14:textId="77777777" w:rsidR="005D1DED" w:rsidRDefault="005D1DED" w:rsidP="005D1DED">
      <w:pPr>
        <w:jc w:val="center"/>
        <w:rPr>
          <w:color w:val="000000" w:themeColor="text1"/>
          <w:sz w:val="28"/>
          <w:szCs w:val="28"/>
        </w:rPr>
      </w:pPr>
    </w:p>
    <w:p w14:paraId="75626EA6" w14:textId="77777777" w:rsidR="005D1DED" w:rsidRDefault="005D1DED" w:rsidP="005D1DED">
      <w:pPr>
        <w:rPr>
          <w:color w:val="000000" w:themeColor="text1"/>
          <w:sz w:val="28"/>
          <w:szCs w:val="28"/>
        </w:rPr>
      </w:pPr>
    </w:p>
    <w:p w14:paraId="7EEBE82C" w14:textId="4457BFB5" w:rsidR="005D1DED" w:rsidRPr="002F3983" w:rsidRDefault="005D1DED" w:rsidP="005D1DED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ЗВІТ</w:t>
      </w:r>
    </w:p>
    <w:p w14:paraId="3B36E848" w14:textId="77777777" w:rsidR="005D1DED" w:rsidRPr="005D1DED" w:rsidRDefault="005D1DED" w:rsidP="005D1DED">
      <w:pPr>
        <w:jc w:val="center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>ПРО ВИКОНАННЯ ЛАБОРАТОРНОЇ РОБ</w:t>
      </w:r>
      <w:r>
        <w:rPr>
          <w:color w:val="000000" w:themeColor="text1"/>
          <w:sz w:val="28"/>
          <w:szCs w:val="28"/>
        </w:rPr>
        <w:t>ОТИ №</w:t>
      </w:r>
      <w:r w:rsidRPr="005D1DED">
        <w:rPr>
          <w:color w:val="000000" w:themeColor="text1"/>
          <w:sz w:val="28"/>
          <w:szCs w:val="28"/>
          <w:lang w:val="ru-RU"/>
        </w:rPr>
        <w:t>10</w:t>
      </w:r>
    </w:p>
    <w:p w14:paraId="4479D538" w14:textId="77777777" w:rsidR="005D1DED" w:rsidRPr="002F3983" w:rsidRDefault="005D1DED" w:rsidP="005D1DED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з навчальної дисципліни </w:t>
      </w:r>
    </w:p>
    <w:p w14:paraId="10F58EA0" w14:textId="77777777" w:rsidR="005D1DED" w:rsidRPr="002F3983" w:rsidRDefault="005D1DED" w:rsidP="005D1DED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“Базові методології та технології програмування”</w:t>
      </w:r>
    </w:p>
    <w:p w14:paraId="376D5C54" w14:textId="77777777" w:rsidR="005D1DED" w:rsidRPr="002F3983" w:rsidRDefault="005D1DED" w:rsidP="005D1DED">
      <w:pPr>
        <w:jc w:val="center"/>
        <w:rPr>
          <w:color w:val="000000" w:themeColor="text1"/>
          <w:sz w:val="28"/>
          <w:szCs w:val="28"/>
        </w:rPr>
      </w:pPr>
    </w:p>
    <w:p w14:paraId="797BD1F0" w14:textId="77777777" w:rsidR="005D1DED" w:rsidRPr="002F3983" w:rsidRDefault="005D1DED" w:rsidP="005D1DED">
      <w:pPr>
        <w:jc w:val="center"/>
        <w:rPr>
          <w:color w:val="000000" w:themeColor="text1"/>
          <w:sz w:val="28"/>
          <w:szCs w:val="28"/>
        </w:rPr>
      </w:pPr>
    </w:p>
    <w:p w14:paraId="1E31D2B6" w14:textId="77777777" w:rsidR="005D1DED" w:rsidRPr="005D1DED" w:rsidRDefault="005D1DED" w:rsidP="005D1DED">
      <w:pPr>
        <w:jc w:val="center"/>
        <w:rPr>
          <w:color w:val="000000" w:themeColor="text1"/>
          <w:sz w:val="28"/>
          <w:szCs w:val="28"/>
          <w:lang w:val="ru-RU"/>
        </w:rPr>
      </w:pPr>
      <w:r w:rsidRPr="00C35DB3">
        <w:rPr>
          <w:color w:val="000000" w:themeColor="text1"/>
          <w:sz w:val="28"/>
          <w:szCs w:val="28"/>
        </w:rPr>
        <w:t xml:space="preserve">РЕАЛІЗАЦІЯ ПРОГРАМНИХ МОДУЛІВ ОБРОБЛЕННЯ ДАНИХ </w:t>
      </w:r>
    </w:p>
    <w:p w14:paraId="786D4098" w14:textId="77777777" w:rsidR="005D1DED" w:rsidRPr="002F3983" w:rsidRDefault="005D1DED" w:rsidP="005D1DED">
      <w:pPr>
        <w:jc w:val="center"/>
        <w:rPr>
          <w:color w:val="000000" w:themeColor="text1"/>
          <w:sz w:val="28"/>
          <w:szCs w:val="28"/>
        </w:rPr>
      </w:pPr>
      <w:r w:rsidRPr="00C35DB3">
        <w:rPr>
          <w:color w:val="000000" w:themeColor="text1"/>
          <w:sz w:val="28"/>
          <w:szCs w:val="28"/>
        </w:rPr>
        <w:t>СКЛАДОВИХ ТИІВ З ФАЙЛОВИМ ВВЕДЕННЯМ/ВИВЕДЕННЯМ</w:t>
      </w:r>
    </w:p>
    <w:p w14:paraId="1253F511" w14:textId="77777777" w:rsidR="005D1DED" w:rsidRPr="002F3983" w:rsidRDefault="005D1DED" w:rsidP="005D1DED">
      <w:pPr>
        <w:spacing w:before="14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ЗАВДАННЯ ВИДАВ</w:t>
      </w:r>
    </w:p>
    <w:p w14:paraId="39ED4BBE" w14:textId="77777777" w:rsidR="005D1DED" w:rsidRPr="002F3983" w:rsidRDefault="005D1DED" w:rsidP="005D1DED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доцент кафедри </w:t>
      </w:r>
      <w:proofErr w:type="spellStart"/>
      <w:r w:rsidRPr="002F3983">
        <w:rPr>
          <w:color w:val="000000" w:themeColor="text1"/>
          <w:sz w:val="28"/>
          <w:szCs w:val="28"/>
        </w:rPr>
        <w:t>кібербезпеки</w:t>
      </w:r>
      <w:proofErr w:type="spellEnd"/>
      <w:r w:rsidRPr="002F3983">
        <w:rPr>
          <w:color w:val="000000" w:themeColor="text1"/>
          <w:sz w:val="28"/>
          <w:szCs w:val="28"/>
        </w:rPr>
        <w:t xml:space="preserve"> та програмного забезпечення</w:t>
      </w:r>
    </w:p>
    <w:p w14:paraId="5F7F8533" w14:textId="77777777" w:rsidR="005D1DED" w:rsidRPr="002F3983" w:rsidRDefault="005D1DED" w:rsidP="005D1DED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Доренський О. П. </w:t>
      </w:r>
    </w:p>
    <w:p w14:paraId="3A25D2D0" w14:textId="77777777" w:rsidR="005D1DED" w:rsidRPr="002F3983" w:rsidRDefault="005D1DED" w:rsidP="005D1DED">
      <w:pPr>
        <w:ind w:left="5812"/>
        <w:rPr>
          <w:color w:val="000000" w:themeColor="text1"/>
          <w:sz w:val="28"/>
          <w:szCs w:val="28"/>
        </w:rPr>
      </w:pPr>
      <w:hyperlink r:id="rId5" w:history="1">
        <w:r w:rsidRPr="002F3983">
          <w:rPr>
            <w:rStyle w:val="ac"/>
            <w:rFonts w:eastAsiaTheme="majorEastAsia"/>
            <w:color w:val="000000" w:themeColor="text1"/>
          </w:rPr>
          <w:t>https://github.com/odorenskyi/</w:t>
        </w:r>
      </w:hyperlink>
      <w:r w:rsidRPr="002F3983">
        <w:rPr>
          <w:color w:val="000000" w:themeColor="text1"/>
          <w:sz w:val="28"/>
          <w:szCs w:val="28"/>
        </w:rPr>
        <w:t xml:space="preserve"> </w:t>
      </w:r>
    </w:p>
    <w:p w14:paraId="581554DF" w14:textId="77777777" w:rsidR="005D1DED" w:rsidRPr="002F3983" w:rsidRDefault="005D1DED" w:rsidP="005D1DED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ВИКОНАВ </w:t>
      </w:r>
    </w:p>
    <w:p w14:paraId="4565CAA6" w14:textId="77777777" w:rsidR="005D1DED" w:rsidRPr="002F3983" w:rsidRDefault="005D1DED" w:rsidP="005D1DED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студент академічної групи </w:t>
      </w:r>
      <w:r w:rsidRPr="002F3983">
        <w:rPr>
          <w:color w:val="000000" w:themeColor="text1"/>
          <w:sz w:val="28"/>
          <w:szCs w:val="28"/>
          <w:lang w:val="ru-RU"/>
        </w:rPr>
        <w:t>КБ-24</w:t>
      </w:r>
    </w:p>
    <w:p w14:paraId="6D1C21C3" w14:textId="39EF88CA" w:rsidR="005D1DED" w:rsidRPr="002F3983" w:rsidRDefault="005D1DED" w:rsidP="005D1DED">
      <w:pPr>
        <w:ind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Бовкун</w:t>
      </w:r>
      <w:r w:rsidRPr="002F398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</w:t>
      </w:r>
      <w:r w:rsidRPr="002F3983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О</w:t>
      </w:r>
      <w:r w:rsidRPr="002F3983">
        <w:rPr>
          <w:color w:val="000000" w:themeColor="text1"/>
          <w:sz w:val="28"/>
          <w:szCs w:val="28"/>
        </w:rPr>
        <w:t>.</w:t>
      </w:r>
    </w:p>
    <w:p w14:paraId="6B481F69" w14:textId="77777777" w:rsidR="005D1DED" w:rsidRPr="002F3983" w:rsidRDefault="005D1DED" w:rsidP="005D1DED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ПЕРЕВІРИВ</w:t>
      </w:r>
    </w:p>
    <w:p w14:paraId="48E9FCCD" w14:textId="77777777" w:rsidR="005D1DED" w:rsidRPr="002F3983" w:rsidRDefault="005D1DED" w:rsidP="005D1DED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викладач кафедри </w:t>
      </w:r>
      <w:proofErr w:type="spellStart"/>
      <w:r w:rsidRPr="002F3983">
        <w:rPr>
          <w:color w:val="000000" w:themeColor="text1"/>
          <w:sz w:val="28"/>
          <w:szCs w:val="28"/>
        </w:rPr>
        <w:t>кібербезпеки</w:t>
      </w:r>
      <w:proofErr w:type="spellEnd"/>
      <w:r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br/>
        <w:t>та програмного забезпечення</w:t>
      </w:r>
    </w:p>
    <w:p w14:paraId="53940F7A" w14:textId="541C32F7" w:rsidR="005D1DED" w:rsidRPr="002F3983" w:rsidRDefault="005D1DED" w:rsidP="005D1DED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Коваленко А. С.</w:t>
      </w:r>
    </w:p>
    <w:p w14:paraId="72228E57" w14:textId="77777777" w:rsidR="005D1DED" w:rsidRPr="002F3983" w:rsidRDefault="005D1DED" w:rsidP="005D1DED">
      <w:pPr>
        <w:spacing w:before="1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Кропивницький – 2025</w:t>
      </w:r>
    </w:p>
    <w:p w14:paraId="4A3135FC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lastRenderedPageBreak/>
        <w:t>Тема: РЕАЛІЗАЦІЯ ПРОГРАМНИХ МОДУЛІВ ОБРОБЛЕННЯ ДАНИХ СКЛАДОВИХ ТИПІВ З ФАЙЛОВИМ ВВЕДЕННЯМ/ВИВЕДЕННЯМ</w:t>
      </w:r>
    </w:p>
    <w:p w14:paraId="5CF0E068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 xml:space="preserve">Мета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полягає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набутті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грунтовних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вмінь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і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практичних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навичок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реалізації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Code::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Blocks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IDE мовою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програмування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С++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програмних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модулів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створення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й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оброблення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даних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типів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масив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структура,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об'єднання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множина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перелік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перетворення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типів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даних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файлових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потоків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функцій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стандартних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бібліотек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оброблення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символьної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інформації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1FDDEA26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Завдання</w:t>
      </w:r>
      <w:proofErr w:type="spellEnd"/>
    </w:p>
    <w:p w14:paraId="1F6C6AA8" w14:textId="77777777" w:rsidR="00CF0967" w:rsidRPr="00CF0967" w:rsidRDefault="00CF0967" w:rsidP="00CF0967">
      <w:pPr>
        <w:numPr>
          <w:ilvl w:val="0"/>
          <w:numId w:val="1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Реалізувати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програмні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модулі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розв'язування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задач 10.1-10.3 як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складові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статичної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бібліотеки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libModules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Прізвище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. а (проект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Modules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Прізвище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лабораторних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робіт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№8-9).</w:t>
      </w:r>
    </w:p>
    <w:p w14:paraId="1D446103" w14:textId="77777777" w:rsidR="00CF0967" w:rsidRPr="00CF0967" w:rsidRDefault="00CF0967" w:rsidP="00CF0967">
      <w:pPr>
        <w:numPr>
          <w:ilvl w:val="0"/>
          <w:numId w:val="1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Реалізувати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тестовий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драйвер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автоматизованої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перевірки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програмних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модулів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розв'язування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задач 10.1-10.3.</w:t>
      </w:r>
    </w:p>
    <w:p w14:paraId="2F62950D" w14:textId="35A7BCAD" w:rsid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Варіант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№ 17</w:t>
      </w:r>
    </w:p>
    <w:p w14:paraId="2EF7F93C" w14:textId="3D884241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Аналіз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та постановка задач</w:t>
      </w:r>
    </w:p>
    <w:p w14:paraId="7A213EB2" w14:textId="73FCDA9A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>Задача 10.1</w:t>
      </w:r>
    </w:p>
    <w:p w14:paraId="686F32F0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b/>
          <w:bCs/>
          <w:color w:val="000000" w:themeColor="text1"/>
          <w:sz w:val="28"/>
          <w:szCs w:val="28"/>
          <w:lang w:val="ru-UA"/>
        </w:rPr>
        <w:t>Мета:</w:t>
      </w:r>
      <w:r w:rsidRPr="00CF0967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Обробити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 та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певну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  <w:r w:rsidRPr="00CF0967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Вхідні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дані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  <w:r w:rsidRPr="00CF0967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 з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довільним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текстом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українською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мовою.</w:t>
      </w:r>
      <w:r w:rsidRPr="00CF0967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Вихідні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дані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  <w:r w:rsidRPr="00CF0967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який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містить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:</w:t>
      </w:r>
    </w:p>
    <w:p w14:paraId="0D022032" w14:textId="77777777" w:rsidR="00CF0967" w:rsidRPr="00CF0967" w:rsidRDefault="00CF0967" w:rsidP="00CF0967">
      <w:pPr>
        <w:numPr>
          <w:ilvl w:val="0"/>
          <w:numId w:val="2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Авторську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ім'я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прізвище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установа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місто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країна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рік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розробки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).</w:t>
      </w:r>
    </w:p>
    <w:p w14:paraId="2599CD12" w14:textId="77777777" w:rsidR="00CF0967" w:rsidRPr="00CF0967" w:rsidRDefault="00CF0967" w:rsidP="00CF0967">
      <w:pPr>
        <w:numPr>
          <w:ilvl w:val="0"/>
          <w:numId w:val="2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абзаців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вхідному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185CFA24" w14:textId="77777777" w:rsidR="00CF0967" w:rsidRPr="00CF0967" w:rsidRDefault="00CF0967" w:rsidP="00CF0967">
      <w:pPr>
        <w:numPr>
          <w:ilvl w:val="0"/>
          <w:numId w:val="2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Перевірку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наявності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"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Україна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", "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університет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", "блокнот" (з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урахуванням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різних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форм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).</w:t>
      </w:r>
    </w:p>
    <w:p w14:paraId="41F4FF4F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Кроки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</w:p>
    <w:p w14:paraId="6EF3576F" w14:textId="77777777" w:rsidR="00CF0967" w:rsidRPr="00CF0967" w:rsidRDefault="00CF0967" w:rsidP="00CF0967">
      <w:pPr>
        <w:numPr>
          <w:ilvl w:val="0"/>
          <w:numId w:val="3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Відкрити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читання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запису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якщо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він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існує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перезаписати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).</w:t>
      </w:r>
    </w:p>
    <w:p w14:paraId="086E2015" w14:textId="77777777" w:rsidR="00CF0967" w:rsidRPr="00CF0967" w:rsidRDefault="00CF0967" w:rsidP="00CF0967">
      <w:pPr>
        <w:numPr>
          <w:ilvl w:val="0"/>
          <w:numId w:val="3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авторську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03D188B2" w14:textId="77777777" w:rsidR="00CF0967" w:rsidRPr="00CF0967" w:rsidRDefault="00CF0967" w:rsidP="00CF0967">
      <w:pPr>
        <w:numPr>
          <w:ilvl w:val="0"/>
          <w:numId w:val="3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Підрахувати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абзаців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вхідному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файлі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абзаци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можуть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бути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розділені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порожніми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рядками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або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іншими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символами).</w:t>
      </w:r>
    </w:p>
    <w:p w14:paraId="1875B795" w14:textId="77777777" w:rsidR="00CF0967" w:rsidRPr="00CF0967" w:rsidRDefault="00CF0967" w:rsidP="00CF0967">
      <w:pPr>
        <w:numPr>
          <w:ilvl w:val="0"/>
          <w:numId w:val="3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Перевірити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наявність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"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Україна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", "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університет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", "блокнот"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ігноруючи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форми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наприклад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, "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університету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").</w:t>
      </w:r>
    </w:p>
    <w:p w14:paraId="77109B54" w14:textId="77777777" w:rsidR="00CF0967" w:rsidRPr="00CF0967" w:rsidRDefault="00CF0967" w:rsidP="00CF0967">
      <w:pPr>
        <w:numPr>
          <w:ilvl w:val="0"/>
          <w:numId w:val="3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5323DB4D" w14:textId="77777777" w:rsidR="00CF0967" w:rsidRPr="00CF0967" w:rsidRDefault="00CF0967" w:rsidP="00CF0967">
      <w:pPr>
        <w:numPr>
          <w:ilvl w:val="0"/>
          <w:numId w:val="3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Закрити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файли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21A1077E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Особливості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</w:p>
    <w:p w14:paraId="39A9438B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файлових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потоків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ifstream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 та 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ofstream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2D90EC03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на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коректність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відкриття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2BBAF1A1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Обробка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текстових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даних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з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урахуванням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української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мови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3DD46C5B" w14:textId="5CAE32AD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</w:p>
    <w:p w14:paraId="6AAEBACF" w14:textId="77777777" w:rsidR="00CF0967" w:rsidRDefault="00CF0967" w:rsidP="00CF0967">
      <w:pPr>
        <w:rPr>
          <w:color w:val="000000" w:themeColor="text1"/>
          <w:sz w:val="28"/>
          <w:szCs w:val="28"/>
          <w:lang w:val="ru-UA"/>
        </w:rPr>
      </w:pPr>
    </w:p>
    <w:p w14:paraId="09FB6BDF" w14:textId="77777777" w:rsidR="00CF0967" w:rsidRDefault="00CF0967" w:rsidP="00CF0967">
      <w:pPr>
        <w:rPr>
          <w:color w:val="000000" w:themeColor="text1"/>
          <w:sz w:val="28"/>
          <w:szCs w:val="28"/>
          <w:lang w:val="ru-UA"/>
        </w:rPr>
      </w:pPr>
    </w:p>
    <w:p w14:paraId="1D446FE0" w14:textId="77777777" w:rsidR="00CF0967" w:rsidRDefault="00CF0967" w:rsidP="00CF0967">
      <w:pPr>
        <w:rPr>
          <w:color w:val="000000" w:themeColor="text1"/>
          <w:sz w:val="28"/>
          <w:szCs w:val="28"/>
          <w:lang w:val="ru-UA"/>
        </w:rPr>
      </w:pPr>
    </w:p>
    <w:p w14:paraId="2F8AE0C7" w14:textId="77777777" w:rsidR="00CF0967" w:rsidRDefault="00CF0967" w:rsidP="00CF0967">
      <w:pPr>
        <w:rPr>
          <w:color w:val="000000" w:themeColor="text1"/>
          <w:sz w:val="28"/>
          <w:szCs w:val="28"/>
          <w:lang w:val="ru-UA"/>
        </w:rPr>
      </w:pPr>
    </w:p>
    <w:p w14:paraId="4611F93D" w14:textId="77777777" w:rsidR="00CF0967" w:rsidRDefault="00CF0967" w:rsidP="00CF0967">
      <w:pPr>
        <w:rPr>
          <w:color w:val="000000" w:themeColor="text1"/>
          <w:sz w:val="28"/>
          <w:szCs w:val="28"/>
          <w:lang w:val="ru-UA"/>
        </w:rPr>
      </w:pPr>
    </w:p>
    <w:p w14:paraId="194DA1BF" w14:textId="7DDDEE75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lastRenderedPageBreak/>
        <w:t>Задача 10.2</w:t>
      </w:r>
    </w:p>
    <w:p w14:paraId="5242E930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b/>
          <w:bCs/>
          <w:color w:val="000000" w:themeColor="text1"/>
          <w:sz w:val="28"/>
          <w:szCs w:val="28"/>
          <w:lang w:val="ru-UA"/>
        </w:rPr>
        <w:t>Мета:</w:t>
      </w:r>
      <w:r w:rsidRPr="00CF0967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Дописати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додаткову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  <w:r w:rsidRPr="00CF0967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Вхідні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дані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  <w:r w:rsidRPr="00CF0967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 з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довільним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текстом.</w:t>
      </w:r>
      <w:r w:rsidRPr="00CF0967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Вихідні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дані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  <w:r w:rsidRPr="00CF0967">
        <w:rPr>
          <w:color w:val="000000" w:themeColor="text1"/>
          <w:sz w:val="28"/>
          <w:szCs w:val="28"/>
          <w:lang w:val="ru-UA"/>
        </w:rPr>
        <w:t xml:space="preserve"> Той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самий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доповнений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:</w:t>
      </w:r>
    </w:p>
    <w:p w14:paraId="6BF8B73E" w14:textId="77777777" w:rsidR="00CF0967" w:rsidRPr="00CF0967" w:rsidRDefault="00CF0967" w:rsidP="00CF0967">
      <w:pPr>
        <w:numPr>
          <w:ilvl w:val="0"/>
          <w:numId w:val="5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Кількістю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крапок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3F9AB970" w14:textId="77777777" w:rsidR="00CF0967" w:rsidRPr="00CF0967" w:rsidRDefault="00CF0967" w:rsidP="00CF0967">
      <w:pPr>
        <w:numPr>
          <w:ilvl w:val="0"/>
          <w:numId w:val="5"/>
        </w:num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 xml:space="preserve">Датою та часом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дозапису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2DC8D787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Кроки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</w:p>
    <w:p w14:paraId="0D0127B8" w14:textId="77777777" w:rsidR="00CF0967" w:rsidRPr="00CF0967" w:rsidRDefault="00CF0967" w:rsidP="00CF0967">
      <w:pPr>
        <w:numPr>
          <w:ilvl w:val="0"/>
          <w:numId w:val="6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Відкрити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читання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запису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(у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режимі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додавання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).</w:t>
      </w:r>
    </w:p>
    <w:p w14:paraId="005D70E0" w14:textId="77777777" w:rsidR="00CF0967" w:rsidRPr="00CF0967" w:rsidRDefault="00CF0967" w:rsidP="00CF0967">
      <w:pPr>
        <w:numPr>
          <w:ilvl w:val="0"/>
          <w:numId w:val="6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Підрахувати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крапок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1BBFE93D" w14:textId="77777777" w:rsidR="00CF0967" w:rsidRPr="00CF0967" w:rsidRDefault="00CF0967" w:rsidP="00CF0967">
      <w:pPr>
        <w:numPr>
          <w:ilvl w:val="0"/>
          <w:numId w:val="6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Отримати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поточну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дату та час.</w:t>
      </w:r>
    </w:p>
    <w:p w14:paraId="2C6394EA" w14:textId="77777777" w:rsidR="00CF0967" w:rsidRPr="00CF0967" w:rsidRDefault="00CF0967" w:rsidP="00CF0967">
      <w:pPr>
        <w:numPr>
          <w:ilvl w:val="0"/>
          <w:numId w:val="6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Дописати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файл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крапок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, дату та час.</w:t>
      </w:r>
    </w:p>
    <w:p w14:paraId="0354AF60" w14:textId="77777777" w:rsidR="00CF0967" w:rsidRPr="00CF0967" w:rsidRDefault="00CF0967" w:rsidP="00CF0967">
      <w:pPr>
        <w:numPr>
          <w:ilvl w:val="0"/>
          <w:numId w:val="6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Закрити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62D8AB99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Особливості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</w:p>
    <w:p w14:paraId="2D3BEF7E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функцій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з датою та часом 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time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, 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ctime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).</w:t>
      </w:r>
    </w:p>
    <w:p w14:paraId="6F5F7642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 xml:space="preserve">Режим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відкриття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файлу для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додавання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ios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::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app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).</w:t>
      </w:r>
    </w:p>
    <w:p w14:paraId="3C48B8BD" w14:textId="3A936104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</w:p>
    <w:p w14:paraId="4CE400C1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>Задача 10.3</w:t>
      </w:r>
    </w:p>
    <w:p w14:paraId="61FDBAA3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b/>
          <w:bCs/>
          <w:color w:val="000000" w:themeColor="text1"/>
          <w:sz w:val="28"/>
          <w:szCs w:val="28"/>
          <w:lang w:val="ru-UA"/>
        </w:rPr>
        <w:t>Мета:</w:t>
      </w:r>
      <w:r w:rsidRPr="00CF0967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Обробити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числові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дописати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файл.</w:t>
      </w:r>
      <w:r w:rsidRPr="00CF0967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Вхідні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дані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  <w:r w:rsidRPr="00CF0967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Числові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значення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 x, y, z та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натуральне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число b.</w:t>
      </w:r>
      <w:r w:rsidRPr="00CF0967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Вихідні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дані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  <w:r w:rsidRPr="00CF0967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доповнений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:</w:t>
      </w:r>
    </w:p>
    <w:p w14:paraId="5DEDE6D7" w14:textId="77777777" w:rsidR="00CF0967" w:rsidRPr="00CF0967" w:rsidRDefault="00CF0967" w:rsidP="00CF0967">
      <w:pPr>
        <w:numPr>
          <w:ilvl w:val="0"/>
          <w:numId w:val="8"/>
        </w:num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 xml:space="preserve">Результатом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функції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s_calculation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(x, y, z) з модуля 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ModulesПрізвище.h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0ABDA7F7" w14:textId="77777777" w:rsidR="00CF0967" w:rsidRPr="00CF0967" w:rsidRDefault="00CF0967" w:rsidP="00CF0967">
      <w:pPr>
        <w:numPr>
          <w:ilvl w:val="0"/>
          <w:numId w:val="8"/>
        </w:num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 xml:space="preserve">Числом b 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двійковому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коді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28E16AC0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Кроки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</w:p>
    <w:p w14:paraId="6AC90E2E" w14:textId="77777777" w:rsidR="00CF0967" w:rsidRPr="00CF0967" w:rsidRDefault="00CF0967" w:rsidP="00CF0967">
      <w:pPr>
        <w:numPr>
          <w:ilvl w:val="0"/>
          <w:numId w:val="9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Відкрити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запису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(у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режимі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додавання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).</w:t>
      </w:r>
    </w:p>
    <w:p w14:paraId="3E31F106" w14:textId="77777777" w:rsidR="00CF0967" w:rsidRPr="00CF0967" w:rsidRDefault="00CF0967" w:rsidP="00CF0967">
      <w:pPr>
        <w:numPr>
          <w:ilvl w:val="0"/>
          <w:numId w:val="9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Викликати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функцію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s_calculation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 та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результат у файл.</w:t>
      </w:r>
    </w:p>
    <w:p w14:paraId="1CF845D4" w14:textId="77777777" w:rsidR="00CF0967" w:rsidRPr="00CF0967" w:rsidRDefault="00CF0967" w:rsidP="00CF0967">
      <w:pPr>
        <w:numPr>
          <w:ilvl w:val="0"/>
          <w:numId w:val="9"/>
        </w:num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 xml:space="preserve">Перевести число b 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двійковий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код та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результат у файл.</w:t>
      </w:r>
    </w:p>
    <w:p w14:paraId="7B9B96E6" w14:textId="77777777" w:rsidR="00CF0967" w:rsidRPr="00CF0967" w:rsidRDefault="00CF0967" w:rsidP="00CF0967">
      <w:pPr>
        <w:numPr>
          <w:ilvl w:val="0"/>
          <w:numId w:val="9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Закрити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1AF9014C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Особливості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</w:p>
    <w:p w14:paraId="5DB3914E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заголовкового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файла 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ModulesПрізвище.h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4CDA4F3A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Переведення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числа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двійкову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систему.</w:t>
      </w:r>
    </w:p>
    <w:p w14:paraId="6E1E4181" w14:textId="42FDB7B6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</w:p>
    <w:p w14:paraId="19C3DF1D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Вимоги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до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програмного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забезпечення</w:t>
      </w:r>
      <w:proofErr w:type="spellEnd"/>
    </w:p>
    <w:p w14:paraId="0A5308B8" w14:textId="77777777" w:rsidR="00CF0967" w:rsidRPr="00CF0967" w:rsidRDefault="00CF0967" w:rsidP="00CF0967">
      <w:pPr>
        <w:numPr>
          <w:ilvl w:val="0"/>
          <w:numId w:val="11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Інтерфейс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</w:p>
    <w:p w14:paraId="2E8242A0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Програма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повинна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приймати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імена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вхідного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вихідного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як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параметри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5642CE6A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Повідомлення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мають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бути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українською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мовою.</w:t>
      </w:r>
    </w:p>
    <w:p w14:paraId="5BF58DA0" w14:textId="77777777" w:rsidR="00CF0967" w:rsidRPr="00CF0967" w:rsidRDefault="00CF0967" w:rsidP="00CF0967">
      <w:pPr>
        <w:numPr>
          <w:ilvl w:val="0"/>
          <w:numId w:val="11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Обробка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файлів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</w:p>
    <w:p w14:paraId="76471A26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на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коректність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відкриття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20C31AA5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Закриття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всіх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файлових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потоків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після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77E1E2B6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Якщо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існує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його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вміст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має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бути перезаписано.</w:t>
      </w:r>
    </w:p>
    <w:p w14:paraId="2FC357DB" w14:textId="77777777" w:rsidR="00CF0967" w:rsidRPr="00CF0967" w:rsidRDefault="00CF0967" w:rsidP="00CF0967">
      <w:pPr>
        <w:numPr>
          <w:ilvl w:val="0"/>
          <w:numId w:val="11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Технічні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вимоги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</w:p>
    <w:p w14:paraId="740E2A39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бібліотеки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 &lt;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fstream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&gt; для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з файлами.</w:t>
      </w:r>
    </w:p>
    <w:p w14:paraId="5E76B95A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бібліотеки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 &lt;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ctime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&gt; для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з датою та часом.</w:t>
      </w:r>
    </w:p>
    <w:p w14:paraId="0BB19A39" w14:textId="608B0CE0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</w:p>
    <w:p w14:paraId="4AC1F949" w14:textId="77777777" w:rsidR="00CF0967" w:rsidRDefault="00CF0967" w:rsidP="00CF0967">
      <w:pPr>
        <w:rPr>
          <w:color w:val="000000" w:themeColor="text1"/>
          <w:sz w:val="28"/>
          <w:szCs w:val="28"/>
          <w:lang w:val="ru-UA"/>
        </w:rPr>
      </w:pPr>
    </w:p>
    <w:p w14:paraId="37763F18" w14:textId="5179DA8B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lastRenderedPageBreak/>
        <w:t>Архітектура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програми</w:t>
      </w:r>
      <w:proofErr w:type="spellEnd"/>
    </w:p>
    <w:p w14:paraId="4E5F5302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Програма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складатиметься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з таких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модулів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:</w:t>
      </w:r>
    </w:p>
    <w:p w14:paraId="3A006505" w14:textId="77777777" w:rsidR="00CF0967" w:rsidRPr="00CF0967" w:rsidRDefault="00CF0967" w:rsidP="00CF0967">
      <w:pPr>
        <w:numPr>
          <w:ilvl w:val="0"/>
          <w:numId w:val="12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Головний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модуль:</w:t>
      </w:r>
    </w:p>
    <w:p w14:paraId="3C303CDF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Керує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виконанням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завдань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10.1, 10.2, 10.3.</w:t>
      </w:r>
    </w:p>
    <w:p w14:paraId="219BF880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Обробляє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параметри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командного рядка 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імена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).</w:t>
      </w:r>
    </w:p>
    <w:p w14:paraId="779916E5" w14:textId="77777777" w:rsidR="00CF0967" w:rsidRPr="00CF0967" w:rsidRDefault="00CF0967" w:rsidP="00CF0967">
      <w:pPr>
        <w:numPr>
          <w:ilvl w:val="0"/>
          <w:numId w:val="12"/>
        </w:numPr>
        <w:rPr>
          <w:color w:val="000000" w:themeColor="text1"/>
          <w:sz w:val="28"/>
          <w:szCs w:val="28"/>
          <w:lang w:val="ru-UA"/>
        </w:rPr>
      </w:pPr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Модуль для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задачі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10.1:</w:t>
      </w:r>
    </w:p>
    <w:p w14:paraId="47104B92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Читає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аналізує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текст,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записує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57300DF5" w14:textId="77777777" w:rsidR="00CF0967" w:rsidRPr="00CF0967" w:rsidRDefault="00CF0967" w:rsidP="00CF0967">
      <w:pPr>
        <w:numPr>
          <w:ilvl w:val="0"/>
          <w:numId w:val="12"/>
        </w:numPr>
        <w:rPr>
          <w:color w:val="000000" w:themeColor="text1"/>
          <w:sz w:val="28"/>
          <w:szCs w:val="28"/>
          <w:lang w:val="ru-UA"/>
        </w:rPr>
      </w:pPr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Модуль для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задачі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10.2:</w:t>
      </w:r>
    </w:p>
    <w:p w14:paraId="69945BC0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Дописує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7B90B63A" w14:textId="77777777" w:rsidR="00CF0967" w:rsidRPr="00CF0967" w:rsidRDefault="00CF0967" w:rsidP="00CF0967">
      <w:pPr>
        <w:numPr>
          <w:ilvl w:val="0"/>
          <w:numId w:val="12"/>
        </w:numPr>
        <w:rPr>
          <w:color w:val="000000" w:themeColor="text1"/>
          <w:sz w:val="28"/>
          <w:szCs w:val="28"/>
          <w:lang w:val="ru-UA"/>
        </w:rPr>
      </w:pPr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Модуль для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задачі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10.3:</w:t>
      </w:r>
    </w:p>
    <w:p w14:paraId="79ABDB55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Виконує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обчислення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дописує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510A4D48" w14:textId="77777777" w:rsidR="00CF0967" w:rsidRPr="00CF0967" w:rsidRDefault="00CF0967" w:rsidP="00CF0967">
      <w:pPr>
        <w:numPr>
          <w:ilvl w:val="0"/>
          <w:numId w:val="12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Допоміжні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функції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</w:p>
    <w:p w14:paraId="1343914F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наявності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222A487C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Переведення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числа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двійковий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код.</w:t>
      </w:r>
    </w:p>
    <w:p w14:paraId="4B2B8D25" w14:textId="7110D4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</w:p>
    <w:p w14:paraId="60D2A4F3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Детальне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проектування</w:t>
      </w:r>
      <w:proofErr w:type="spellEnd"/>
    </w:p>
    <w:p w14:paraId="0C0ED652" w14:textId="77777777" w:rsidR="00CF0967" w:rsidRPr="00CF0967" w:rsidRDefault="00CF0967" w:rsidP="00CF0967">
      <w:pPr>
        <w:numPr>
          <w:ilvl w:val="0"/>
          <w:numId w:val="13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Функція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задачі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10.1:</w:t>
      </w:r>
    </w:p>
    <w:p w14:paraId="386B0DE1" w14:textId="77777777" w:rsidR="00CF0967" w:rsidRDefault="00CF0967" w:rsidP="00CF0967">
      <w:pPr>
        <w:rPr>
          <w:color w:val="000000" w:themeColor="text1"/>
          <w:sz w:val="28"/>
          <w:szCs w:val="28"/>
          <w:lang w:val="ru-UA"/>
        </w:rPr>
      </w:pPr>
    </w:p>
    <w:p w14:paraId="64E15F51" w14:textId="2C64F72C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void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processTask10_1(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const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&amp;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inputFile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const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&amp;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outputFile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) {</w:t>
      </w:r>
    </w:p>
    <w:p w14:paraId="3512A056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 xml:space="preserve">   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ifstream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in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inputFile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);</w:t>
      </w:r>
    </w:p>
    <w:p w14:paraId="269DCB06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 xml:space="preserve">   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ofstream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out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outputFile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ios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::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trunc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);</w:t>
      </w:r>
    </w:p>
    <w:p w14:paraId="0E827F79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 xml:space="preserve">    //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обробка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тексту,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запис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результатів</w:t>
      </w:r>
      <w:proofErr w:type="spellEnd"/>
    </w:p>
    <w:p w14:paraId="3F60F3B6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>}</w:t>
      </w:r>
    </w:p>
    <w:p w14:paraId="05727426" w14:textId="77777777" w:rsidR="00CF0967" w:rsidRPr="00CF0967" w:rsidRDefault="00CF0967" w:rsidP="00CF0967">
      <w:pPr>
        <w:numPr>
          <w:ilvl w:val="0"/>
          <w:numId w:val="13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Функція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задачі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10.2:</w:t>
      </w:r>
    </w:p>
    <w:p w14:paraId="7CDE10FE" w14:textId="6AE6B0B2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</w:p>
    <w:p w14:paraId="6E3ECA12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void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processTask10_2(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const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&amp;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inputFile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) {</w:t>
      </w:r>
    </w:p>
    <w:p w14:paraId="79DB00A8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 xml:space="preserve">   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fstream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file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inputFile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ios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::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in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|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ios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::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out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|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ios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::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app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);</w:t>
      </w:r>
    </w:p>
    <w:p w14:paraId="61B5316E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 xml:space="preserve">    //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Підрахунок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крапок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отримання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дати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/часу,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запис</w:t>
      </w:r>
      <w:proofErr w:type="spellEnd"/>
    </w:p>
    <w:p w14:paraId="7F36214C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>}</w:t>
      </w:r>
    </w:p>
    <w:p w14:paraId="5AA866BB" w14:textId="77777777" w:rsidR="00CF0967" w:rsidRPr="00CF0967" w:rsidRDefault="00CF0967" w:rsidP="00CF0967">
      <w:pPr>
        <w:numPr>
          <w:ilvl w:val="0"/>
          <w:numId w:val="13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Функція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задачі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10.3:</w:t>
      </w:r>
    </w:p>
    <w:p w14:paraId="26728D4B" w14:textId="326119FE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</w:p>
    <w:p w14:paraId="13A33377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void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processTask10_3(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const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&amp;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outputFile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double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x,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double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y,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double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z,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int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b) {</w:t>
      </w:r>
    </w:p>
    <w:p w14:paraId="76FA1F10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 xml:space="preserve">   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ofstream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out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outputFile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ios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::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app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);</w:t>
      </w:r>
    </w:p>
    <w:p w14:paraId="7486A9E9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 xml:space="preserve">    //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Виклик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s_calculation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переведення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b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двійковий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код,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запис</w:t>
      </w:r>
      <w:proofErr w:type="spellEnd"/>
    </w:p>
    <w:p w14:paraId="6D314EA5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r w:rsidRPr="00CF0967">
        <w:rPr>
          <w:color w:val="000000" w:themeColor="text1"/>
          <w:sz w:val="28"/>
          <w:szCs w:val="28"/>
          <w:lang w:val="ru-UA"/>
        </w:rPr>
        <w:t>}</w:t>
      </w:r>
    </w:p>
    <w:p w14:paraId="17A30BA7" w14:textId="77777777" w:rsidR="00CF0967" w:rsidRPr="00CF0967" w:rsidRDefault="00CF0967" w:rsidP="00CF0967">
      <w:pPr>
        <w:numPr>
          <w:ilvl w:val="0"/>
          <w:numId w:val="13"/>
        </w:num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Допоміжні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b/>
          <w:bCs/>
          <w:color w:val="000000" w:themeColor="text1"/>
          <w:sz w:val="28"/>
          <w:szCs w:val="28"/>
          <w:lang w:val="ru-UA"/>
        </w:rPr>
        <w:t>функції</w:t>
      </w:r>
      <w:proofErr w:type="spellEnd"/>
      <w:r w:rsidRPr="00CF0967">
        <w:rPr>
          <w:b/>
          <w:bCs/>
          <w:color w:val="000000" w:themeColor="text1"/>
          <w:sz w:val="28"/>
          <w:szCs w:val="28"/>
          <w:lang w:val="ru-UA"/>
        </w:rPr>
        <w:t>:</w:t>
      </w:r>
    </w:p>
    <w:p w14:paraId="6502B4F2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bool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containsWord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const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&amp;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text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const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&amp;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word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) —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наявності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слова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.</w:t>
      </w:r>
    </w:p>
    <w:p w14:paraId="33E4995B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CF0967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toBinary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>(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int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n) —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переведення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числа у </w:t>
      </w:r>
      <w:proofErr w:type="spellStart"/>
      <w:r w:rsidRPr="00CF0967">
        <w:rPr>
          <w:color w:val="000000" w:themeColor="text1"/>
          <w:sz w:val="28"/>
          <w:szCs w:val="28"/>
          <w:lang w:val="ru-UA"/>
        </w:rPr>
        <w:t>двійковий</w:t>
      </w:r>
      <w:proofErr w:type="spellEnd"/>
      <w:r w:rsidRPr="00CF0967">
        <w:rPr>
          <w:color w:val="000000" w:themeColor="text1"/>
          <w:sz w:val="28"/>
          <w:szCs w:val="28"/>
          <w:lang w:val="ru-UA"/>
        </w:rPr>
        <w:t xml:space="preserve"> код.</w:t>
      </w:r>
    </w:p>
    <w:p w14:paraId="2E2B8FE3" w14:textId="77777777" w:rsidR="00CF0967" w:rsidRPr="00CF0967" w:rsidRDefault="00CF0967" w:rsidP="00CF0967">
      <w:pPr>
        <w:rPr>
          <w:color w:val="000000" w:themeColor="text1"/>
          <w:sz w:val="28"/>
          <w:szCs w:val="28"/>
          <w:lang w:val="ru-UA"/>
        </w:rPr>
      </w:pPr>
    </w:p>
    <w:p w14:paraId="39B97BDE" w14:textId="2B251F5E" w:rsidR="00D91466" w:rsidRDefault="00D91466" w:rsidP="00CF0967"/>
    <w:sectPr w:rsidR="00D9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5512"/>
    <w:multiLevelType w:val="multilevel"/>
    <w:tmpl w:val="91A2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34A09"/>
    <w:multiLevelType w:val="multilevel"/>
    <w:tmpl w:val="E9C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D4AF1"/>
    <w:multiLevelType w:val="multilevel"/>
    <w:tmpl w:val="8F6C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9050E"/>
    <w:multiLevelType w:val="multilevel"/>
    <w:tmpl w:val="5174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809AD"/>
    <w:multiLevelType w:val="multilevel"/>
    <w:tmpl w:val="B928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81BA4"/>
    <w:multiLevelType w:val="multilevel"/>
    <w:tmpl w:val="206C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F47A8"/>
    <w:multiLevelType w:val="multilevel"/>
    <w:tmpl w:val="583A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A0841"/>
    <w:multiLevelType w:val="multilevel"/>
    <w:tmpl w:val="AEB0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281B2C"/>
    <w:multiLevelType w:val="multilevel"/>
    <w:tmpl w:val="5C48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44FA4"/>
    <w:multiLevelType w:val="multilevel"/>
    <w:tmpl w:val="16A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184C37"/>
    <w:multiLevelType w:val="multilevel"/>
    <w:tmpl w:val="5C2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159DD"/>
    <w:multiLevelType w:val="multilevel"/>
    <w:tmpl w:val="9D42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963B97"/>
    <w:multiLevelType w:val="multilevel"/>
    <w:tmpl w:val="A01C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147980">
    <w:abstractNumId w:val="6"/>
  </w:num>
  <w:num w:numId="2" w16cid:durableId="767653838">
    <w:abstractNumId w:val="11"/>
  </w:num>
  <w:num w:numId="3" w16cid:durableId="2049260637">
    <w:abstractNumId w:val="7"/>
  </w:num>
  <w:num w:numId="4" w16cid:durableId="217978437">
    <w:abstractNumId w:val="10"/>
  </w:num>
  <w:num w:numId="5" w16cid:durableId="1954700852">
    <w:abstractNumId w:val="12"/>
  </w:num>
  <w:num w:numId="6" w16cid:durableId="108817609">
    <w:abstractNumId w:val="5"/>
  </w:num>
  <w:num w:numId="7" w16cid:durableId="1908374910">
    <w:abstractNumId w:val="1"/>
  </w:num>
  <w:num w:numId="8" w16cid:durableId="1800802253">
    <w:abstractNumId w:val="0"/>
  </w:num>
  <w:num w:numId="9" w16cid:durableId="1571187456">
    <w:abstractNumId w:val="8"/>
  </w:num>
  <w:num w:numId="10" w16cid:durableId="2022900718">
    <w:abstractNumId w:val="4"/>
  </w:num>
  <w:num w:numId="11" w16cid:durableId="230315661">
    <w:abstractNumId w:val="9"/>
  </w:num>
  <w:num w:numId="12" w16cid:durableId="1056972375">
    <w:abstractNumId w:val="3"/>
  </w:num>
  <w:num w:numId="13" w16cid:durableId="893155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51"/>
    <w:rsid w:val="000E3B94"/>
    <w:rsid w:val="001A338C"/>
    <w:rsid w:val="00533F89"/>
    <w:rsid w:val="005D1DED"/>
    <w:rsid w:val="008E3025"/>
    <w:rsid w:val="00CF0967"/>
    <w:rsid w:val="00D15951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8AD2"/>
  <w15:chartTrackingRefBased/>
  <w15:docId w15:val="{8F043A65-2CCB-415D-8E6F-E12C9E01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ED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5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9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9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9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9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9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9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9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9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9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9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9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5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5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9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9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9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9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5951"/>
    <w:rPr>
      <w:b/>
      <w:bCs/>
      <w:smallCaps/>
      <w:color w:val="2F5496" w:themeColor="accent1" w:themeShade="BF"/>
      <w:spacing w:val="5"/>
    </w:rPr>
  </w:style>
  <w:style w:type="character" w:styleId="ac">
    <w:name w:val="Hyperlink"/>
    <w:rsid w:val="005D1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6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9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7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2025-04-15T18:13:00Z</dcterms:created>
  <dcterms:modified xsi:type="dcterms:W3CDTF">2025-04-15T18:28:00Z</dcterms:modified>
</cp:coreProperties>
</file>