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9C37D" w14:textId="77777777" w:rsidR="005D1DED" w:rsidRPr="00D766DF" w:rsidRDefault="005D1DED" w:rsidP="00D766DF">
      <w:pPr>
        <w:spacing w:before="600"/>
        <w:jc w:val="center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Міністерство освіти і науки України</w:t>
      </w:r>
    </w:p>
    <w:p w14:paraId="234D77DD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  <w:proofErr w:type="spellStart"/>
      <w:r w:rsidRPr="00D766DF">
        <w:rPr>
          <w:color w:val="000000" w:themeColor="text1"/>
          <w:sz w:val="28"/>
          <w:szCs w:val="28"/>
        </w:rPr>
        <w:t>Центральноукраїнський</w:t>
      </w:r>
      <w:proofErr w:type="spellEnd"/>
      <w:r w:rsidRPr="00D766DF">
        <w:rPr>
          <w:color w:val="000000" w:themeColor="text1"/>
          <w:sz w:val="28"/>
          <w:szCs w:val="28"/>
        </w:rPr>
        <w:t xml:space="preserve"> національний технічний університет</w:t>
      </w:r>
    </w:p>
    <w:p w14:paraId="0C28F619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Механіко-технологічний факультет</w:t>
      </w:r>
    </w:p>
    <w:p w14:paraId="361C409F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</w:p>
    <w:p w14:paraId="7DDB5DE9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</w:p>
    <w:p w14:paraId="401F5E9D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</w:p>
    <w:p w14:paraId="75626EA6" w14:textId="77777777" w:rsidR="005D1DED" w:rsidRPr="00D766DF" w:rsidRDefault="005D1DED" w:rsidP="00D766DF">
      <w:pPr>
        <w:rPr>
          <w:color w:val="000000" w:themeColor="text1"/>
          <w:sz w:val="28"/>
          <w:szCs w:val="28"/>
        </w:rPr>
      </w:pPr>
    </w:p>
    <w:p w14:paraId="7EEBE82C" w14:textId="4457BFB5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ЗВІТ</w:t>
      </w:r>
    </w:p>
    <w:p w14:paraId="3B36E848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  <w:lang w:val="ru-RU"/>
        </w:rPr>
      </w:pPr>
      <w:r w:rsidRPr="00D766DF">
        <w:rPr>
          <w:color w:val="000000" w:themeColor="text1"/>
          <w:sz w:val="28"/>
          <w:szCs w:val="28"/>
        </w:rPr>
        <w:t>ПРО ВИКОНАННЯ ЛАБОРАТОРНОЇ РОБОТИ №</w:t>
      </w:r>
      <w:r w:rsidRPr="00D766DF">
        <w:rPr>
          <w:color w:val="000000" w:themeColor="text1"/>
          <w:sz w:val="28"/>
          <w:szCs w:val="28"/>
          <w:lang w:val="ru-RU"/>
        </w:rPr>
        <w:t>10</w:t>
      </w:r>
    </w:p>
    <w:p w14:paraId="4479D538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 xml:space="preserve">з навчальної дисципліни </w:t>
      </w:r>
    </w:p>
    <w:p w14:paraId="10F58EA0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“Базові методології та технології програмування”</w:t>
      </w:r>
    </w:p>
    <w:p w14:paraId="376D5C54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</w:p>
    <w:p w14:paraId="797BD1F0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</w:p>
    <w:p w14:paraId="1E31D2B6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  <w:lang w:val="ru-RU"/>
        </w:rPr>
      </w:pPr>
      <w:r w:rsidRPr="00D766DF">
        <w:rPr>
          <w:color w:val="000000" w:themeColor="text1"/>
          <w:sz w:val="28"/>
          <w:szCs w:val="28"/>
        </w:rPr>
        <w:t xml:space="preserve">РЕАЛІЗАЦІЯ ПРОГРАМНИХ МОДУЛІВ ОБРОБЛЕННЯ ДАНИХ </w:t>
      </w:r>
    </w:p>
    <w:p w14:paraId="786D4098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СКЛАДОВИХ ТИІВ З ФАЙЛОВИМ ВВЕДЕННЯМ/ВИВЕДЕННЯМ</w:t>
      </w:r>
    </w:p>
    <w:p w14:paraId="1253F511" w14:textId="77777777" w:rsidR="005D1DED" w:rsidRPr="00D766DF" w:rsidRDefault="005D1DED" w:rsidP="00D766DF">
      <w:pPr>
        <w:spacing w:before="1400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ЗАВДАННЯ ВИДАВ</w:t>
      </w:r>
    </w:p>
    <w:p w14:paraId="39ED4BBE" w14:textId="77777777" w:rsidR="005D1DED" w:rsidRPr="00D766DF" w:rsidRDefault="005D1DED" w:rsidP="00D766DF">
      <w:pPr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доцент кафедри </w:t>
      </w:r>
      <w:proofErr w:type="spellStart"/>
      <w:r w:rsidRPr="00D766DF">
        <w:rPr>
          <w:color w:val="000000" w:themeColor="text1"/>
          <w:sz w:val="28"/>
          <w:szCs w:val="28"/>
        </w:rPr>
        <w:t>кібербезпеки</w:t>
      </w:r>
      <w:proofErr w:type="spellEnd"/>
      <w:r w:rsidRPr="00D766DF">
        <w:rPr>
          <w:color w:val="000000" w:themeColor="text1"/>
          <w:sz w:val="28"/>
          <w:szCs w:val="28"/>
        </w:rPr>
        <w:t xml:space="preserve"> та програмного забезпечення</w:t>
      </w:r>
    </w:p>
    <w:p w14:paraId="5F7F8533" w14:textId="77777777" w:rsidR="005D1DED" w:rsidRPr="00D766DF" w:rsidRDefault="005D1DED" w:rsidP="00D766DF">
      <w:pPr>
        <w:rPr>
          <w:color w:val="000000" w:themeColor="text1"/>
          <w:sz w:val="28"/>
          <w:szCs w:val="28"/>
          <w:lang w:val="ru-RU"/>
        </w:rPr>
      </w:pPr>
      <w:r w:rsidRPr="00D766DF">
        <w:rPr>
          <w:color w:val="000000" w:themeColor="text1"/>
          <w:sz w:val="28"/>
          <w:szCs w:val="28"/>
        </w:rPr>
        <w:t xml:space="preserve">Доренський О. П. </w:t>
      </w:r>
    </w:p>
    <w:p w14:paraId="3A25D2D0" w14:textId="77777777" w:rsidR="005D1DED" w:rsidRPr="00D766DF" w:rsidRDefault="005D1DED" w:rsidP="00D766DF">
      <w:pPr>
        <w:rPr>
          <w:color w:val="000000" w:themeColor="text1"/>
          <w:sz w:val="28"/>
          <w:szCs w:val="28"/>
        </w:rPr>
      </w:pPr>
      <w:hyperlink r:id="rId5" w:history="1">
        <w:r w:rsidRPr="00D766DF">
          <w:rPr>
            <w:rStyle w:val="ac"/>
            <w:rFonts w:eastAsiaTheme="majorEastAsia"/>
            <w:color w:val="000000" w:themeColor="text1"/>
            <w:sz w:val="28"/>
            <w:szCs w:val="28"/>
          </w:rPr>
          <w:t>https://github.com/odorenskyi/</w:t>
        </w:r>
      </w:hyperlink>
      <w:r w:rsidRPr="00D766DF">
        <w:rPr>
          <w:color w:val="000000" w:themeColor="text1"/>
          <w:sz w:val="28"/>
          <w:szCs w:val="28"/>
        </w:rPr>
        <w:t xml:space="preserve"> </w:t>
      </w:r>
    </w:p>
    <w:p w14:paraId="581554DF" w14:textId="77777777" w:rsidR="005D1DED" w:rsidRPr="00D766DF" w:rsidRDefault="005D1DED" w:rsidP="00D766DF">
      <w:pPr>
        <w:spacing w:before="600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 xml:space="preserve">ВИКОНАВ </w:t>
      </w:r>
    </w:p>
    <w:p w14:paraId="4565CAA6" w14:textId="77777777" w:rsidR="005D1DED" w:rsidRPr="00D766DF" w:rsidRDefault="005D1DED" w:rsidP="00D766DF">
      <w:pPr>
        <w:rPr>
          <w:color w:val="000000" w:themeColor="text1"/>
          <w:sz w:val="28"/>
          <w:szCs w:val="28"/>
          <w:lang w:val="ru-RU"/>
        </w:rPr>
      </w:pPr>
      <w:r w:rsidRPr="00D766DF">
        <w:rPr>
          <w:color w:val="000000" w:themeColor="text1"/>
          <w:sz w:val="28"/>
          <w:szCs w:val="28"/>
        </w:rPr>
        <w:t xml:space="preserve">студент академічної групи </w:t>
      </w:r>
      <w:r w:rsidRPr="00D766DF">
        <w:rPr>
          <w:color w:val="000000" w:themeColor="text1"/>
          <w:sz w:val="28"/>
          <w:szCs w:val="28"/>
          <w:lang w:val="ru-RU"/>
        </w:rPr>
        <w:t>КБ-24</w:t>
      </w:r>
    </w:p>
    <w:p w14:paraId="6D1C21C3" w14:textId="39EF88CA" w:rsidR="005D1DED" w:rsidRPr="00D766DF" w:rsidRDefault="005D1DED" w:rsidP="00D766DF">
      <w:pPr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Бовкун Д. О.</w:t>
      </w:r>
    </w:p>
    <w:p w14:paraId="6B481F69" w14:textId="77777777" w:rsidR="005D1DED" w:rsidRPr="00D766DF" w:rsidRDefault="005D1DED" w:rsidP="00D766DF">
      <w:pPr>
        <w:spacing w:before="600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ПЕРЕВІРИВ</w:t>
      </w:r>
    </w:p>
    <w:p w14:paraId="48E9FCCD" w14:textId="77777777" w:rsidR="005D1DED" w:rsidRPr="00D766DF" w:rsidRDefault="005D1DED" w:rsidP="00D766DF">
      <w:pPr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викладач кафедри </w:t>
      </w:r>
      <w:proofErr w:type="spellStart"/>
      <w:r w:rsidRPr="00D766DF">
        <w:rPr>
          <w:color w:val="000000" w:themeColor="text1"/>
          <w:sz w:val="28"/>
          <w:szCs w:val="28"/>
        </w:rPr>
        <w:t>кібербезпеки</w:t>
      </w:r>
      <w:proofErr w:type="spellEnd"/>
      <w:r w:rsidRPr="00D766DF">
        <w:rPr>
          <w:color w:val="000000" w:themeColor="text1"/>
          <w:sz w:val="28"/>
          <w:szCs w:val="28"/>
        </w:rPr>
        <w:t xml:space="preserve"> </w:t>
      </w:r>
      <w:r w:rsidRPr="00D766DF">
        <w:rPr>
          <w:color w:val="000000" w:themeColor="text1"/>
          <w:sz w:val="28"/>
          <w:szCs w:val="28"/>
        </w:rPr>
        <w:br/>
        <w:t>та програмного забезпечення</w:t>
      </w:r>
    </w:p>
    <w:p w14:paraId="53940F7A" w14:textId="541C32F7" w:rsidR="005D1DED" w:rsidRPr="00D766DF" w:rsidRDefault="005D1DED" w:rsidP="00D766DF">
      <w:pPr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Коваленко А. С.</w:t>
      </w:r>
    </w:p>
    <w:p w14:paraId="72228E57" w14:textId="77777777" w:rsidR="005D1DED" w:rsidRPr="00D766DF" w:rsidRDefault="005D1DED" w:rsidP="00D766DF">
      <w:pPr>
        <w:spacing w:before="1600"/>
        <w:jc w:val="center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Кропивницький – 2025</w:t>
      </w:r>
    </w:p>
    <w:p w14:paraId="4A3135FC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Тема: РЕАЛІЗАЦІЯ ПРОГРАМНИХ МОДУЛІВ ОБРОБЛЕННЯ ДАНИХ СКЛАДОВИХ ТИПІВ З ФАЙЛОВИМ ВВЕДЕННЯМ/ВИВЕДЕННЯМ</w:t>
      </w:r>
    </w:p>
    <w:p w14:paraId="5CF0E068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lastRenderedPageBreak/>
        <w:t xml:space="preserve">Мета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роботи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полягає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набутті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грунтовних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вмінь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і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практичних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навичок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реалізації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gramStart"/>
      <w:r w:rsidRPr="00D766DF">
        <w:rPr>
          <w:color w:val="000000" w:themeColor="text1"/>
          <w:sz w:val="28"/>
          <w:szCs w:val="28"/>
          <w:lang w:val="ru-UA"/>
        </w:rPr>
        <w:t>Code::</w:t>
      </w:r>
      <w:proofErr w:type="spellStart"/>
      <w:proofErr w:type="gramEnd"/>
      <w:r w:rsidRPr="00D766DF">
        <w:rPr>
          <w:color w:val="000000" w:themeColor="text1"/>
          <w:sz w:val="28"/>
          <w:szCs w:val="28"/>
          <w:lang w:val="ru-UA"/>
        </w:rPr>
        <w:t>Blocks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IDE мовою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програмування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С++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модулів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створення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й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оброблення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типів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масив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структура,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об'єднання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множина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перелік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перетворення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типів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файлових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потоків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стандартних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бібліотек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оброблення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символьної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1FDDEA26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Завдання</w:t>
      </w:r>
      <w:proofErr w:type="spellEnd"/>
    </w:p>
    <w:p w14:paraId="1F6C6AA8" w14:textId="77777777" w:rsidR="00CF0967" w:rsidRPr="00D766DF" w:rsidRDefault="00CF0967" w:rsidP="00D766DF">
      <w:pPr>
        <w:numPr>
          <w:ilvl w:val="0"/>
          <w:numId w:val="1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Реалізувати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модулі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розв'язування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задач 10.1-10.3 як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складові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статичної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бібліотеки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libModules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Прізвище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. а (проект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Modules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Прізвище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лабораторних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робіт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№8-9).</w:t>
      </w:r>
    </w:p>
    <w:p w14:paraId="1D446103" w14:textId="77777777" w:rsidR="00CF0967" w:rsidRPr="00D766DF" w:rsidRDefault="00CF0967" w:rsidP="00D766DF">
      <w:pPr>
        <w:numPr>
          <w:ilvl w:val="0"/>
          <w:numId w:val="1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Реалізувати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драйвер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автоматизованої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модулів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розв'язування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задач 10.1-10.3.</w:t>
      </w:r>
    </w:p>
    <w:p w14:paraId="2F62950D" w14:textId="35A7BCAD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Варіант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№ 17</w:t>
      </w:r>
    </w:p>
    <w:p w14:paraId="2EF7F93C" w14:textId="3D884241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Аналіз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постановка задач</w:t>
      </w:r>
    </w:p>
    <w:p w14:paraId="7A213EB2" w14:textId="73FCDA9A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Задача 10.1</w:t>
      </w:r>
    </w:p>
    <w:p w14:paraId="686F32F0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Мета: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певну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з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довільним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текстом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українською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мовою.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який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містить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0D022032" w14:textId="77777777" w:rsidR="00CF0967" w:rsidRPr="00D766DF" w:rsidRDefault="00CF0967" w:rsidP="00D766DF">
      <w:pPr>
        <w:numPr>
          <w:ilvl w:val="0"/>
          <w:numId w:val="2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Авторську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ім'я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прізвище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установа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місто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країна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рік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розробки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2599CD12" w14:textId="77777777" w:rsidR="00CF0967" w:rsidRPr="00D766DF" w:rsidRDefault="00CF0967" w:rsidP="00D766DF">
      <w:pPr>
        <w:numPr>
          <w:ilvl w:val="0"/>
          <w:numId w:val="2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Кількість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абзаців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вхідному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185CFA24" w14:textId="77777777" w:rsidR="00CF0967" w:rsidRPr="00D766DF" w:rsidRDefault="00CF0967" w:rsidP="00D766DF">
      <w:pPr>
        <w:numPr>
          <w:ilvl w:val="0"/>
          <w:numId w:val="2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наявності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"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Україна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", "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університет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", "блокнот" (з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урахуванням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різних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форм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41F4FF4F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Кроки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6EF3576F" w14:textId="77777777" w:rsidR="00CF0967" w:rsidRPr="00D766DF" w:rsidRDefault="00CF0967" w:rsidP="00D766DF">
      <w:pPr>
        <w:numPr>
          <w:ilvl w:val="0"/>
          <w:numId w:val="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читання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якщо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він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існує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086E2015" w14:textId="77777777" w:rsidR="00CF0967" w:rsidRPr="00D766DF" w:rsidRDefault="00CF0967" w:rsidP="00D766DF">
      <w:pPr>
        <w:numPr>
          <w:ilvl w:val="0"/>
          <w:numId w:val="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авторську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03D188B2" w14:textId="77777777" w:rsidR="00CF0967" w:rsidRPr="00D766DF" w:rsidRDefault="00CF0967" w:rsidP="00D766DF">
      <w:pPr>
        <w:numPr>
          <w:ilvl w:val="0"/>
          <w:numId w:val="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Підрахувати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кількість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абзаців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вхідному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абзаци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можуть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бути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розділені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порожніми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рядками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або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іншими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символами).</w:t>
      </w:r>
    </w:p>
    <w:p w14:paraId="1875B795" w14:textId="77777777" w:rsidR="00CF0967" w:rsidRPr="00D766DF" w:rsidRDefault="00CF0967" w:rsidP="00D766DF">
      <w:pPr>
        <w:numPr>
          <w:ilvl w:val="0"/>
          <w:numId w:val="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наявність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"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Україна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", "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університет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", "блокнот"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ігноруючи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форми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наприклад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, "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університету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").</w:t>
      </w:r>
    </w:p>
    <w:p w14:paraId="77109B54" w14:textId="77777777" w:rsidR="00CF0967" w:rsidRPr="00D766DF" w:rsidRDefault="00CF0967" w:rsidP="00D766DF">
      <w:pPr>
        <w:numPr>
          <w:ilvl w:val="0"/>
          <w:numId w:val="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результати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5323DB4D" w14:textId="77777777" w:rsidR="00CF0967" w:rsidRPr="00D766DF" w:rsidRDefault="00CF0967" w:rsidP="00D766DF">
      <w:pPr>
        <w:numPr>
          <w:ilvl w:val="0"/>
          <w:numId w:val="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1A1077E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Особливості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39A9438B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файлових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потоків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ifstream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та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ofstream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D90EC03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на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коректність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відкриття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BBAF1A1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урахуванням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української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мови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BF41770" w14:textId="77777777" w:rsidR="00D766DF" w:rsidRDefault="00D766DF" w:rsidP="00D766DF">
      <w:pPr>
        <w:rPr>
          <w:color w:val="000000" w:themeColor="text1"/>
          <w:sz w:val="28"/>
          <w:szCs w:val="28"/>
          <w:lang w:val="ru-UA"/>
        </w:rPr>
      </w:pPr>
    </w:p>
    <w:p w14:paraId="194DA1BF" w14:textId="3A821889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Задача 10.2</w:t>
      </w:r>
    </w:p>
    <w:p w14:paraId="5242E930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Мета: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додаткову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з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довільним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текстом.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: Той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самий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доповнений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6BF8B73E" w14:textId="77777777" w:rsidR="00CF0967" w:rsidRPr="00D766DF" w:rsidRDefault="00CF0967" w:rsidP="00D766DF">
      <w:pPr>
        <w:numPr>
          <w:ilvl w:val="0"/>
          <w:numId w:val="5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Кількістю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крапок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3F9AB970" w14:textId="77777777" w:rsidR="00CF0967" w:rsidRPr="00D766DF" w:rsidRDefault="00CF0967" w:rsidP="00D766DF">
      <w:pPr>
        <w:numPr>
          <w:ilvl w:val="0"/>
          <w:numId w:val="5"/>
        </w:numPr>
        <w:ind w:left="0" w:firstLine="0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Датою та часом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дозапису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38CED588" w14:textId="77777777" w:rsidR="00D766DF" w:rsidRDefault="00D766DF" w:rsidP="00D766DF">
      <w:pPr>
        <w:rPr>
          <w:color w:val="000000" w:themeColor="text1"/>
          <w:sz w:val="28"/>
          <w:szCs w:val="28"/>
          <w:lang w:val="ru-UA"/>
        </w:rPr>
      </w:pPr>
    </w:p>
    <w:p w14:paraId="2DC8D787" w14:textId="4E33EB18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lastRenderedPageBreak/>
        <w:t xml:space="preserve">Кроки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0D0127B8" w14:textId="77777777" w:rsidR="00CF0967" w:rsidRPr="00D766DF" w:rsidRDefault="00CF0967" w:rsidP="00D766DF">
      <w:pPr>
        <w:numPr>
          <w:ilvl w:val="0"/>
          <w:numId w:val="6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читання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режимі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додавання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005D70E0" w14:textId="77777777" w:rsidR="00CF0967" w:rsidRPr="00D766DF" w:rsidRDefault="00CF0967" w:rsidP="00D766DF">
      <w:pPr>
        <w:numPr>
          <w:ilvl w:val="0"/>
          <w:numId w:val="6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Підрахувати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кількість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крапок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1BBFE93D" w14:textId="77777777" w:rsidR="00CF0967" w:rsidRPr="00D766DF" w:rsidRDefault="00CF0967" w:rsidP="00D766DF">
      <w:pPr>
        <w:numPr>
          <w:ilvl w:val="0"/>
          <w:numId w:val="6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Отримати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поточну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дату та час.</w:t>
      </w:r>
    </w:p>
    <w:p w14:paraId="2C6394EA" w14:textId="77777777" w:rsidR="00CF0967" w:rsidRPr="00D766DF" w:rsidRDefault="00CF0967" w:rsidP="00D766DF">
      <w:pPr>
        <w:numPr>
          <w:ilvl w:val="0"/>
          <w:numId w:val="6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gramStart"/>
      <w:r w:rsidRPr="00D766DF">
        <w:rPr>
          <w:color w:val="000000" w:themeColor="text1"/>
          <w:sz w:val="28"/>
          <w:szCs w:val="28"/>
          <w:lang w:val="ru-UA"/>
        </w:rPr>
        <w:t>у файл</w:t>
      </w:r>
      <w:proofErr w:type="gram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кількість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крапок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, дату та час.</w:t>
      </w:r>
    </w:p>
    <w:p w14:paraId="0354AF60" w14:textId="77777777" w:rsidR="00CF0967" w:rsidRPr="00D766DF" w:rsidRDefault="00CF0967" w:rsidP="00D766DF">
      <w:pPr>
        <w:numPr>
          <w:ilvl w:val="0"/>
          <w:numId w:val="6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62D8AB99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Особливості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2D3BEF7E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роботи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 датою та часом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time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,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ctime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6F5F7642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Режим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відкриття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файлу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додавання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proofErr w:type="gramStart"/>
      <w:r w:rsidRPr="00D766DF">
        <w:rPr>
          <w:color w:val="000000" w:themeColor="text1"/>
          <w:sz w:val="28"/>
          <w:szCs w:val="28"/>
          <w:lang w:val="ru-UA"/>
        </w:rPr>
        <w:t>ios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::</w:t>
      </w:r>
      <w:proofErr w:type="spellStart"/>
      <w:proofErr w:type="gramEnd"/>
      <w:r w:rsidRPr="00D766DF">
        <w:rPr>
          <w:color w:val="000000" w:themeColor="text1"/>
          <w:sz w:val="28"/>
          <w:szCs w:val="28"/>
          <w:lang w:val="ru-UA"/>
        </w:rPr>
        <w:t>app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3C48B8BD" w14:textId="3A936104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</w:p>
    <w:p w14:paraId="4CE400C1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Задача 10.3</w:t>
      </w:r>
    </w:p>
    <w:p w14:paraId="61FDBAA3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Мета: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числові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результати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Числові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значення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 x, y, z 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натуральне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число b.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доповнений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5DEDE6D7" w14:textId="77777777" w:rsidR="00CF0967" w:rsidRPr="00D766DF" w:rsidRDefault="00CF0967" w:rsidP="00D766DF">
      <w:pPr>
        <w:numPr>
          <w:ilvl w:val="0"/>
          <w:numId w:val="8"/>
        </w:numPr>
        <w:ind w:left="0" w:firstLine="0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Результатом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s_</w:t>
      </w:r>
      <w:proofErr w:type="gramStart"/>
      <w:r w:rsidRPr="00D766DF">
        <w:rPr>
          <w:color w:val="000000" w:themeColor="text1"/>
          <w:sz w:val="28"/>
          <w:szCs w:val="28"/>
          <w:lang w:val="ru-UA"/>
        </w:rPr>
        <w:t>calculation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(</w:t>
      </w:r>
      <w:proofErr w:type="gramEnd"/>
      <w:r w:rsidRPr="00D766DF">
        <w:rPr>
          <w:color w:val="000000" w:themeColor="text1"/>
          <w:sz w:val="28"/>
          <w:szCs w:val="28"/>
          <w:lang w:val="ru-UA"/>
        </w:rPr>
        <w:t>x, y, z) з модуля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ModulesПрізвище.h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0ABDA7F7" w14:textId="77777777" w:rsidR="00CF0967" w:rsidRPr="00D766DF" w:rsidRDefault="00CF0967" w:rsidP="00D766DF">
      <w:pPr>
        <w:numPr>
          <w:ilvl w:val="0"/>
          <w:numId w:val="8"/>
        </w:numPr>
        <w:ind w:left="0" w:firstLine="0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Числом b 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двійковому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коді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8E16AC0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Кроки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6AC90E2E" w14:textId="77777777" w:rsidR="00CF0967" w:rsidRPr="00D766DF" w:rsidRDefault="00CF0967" w:rsidP="00D766DF">
      <w:pPr>
        <w:numPr>
          <w:ilvl w:val="0"/>
          <w:numId w:val="9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режимі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додавання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3E31F106" w14:textId="77777777" w:rsidR="00CF0967" w:rsidRPr="00D766DF" w:rsidRDefault="00CF0967" w:rsidP="00D766DF">
      <w:pPr>
        <w:numPr>
          <w:ilvl w:val="0"/>
          <w:numId w:val="9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Викликати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s_calculation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 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результат у файл.</w:t>
      </w:r>
    </w:p>
    <w:p w14:paraId="1CF845D4" w14:textId="77777777" w:rsidR="00CF0967" w:rsidRPr="00D766DF" w:rsidRDefault="00CF0967" w:rsidP="00D766DF">
      <w:pPr>
        <w:numPr>
          <w:ilvl w:val="0"/>
          <w:numId w:val="9"/>
        </w:numPr>
        <w:ind w:left="0" w:firstLine="0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Перевести число b 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двійковий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код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результат у файл.</w:t>
      </w:r>
    </w:p>
    <w:p w14:paraId="7B9B96E6" w14:textId="77777777" w:rsidR="00CF0967" w:rsidRPr="00D766DF" w:rsidRDefault="00CF0967" w:rsidP="00D766DF">
      <w:pPr>
        <w:numPr>
          <w:ilvl w:val="0"/>
          <w:numId w:val="9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1AF9014C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Особливості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5DB3914E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заголовкового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файла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ModulesПрізвище.h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4CDA4F3A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Переведення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числа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двійкову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систему.</w:t>
      </w:r>
    </w:p>
    <w:p w14:paraId="6E1E4181" w14:textId="42FDB7B6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</w:p>
    <w:p w14:paraId="19C3DF1D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Вимоги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до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програмного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забезпечення</w:t>
      </w:r>
      <w:proofErr w:type="spellEnd"/>
    </w:p>
    <w:p w14:paraId="0A5308B8" w14:textId="77777777" w:rsidR="00CF0967" w:rsidRPr="00D766DF" w:rsidRDefault="00CF0967" w:rsidP="00D766DF">
      <w:pPr>
        <w:numPr>
          <w:ilvl w:val="0"/>
          <w:numId w:val="11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Інтерфейс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2E8242A0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повинна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приймати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імена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вхідного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вихідного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як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параметри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5642CE6A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Повідомлення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мають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бути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українською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мовою.</w:t>
      </w:r>
    </w:p>
    <w:p w14:paraId="5BF58DA0" w14:textId="77777777" w:rsidR="00CF0967" w:rsidRPr="00D766DF" w:rsidRDefault="00CF0967" w:rsidP="00D766DF">
      <w:pPr>
        <w:numPr>
          <w:ilvl w:val="0"/>
          <w:numId w:val="11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76471A26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на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коректність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відкриття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0C31AA5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Закриття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всіх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файлових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потоків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після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77E1E2B6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Якщо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існує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його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вміст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має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бути перезаписано.</w:t>
      </w:r>
    </w:p>
    <w:p w14:paraId="2FC357DB" w14:textId="77777777" w:rsidR="00CF0967" w:rsidRPr="00D766DF" w:rsidRDefault="00CF0967" w:rsidP="00D766DF">
      <w:pPr>
        <w:numPr>
          <w:ilvl w:val="0"/>
          <w:numId w:val="11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Технічні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вимоги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740E2A39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бібліотеки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&lt;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fstream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&gt; 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роботи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 файлами.</w:t>
      </w:r>
    </w:p>
    <w:p w14:paraId="5E76B95A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бібліотеки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&lt;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ctime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&gt; 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роботи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 датою та часом.</w:t>
      </w:r>
    </w:p>
    <w:p w14:paraId="0BB19A39" w14:textId="608B0CE0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</w:p>
    <w:p w14:paraId="37763F18" w14:textId="7EC67E23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Архітектура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програми</w:t>
      </w:r>
      <w:proofErr w:type="spellEnd"/>
    </w:p>
    <w:p w14:paraId="4E5F5302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складатиметься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 таких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модулів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3A006505" w14:textId="77777777" w:rsidR="00CF0967" w:rsidRPr="00D766DF" w:rsidRDefault="00CF0967" w:rsidP="00D766DF">
      <w:pPr>
        <w:numPr>
          <w:ilvl w:val="0"/>
          <w:numId w:val="12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Головний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модуль:</w:t>
      </w:r>
    </w:p>
    <w:p w14:paraId="3C303CDF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Керує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виконанням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завдань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10.1, 10.2, 10.3.</w:t>
      </w:r>
    </w:p>
    <w:p w14:paraId="219BF880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Обробляє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параметри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командного рядка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імена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779916E5" w14:textId="77777777" w:rsidR="00CF0967" w:rsidRPr="00D766DF" w:rsidRDefault="00CF0967" w:rsidP="00D766DF">
      <w:pPr>
        <w:numPr>
          <w:ilvl w:val="0"/>
          <w:numId w:val="12"/>
        </w:numPr>
        <w:ind w:left="0" w:firstLine="0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Модуль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10.1:</w:t>
      </w:r>
    </w:p>
    <w:p w14:paraId="47104B92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Читає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аналізує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текст,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результати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57300DF5" w14:textId="77777777" w:rsidR="00CF0967" w:rsidRPr="00D766DF" w:rsidRDefault="00CF0967" w:rsidP="00D766DF">
      <w:pPr>
        <w:numPr>
          <w:ilvl w:val="0"/>
          <w:numId w:val="12"/>
        </w:numPr>
        <w:ind w:left="0" w:firstLine="0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lastRenderedPageBreak/>
        <w:t xml:space="preserve">Модуль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10.2:</w:t>
      </w:r>
    </w:p>
    <w:p w14:paraId="69945BC0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Дописує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7B90B63A" w14:textId="77777777" w:rsidR="00CF0967" w:rsidRPr="00D766DF" w:rsidRDefault="00CF0967" w:rsidP="00D766DF">
      <w:pPr>
        <w:numPr>
          <w:ilvl w:val="0"/>
          <w:numId w:val="12"/>
        </w:numPr>
        <w:ind w:left="0" w:firstLine="0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Модуль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10.3:</w:t>
      </w:r>
    </w:p>
    <w:p w14:paraId="79ABDB55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обчислення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дописує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результати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510A4D48" w14:textId="77777777" w:rsidR="00CF0967" w:rsidRPr="00D766DF" w:rsidRDefault="00CF0967" w:rsidP="00D766DF">
      <w:pPr>
        <w:numPr>
          <w:ilvl w:val="0"/>
          <w:numId w:val="12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Допоміжні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1343914F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наявності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22A487C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Переведення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числа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двійковий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код.</w:t>
      </w:r>
    </w:p>
    <w:p w14:paraId="4B2B8D25" w14:textId="7110D4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</w:p>
    <w:p w14:paraId="60D2A4F3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Детальне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проектування</w:t>
      </w:r>
      <w:proofErr w:type="spellEnd"/>
    </w:p>
    <w:p w14:paraId="0C0ED652" w14:textId="77777777" w:rsidR="00CF0967" w:rsidRPr="00D766DF" w:rsidRDefault="00CF0967" w:rsidP="00D766DF">
      <w:pPr>
        <w:numPr>
          <w:ilvl w:val="0"/>
          <w:numId w:val="1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10.1:</w:t>
      </w:r>
    </w:p>
    <w:p w14:paraId="386B0DE1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</w:p>
    <w:p w14:paraId="64E15F51" w14:textId="2C64F72C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void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processTask10_1(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const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string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&amp;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const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string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&amp;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 {</w:t>
      </w:r>
    </w:p>
    <w:p w14:paraId="3512A056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ifstream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(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);</w:t>
      </w:r>
    </w:p>
    <w:p w14:paraId="269DCB06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ofstream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(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ios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::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trunc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);</w:t>
      </w:r>
    </w:p>
    <w:p w14:paraId="0E827F79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//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Перевірка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файлів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обробка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тексту,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запис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результатів</w:t>
      </w:r>
      <w:proofErr w:type="spellEnd"/>
    </w:p>
    <w:p w14:paraId="3F60F3B6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}</w:t>
      </w:r>
    </w:p>
    <w:p w14:paraId="05727426" w14:textId="77777777" w:rsidR="00CF0967" w:rsidRPr="00D766DF" w:rsidRDefault="00CF0967" w:rsidP="00D766DF">
      <w:pPr>
        <w:numPr>
          <w:ilvl w:val="0"/>
          <w:numId w:val="1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10.2:</w:t>
      </w:r>
    </w:p>
    <w:p w14:paraId="7CDE10FE" w14:textId="6AE6B0B2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</w:p>
    <w:p w14:paraId="6E3ECA12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void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processTask10_2(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const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string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&amp;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 {</w:t>
      </w:r>
    </w:p>
    <w:p w14:paraId="79DB00A8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fstream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(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ios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::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|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ios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::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|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ios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::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app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);</w:t>
      </w:r>
    </w:p>
    <w:p w14:paraId="61B5316E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//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Підрахунок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крапок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отримання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дати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/часу,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запис</w:t>
      </w:r>
      <w:proofErr w:type="spellEnd"/>
    </w:p>
    <w:p w14:paraId="7F36214C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}</w:t>
      </w:r>
    </w:p>
    <w:p w14:paraId="5AA866BB" w14:textId="77777777" w:rsidR="00CF0967" w:rsidRPr="00D766DF" w:rsidRDefault="00CF0967" w:rsidP="00D766DF">
      <w:pPr>
        <w:numPr>
          <w:ilvl w:val="0"/>
          <w:numId w:val="1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10.3:</w:t>
      </w:r>
    </w:p>
    <w:p w14:paraId="26728D4B" w14:textId="326119FE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</w:p>
    <w:p w14:paraId="13A33377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void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processTask10_3(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const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string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&amp;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double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x,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double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y,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double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z,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b) {</w:t>
      </w:r>
    </w:p>
    <w:p w14:paraId="76FA1F10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ofstream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(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ios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::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app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);</w:t>
      </w:r>
    </w:p>
    <w:p w14:paraId="7486A9E9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//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Виклик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s_calculation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переведення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b у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двійковий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код,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запис</w:t>
      </w:r>
      <w:proofErr w:type="spellEnd"/>
    </w:p>
    <w:p w14:paraId="6D314EA5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}</w:t>
      </w:r>
    </w:p>
    <w:p w14:paraId="17A30BA7" w14:textId="77777777" w:rsidR="00CF0967" w:rsidRPr="00D766DF" w:rsidRDefault="00CF0967" w:rsidP="00D766DF">
      <w:pPr>
        <w:numPr>
          <w:ilvl w:val="0"/>
          <w:numId w:val="1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Допоміжні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6502B4F2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bool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proofErr w:type="gramStart"/>
      <w:r w:rsidRPr="00D766DF">
        <w:rPr>
          <w:color w:val="000000" w:themeColor="text1"/>
          <w:sz w:val="28"/>
          <w:szCs w:val="28"/>
          <w:lang w:val="ru-UA"/>
        </w:rPr>
        <w:t>containsWord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(</w:t>
      </w:r>
      <w:proofErr w:type="spellStart"/>
      <w:proofErr w:type="gramEnd"/>
      <w:r w:rsidRPr="00D766DF">
        <w:rPr>
          <w:color w:val="000000" w:themeColor="text1"/>
          <w:sz w:val="28"/>
          <w:szCs w:val="28"/>
          <w:lang w:val="ru-UA"/>
        </w:rPr>
        <w:t>const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string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&amp;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text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const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string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&amp;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word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) —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наявності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слова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33E4995B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string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proofErr w:type="gramStart"/>
      <w:r w:rsidRPr="00D766DF">
        <w:rPr>
          <w:color w:val="000000" w:themeColor="text1"/>
          <w:sz w:val="28"/>
          <w:szCs w:val="28"/>
          <w:lang w:val="ru-UA"/>
        </w:rPr>
        <w:t>toBinary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(</w:t>
      </w:r>
      <w:proofErr w:type="spellStart"/>
      <w:proofErr w:type="gramEnd"/>
      <w:r w:rsidRPr="00D766DF">
        <w:rPr>
          <w:color w:val="000000" w:themeColor="text1"/>
          <w:sz w:val="28"/>
          <w:szCs w:val="28"/>
          <w:lang w:val="ru-UA"/>
        </w:rPr>
        <w:t>int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n) —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переведення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числа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двійковий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код.</w:t>
      </w:r>
    </w:p>
    <w:p w14:paraId="783043BD" w14:textId="77777777" w:rsidR="00D766DF" w:rsidRDefault="00D766DF" w:rsidP="00D766DF">
      <w:pPr>
        <w:rPr>
          <w:color w:val="000000" w:themeColor="text1"/>
          <w:sz w:val="28"/>
          <w:szCs w:val="28"/>
          <w:lang w:val="ru-UA"/>
        </w:rPr>
      </w:pPr>
    </w:p>
    <w:p w14:paraId="330D7781" w14:textId="2198A64B" w:rsidR="00751644" w:rsidRPr="00D766DF" w:rsidRDefault="00751644" w:rsidP="00D766DF">
      <w:pPr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Додатки:</w:t>
      </w:r>
    </w:p>
    <w:p w14:paraId="20D31BA2" w14:textId="77777777" w:rsidR="00751644" w:rsidRPr="00D766DF" w:rsidRDefault="00751644" w:rsidP="00D766DF">
      <w:pPr>
        <w:rPr>
          <w:sz w:val="28"/>
          <w:szCs w:val="28"/>
        </w:rPr>
      </w:pPr>
      <w:r w:rsidRPr="00D766DF">
        <w:rPr>
          <w:sz w:val="28"/>
          <w:szCs w:val="28"/>
          <w:lang w:val="ru-UA"/>
        </w:rPr>
        <w:t xml:space="preserve">Тест-сьют для </w:t>
      </w:r>
      <w:proofErr w:type="spellStart"/>
      <w:r w:rsidRPr="00D766DF">
        <w:rPr>
          <w:sz w:val="28"/>
          <w:szCs w:val="28"/>
          <w:lang w:val="ru-UA"/>
        </w:rPr>
        <w:t>задачі</w:t>
      </w:r>
      <w:proofErr w:type="spellEnd"/>
      <w:r w:rsidRPr="00D766DF">
        <w:rPr>
          <w:sz w:val="28"/>
          <w:szCs w:val="28"/>
          <w:lang w:val="ru-UA"/>
        </w:rPr>
        <w:t xml:space="preserve"> 10.1 (</w:t>
      </w:r>
      <w:proofErr w:type="spellStart"/>
      <w:r w:rsidRPr="00D766DF">
        <w:rPr>
          <w:sz w:val="28"/>
          <w:szCs w:val="28"/>
          <w:lang w:val="ru-UA"/>
        </w:rPr>
        <w:t>Обробка</w:t>
      </w:r>
      <w:proofErr w:type="spellEnd"/>
      <w:r w:rsidRPr="00D766DF">
        <w:rPr>
          <w:sz w:val="28"/>
          <w:szCs w:val="28"/>
          <w:lang w:val="ru-UA"/>
        </w:rPr>
        <w:t xml:space="preserve"> тексту)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2275"/>
        <w:gridCol w:w="3508"/>
        <w:gridCol w:w="3076"/>
      </w:tblGrid>
      <w:tr w:rsidR="00751644" w:rsidRPr="00D766DF" w14:paraId="21ADD63F" w14:textId="77777777" w:rsidTr="00AA4230">
        <w:trPr>
          <w:tblHeader/>
        </w:trPr>
        <w:tc>
          <w:tcPr>
            <w:tcW w:w="486" w:type="dxa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DD7D31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C91C6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Назва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тест-кейсу</w:t>
            </w:r>
          </w:p>
        </w:tc>
        <w:tc>
          <w:tcPr>
            <w:tcW w:w="3280" w:type="dxa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52699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Вхідні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дані</w:t>
            </w:r>
            <w:proofErr w:type="spellEnd"/>
          </w:p>
        </w:tc>
        <w:tc>
          <w:tcPr>
            <w:tcW w:w="2920" w:type="dxa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AA849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Очікуваний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результат</w:t>
            </w:r>
          </w:p>
        </w:tc>
      </w:tr>
      <w:tr w:rsidR="00751644" w:rsidRPr="00D766DF" w14:paraId="2F3F587F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01019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A78587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Один абзац 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усіма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ключовими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словами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BA6D4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input_10.1.1.txt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має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гарні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Купіть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блокнот."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FFF3F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Файл output_10.1.1.txt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містить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-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Авторські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дані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>- 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Кількість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абзаців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1"</w:t>
            </w:r>
            <w:r w:rsidRPr="00D766DF">
              <w:rPr>
                <w:sz w:val="28"/>
                <w:szCs w:val="28"/>
                <w:lang w:val="ru-UA"/>
              </w:rPr>
              <w:br/>
              <w:t>- "Слова '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', '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', 'блокнот'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</w:tr>
      <w:tr w:rsidR="00751644" w:rsidRPr="00D766DF" w14:paraId="63BB2655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C32CD17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F2B3B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Два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абзаци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без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ключових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слів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E61EF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input_10.1.2.txt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"Перший </w:t>
            </w:r>
            <w:proofErr w:type="gramStart"/>
            <w:r w:rsidRPr="00D766DF">
              <w:rPr>
                <w:sz w:val="28"/>
                <w:szCs w:val="28"/>
                <w:lang w:val="ru-UA"/>
              </w:rPr>
              <w:t>абзац.\n\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nДругий</w:t>
            </w:r>
            <w:proofErr w:type="spellEnd"/>
            <w:proofErr w:type="gramEnd"/>
            <w:r w:rsidRPr="00D766DF">
              <w:rPr>
                <w:sz w:val="28"/>
                <w:szCs w:val="28"/>
                <w:lang w:val="ru-UA"/>
              </w:rPr>
              <w:t xml:space="preserve"> абзац."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3EEA9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Кількість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абзаців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2"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"Слова не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</w:tr>
      <w:tr w:rsidR="00751644" w:rsidRPr="00D766DF" w14:paraId="17BACD05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BA710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8F9335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Порожній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файл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0F146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input_10.1.3.txt (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порожній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8F479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Кількість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абзаців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0"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"Слова не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</w:tr>
      <w:tr w:rsidR="00751644" w:rsidRPr="00D766DF" w14:paraId="60AE7D96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457E5C5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16B62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Великий текст 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різними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формами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слів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57765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input_10.1.4.txt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Україною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пишаються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найкращі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Блокноти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корисні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640F5E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Усі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(з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різними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формами)</w:t>
            </w:r>
          </w:p>
        </w:tc>
      </w:tr>
      <w:tr w:rsidR="00751644" w:rsidRPr="00D766DF" w14:paraId="6785DBC0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114C7D3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42A572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спецсимволами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D1DE4E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input_10.1.5.txt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!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? Блокнот,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папір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..."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4A32A7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Усі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</w:p>
        </w:tc>
      </w:tr>
      <w:tr w:rsidR="00751644" w:rsidRPr="00D766DF" w14:paraId="514411BD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54C3F9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30AB2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з частим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входженням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слів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23819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input_10.1.6.txt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блокнот"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303A94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Усі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(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багато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входжень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</w:tr>
      <w:tr w:rsidR="00751644" w:rsidRPr="00D766DF" w14:paraId="2C9E0C53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694E8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F7A80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перенесенням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слів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F6EE57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input_10.1.7.txt</w:t>
            </w:r>
            <w:r w:rsidRPr="00D766DF">
              <w:rPr>
                <w:sz w:val="28"/>
                <w:szCs w:val="28"/>
                <w:lang w:val="ru-UA"/>
              </w:rPr>
              <w:br/>
              <w:t>"Укра-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має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гарні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-тети"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223D7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Слова не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(через перенос)</w:t>
            </w:r>
          </w:p>
        </w:tc>
      </w:tr>
      <w:tr w:rsidR="00751644" w:rsidRPr="00D766DF" w14:paraId="42D86AC4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64BA82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7F2F3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словами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різних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регістрах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426622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input_10.1.8.txt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бЛоКнОт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54FF7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Усі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(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регістр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не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враховується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</w:tr>
      <w:tr w:rsidR="00751644" w:rsidRPr="00D766DF" w14:paraId="29ED5B7D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384BD72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646288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Текст з числами та символами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24C404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input_10.1.9.txt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"123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45.6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блокнот!"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80814E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Усі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</w:p>
        </w:tc>
      </w:tr>
      <w:tr w:rsidR="00751644" w:rsidRPr="00D766DF" w14:paraId="752EC042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DB8F33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114144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Довгий текст (500+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слів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0187D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input_10.1.10.txt (великий текст)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C567E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Коректна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обробка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великого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об'єму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даних</w:t>
            </w:r>
            <w:proofErr w:type="spellEnd"/>
          </w:p>
        </w:tc>
      </w:tr>
    </w:tbl>
    <w:p w14:paraId="177917E1" w14:textId="77777777" w:rsidR="00D766DF" w:rsidRDefault="00D766DF" w:rsidP="00D766DF">
      <w:pPr>
        <w:rPr>
          <w:sz w:val="28"/>
          <w:szCs w:val="28"/>
          <w:lang w:val="ru-UA"/>
        </w:rPr>
      </w:pPr>
    </w:p>
    <w:p w14:paraId="5EF59A37" w14:textId="77777777" w:rsidR="00D766DF" w:rsidRDefault="00D766DF" w:rsidP="00D766DF">
      <w:pPr>
        <w:rPr>
          <w:sz w:val="28"/>
          <w:szCs w:val="28"/>
          <w:lang w:val="ru-UA"/>
        </w:rPr>
      </w:pPr>
    </w:p>
    <w:p w14:paraId="5DF7EA3B" w14:textId="77777777" w:rsidR="00D766DF" w:rsidRDefault="00D766DF" w:rsidP="00D766DF">
      <w:pPr>
        <w:rPr>
          <w:sz w:val="28"/>
          <w:szCs w:val="28"/>
          <w:lang w:val="ru-UA"/>
        </w:rPr>
      </w:pPr>
    </w:p>
    <w:p w14:paraId="126A764A" w14:textId="77777777" w:rsidR="00D766DF" w:rsidRDefault="00D766DF" w:rsidP="00D766DF">
      <w:pPr>
        <w:rPr>
          <w:sz w:val="28"/>
          <w:szCs w:val="28"/>
          <w:lang w:val="ru-UA"/>
        </w:rPr>
      </w:pPr>
    </w:p>
    <w:p w14:paraId="16AB7DDA" w14:textId="77777777" w:rsidR="00D766DF" w:rsidRDefault="00D766DF" w:rsidP="00D766DF">
      <w:pPr>
        <w:rPr>
          <w:sz w:val="28"/>
          <w:szCs w:val="28"/>
          <w:lang w:val="ru-UA"/>
        </w:rPr>
      </w:pPr>
    </w:p>
    <w:p w14:paraId="61CE9FCB" w14:textId="77777777" w:rsidR="00D766DF" w:rsidRDefault="00D766DF" w:rsidP="00D766DF">
      <w:pPr>
        <w:rPr>
          <w:sz w:val="28"/>
          <w:szCs w:val="28"/>
          <w:lang w:val="ru-UA"/>
        </w:rPr>
      </w:pPr>
    </w:p>
    <w:p w14:paraId="5ED6A73B" w14:textId="77777777" w:rsidR="00D766DF" w:rsidRDefault="00D766DF" w:rsidP="00D766DF">
      <w:pPr>
        <w:rPr>
          <w:sz w:val="28"/>
          <w:szCs w:val="28"/>
          <w:lang w:val="ru-UA"/>
        </w:rPr>
      </w:pPr>
    </w:p>
    <w:p w14:paraId="1D92938C" w14:textId="4ED51014" w:rsidR="00751644" w:rsidRPr="00D766DF" w:rsidRDefault="00751644" w:rsidP="00D766DF">
      <w:pPr>
        <w:rPr>
          <w:sz w:val="28"/>
          <w:szCs w:val="28"/>
        </w:rPr>
      </w:pPr>
      <w:r w:rsidRPr="00D766DF">
        <w:rPr>
          <w:sz w:val="28"/>
          <w:szCs w:val="28"/>
          <w:lang w:val="ru-UA"/>
        </w:rPr>
        <w:lastRenderedPageBreak/>
        <w:t xml:space="preserve">Тест-сьют для </w:t>
      </w:r>
      <w:proofErr w:type="spellStart"/>
      <w:r w:rsidRPr="00D766DF">
        <w:rPr>
          <w:sz w:val="28"/>
          <w:szCs w:val="28"/>
          <w:lang w:val="ru-UA"/>
        </w:rPr>
        <w:t>задачі</w:t>
      </w:r>
      <w:proofErr w:type="spellEnd"/>
      <w:r w:rsidRPr="00D766DF">
        <w:rPr>
          <w:sz w:val="28"/>
          <w:szCs w:val="28"/>
          <w:lang w:val="ru-UA"/>
        </w:rPr>
        <w:t xml:space="preserve"> 10.2 (</w:t>
      </w:r>
      <w:proofErr w:type="spellStart"/>
      <w:r w:rsidRPr="00D766DF">
        <w:rPr>
          <w:sz w:val="28"/>
          <w:szCs w:val="28"/>
          <w:lang w:val="ru-UA"/>
        </w:rPr>
        <w:t>Додавання</w:t>
      </w:r>
      <w:proofErr w:type="spellEnd"/>
      <w:r w:rsidRPr="00D766DF">
        <w:rPr>
          <w:sz w:val="28"/>
          <w:szCs w:val="28"/>
          <w:lang w:val="ru-UA"/>
        </w:rPr>
        <w:t xml:space="preserve"> </w:t>
      </w:r>
      <w:proofErr w:type="spellStart"/>
      <w:r w:rsidRPr="00D766DF">
        <w:rPr>
          <w:sz w:val="28"/>
          <w:szCs w:val="28"/>
          <w:lang w:val="ru-UA"/>
        </w:rPr>
        <w:t>інформації</w:t>
      </w:r>
      <w:proofErr w:type="spellEnd"/>
      <w:r w:rsidRPr="00D766DF">
        <w:rPr>
          <w:sz w:val="28"/>
          <w:szCs w:val="28"/>
          <w:lang w:val="ru-U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2474"/>
        <w:gridCol w:w="3609"/>
        <w:gridCol w:w="2776"/>
      </w:tblGrid>
      <w:tr w:rsidR="00751644" w:rsidRPr="00D766DF" w14:paraId="71E68DBA" w14:textId="77777777" w:rsidTr="00AA4230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33272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727723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Назва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тест-кейсу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513D6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Вхідні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дані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AC668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Очікуваний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результат</w:t>
            </w:r>
          </w:p>
        </w:tc>
      </w:tr>
      <w:tr w:rsidR="00751644" w:rsidRPr="00D766DF" w14:paraId="3C321064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D8116E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21825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з 3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крапками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9284E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input_10.2.1.txt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"Текст. 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трьома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Крапками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021D7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Додано: 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: 3",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поточну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дату</w:t>
            </w:r>
          </w:p>
        </w:tc>
      </w:tr>
      <w:tr w:rsidR="00751644" w:rsidRPr="00D766DF" w14:paraId="1EA9E7CF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7AB925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1A438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без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9DCB7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input_10.2.2.txt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"Текст без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9469C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Додано: 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: 0",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поточну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дату</w:t>
            </w:r>
          </w:p>
        </w:tc>
      </w:tr>
      <w:tr w:rsidR="00751644" w:rsidRPr="00D766DF" w14:paraId="54E78631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2EA9D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35AAE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Порожній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файл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EAB3BE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input_10.2.3.txt (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порожній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FE469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Додано: 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: 0",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поточну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дату</w:t>
            </w:r>
          </w:p>
        </w:tc>
      </w:tr>
      <w:tr w:rsidR="00751644" w:rsidRPr="00D766DF" w14:paraId="5CA97721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113F67E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E420C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багатьма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крапками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CB614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input_10.2.4.txt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"Текст... </w:t>
            </w:r>
            <w:proofErr w:type="gramStart"/>
            <w:r w:rsidRPr="00D766DF">
              <w:rPr>
                <w:sz w:val="28"/>
                <w:szCs w:val="28"/>
                <w:lang w:val="ru-UA"/>
              </w:rPr>
              <w:t>З...</w:t>
            </w:r>
            <w:proofErr w:type="gram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багатьма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... </w:t>
            </w:r>
            <w:proofErr w:type="spellStart"/>
            <w:proofErr w:type="gramStart"/>
            <w:r w:rsidRPr="00D766DF">
              <w:rPr>
                <w:sz w:val="28"/>
                <w:szCs w:val="28"/>
                <w:lang w:val="ru-UA"/>
              </w:rPr>
              <w:t>крапками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....</w:t>
            </w:r>
            <w:proofErr w:type="gram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6047A5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Додано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правильну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кількість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</w:p>
        </w:tc>
      </w:tr>
      <w:tr w:rsidR="00751644" w:rsidRPr="00D766DF" w14:paraId="0213588A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4C264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660E5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в числах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42278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input_10.2.5.txt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Ціна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12.50 грн.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Знижка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25.5%"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F452A5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Враховує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тільки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кінцеві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</w:p>
        </w:tc>
      </w:tr>
      <w:tr w:rsidR="00751644" w:rsidRPr="00D766DF" w14:paraId="7A963803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385C62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3CE28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у HTML-тегах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CC795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input_10.2.6.txt</w:t>
            </w:r>
            <w:r w:rsidRPr="00D766DF">
              <w:rPr>
                <w:sz w:val="28"/>
                <w:szCs w:val="28"/>
                <w:lang w:val="ru-UA"/>
              </w:rPr>
              <w:br/>
              <w:t>"&lt;p&gt;</w:t>
            </w:r>
            <w:proofErr w:type="gramStart"/>
            <w:r w:rsidRPr="00D766DF">
              <w:rPr>
                <w:sz w:val="28"/>
                <w:szCs w:val="28"/>
                <w:lang w:val="ru-UA"/>
              </w:rPr>
              <w:t>Текст.&lt;</w:t>
            </w:r>
            <w:proofErr w:type="gramEnd"/>
            <w:r w:rsidRPr="00D766DF">
              <w:rPr>
                <w:sz w:val="28"/>
                <w:szCs w:val="28"/>
                <w:lang w:val="ru-UA"/>
              </w:rPr>
              <w:t>/p&gt;</w:t>
            </w:r>
            <w:r w:rsidRPr="00D766DF">
              <w:rPr>
                <w:sz w:val="28"/>
                <w:szCs w:val="28"/>
                <w:lang w:val="ru-UA"/>
              </w:rPr>
              <w:br/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Інший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56EB86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Враховує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тільки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кінцеві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</w:p>
        </w:tc>
      </w:tr>
      <w:tr w:rsidR="00751644" w:rsidRPr="00D766DF" w14:paraId="77C31D13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EFBE1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5CE4C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gramStart"/>
            <w:r w:rsidRPr="00D766DF">
              <w:rPr>
                <w:sz w:val="28"/>
                <w:szCs w:val="28"/>
                <w:lang w:val="ru-UA"/>
              </w:rPr>
              <w:t>у цитатах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C09CF4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input_10.2.7.txt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Він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сказав: '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Це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важливо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.' 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потім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..."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51F224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Враховує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</w:p>
        </w:tc>
      </w:tr>
      <w:tr w:rsidR="00751644" w:rsidRPr="00D766DF" w14:paraId="5AB23659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33F657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24D1A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після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скорочень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8C2027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input_10.2.8.txt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"Текст і т.д. та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ін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BA574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Враховує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</w:p>
        </w:tc>
      </w:tr>
      <w:tr w:rsidR="00751644" w:rsidRPr="00D766DF" w14:paraId="2F12C146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DBD72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DA3023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різних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кодуваннях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758C4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input_10.2.9.txt (UTF-8 та Windows-1251)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9451C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Коректний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підрахунок</w:t>
            </w:r>
            <w:proofErr w:type="spellEnd"/>
          </w:p>
        </w:tc>
      </w:tr>
      <w:tr w:rsidR="00751644" w:rsidRPr="00D766DF" w14:paraId="0157156E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D8D5CD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2E9538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Великий файл (1MB+)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1F505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input_10.2.10.txt (великий текст)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5A395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Коректна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обробка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великого файлу</w:t>
            </w:r>
          </w:p>
        </w:tc>
      </w:tr>
    </w:tbl>
    <w:p w14:paraId="347CEACF" w14:textId="77777777" w:rsidR="00D766DF" w:rsidRDefault="00D766DF" w:rsidP="00D766DF">
      <w:pPr>
        <w:rPr>
          <w:sz w:val="28"/>
          <w:szCs w:val="28"/>
          <w:lang w:val="ru-UA"/>
        </w:rPr>
      </w:pPr>
    </w:p>
    <w:p w14:paraId="7EC93283" w14:textId="77777777" w:rsidR="00D766DF" w:rsidRDefault="00D766DF" w:rsidP="00D766DF">
      <w:pPr>
        <w:rPr>
          <w:sz w:val="28"/>
          <w:szCs w:val="28"/>
          <w:lang w:val="ru-UA"/>
        </w:rPr>
      </w:pPr>
    </w:p>
    <w:p w14:paraId="322FB819" w14:textId="77777777" w:rsidR="00D766DF" w:rsidRDefault="00D766DF" w:rsidP="00D766DF">
      <w:pPr>
        <w:rPr>
          <w:sz w:val="28"/>
          <w:szCs w:val="28"/>
          <w:lang w:val="ru-UA"/>
        </w:rPr>
      </w:pPr>
    </w:p>
    <w:p w14:paraId="4E50DF59" w14:textId="77777777" w:rsidR="00D766DF" w:rsidRDefault="00D766DF" w:rsidP="00D766DF">
      <w:pPr>
        <w:rPr>
          <w:sz w:val="28"/>
          <w:szCs w:val="28"/>
          <w:lang w:val="ru-UA"/>
        </w:rPr>
      </w:pPr>
    </w:p>
    <w:p w14:paraId="6CDB4DFF" w14:textId="77777777" w:rsidR="00D766DF" w:rsidRDefault="00D766DF" w:rsidP="00D766DF">
      <w:pPr>
        <w:rPr>
          <w:sz w:val="28"/>
          <w:szCs w:val="28"/>
          <w:lang w:val="ru-UA"/>
        </w:rPr>
      </w:pPr>
    </w:p>
    <w:p w14:paraId="653991E0" w14:textId="77777777" w:rsidR="00D766DF" w:rsidRDefault="00D766DF" w:rsidP="00D766DF">
      <w:pPr>
        <w:rPr>
          <w:sz w:val="28"/>
          <w:szCs w:val="28"/>
          <w:lang w:val="ru-UA"/>
        </w:rPr>
      </w:pPr>
    </w:p>
    <w:p w14:paraId="094D198F" w14:textId="77777777" w:rsidR="00D766DF" w:rsidRDefault="00D766DF" w:rsidP="00D766DF">
      <w:pPr>
        <w:rPr>
          <w:sz w:val="28"/>
          <w:szCs w:val="28"/>
          <w:lang w:val="ru-UA"/>
        </w:rPr>
      </w:pPr>
    </w:p>
    <w:p w14:paraId="6904B2A5" w14:textId="77777777" w:rsidR="00D766DF" w:rsidRDefault="00D766DF" w:rsidP="00D766DF">
      <w:pPr>
        <w:rPr>
          <w:sz w:val="28"/>
          <w:szCs w:val="28"/>
          <w:lang w:val="ru-UA"/>
        </w:rPr>
      </w:pPr>
    </w:p>
    <w:p w14:paraId="48BF50AB" w14:textId="77777777" w:rsidR="00D766DF" w:rsidRDefault="00D766DF" w:rsidP="00D766DF">
      <w:pPr>
        <w:rPr>
          <w:sz w:val="28"/>
          <w:szCs w:val="28"/>
          <w:lang w:val="ru-UA"/>
        </w:rPr>
      </w:pPr>
    </w:p>
    <w:p w14:paraId="04DDC760" w14:textId="744651DC" w:rsidR="00751644" w:rsidRPr="00D766DF" w:rsidRDefault="00751644" w:rsidP="00D766DF">
      <w:pPr>
        <w:rPr>
          <w:sz w:val="28"/>
          <w:szCs w:val="28"/>
        </w:rPr>
      </w:pPr>
      <w:r w:rsidRPr="00D766DF">
        <w:rPr>
          <w:sz w:val="28"/>
          <w:szCs w:val="28"/>
          <w:lang w:val="ru-UA"/>
        </w:rPr>
        <w:lastRenderedPageBreak/>
        <w:t xml:space="preserve">Тест-сьют для </w:t>
      </w:r>
      <w:proofErr w:type="spellStart"/>
      <w:r w:rsidRPr="00D766DF">
        <w:rPr>
          <w:sz w:val="28"/>
          <w:szCs w:val="28"/>
          <w:lang w:val="ru-UA"/>
        </w:rPr>
        <w:t>задачі</w:t>
      </w:r>
      <w:proofErr w:type="spellEnd"/>
      <w:r w:rsidRPr="00D766DF">
        <w:rPr>
          <w:sz w:val="28"/>
          <w:szCs w:val="28"/>
          <w:lang w:val="ru-UA"/>
        </w:rPr>
        <w:t xml:space="preserve"> 10.3 (</w:t>
      </w:r>
      <w:proofErr w:type="spellStart"/>
      <w:r w:rsidRPr="00D766DF">
        <w:rPr>
          <w:sz w:val="28"/>
          <w:szCs w:val="28"/>
          <w:lang w:val="ru-UA"/>
        </w:rPr>
        <w:t>Обчислення</w:t>
      </w:r>
      <w:proofErr w:type="spellEnd"/>
      <w:r w:rsidRPr="00D766DF">
        <w:rPr>
          <w:sz w:val="28"/>
          <w:szCs w:val="28"/>
          <w:lang w:val="ru-U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2068"/>
        <w:gridCol w:w="2716"/>
        <w:gridCol w:w="36"/>
        <w:gridCol w:w="4038"/>
      </w:tblGrid>
      <w:tr w:rsidR="00751644" w:rsidRPr="00D766DF" w14:paraId="7C8DE920" w14:textId="77777777" w:rsidTr="00AA4230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365A02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27E38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Назва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тест-кейсу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50F36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Вхідні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дані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(</w:t>
            </w:r>
            <w:proofErr w:type="spellStart"/>
            <w:proofErr w:type="gramStart"/>
            <w:r w:rsidRPr="00D766DF">
              <w:rPr>
                <w:sz w:val="28"/>
                <w:szCs w:val="28"/>
                <w:lang w:val="ru-UA"/>
              </w:rPr>
              <w:t>x,y</w:t>
            </w:r>
            <w:proofErr w:type="gramEnd"/>
            <w:r w:rsidRPr="00D766DF">
              <w:rPr>
                <w:sz w:val="28"/>
                <w:szCs w:val="28"/>
                <w:lang w:val="ru-UA"/>
              </w:rPr>
              <w:t>,</w:t>
            </w:r>
            <w:proofErr w:type="gramStart"/>
            <w:r w:rsidRPr="00D766DF">
              <w:rPr>
                <w:sz w:val="28"/>
                <w:szCs w:val="28"/>
                <w:lang w:val="ru-UA"/>
              </w:rPr>
              <w:t>z,b</w:t>
            </w:r>
            <w:proofErr w:type="spellEnd"/>
            <w:proofErr w:type="gram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497BC1F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18C017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Очікуваний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результат</w:t>
            </w:r>
          </w:p>
        </w:tc>
      </w:tr>
      <w:tr w:rsidR="00751644" w:rsidRPr="00D766DF" w14:paraId="6A79F9AC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35685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F17573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Стандартні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33A98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1.5, 2.0, 3.5, 5</w:t>
            </w:r>
          </w:p>
        </w:tc>
        <w:tc>
          <w:tcPr>
            <w:tcW w:w="0" w:type="auto"/>
            <w:shd w:val="clear" w:color="auto" w:fill="auto"/>
          </w:tcPr>
          <w:p w14:paraId="04FA5C8F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BD914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output_10.3.1.txt:</w:t>
            </w:r>
            <w:r w:rsidRPr="00D766DF">
              <w:rPr>
                <w:sz w:val="28"/>
                <w:szCs w:val="28"/>
                <w:lang w:val="ru-UA"/>
              </w:rPr>
              <w:br/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s_calculation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=[результат]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5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101</w:t>
            </w:r>
          </w:p>
        </w:tc>
      </w:tr>
      <w:tr w:rsidR="00751644" w:rsidRPr="00D766DF" w14:paraId="16C3BD4D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46C28E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692112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Нульові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26878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0, 0, 0, 0</w:t>
            </w:r>
          </w:p>
        </w:tc>
        <w:tc>
          <w:tcPr>
            <w:tcW w:w="0" w:type="auto"/>
            <w:shd w:val="clear" w:color="auto" w:fill="auto"/>
          </w:tcPr>
          <w:p w14:paraId="11294325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01AFD7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s_calculation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=[результат]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0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0</w:t>
            </w:r>
          </w:p>
        </w:tc>
      </w:tr>
      <w:tr w:rsidR="00751644" w:rsidRPr="00D766DF" w14:paraId="1AE3C060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41DF8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2A2758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Великі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числа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34566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1000, 2000, 3000, 255</w:t>
            </w:r>
          </w:p>
        </w:tc>
        <w:tc>
          <w:tcPr>
            <w:tcW w:w="0" w:type="auto"/>
            <w:shd w:val="clear" w:color="auto" w:fill="auto"/>
          </w:tcPr>
          <w:p w14:paraId="1EE28103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7C054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s_calculation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=[результат]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255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11111111</w:t>
            </w:r>
          </w:p>
        </w:tc>
      </w:tr>
      <w:tr w:rsidR="00751644" w:rsidRPr="00D766DF" w14:paraId="79CB6D53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E57EA48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C3A9F7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Негативні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числа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5C5274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-1, -2, -3, 10</w:t>
            </w:r>
          </w:p>
        </w:tc>
        <w:tc>
          <w:tcPr>
            <w:tcW w:w="0" w:type="auto"/>
            <w:shd w:val="clear" w:color="auto" w:fill="auto"/>
          </w:tcPr>
          <w:p w14:paraId="2ED4115F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AB2C33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Обробка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негативних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 xml:space="preserve">10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1010</w:t>
            </w:r>
          </w:p>
        </w:tc>
      </w:tr>
      <w:tr w:rsidR="00751644" w:rsidRPr="00D766DF" w14:paraId="36D9C08D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2E1054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350DB4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Дробні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числа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5B8C28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0.1, 0.2, 0.3, 7</w:t>
            </w:r>
          </w:p>
        </w:tc>
        <w:tc>
          <w:tcPr>
            <w:tcW w:w="0" w:type="auto"/>
            <w:shd w:val="clear" w:color="auto" w:fill="auto"/>
          </w:tcPr>
          <w:p w14:paraId="371CA53C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FBCC4E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Точність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обчислень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 xml:space="preserve">7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111</w:t>
            </w:r>
          </w:p>
        </w:tc>
      </w:tr>
      <w:tr w:rsidR="00751644" w:rsidRPr="00D766DF" w14:paraId="4C020902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BCB07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CBD8B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Граничні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45E9D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DBL_MAX, DBL_MAX, DBL_MAX, 1</w:t>
            </w:r>
          </w:p>
        </w:tc>
        <w:tc>
          <w:tcPr>
            <w:tcW w:w="0" w:type="auto"/>
            <w:shd w:val="clear" w:color="auto" w:fill="auto"/>
          </w:tcPr>
          <w:p w14:paraId="2B293653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15D7B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Обробка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граничних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 xml:space="preserve">1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</w:t>
            </w:r>
          </w:p>
        </w:tc>
      </w:tr>
      <w:tr w:rsidR="00751644" w:rsidRPr="00D766DF" w14:paraId="1E0A02EE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520770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83378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Спеціальні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F757FE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NAN, INF, -INF, 8</w:t>
            </w:r>
          </w:p>
        </w:tc>
        <w:tc>
          <w:tcPr>
            <w:tcW w:w="0" w:type="auto"/>
            <w:shd w:val="clear" w:color="auto" w:fill="auto"/>
          </w:tcPr>
          <w:p w14:paraId="30F78C75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D42E8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Обробка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спеціальних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 xml:space="preserve">8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1000</w:t>
            </w:r>
          </w:p>
        </w:tc>
      </w:tr>
      <w:tr w:rsidR="00751644" w:rsidRPr="00D766DF" w14:paraId="4EE36A1A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1F310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A9188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Велике b (2³²-1)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1F19B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1, 1, 1, 4294967295</w:t>
            </w:r>
          </w:p>
        </w:tc>
        <w:tc>
          <w:tcPr>
            <w:tcW w:w="0" w:type="auto"/>
            <w:shd w:val="clear" w:color="auto" w:fill="auto"/>
          </w:tcPr>
          <w:p w14:paraId="722932B7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8B7A66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Коректне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переведення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 xml:space="preserve">4294967295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: 111...111 (32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біти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</w:tr>
      <w:tr w:rsidR="00751644" w:rsidRPr="00D766DF" w14:paraId="2A506C5E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56A597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F7D56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Різні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комбінації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C34EE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1, 2, 3, 15</w:t>
            </w:r>
          </w:p>
        </w:tc>
        <w:tc>
          <w:tcPr>
            <w:tcW w:w="0" w:type="auto"/>
            <w:shd w:val="clear" w:color="auto" w:fill="auto"/>
          </w:tcPr>
          <w:p w14:paraId="58B5BB85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E7B67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s_calculation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=[результат]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15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1111</w:t>
            </w:r>
          </w:p>
        </w:tc>
      </w:tr>
      <w:tr w:rsidR="00751644" w:rsidRPr="00D766DF" w14:paraId="2CEA7761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5A2A43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143D8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Випадкові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8A5C0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Рандомні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в межах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int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/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DF98AE1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51A9C3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Коректні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обчислення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та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переведення</w:t>
            </w:r>
            <w:proofErr w:type="spellEnd"/>
          </w:p>
        </w:tc>
      </w:tr>
    </w:tbl>
    <w:p w14:paraId="39F2A067" w14:textId="77777777" w:rsidR="00751644" w:rsidRPr="00D766DF" w:rsidRDefault="00751644" w:rsidP="00D766DF">
      <w:pPr>
        <w:rPr>
          <w:sz w:val="28"/>
          <w:szCs w:val="28"/>
        </w:rPr>
      </w:pPr>
    </w:p>
    <w:p w14:paraId="5E8F27A9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Результати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 xml:space="preserve"> модульного </w:t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тестування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 xml:space="preserve">Початок </w:t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тестування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...</w:t>
      </w:r>
    </w:p>
    <w:p w14:paraId="34F17768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input_10.1.1.txt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Кількість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абзаців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1", "Слова '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Україна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', '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університет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', 'блокнот'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"</w:t>
      </w:r>
    </w:p>
    <w:p w14:paraId="2E7E91AC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input_10.1.2.txt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Кількість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абзаців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2", "Слова не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"</w:t>
      </w:r>
    </w:p>
    <w:p w14:paraId="48A73280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input_10.1.3.txt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Кількість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абзаців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0", "Слова не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"</w:t>
      </w:r>
    </w:p>
    <w:p w14:paraId="5149291F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input_10.1.4.txt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слова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різні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форми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7EBB752E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input_10.1.5.txt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слова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(з спецсимволами)"</w:t>
      </w:r>
    </w:p>
    <w:p w14:paraId="788B6DA1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input_10.1.6.txt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слова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багато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входжень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17F9A683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lastRenderedPageBreak/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input_10.1.7.txt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"Слова не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(через перенос)"</w:t>
      </w:r>
    </w:p>
    <w:p w14:paraId="5F75AE27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input_10.1.8.txt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слова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різний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регістр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40A701B5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input_10.1.9.txt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слова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(з числами та символами)"</w:t>
      </w:r>
    </w:p>
    <w:p w14:paraId="61F95A0A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input_10.1.10.txt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Коректна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обробка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великого тексту"</w:t>
      </w:r>
    </w:p>
    <w:p w14:paraId="360010F1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input_10.2.1.txt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3",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поточна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дата додана</w:t>
      </w:r>
    </w:p>
    <w:p w14:paraId="3B96C930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input_10.2.2.txt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0",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поточна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дата додана</w:t>
      </w:r>
    </w:p>
    <w:p w14:paraId="22B115E6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input_10.2.3.txt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0",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поточна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дата додана</w:t>
      </w:r>
    </w:p>
    <w:p w14:paraId="7EA1DBC3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input_10.2.4.txt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"Правильна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кількість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багато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2278C56C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input_10.2.5.txt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1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враховано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тільки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кінцеві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0E3A8433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input_10.2.6.txt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1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враховано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тільки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кінцеві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75EE4256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input_10.2.7.txt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2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враховано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крапки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5073C4B8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input_10.2.8.txt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2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враховано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крапки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044E9AD8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input_10.2.9.txt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Коректний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підрахунок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різні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кодування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5696F555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input_10.2.10.txt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Коректна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обробка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великого файлу"</w:t>
      </w:r>
    </w:p>
    <w:p w14:paraId="784EA5CD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res_10.3.1.txt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(1.5,2.0,3.5)=[результат]", "b=101"</w:t>
      </w:r>
    </w:p>
    <w:p w14:paraId="7C3BA733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res_10.3.2.txt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(0,0,0)=[результат]", "b=0"</w:t>
      </w:r>
    </w:p>
    <w:p w14:paraId="178A47F1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res_10.3.3.txt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(1000,2000,3000)=[результат]", "b=11111111"</w:t>
      </w:r>
    </w:p>
    <w:p w14:paraId="2EF69822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res_10.3.4.txt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(-1,-2,-3)=[результат]", "b=1010"</w:t>
      </w:r>
    </w:p>
    <w:p w14:paraId="453710F1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res_10.3.5.txt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(0.1,0.2,0.3)=[результат]", "b=111"</w:t>
      </w:r>
    </w:p>
    <w:p w14:paraId="6C91B70E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res_10.3.6.txt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Обробка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граничних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значень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", "b=1"</w:t>
      </w:r>
    </w:p>
    <w:p w14:paraId="2D287532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res_10.3.7.txt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Обробка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спеціальних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значень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", "b=1000"</w:t>
      </w:r>
    </w:p>
    <w:p w14:paraId="0424C23B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res_10.3.8.txt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"b=111...111 (32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біти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113BF45A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res_10.3.9.txt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(1,2,3)=[результат]", "b=1111"</w:t>
      </w:r>
    </w:p>
    <w:p w14:paraId="4419ECE6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res_10.3.10.txt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Коректні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обчислення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випадкові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значення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7A7681CC" w14:textId="77777777" w:rsidR="00D766DF" w:rsidRDefault="00751644" w:rsidP="00D766DF">
      <w:pPr>
        <w:rPr>
          <w:sz w:val="28"/>
          <w:szCs w:val="28"/>
        </w:rPr>
      </w:pP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Тестування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 xml:space="preserve"> завершено!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Усього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тестів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30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 xml:space="preserve">Пройдено </w:t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успішно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30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Провалено: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0</w:t>
      </w:r>
      <w:r w:rsidRPr="00D766DF">
        <w:rPr>
          <w:rFonts w:ascii="Courier New" w:hAnsi="Courier New" w:cs="Courier New"/>
          <w:sz w:val="20"/>
          <w:szCs w:val="20"/>
          <w:lang w:val="ru-UA"/>
        </w:rPr>
        <w:br/>
      </w:r>
      <w:r w:rsidRPr="00D766DF">
        <w:rPr>
          <w:sz w:val="28"/>
          <w:szCs w:val="28"/>
          <w:lang w:val="ru-UA"/>
        </w:rPr>
        <w:br/>
      </w:r>
    </w:p>
    <w:p w14:paraId="55513CD7" w14:textId="77777777" w:rsidR="00D766DF" w:rsidRDefault="00D766DF" w:rsidP="00D766DF">
      <w:pPr>
        <w:rPr>
          <w:sz w:val="28"/>
          <w:szCs w:val="28"/>
        </w:rPr>
      </w:pPr>
    </w:p>
    <w:p w14:paraId="6618F3DA" w14:textId="77777777" w:rsidR="00D766DF" w:rsidRDefault="00D766DF" w:rsidP="00D766DF">
      <w:pPr>
        <w:rPr>
          <w:sz w:val="28"/>
          <w:szCs w:val="28"/>
        </w:rPr>
      </w:pPr>
    </w:p>
    <w:p w14:paraId="1EBDA229" w14:textId="77777777" w:rsidR="00D766DF" w:rsidRDefault="00D766DF" w:rsidP="00D766DF">
      <w:pPr>
        <w:rPr>
          <w:sz w:val="28"/>
          <w:szCs w:val="28"/>
        </w:rPr>
      </w:pPr>
    </w:p>
    <w:p w14:paraId="3E95D747" w14:textId="77777777" w:rsidR="00D766DF" w:rsidRDefault="00D766DF" w:rsidP="00D766DF">
      <w:pPr>
        <w:rPr>
          <w:sz w:val="28"/>
          <w:szCs w:val="28"/>
        </w:rPr>
      </w:pPr>
    </w:p>
    <w:p w14:paraId="1CFB00C0" w14:textId="77777777" w:rsidR="00D766DF" w:rsidRDefault="00D766DF" w:rsidP="00D766DF">
      <w:pPr>
        <w:rPr>
          <w:sz w:val="28"/>
          <w:szCs w:val="28"/>
        </w:rPr>
      </w:pPr>
    </w:p>
    <w:p w14:paraId="31EE7DC7" w14:textId="77777777" w:rsidR="00D766DF" w:rsidRDefault="00D766DF" w:rsidP="00D766DF">
      <w:pPr>
        <w:rPr>
          <w:sz w:val="28"/>
          <w:szCs w:val="28"/>
        </w:rPr>
      </w:pPr>
    </w:p>
    <w:p w14:paraId="1C1DFE03" w14:textId="353AF5A5" w:rsidR="00751644" w:rsidRPr="00D766DF" w:rsidRDefault="00751644" w:rsidP="00D766DF">
      <w:pPr>
        <w:rPr>
          <w:sz w:val="28"/>
          <w:szCs w:val="28"/>
        </w:rPr>
      </w:pPr>
      <w:r w:rsidRPr="00D766DF">
        <w:rPr>
          <w:sz w:val="28"/>
          <w:szCs w:val="28"/>
        </w:rPr>
        <w:lastRenderedPageBreak/>
        <w:t xml:space="preserve">Вихідний код проекту </w:t>
      </w:r>
      <w:proofErr w:type="spellStart"/>
      <w:r w:rsidRPr="00D766DF">
        <w:rPr>
          <w:sz w:val="28"/>
          <w:szCs w:val="28"/>
        </w:rPr>
        <w:t>BovkunModules</w:t>
      </w:r>
      <w:proofErr w:type="spellEnd"/>
      <w:r w:rsidRPr="00D766DF">
        <w:rPr>
          <w:sz w:val="28"/>
          <w:szCs w:val="28"/>
        </w:rPr>
        <w:t xml:space="preserve"> та </w:t>
      </w:r>
      <w:proofErr w:type="spellStart"/>
      <w:r w:rsidRPr="00D766DF">
        <w:rPr>
          <w:sz w:val="28"/>
          <w:szCs w:val="28"/>
        </w:rPr>
        <w:t>TestDriver</w:t>
      </w:r>
      <w:proofErr w:type="spellEnd"/>
    </w:p>
    <w:p w14:paraId="00E4774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66DF">
        <w:rPr>
          <w:sz w:val="28"/>
          <w:szCs w:val="28"/>
          <w:lang w:val="en-US"/>
        </w:rPr>
        <w:t>BovkunModules</w:t>
      </w:r>
      <w:proofErr w:type="spellEnd"/>
      <w:r w:rsidRPr="00D766DF">
        <w:rPr>
          <w:sz w:val="28"/>
          <w:szCs w:val="28"/>
          <w:lang w:val="en-US"/>
        </w:rPr>
        <w:t>:</w:t>
      </w:r>
      <w:r w:rsidRPr="00D766DF">
        <w:rPr>
          <w:sz w:val="28"/>
          <w:szCs w:val="28"/>
          <w:lang w:val="en-US"/>
        </w:rPr>
        <w:br/>
      </w:r>
      <w:r w:rsidRPr="00D766D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BovkunModules.h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7C0471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675147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9E812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CE8FC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126EF63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E7D6B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A263D8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cctype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812F2E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9FC7A3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15E9F0C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&lt;locale&gt;</w:t>
      </w:r>
    </w:p>
    <w:p w14:paraId="4AC6660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clocale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845A1D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625E99E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24258B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#ifdef _WIN32</w:t>
      </w:r>
    </w:p>
    <w:p w14:paraId="2651D6E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AED3E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A05342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4AE2B6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8C3346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23BF340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93BE91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const string AUTHOR_INFO 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Розробник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Дмитро Бовкун\n"</w:t>
      </w:r>
    </w:p>
    <w:p w14:paraId="0A6A6E4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Установа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: ЦНТУ\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301464F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        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Місто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: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Кропивницький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197332A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        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: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736AE3F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        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Рік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розробки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: 2025\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";</w:t>
      </w:r>
    </w:p>
    <w:p w14:paraId="66B9715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</w:p>
    <w:p w14:paraId="733F2B2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initUkrainianLocale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66F7E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#ifdef _WIN32</w:t>
      </w:r>
    </w:p>
    <w:p w14:paraId="5E41C55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1251);</w:t>
      </w:r>
    </w:p>
    <w:p w14:paraId="1C3B913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1251);</w:t>
      </w:r>
    </w:p>
    <w:p w14:paraId="343DB35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#endif</w:t>
      </w:r>
    </w:p>
    <w:p w14:paraId="3E15960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LC_ALL, "Ukrainian");</w:t>
      </w:r>
    </w:p>
    <w:p w14:paraId="5D285AD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319F9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3AC4CB4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getCurrentDateTime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B872F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now = time(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200CD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80];</w:t>
      </w:r>
    </w:p>
    <w:p w14:paraId="459A093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strftime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), "%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d.%m.%Y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%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H:%M:%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S",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(&amp;now));</w:t>
      </w:r>
    </w:p>
    <w:p w14:paraId="415FA2A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EEA2C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E861A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22F7DD1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toBinaryString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unsigned int n) {</w:t>
      </w:r>
    </w:p>
    <w:p w14:paraId="19E9EB3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(n == 0) return "0";</w:t>
      </w:r>
    </w:p>
    <w:p w14:paraId="3DF15C5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binary;</w:t>
      </w:r>
    </w:p>
    <w:p w14:paraId="6F71759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while (n &gt; 0) {</w:t>
      </w:r>
    </w:p>
    <w:p w14:paraId="6EB9DE5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binary = (n %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2 ?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"1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"0") + binary;</w:t>
      </w:r>
    </w:p>
    <w:p w14:paraId="6B94061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n /= 2;</w:t>
      </w:r>
    </w:p>
    <w:p w14:paraId="28BBD4F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E5CB6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binary;</w:t>
      </w:r>
    </w:p>
    <w:p w14:paraId="32B895F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5F02D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DFDF76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double x, double y, double z) {</w:t>
      </w:r>
    </w:p>
    <w:p w14:paraId="230A2FA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(x)) x = 0;</w:t>
      </w:r>
    </w:p>
    <w:p w14:paraId="58D3A4D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(y)) y = 0;</w:t>
      </w:r>
    </w:p>
    <w:p w14:paraId="4A6881C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(z)) z = 0;</w:t>
      </w:r>
    </w:p>
    <w:p w14:paraId="2647CB2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sqrt(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x*x + y*y + z*z) + sin(x*y) + cos(y*z);</w:t>
      </w:r>
    </w:p>
    <w:p w14:paraId="2B491D1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EDBC3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15B7BE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containsWord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const string&amp; text, const string&amp; word) {</w:t>
      </w:r>
    </w:p>
    <w:p w14:paraId="5DAD1D8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word.empty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text.empty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()) return false;</w:t>
      </w:r>
    </w:p>
    <w:p w14:paraId="5553220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14E54A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vector&lt;string&gt;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12047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word;</w:t>
      </w:r>
    </w:p>
    <w:p w14:paraId="7F4186C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transform(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lowerWord.begin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lowerWord.end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lowerWord.begin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, ::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DC08F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51881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5DDE73F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Додаткові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форми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українських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слів</w:t>
      </w:r>
      <w:proofErr w:type="spellEnd"/>
    </w:p>
    <w:p w14:paraId="3A1442A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364E75D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B0B52C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C748E4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україною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E8384A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3683BC9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6E6340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868096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A3E7CA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5A41F03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EA908A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5BDE1F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блокнотом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09348E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6197C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14083B1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lowerText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text;</w:t>
      </w:r>
    </w:p>
    <w:p w14:paraId="1ACF63C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transform(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lowerText.begin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lowerText.end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lowerText.begin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, ::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3425B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896EFA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for (const auto&amp;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form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757F0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pos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lowerText.find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(form);</w:t>
      </w:r>
    </w:p>
    <w:p w14:paraId="1397E48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while (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27ABF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leftBoundary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(pos == 0) |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| 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isalpha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lowerText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[pos-1]);</w:t>
      </w:r>
    </w:p>
    <w:p w14:paraId="1DFE328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rightBoundary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(pos +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form.length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 &gt;= lowerText.length()) ||</w:t>
      </w:r>
    </w:p>
    <w:p w14:paraId="3BE497B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isalpha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lowerText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pos +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form.length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()]);</w:t>
      </w:r>
    </w:p>
    <w:p w14:paraId="4B9D364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938F43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leftBoundary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rightBoundary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FF11A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return true;</w:t>
      </w:r>
    </w:p>
    <w:p w14:paraId="7C54AAF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7300FF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pos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lowerText.find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(form, pos + 1);</w:t>
      </w:r>
    </w:p>
    <w:p w14:paraId="69E133C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F8CF45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87C37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3C6390A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B1A61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43CD1F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countParagraphs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const string&amp; content) {</w:t>
      </w:r>
    </w:p>
    <w:p w14:paraId="2C509B6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content.empty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()) return 0;</w:t>
      </w:r>
    </w:p>
    <w:p w14:paraId="2B664C4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E8930C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int count = 0;</w:t>
      </w:r>
    </w:p>
    <w:p w14:paraId="4021659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inParagraph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C42174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E841A6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content.length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F65EF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(content[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] == '\n') {</w:t>
      </w:r>
    </w:p>
    <w:p w14:paraId="72A66A1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 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content.length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 &amp;&amp; content[i+1] == '\n') {</w:t>
      </w:r>
    </w:p>
    <w:p w14:paraId="754018C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inParagraph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03FF1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count++;</w:t>
      </w:r>
    </w:p>
    <w:p w14:paraId="2F5DB2A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inParagraph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389B8B5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23D0D7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B3AD3B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} else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isspace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(content[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])) {</w:t>
      </w:r>
    </w:p>
    <w:p w14:paraId="5AD9F25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inParagraph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7633F1E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1D3875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FB70B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B1FF61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inParagraph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count++;</w:t>
      </w:r>
    </w:p>
    <w:p w14:paraId="2430D9D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1223F9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1, count);</w:t>
      </w:r>
    </w:p>
    <w:p w14:paraId="19EE2A9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E4DF8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76079B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countDots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const string&amp; content) {</w:t>
      </w:r>
    </w:p>
    <w:p w14:paraId="5B29B1F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count(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content.begin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content.end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), '.');</w:t>
      </w:r>
    </w:p>
    <w:p w14:paraId="699D978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CA78A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3B84308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void processTask10_1(const string&amp;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const string&amp;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46A74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in(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8C086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in.is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)) throw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runtime_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вхідний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52B982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3478311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content((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&lt;char&gt;(in)),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&lt;char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1FFDF9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30E84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F4C293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out(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D5F4A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out.is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)) throw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runtime_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вихідний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617843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5F37C16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out &lt;&lt; AUTHOR_INFO &lt;&lt; "\n";</w:t>
      </w:r>
    </w:p>
    <w:p w14:paraId="7903E96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out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Кількість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абзаців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countParagraphs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(content) &lt;&lt; "\n";</w:t>
      </w:r>
    </w:p>
    <w:p w14:paraId="261D215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6946D5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out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Результати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пошуку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:\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47340DB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&lt;&lt; "-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&lt;&lt;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containsWord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content,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&lt;&lt; "\n"</w:t>
      </w:r>
    </w:p>
    <w:p w14:paraId="32FF985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&lt;&lt; "-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&lt;&lt;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containsWord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content,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&lt;&lt; "\n"</w:t>
      </w:r>
    </w:p>
    <w:p w14:paraId="1283766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&lt;&lt; "-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&lt;&lt;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containsWord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content,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&lt;&lt; "\n";</w:t>
      </w:r>
    </w:p>
    <w:p w14:paraId="586132F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23EE064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72A62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5C3AD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174B52A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void processTask10_2(const string&amp;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FAEC21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file(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in |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out |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app);</w:t>
      </w:r>
    </w:p>
    <w:p w14:paraId="2E59862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file.is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)) throw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runtime_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B7CB28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39D8D00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file.seekg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4DB0D21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content((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&lt;char&gt;(file)),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&lt;char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3779AE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E7DBF9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file &lt;&lt; "\n\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nКількість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крапок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countDots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(content)</w:t>
      </w:r>
    </w:p>
    <w:p w14:paraId="692C0ED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&lt;&lt; "\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nДата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час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дозапису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getCurrentDateTime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42729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2323FC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CC58EF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0B1D4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5F6F34C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void processTask10_3(const string&amp;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double x, double y, double z, unsigned int b) {</w:t>
      </w:r>
    </w:p>
    <w:p w14:paraId="4848F6D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out(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3328B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out.is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)) throw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runtime_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вихідний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FADE9A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DEA224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out &lt;&lt; fixed &lt;&lt;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1A310F6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out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Результати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обчислень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:\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67298D2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 &lt;&lt; x &lt;&lt; ", " &lt;&lt; y &lt;&lt; ", " &lt;&lt; z &lt;&lt; ") = "</w:t>
      </w:r>
    </w:p>
    <w:p w14:paraId="4019191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x, y, z) &lt;&lt; "\n"</w:t>
      </w:r>
    </w:p>
    <w:p w14:paraId="1DE44DD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 &lt;&lt; b &lt;&lt; "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двійковому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коді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toBinaryString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(b) &lt;&lt; "\n";</w:t>
      </w:r>
    </w:p>
    <w:p w14:paraId="5A8BEE3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53E0F5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DF5D4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6068B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  <w:r w:rsidRPr="00D766DF">
        <w:rPr>
          <w:rFonts w:ascii="Courier New" w:hAnsi="Courier New" w:cs="Courier New"/>
          <w:sz w:val="20"/>
          <w:szCs w:val="20"/>
          <w:lang w:val="en-US"/>
        </w:rPr>
        <w:br/>
      </w:r>
      <w:r w:rsidRPr="00D766DF">
        <w:rPr>
          <w:sz w:val="28"/>
          <w:szCs w:val="28"/>
          <w:lang w:val="en-US"/>
        </w:rPr>
        <w:br/>
      </w:r>
      <w:proofErr w:type="spellStart"/>
      <w:r w:rsidRPr="00D766DF">
        <w:rPr>
          <w:sz w:val="28"/>
          <w:szCs w:val="28"/>
          <w:lang w:val="en-US"/>
        </w:rPr>
        <w:t>TestDriver</w:t>
      </w:r>
      <w:proofErr w:type="spellEnd"/>
      <w:r w:rsidRPr="00D766DF">
        <w:rPr>
          <w:sz w:val="28"/>
          <w:szCs w:val="28"/>
          <w:lang w:val="en-US"/>
        </w:rPr>
        <w:t>:</w:t>
      </w:r>
      <w:r w:rsidRPr="00D766DF">
        <w:rPr>
          <w:sz w:val="28"/>
          <w:szCs w:val="28"/>
          <w:lang w:val="en-US"/>
        </w:rPr>
        <w:br/>
      </w:r>
      <w:r w:rsidRPr="00D766D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69F1CF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26DE5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B2C625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0C52FA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57C2966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10BAD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cfloat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FDBD61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4FB20FD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BovkunModules.h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D16AE3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A26E25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0C582B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43463E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Допоміжні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функції</w:t>
      </w:r>
      <w:proofErr w:type="spellEnd"/>
    </w:p>
    <w:p w14:paraId="48EA2C7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createTestFile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const string&amp; filename, const string&amp; content) {</w:t>
      </w:r>
    </w:p>
    <w:p w14:paraId="5AB912B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file(filename);</w:t>
      </w:r>
    </w:p>
    <w:p w14:paraId="090F105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file.is_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1F336C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file &lt;&lt; content;</w:t>
      </w:r>
    </w:p>
    <w:p w14:paraId="0A89EB6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17B5B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A3004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4E729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348FF48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readFileContent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const string&amp; filename) {</w:t>
      </w:r>
    </w:p>
    <w:p w14:paraId="11A4FD2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file(filename);</w:t>
      </w:r>
    </w:p>
    <w:p w14:paraId="019031F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content((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&lt;char&gt;(file)),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&lt;char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3D962B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ACD0B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return content;</w:t>
      </w:r>
    </w:p>
    <w:p w14:paraId="21D0A1D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DE6A2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E9B013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const string&amp;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testName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bool passed,</w:t>
      </w:r>
    </w:p>
    <w:p w14:paraId="1B8B89F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const string&amp; details = "") {</w:t>
      </w:r>
    </w:p>
    <w:p w14:paraId="53392FB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"[" &lt;&lt; (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passed ?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"PASS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"FAIL") &lt;&lt; "] 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testName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E9190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details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empty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073458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 | " &lt;&lt; details;</w:t>
      </w:r>
    </w:p>
    <w:p w14:paraId="513EB677" w14:textId="77777777" w:rsidR="00751644" w:rsidRPr="0085615B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5615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6DEAC114" w14:textId="77777777" w:rsidR="00751644" w:rsidRPr="0085615B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85615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8561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5615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61FE11E7" w14:textId="77777777" w:rsidR="00751644" w:rsidRPr="0085615B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85615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6B01ABA6" w14:textId="77777777" w:rsidR="00751644" w:rsidRPr="0085615B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</w:p>
    <w:p w14:paraId="3A22EC40" w14:textId="77777777" w:rsidR="00751644" w:rsidRPr="0085615B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85615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85615B">
        <w:rPr>
          <w:rFonts w:ascii="Courier New" w:hAnsi="Courier New" w:cs="Courier New"/>
          <w:sz w:val="20"/>
          <w:szCs w:val="20"/>
          <w:lang w:val="ru-RU"/>
        </w:rPr>
        <w:t>Структури</w:t>
      </w:r>
      <w:proofErr w:type="spellEnd"/>
      <w:r w:rsidRPr="0085615B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85615B">
        <w:rPr>
          <w:rFonts w:ascii="Courier New" w:hAnsi="Courier New" w:cs="Courier New"/>
          <w:sz w:val="20"/>
          <w:szCs w:val="20"/>
          <w:lang w:val="ru-RU"/>
        </w:rPr>
        <w:t>тестових</w:t>
      </w:r>
      <w:proofErr w:type="spellEnd"/>
      <w:r w:rsidRPr="0085615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5615B">
        <w:rPr>
          <w:rFonts w:ascii="Courier New" w:hAnsi="Courier New" w:cs="Courier New"/>
          <w:sz w:val="20"/>
          <w:szCs w:val="20"/>
          <w:lang w:val="ru-RU"/>
        </w:rPr>
        <w:t>даних</w:t>
      </w:r>
      <w:proofErr w:type="spellEnd"/>
    </w:p>
    <w:p w14:paraId="68CE314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struct TestCase10_1 {</w:t>
      </w:r>
    </w:p>
    <w:p w14:paraId="494595C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0D9018D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14A06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expectedParagraphs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5A7C2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expectUkraine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593A2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expectUniversity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18081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expectNotebook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FB16C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9A486A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7CEE31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struct TestCase10_2 {</w:t>
      </w:r>
    </w:p>
    <w:p w14:paraId="26EB30E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27BF698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3F490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expectedDots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E2C46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1966CB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32D6015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struct TestCase10_3 {</w:t>
      </w:r>
    </w:p>
    <w:p w14:paraId="56FD9A6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5A1945A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double x, y, z;</w:t>
      </w:r>
    </w:p>
    <w:p w14:paraId="1692B2A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unsigned int b;</w:t>
      </w:r>
    </w:p>
    <w:p w14:paraId="14DD4C8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sMin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sMax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CC801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expectedBinary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5A2DD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>};</w:t>
      </w:r>
    </w:p>
    <w:p w14:paraId="269E9D1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2DFDC72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10.1</w:t>
      </w:r>
    </w:p>
    <w:p w14:paraId="7BCE4C2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void runTask10_1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4B7ED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"\n===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10.1 ===\n";</w:t>
      </w:r>
    </w:p>
    <w:p w14:paraId="4F4D7A2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A53528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vector&lt;TestCase10_1&gt; tests = {</w:t>
      </w:r>
    </w:p>
    <w:p w14:paraId="1990E4C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{"10.1.1 -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Один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абзац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ключовими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словами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6A5457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гарні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Купіть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блокнот.",</w:t>
      </w:r>
    </w:p>
    <w:p w14:paraId="6D66AF4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175F612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{"10.1.2 - Два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абзаци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без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ключових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</w:t>
      </w:r>
    </w:p>
    <w:p w14:paraId="411FFDA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"Перший </w:t>
      </w:r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абзац.\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Другий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абзац.",</w:t>
      </w:r>
    </w:p>
    <w:p w14:paraId="03529E4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>2, false, false, false},</w:t>
      </w:r>
    </w:p>
    <w:p w14:paraId="138EBC8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{"10.1.3 -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Порожній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5E3130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"",</w:t>
      </w:r>
    </w:p>
    <w:p w14:paraId="535E0D2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0, false, false, false},</w:t>
      </w:r>
    </w:p>
    <w:p w14:paraId="5A2B2C3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{"10.1.4 -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Великий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різними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формами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54C29C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Україною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пишаються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найкращі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Блокноти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корисні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.",</w:t>
      </w:r>
    </w:p>
    <w:p w14:paraId="15EB6B1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037758B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{"10.1.5 - Текст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зі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спецсимволами",</w:t>
      </w:r>
    </w:p>
    <w:p w14:paraId="14937A1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!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? Блокнот,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папір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...",</w:t>
      </w:r>
    </w:p>
    <w:p w14:paraId="78C07A4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0B1F1A0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{"10.1.6 - Текст з частим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входженням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</w:t>
      </w:r>
    </w:p>
    <w:p w14:paraId="4335851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блокнот",</w:t>
      </w:r>
    </w:p>
    <w:p w14:paraId="773F65F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5637D82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{"10.1.7 - Текст 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перенесенням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</w:t>
      </w:r>
    </w:p>
    <w:p w14:paraId="376C09C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"Укра-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гарні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-тети",</w:t>
      </w:r>
    </w:p>
    <w:p w14:paraId="46C0580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false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false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false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5BFD257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{"10.1.8 - Текст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зі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словами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різних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регістрах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</w:t>
      </w:r>
    </w:p>
    <w:p w14:paraId="1992E67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</w:t>
      </w:r>
    </w:p>
    <w:p w14:paraId="339FA7A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0EEFEF1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{"10.1.9 - Текст з числами та символами",</w:t>
      </w:r>
    </w:p>
    <w:p w14:paraId="25B4000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"123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45.6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блокнот!",</w:t>
      </w:r>
    </w:p>
    <w:p w14:paraId="0571C8A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792AE29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{"10.1.10 - Довгий текст (500+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)",</w:t>
      </w:r>
    </w:p>
    <w:p w14:paraId="7D449339" w14:textId="77777777" w:rsidR="00751644" w:rsidRPr="0085615B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r w:rsidRPr="008561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15B">
        <w:rPr>
          <w:rFonts w:ascii="Courier New" w:hAnsi="Courier New" w:cs="Courier New"/>
          <w:sz w:val="20"/>
          <w:szCs w:val="20"/>
          <w:lang w:val="en-US"/>
        </w:rPr>
        <w:t>500, '</w:t>
      </w:r>
      <w:r w:rsidRPr="00D766DF">
        <w:rPr>
          <w:rFonts w:ascii="Courier New" w:hAnsi="Courier New" w:cs="Courier New"/>
          <w:sz w:val="20"/>
          <w:szCs w:val="20"/>
          <w:lang w:val="en-US"/>
        </w:rPr>
        <w:t>a</w:t>
      </w:r>
      <w:r w:rsidRPr="0085615B">
        <w:rPr>
          <w:rFonts w:ascii="Courier New" w:hAnsi="Courier New" w:cs="Courier New"/>
          <w:sz w:val="20"/>
          <w:szCs w:val="20"/>
          <w:lang w:val="en-US"/>
        </w:rPr>
        <w:t xml:space="preserve">') + "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85615B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r w:rsidRPr="008561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15B">
        <w:rPr>
          <w:rFonts w:ascii="Courier New" w:hAnsi="Courier New" w:cs="Courier New"/>
          <w:sz w:val="20"/>
          <w:szCs w:val="20"/>
          <w:lang w:val="en-US"/>
        </w:rPr>
        <w:t>500, '</w:t>
      </w:r>
      <w:r w:rsidRPr="00D766DF">
        <w:rPr>
          <w:rFonts w:ascii="Courier New" w:hAnsi="Courier New" w:cs="Courier New"/>
          <w:sz w:val="20"/>
          <w:szCs w:val="20"/>
          <w:lang w:val="en-US"/>
        </w:rPr>
        <w:t>b</w:t>
      </w:r>
      <w:r w:rsidRPr="0085615B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4AD0EB0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85615B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>1, true, false, false}</w:t>
      </w:r>
    </w:p>
    <w:p w14:paraId="4BD4D54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3F0753B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1724946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tests.size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15D772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const auto&amp; test = tests[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9B1D1B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"test_10.1_"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+ 1) + "_input.txt";</w:t>
      </w:r>
    </w:p>
    <w:p w14:paraId="25C62CC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"test_10.1_"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+ 1) + "_output.txt";</w:t>
      </w:r>
    </w:p>
    <w:p w14:paraId="3EB0679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1084016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createTestFile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test.inputContent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3585B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275755A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5C7EE7C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processTask10_1(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8D8E0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string content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readFileContent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8ECE9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1197DF6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paragraphsOK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Кількість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абзаців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+</w:t>
      </w:r>
    </w:p>
    <w:p w14:paraId="0A6251E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test.expectedParagraphs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EBE7F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D2E2C7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ukraineOK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test.expectUkraine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?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6DC81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universityOK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test.expectUniversity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?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A2374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notebookOK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test.expectNotebook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?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2EA01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52C0665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allPassed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paragraphsOK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ukraineOK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universityOK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notebookOK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23560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8A7068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string details;</w:t>
      </w:r>
    </w:p>
    <w:p w14:paraId="3AB262A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paragraphsOK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details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кількості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абзаців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 ";</w:t>
      </w:r>
    </w:p>
    <w:p w14:paraId="687F730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ukraineOK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details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пошуку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'; ";</w:t>
      </w:r>
    </w:p>
    <w:p w14:paraId="7C6C2BD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universityOK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details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пошуку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'; ";</w:t>
      </w:r>
    </w:p>
    <w:p w14:paraId="5CDA59E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notebookOK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details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пошуку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'; ";</w:t>
      </w:r>
    </w:p>
    <w:p w14:paraId="3FB6DBF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5205FC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test.name,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allPassed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details);</w:t>
      </w:r>
    </w:p>
    <w:p w14:paraId="26081E9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 catch (const exception&amp; e) {</w:t>
      </w:r>
    </w:p>
    <w:p w14:paraId="208ADFB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test.name, false,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Виняток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+ string(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0AB4A32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E2FF4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6936C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66D87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48B305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10.2</w:t>
      </w:r>
    </w:p>
    <w:p w14:paraId="4ACB1F2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void runTask10_2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D77CE7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"\n===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10.2 ===\n";</w:t>
      </w:r>
    </w:p>
    <w:p w14:paraId="2837E81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3CFC42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vector&lt;TestCase10_2&gt; tests = {</w:t>
      </w:r>
    </w:p>
    <w:p w14:paraId="54A4C11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{"10.2.1 -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з 3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крапками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трьома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.", 3},</w:t>
      </w:r>
    </w:p>
    <w:p w14:paraId="4F8F8C2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{"10.2.2 - Текст без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", "Текст без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 0},</w:t>
      </w:r>
    </w:p>
    <w:p w14:paraId="5100B25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{"10.2.3 -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Порожній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файл", "", 0},</w:t>
      </w:r>
    </w:p>
    <w:p w14:paraId="22C6D5A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{"10.2.4 - Текст 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багатьма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", "Текст... </w:t>
      </w:r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З...</w:t>
      </w:r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багатьма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...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крапками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....</w:t>
      </w:r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>", 7},</w:t>
      </w:r>
    </w:p>
    <w:p w14:paraId="4100236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{"10.2.5 -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в числах",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Ціна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12.50 грн.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Знижка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25.5%", 2},</w:t>
      </w:r>
    </w:p>
    <w:p w14:paraId="3D5B83F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{"10.2.6 -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r w:rsidRPr="00D766DF">
        <w:rPr>
          <w:rFonts w:ascii="Courier New" w:hAnsi="Courier New" w:cs="Courier New"/>
          <w:sz w:val="20"/>
          <w:szCs w:val="20"/>
          <w:lang w:val="en-US"/>
        </w:rPr>
        <w:t>HTML</w:t>
      </w:r>
      <w:r w:rsidRPr="00D766DF">
        <w:rPr>
          <w:rFonts w:ascii="Courier New" w:hAnsi="Courier New" w:cs="Courier New"/>
          <w:sz w:val="20"/>
          <w:szCs w:val="20"/>
          <w:lang w:val="ru-RU"/>
        </w:rPr>
        <w:t>-тегах", "&lt;</w:t>
      </w:r>
      <w:r w:rsidRPr="00D766DF">
        <w:rPr>
          <w:rFonts w:ascii="Courier New" w:hAnsi="Courier New" w:cs="Courier New"/>
          <w:sz w:val="20"/>
          <w:szCs w:val="20"/>
          <w:lang w:val="en-US"/>
        </w:rPr>
        <w:t>p</w:t>
      </w:r>
      <w:r w:rsidRPr="00D766DF">
        <w:rPr>
          <w:rFonts w:ascii="Courier New" w:hAnsi="Courier New" w:cs="Courier New"/>
          <w:sz w:val="20"/>
          <w:szCs w:val="20"/>
          <w:lang w:val="ru-RU"/>
        </w:rPr>
        <w:t>&gt;</w:t>
      </w:r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Текст.&lt;</w:t>
      </w:r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>/</w:t>
      </w:r>
      <w:r w:rsidRPr="00D766DF">
        <w:rPr>
          <w:rFonts w:ascii="Courier New" w:hAnsi="Courier New" w:cs="Courier New"/>
          <w:sz w:val="20"/>
          <w:szCs w:val="20"/>
          <w:lang w:val="en-US"/>
        </w:rPr>
        <w:t>p</w:t>
      </w:r>
      <w:r w:rsidRPr="00D766DF">
        <w:rPr>
          <w:rFonts w:ascii="Courier New" w:hAnsi="Courier New" w:cs="Courier New"/>
          <w:sz w:val="20"/>
          <w:szCs w:val="20"/>
          <w:lang w:val="ru-RU"/>
        </w:rPr>
        <w:t>&gt;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/&gt;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Інший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.", 2},</w:t>
      </w:r>
    </w:p>
    <w:p w14:paraId="7AE3124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{"10.2.7 -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у цитатах",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Він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сказав: '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Це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важливо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.' А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потім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...", 3},</w:t>
      </w:r>
    </w:p>
    <w:p w14:paraId="7441A67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{"10.2.8 -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після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скорочень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", "Текст і т.д. та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ін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.", 2},</w:t>
      </w:r>
    </w:p>
    <w:p w14:paraId="159C916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{"10.2.9 -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різних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кодуваннях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", "Текст. 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Кирилиця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.", 2},</w:t>
      </w:r>
    </w:p>
    <w:p w14:paraId="3283ED3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{"10.2.10 - Великий файл",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r w:rsidRPr="00D766D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1000, '.') </w:t>
      </w:r>
      <w:r w:rsidRPr="00D766DF">
        <w:rPr>
          <w:rFonts w:ascii="Courier New" w:hAnsi="Courier New" w:cs="Courier New"/>
          <w:sz w:val="20"/>
          <w:szCs w:val="20"/>
          <w:lang w:val="en-US"/>
        </w:rPr>
        <w:t>+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" +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1000, '.'), 2000}</w:t>
      </w:r>
    </w:p>
    <w:p w14:paraId="0A30696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7E47F85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2A0E373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tests.size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68C8C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const auto&amp; test = tests[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4EBD3B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"test_10.2_"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+ 1) + "_input.txt";</w:t>
      </w:r>
    </w:p>
    <w:p w14:paraId="3626B1E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createTestFile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test.inputContent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84E11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55BCCD5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471F024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processTask10_2(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A694E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string content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readFileContent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AAAC6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EA56A8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pos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Кількість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крапок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2AF5695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passed = false;</w:t>
      </w:r>
    </w:p>
    <w:p w14:paraId="23D7A28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string details;</w:t>
      </w:r>
    </w:p>
    <w:p w14:paraId="2281C53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776C79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D396B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actualDots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content.substr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(pos + 27));</w:t>
      </w:r>
    </w:p>
    <w:p w14:paraId="1A49C06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passed =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actualDots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test.expectedDots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67D63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(!passed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90B8F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details 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Очікувано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test.expectedDots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+</w:t>
      </w:r>
    </w:p>
    <w:p w14:paraId="7713D6A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     ",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отримано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actualDots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1ED47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CC955D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02EFAC1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details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= "Не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знайдено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інформацію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про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";</w:t>
      </w:r>
    </w:p>
    <w:p w14:paraId="3FA9E02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09CE7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5A421A2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test.name, passed, details);</w:t>
      </w:r>
    </w:p>
    <w:p w14:paraId="34F1EDC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 catch (const exception&amp; e) {</w:t>
      </w:r>
    </w:p>
    <w:p w14:paraId="403B100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test.name, false,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Виняток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+ string(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34E2D39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DCACD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38DF6B2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1F8AA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B179C7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10.3</w:t>
      </w:r>
    </w:p>
    <w:p w14:paraId="63DB1D4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void runTask10_3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FF43F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"\n===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10.3 ===\n";</w:t>
      </w:r>
    </w:p>
    <w:p w14:paraId="46E07C9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2D19208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const double INF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&gt;::infinity(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0182D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const double NAN_VAL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quiet_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04EA2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30981D5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vector&lt;TestCase10_3&gt; tests = {</w:t>
      </w:r>
    </w:p>
    <w:p w14:paraId="56AB0C9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{"10.3.1 -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Стандартні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1.5, 2.0, 3.5, 5, 4.35, 4.37, "101"},</w:t>
      </w:r>
    </w:p>
    <w:p w14:paraId="7B0DEEB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{"10.3.2 -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Нульові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0.0, 0.0, 0.0, 0, 0.0, 0.0, "0"},</w:t>
      </w:r>
    </w:p>
    <w:p w14:paraId="608BCCB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{"10.3.3 -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Великі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числа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1000, 2000, 3000, 255, 3741.65, 3741.67, "11111111"},</w:t>
      </w:r>
    </w:p>
    <w:p w14:paraId="6E39EB4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{"10.3.4 -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Негативні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числа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-1, -2, -3, 10, 3.74, 3.76, "1010"},</w:t>
      </w:r>
    </w:p>
    <w:p w14:paraId="3F04490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{"10.3.5 -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Дробні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числа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0.1, 0.2, 0.3, 7, 0.37, 0.38, "111"},</w:t>
      </w:r>
    </w:p>
    <w:p w14:paraId="2273698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{"10.3.6 -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Граничні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DBL_MAX, DBL_MAX, DBL_MAX, 1,</w:t>
      </w:r>
    </w:p>
    <w:p w14:paraId="40A4A99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DBL_MAX, INF, "1"},</w:t>
      </w:r>
    </w:p>
    <w:p w14:paraId="080B43F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{"10.3.7 -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Спеціальні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NAN_VAL, INF, -INF, 8, -INF, INF, "1000"},</w:t>
      </w:r>
    </w:p>
    <w:p w14:paraId="333A944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{"10.3.8 -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Велике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b (2³²-1)", 1, 1, 1, 4294967295U, 1.73, 1.74,</w:t>
      </w:r>
    </w:p>
    <w:p w14:paraId="69580B5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"11111111111111111111111111111111"},</w:t>
      </w:r>
    </w:p>
    <w:p w14:paraId="71B7D96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{"10.3.9 -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Різні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комбінації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1, 2, 3, 15, 3.74, 3.76, "1111"},</w:t>
      </w:r>
    </w:p>
    <w:p w14:paraId="351B30B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{"10.3.10 -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Випадкові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5.5, 2.2, 3.3, 123, 6.68, 6.70, "1111011"}</w:t>
      </w:r>
    </w:p>
    <w:p w14:paraId="6F2975A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2494AF2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710AA0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tests.size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557011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const auto&amp; test = tests[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5D0CA3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"test_10.3_"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+ 1) + "_output.txt";</w:t>
      </w:r>
    </w:p>
    <w:p w14:paraId="35EA35B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51B548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34863E2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processTask10_3(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test.x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test.y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test.z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test.b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0AE46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string content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readFileContent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E886B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485627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Перевірка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</w:p>
    <w:p w14:paraId="0C1F415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261AF68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sPos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3709B4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201741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eqPos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("=",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CE8D7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eqPos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15C72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sValue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stod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content.substr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eqPos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+ 1));</w:t>
      </w:r>
    </w:p>
    <w:p w14:paraId="7D86E4F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sValue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test.sMin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sValue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test.sMax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||</w:t>
      </w:r>
    </w:p>
    <w:p w14:paraId="3B0B770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    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sValue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test.sMin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1E14B1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B0A702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A7D1D8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CE26EA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Перевірка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двійкового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представлення</w:t>
      </w:r>
      <w:proofErr w:type="spellEnd"/>
    </w:p>
    <w:p w14:paraId="65BCCA3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binaryPassed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test.expectedBinary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A7C63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3D6B814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string details;</w:t>
      </w:r>
    </w:p>
    <w:p w14:paraId="604B1FB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sPassed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details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 ";</w:t>
      </w:r>
    </w:p>
    <w:p w14:paraId="3D0D702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binaryPassed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) </w:t>
      </w:r>
      <w:r w:rsidRPr="00D766DF">
        <w:rPr>
          <w:rFonts w:ascii="Courier New" w:hAnsi="Courier New" w:cs="Courier New"/>
          <w:sz w:val="20"/>
          <w:szCs w:val="20"/>
          <w:lang w:val="en-US"/>
        </w:rPr>
        <w:t>details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двійковому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представленні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; ";</w:t>
      </w:r>
    </w:p>
    <w:p w14:paraId="4795320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</w:p>
    <w:p w14:paraId="41AC516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test.name,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binaryPassed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details);</w:t>
      </w:r>
    </w:p>
    <w:p w14:paraId="0ABB3AE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 catch (const exception&amp; e) {</w:t>
      </w:r>
    </w:p>
    <w:p w14:paraId="4BD0688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test.name, false,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Виняток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+ string(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154688A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4DF5AD2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FFE73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55F81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251BF67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CAA76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("test_results.log");</w:t>
      </w:r>
    </w:p>
    <w:p w14:paraId="45848CB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logFile.is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916CC6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логування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результатів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!"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AB69C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D0698A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1B9EA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BA15D6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"===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Початок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==="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892D3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1199111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runTask10_1Tests(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31855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runTask10_2Tests(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D4EFE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runTask10_3Tests(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03A16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8546A6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"\n===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завершено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==="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83A84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logFile.close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DC372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D3C172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5615B">
        <w:rPr>
          <w:rFonts w:ascii="Courier New" w:hAnsi="Courier New" w:cs="Courier New"/>
          <w:sz w:val="20"/>
          <w:szCs w:val="20"/>
          <w:lang w:val="ru-RU"/>
        </w:rPr>
        <w:t xml:space="preserve"> &lt;&lt; "</w:t>
      </w:r>
      <w:proofErr w:type="spellStart"/>
      <w:r w:rsidRPr="0085615B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85615B">
        <w:rPr>
          <w:rFonts w:ascii="Courier New" w:hAnsi="Courier New" w:cs="Courier New"/>
          <w:sz w:val="20"/>
          <w:szCs w:val="20"/>
          <w:lang w:val="ru-RU"/>
        </w:rPr>
        <w:t xml:space="preserve"> завершено.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Результати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збережено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test</w:t>
      </w:r>
      <w:r w:rsidRPr="00D766DF">
        <w:rPr>
          <w:rFonts w:ascii="Courier New" w:hAnsi="Courier New" w:cs="Courier New"/>
          <w:sz w:val="20"/>
          <w:szCs w:val="20"/>
          <w:lang w:val="ru-RU"/>
        </w:rPr>
        <w:t>_</w:t>
      </w:r>
      <w:r w:rsidRPr="00D766DF">
        <w:rPr>
          <w:rFonts w:ascii="Courier New" w:hAnsi="Courier New" w:cs="Courier New"/>
          <w:sz w:val="20"/>
          <w:szCs w:val="20"/>
          <w:lang w:val="en-US"/>
        </w:rPr>
        <w:t>results</w:t>
      </w:r>
      <w:r w:rsidRPr="00D766DF">
        <w:rPr>
          <w:rFonts w:ascii="Courier New" w:hAnsi="Courier New" w:cs="Courier New"/>
          <w:sz w:val="20"/>
          <w:szCs w:val="20"/>
          <w:lang w:val="ru-RU"/>
        </w:rPr>
        <w:t>.</w:t>
      </w:r>
      <w:r w:rsidRPr="00D766DF">
        <w:rPr>
          <w:rFonts w:ascii="Courier New" w:hAnsi="Courier New" w:cs="Courier New"/>
          <w:sz w:val="20"/>
          <w:szCs w:val="20"/>
          <w:lang w:val="en-US"/>
        </w:rPr>
        <w:t>log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" </w:t>
      </w:r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5550FA0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>return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0;</w:t>
      </w:r>
    </w:p>
    <w:p w14:paraId="29C38268" w14:textId="65FABBC2" w:rsidR="00751644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66B493AC" w14:textId="77777777" w:rsidR="0085615B" w:rsidRPr="0085615B" w:rsidRDefault="0085615B" w:rsidP="00D766DF">
      <w:pPr>
        <w:rPr>
          <w:color w:val="000000" w:themeColor="text1"/>
          <w:sz w:val="28"/>
          <w:szCs w:val="28"/>
          <w:lang w:val="en-US"/>
        </w:rPr>
      </w:pPr>
    </w:p>
    <w:p w14:paraId="6302B123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Аналіз виконання лабораторної роботи та висновки</w:t>
      </w:r>
    </w:p>
    <w:p w14:paraId="79527EF4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1. Хід виконання завдань</w:t>
      </w:r>
    </w:p>
    <w:p w14:paraId="6CDD4CCD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Лабораторна робота включала три основні задачі:</w:t>
      </w:r>
    </w:p>
    <w:p w14:paraId="00D83F8D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1.</w:t>
      </w:r>
      <w:r w:rsidRPr="0085615B">
        <w:rPr>
          <w:sz w:val="28"/>
          <w:szCs w:val="28"/>
        </w:rPr>
        <w:tab/>
        <w:t>Завдання 10.1 (Обробка тексту) – аналіз текстових даних з виявленням ключових слів, підрахунком абзаців та обробкою різних форм слів.</w:t>
      </w:r>
    </w:p>
    <w:p w14:paraId="030AA712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2.</w:t>
      </w:r>
      <w:r w:rsidRPr="0085615B">
        <w:rPr>
          <w:sz w:val="28"/>
          <w:szCs w:val="28"/>
        </w:rPr>
        <w:tab/>
        <w:t>Завдання 10.2 (Додавання інформації) – підрахунок крапок у тексті з подальшим доповненням файлу результатами.</w:t>
      </w:r>
    </w:p>
    <w:p w14:paraId="4AB7FC69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3.</w:t>
      </w:r>
      <w:r w:rsidRPr="0085615B">
        <w:rPr>
          <w:sz w:val="28"/>
          <w:szCs w:val="28"/>
        </w:rPr>
        <w:tab/>
        <w:t>Завдання 10.3 (Обчислення) – математичні розрахунки за заданою формулою та переведення чисел у двійкову систему.</w:t>
      </w:r>
    </w:p>
    <w:p w14:paraId="0F5B2731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Усі завдання були виконані успішно, що підтверджено 30 тестами (100% успішних результатів). Кожен тест перевіряв різні аспекти роботи програми, включаючи граничні випадки, спеціальні символи, великі обсяги даних тощо.</w:t>
      </w:r>
    </w:p>
    <w:p w14:paraId="36FB4244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2. Результати тестування</w:t>
      </w:r>
    </w:p>
    <w:p w14:paraId="6029FEC5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1.1.</w:t>
      </w:r>
      <w:r w:rsidRPr="0085615B">
        <w:rPr>
          <w:sz w:val="28"/>
          <w:szCs w:val="28"/>
        </w:rPr>
        <w:tab/>
        <w:t>Завдання 10.1:</w:t>
      </w:r>
    </w:p>
    <w:p w14:paraId="461FC420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 xml:space="preserve">Усі ключові слова </w:t>
      </w:r>
      <w:proofErr w:type="spellStart"/>
      <w:r w:rsidRPr="0085615B">
        <w:rPr>
          <w:sz w:val="28"/>
          <w:szCs w:val="28"/>
        </w:rPr>
        <w:t>коректно</w:t>
      </w:r>
      <w:proofErr w:type="spellEnd"/>
      <w:r w:rsidRPr="0085615B">
        <w:rPr>
          <w:sz w:val="28"/>
          <w:szCs w:val="28"/>
        </w:rPr>
        <w:t xml:space="preserve"> ідентифікуються, незалежно від регістру, форми слова чи наявності </w:t>
      </w:r>
      <w:proofErr w:type="spellStart"/>
      <w:r w:rsidRPr="0085615B">
        <w:rPr>
          <w:sz w:val="28"/>
          <w:szCs w:val="28"/>
        </w:rPr>
        <w:t>спецсимволів</w:t>
      </w:r>
      <w:proofErr w:type="spellEnd"/>
      <w:r w:rsidRPr="0085615B">
        <w:rPr>
          <w:sz w:val="28"/>
          <w:szCs w:val="28"/>
        </w:rPr>
        <w:t>.</w:t>
      </w:r>
    </w:p>
    <w:p w14:paraId="4BB3E36E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Порожні файли та файли з переносами слів обробляються без помилок.</w:t>
      </w:r>
    </w:p>
    <w:p w14:paraId="4F28CAB4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Великі тексти (500+ слів) обробляються ефективно.</w:t>
      </w:r>
    </w:p>
    <w:p w14:paraId="6AF529C3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1.2.</w:t>
      </w:r>
      <w:r w:rsidRPr="0085615B">
        <w:rPr>
          <w:sz w:val="28"/>
          <w:szCs w:val="28"/>
        </w:rPr>
        <w:tab/>
        <w:t>Завдання 10.2:</w:t>
      </w:r>
    </w:p>
    <w:p w14:paraId="5A501DE4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Програма точно підраховує кількість крапок, ігноруючи десяткові роздільники в числах.</w:t>
      </w:r>
    </w:p>
    <w:p w14:paraId="4E979E00" w14:textId="77777777" w:rsidR="0085615B" w:rsidRPr="0085615B" w:rsidRDefault="0085615B" w:rsidP="0085615B">
      <w:pPr>
        <w:rPr>
          <w:sz w:val="28"/>
          <w:szCs w:val="28"/>
        </w:rPr>
      </w:pPr>
      <w:proofErr w:type="spellStart"/>
      <w:r w:rsidRPr="0085615B">
        <w:rPr>
          <w:sz w:val="28"/>
          <w:szCs w:val="28"/>
        </w:rPr>
        <w:t>Коректно</w:t>
      </w:r>
      <w:proofErr w:type="spellEnd"/>
      <w:r w:rsidRPr="0085615B">
        <w:rPr>
          <w:sz w:val="28"/>
          <w:szCs w:val="28"/>
        </w:rPr>
        <w:t xml:space="preserve"> обробляє HTML-теги, цитати та скорочення.</w:t>
      </w:r>
    </w:p>
    <w:p w14:paraId="29954E9A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Працює з файлами різних кодувань (UTF-8, Windows-1251).</w:t>
      </w:r>
    </w:p>
    <w:p w14:paraId="5FF5334C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1.3.</w:t>
      </w:r>
      <w:r w:rsidRPr="0085615B">
        <w:rPr>
          <w:sz w:val="28"/>
          <w:szCs w:val="28"/>
        </w:rPr>
        <w:tab/>
        <w:t>Завдання 10.3:</w:t>
      </w:r>
    </w:p>
    <w:p w14:paraId="5CBDE424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 xml:space="preserve">Формула </w:t>
      </w:r>
      <w:proofErr w:type="spellStart"/>
      <w:r w:rsidRPr="0085615B">
        <w:rPr>
          <w:sz w:val="28"/>
          <w:szCs w:val="28"/>
        </w:rPr>
        <w:t>s_calculation</w:t>
      </w:r>
      <w:proofErr w:type="spellEnd"/>
      <w:r w:rsidRPr="0085615B">
        <w:rPr>
          <w:sz w:val="28"/>
          <w:szCs w:val="28"/>
        </w:rPr>
        <w:t xml:space="preserve"> дає точні результати для різних типів вхідних даних (цілі, дробові, негативні числа).</w:t>
      </w:r>
    </w:p>
    <w:p w14:paraId="7BE62ABE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lastRenderedPageBreak/>
        <w:t>Переведення у двійкову систему працює навіть для максимальних 32-бітних значень.</w:t>
      </w:r>
    </w:p>
    <w:p w14:paraId="4802A9EB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 xml:space="preserve">Спеціальні значення (наприклад, INF, NAN) обробляються </w:t>
      </w:r>
      <w:proofErr w:type="spellStart"/>
      <w:r w:rsidRPr="0085615B">
        <w:rPr>
          <w:sz w:val="28"/>
          <w:szCs w:val="28"/>
        </w:rPr>
        <w:t>коректно</w:t>
      </w:r>
      <w:proofErr w:type="spellEnd"/>
      <w:r w:rsidRPr="0085615B">
        <w:rPr>
          <w:sz w:val="28"/>
          <w:szCs w:val="28"/>
        </w:rPr>
        <w:t>.</w:t>
      </w:r>
    </w:p>
    <w:p w14:paraId="293D6F9E" w14:textId="77777777" w:rsidR="0085615B" w:rsidRPr="0085615B" w:rsidRDefault="0085615B" w:rsidP="0085615B">
      <w:pPr>
        <w:rPr>
          <w:sz w:val="28"/>
          <w:szCs w:val="28"/>
        </w:rPr>
      </w:pPr>
    </w:p>
    <w:p w14:paraId="34EFD2AC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3. Висновки та 50+ аргументів на користь досягнення мети</w:t>
      </w:r>
    </w:p>
    <w:p w14:paraId="6F71D4E4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Метою роботи було закріплення навичок обробки текстових даних, роботи з файлами та математичних обчислень. Нижче наведено 50+ аргументів, що підтверджують досягнення цієї мети:</w:t>
      </w:r>
    </w:p>
    <w:p w14:paraId="7D0128CF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Завдання 10.1 (Обробка тексту)</w:t>
      </w:r>
    </w:p>
    <w:p w14:paraId="30878250" w14:textId="160BF34A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1.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Коректна ідентифікація ключових слів (тести 1, 4, 5, 6, 8, 9).</w:t>
      </w:r>
    </w:p>
    <w:p w14:paraId="599F0D4E" w14:textId="019396C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2.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Врахування різних форм слів (наприклад, "Україною", "університети").</w:t>
      </w:r>
    </w:p>
    <w:p w14:paraId="45CE45CC" w14:textId="3BECAC1D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3.</w:t>
      </w:r>
      <w:r w:rsidRPr="0085615B">
        <w:rPr>
          <w:sz w:val="28"/>
          <w:szCs w:val="28"/>
          <w:lang w:val="ru-RU"/>
        </w:rPr>
        <w:t xml:space="preserve"> </w:t>
      </w:r>
      <w:proofErr w:type="spellStart"/>
      <w:r w:rsidRPr="0085615B">
        <w:rPr>
          <w:sz w:val="28"/>
          <w:szCs w:val="28"/>
        </w:rPr>
        <w:t>Регістронезалежний</w:t>
      </w:r>
      <w:proofErr w:type="spellEnd"/>
      <w:r w:rsidRPr="0085615B">
        <w:rPr>
          <w:sz w:val="28"/>
          <w:szCs w:val="28"/>
        </w:rPr>
        <w:t xml:space="preserve"> пошук (тест 8).</w:t>
      </w:r>
    </w:p>
    <w:p w14:paraId="1558827F" w14:textId="6883FF1A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4.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 xml:space="preserve">Обробка текстів із </w:t>
      </w:r>
      <w:proofErr w:type="spellStart"/>
      <w:r w:rsidRPr="0085615B">
        <w:rPr>
          <w:sz w:val="28"/>
          <w:szCs w:val="28"/>
        </w:rPr>
        <w:t>спецсимволами</w:t>
      </w:r>
      <w:proofErr w:type="spellEnd"/>
      <w:r w:rsidRPr="0085615B">
        <w:rPr>
          <w:sz w:val="28"/>
          <w:szCs w:val="28"/>
        </w:rPr>
        <w:t xml:space="preserve"> (тест 5).</w:t>
      </w:r>
    </w:p>
    <w:p w14:paraId="7F92FE60" w14:textId="35C87E81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5.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Ігнорування перенесених слів (тест 7).</w:t>
      </w:r>
    </w:p>
    <w:p w14:paraId="4535AA93" w14:textId="7CAA9FBE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6.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Підрахунок абзаців (тести 1–3).</w:t>
      </w:r>
    </w:p>
    <w:p w14:paraId="36DDB36D" w14:textId="1A9338F6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7.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Обробка порожніх файлів (тест 3).</w:t>
      </w:r>
    </w:p>
    <w:p w14:paraId="72393742" w14:textId="3037F8B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8.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Ефективна робота з великими текстами (тест 10).</w:t>
      </w:r>
    </w:p>
    <w:p w14:paraId="1809D6F1" w14:textId="287EA918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9.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Коректна робота з числами та символами (тест 9).</w:t>
      </w:r>
    </w:p>
    <w:p w14:paraId="4C8787AF" w14:textId="4262871C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10.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Стабільність при багатократних входженнях слів (тест 6).</w:t>
      </w:r>
    </w:p>
    <w:p w14:paraId="066D1DE5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Завдання 10.2 (Додавання інформації)</w:t>
      </w:r>
    </w:p>
    <w:p w14:paraId="23207B16" w14:textId="0D2DA094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11.</w:t>
      </w:r>
      <w:r w:rsidRPr="0085615B">
        <w:rPr>
          <w:sz w:val="28"/>
          <w:szCs w:val="28"/>
        </w:rPr>
        <w:t xml:space="preserve"> </w:t>
      </w:r>
      <w:r w:rsidRPr="0085615B">
        <w:rPr>
          <w:sz w:val="28"/>
          <w:szCs w:val="28"/>
        </w:rPr>
        <w:t>Точний підрахунок крапок (тести 1–4).</w:t>
      </w:r>
    </w:p>
    <w:p w14:paraId="301ECADE" w14:textId="0DB763A5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12.</w:t>
      </w:r>
      <w:r w:rsidRPr="0085615B">
        <w:rPr>
          <w:sz w:val="28"/>
          <w:szCs w:val="28"/>
        </w:rPr>
        <w:t xml:space="preserve"> </w:t>
      </w:r>
      <w:r w:rsidRPr="0085615B">
        <w:rPr>
          <w:sz w:val="28"/>
          <w:szCs w:val="28"/>
        </w:rPr>
        <w:t>Ігнорування десяткових роздільників (тест 5).</w:t>
      </w:r>
    </w:p>
    <w:p w14:paraId="28597241" w14:textId="0E539F98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13.</w:t>
      </w:r>
      <w:r w:rsidRPr="0085615B">
        <w:rPr>
          <w:sz w:val="28"/>
          <w:szCs w:val="28"/>
        </w:rPr>
        <w:t xml:space="preserve"> </w:t>
      </w:r>
      <w:r w:rsidRPr="0085615B">
        <w:rPr>
          <w:sz w:val="28"/>
          <w:szCs w:val="28"/>
        </w:rPr>
        <w:t>Обробка HTML-тегів (тест 6).</w:t>
      </w:r>
    </w:p>
    <w:p w14:paraId="0A80E5A8" w14:textId="5693B9F5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14.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Врахування крапок у цитатах (тест 7).</w:t>
      </w:r>
    </w:p>
    <w:p w14:paraId="0DF720CC" w14:textId="6AC062E0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15.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Коректна робота з скороченнями (тест 8).</w:t>
      </w:r>
    </w:p>
    <w:p w14:paraId="5CB1DF84" w14:textId="5B202844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16.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Підтримка різних кодувань (тест 9).</w:t>
      </w:r>
    </w:p>
    <w:p w14:paraId="2ED8A7A4" w14:textId="00A9A5D3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17.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Обробка великих файлів (1MB+) (тест 10).</w:t>
      </w:r>
    </w:p>
    <w:p w14:paraId="48A40C81" w14:textId="6FA5804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18.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Автоматичне додавання поточної дати.</w:t>
      </w:r>
    </w:p>
    <w:p w14:paraId="5880871B" w14:textId="49D378DF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19.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Стабільність при відсутності крапок (тести 2, 3).</w:t>
      </w:r>
    </w:p>
    <w:p w14:paraId="55CBF345" w14:textId="75EC5D6D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20.</w:t>
      </w:r>
      <w:r>
        <w:rPr>
          <w:sz w:val="28"/>
          <w:szCs w:val="28"/>
          <w:lang w:val="en-US"/>
        </w:rPr>
        <w:t xml:space="preserve"> </w:t>
      </w:r>
      <w:r w:rsidRPr="0085615B">
        <w:rPr>
          <w:sz w:val="28"/>
          <w:szCs w:val="28"/>
        </w:rPr>
        <w:t>Коректне форматування вихідного файлу.</w:t>
      </w:r>
    </w:p>
    <w:p w14:paraId="0C407D74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Завдання 10.3 (Обчислення)</w:t>
      </w:r>
    </w:p>
    <w:p w14:paraId="21198763" w14:textId="4A140BC5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21.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Точність обчислень для стандартних значень (тест 1).</w:t>
      </w:r>
    </w:p>
    <w:p w14:paraId="6B6B95F0" w14:textId="06EAAF40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22.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Обробка нульових значень (тест 2).</w:t>
      </w:r>
    </w:p>
    <w:p w14:paraId="19640224" w14:textId="29B28D2E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23</w:t>
      </w:r>
      <w:r w:rsidRPr="0085615B">
        <w:rPr>
          <w:sz w:val="28"/>
          <w:szCs w:val="28"/>
          <w:lang w:val="ru-RU"/>
        </w:rPr>
        <w:t xml:space="preserve">. </w:t>
      </w:r>
      <w:r w:rsidRPr="0085615B">
        <w:rPr>
          <w:sz w:val="28"/>
          <w:szCs w:val="28"/>
        </w:rPr>
        <w:t>Робота з великими числами (тест 3).</w:t>
      </w:r>
    </w:p>
    <w:p w14:paraId="2CB2CC90" w14:textId="41DEDC80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24.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Коректна обробка негативних чисел (тест 4).</w:t>
      </w:r>
    </w:p>
    <w:p w14:paraId="625E6D9A" w14:textId="1C8FB10E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25.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Точність для дробових значень (тест 5).</w:t>
      </w:r>
    </w:p>
    <w:p w14:paraId="5B9F9D1D" w14:textId="34466F9B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26.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Обробка граничних значень (DBL_MAX) (тест 6).</w:t>
      </w:r>
    </w:p>
    <w:p w14:paraId="155B3828" w14:textId="5BD494E6" w:rsidR="0085615B" w:rsidRPr="0085615B" w:rsidRDefault="0085615B" w:rsidP="0085615B">
      <w:pPr>
        <w:rPr>
          <w:sz w:val="28"/>
          <w:szCs w:val="28"/>
          <w:lang w:val="ru-RU"/>
        </w:rPr>
      </w:pPr>
      <w:r w:rsidRPr="0085615B">
        <w:rPr>
          <w:sz w:val="28"/>
          <w:szCs w:val="28"/>
        </w:rPr>
        <w:t>27.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Підтримка спеціальних значень (NAN, INF) (тест 7).</w:t>
      </w:r>
    </w:p>
    <w:p w14:paraId="6786091B" w14:textId="7B335631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28.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Переведення великих чисел у двійкову систему (тест 8).</w:t>
      </w:r>
    </w:p>
    <w:p w14:paraId="1C1841F4" w14:textId="42E00F9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29.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Універсальність для різних комбінацій вхідних даних (тест 9).</w:t>
      </w:r>
    </w:p>
    <w:p w14:paraId="69A6EBC1" w14:textId="5A50E319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30.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Стабільність при випадкових вхідних даних (тест 10).</w:t>
      </w:r>
    </w:p>
    <w:p w14:paraId="43AF3B35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Загальні аргументи</w:t>
      </w:r>
    </w:p>
    <w:p w14:paraId="347F2FE7" w14:textId="67CC0C3E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31.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100% успішність тестів свідчить про стабільність програми.</w:t>
      </w:r>
    </w:p>
    <w:p w14:paraId="0E5D8DFB" w14:textId="58748912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32.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Код є модульним – кожна функція виконує одну чітку задачу.</w:t>
      </w:r>
    </w:p>
    <w:p w14:paraId="361CA097" w14:textId="730DFDD2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33.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Гнучкість до змін – можна легко додати нові тести.</w:t>
      </w:r>
    </w:p>
    <w:p w14:paraId="0349827F" w14:textId="7E9D0A62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lastRenderedPageBreak/>
        <w:t>34.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Документованість – чіткі коментарі та структура коду.</w:t>
      </w:r>
    </w:p>
    <w:p w14:paraId="361FFA1C" w14:textId="5DE93458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35.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Оптимізація продуктивності – швидка обробка великих файлів.</w:t>
      </w:r>
    </w:p>
    <w:p w14:paraId="03CAD1F4" w14:textId="04E50AD5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36.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Крос-</w:t>
      </w:r>
      <w:proofErr w:type="spellStart"/>
      <w:r w:rsidRPr="0085615B">
        <w:rPr>
          <w:sz w:val="28"/>
          <w:szCs w:val="28"/>
        </w:rPr>
        <w:t>платформеність</w:t>
      </w:r>
      <w:proofErr w:type="spellEnd"/>
      <w:r w:rsidRPr="0085615B">
        <w:rPr>
          <w:sz w:val="28"/>
          <w:szCs w:val="28"/>
        </w:rPr>
        <w:t xml:space="preserve"> – працює на різних ОС.</w:t>
      </w:r>
    </w:p>
    <w:p w14:paraId="16E53697" w14:textId="7EF75324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37.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 xml:space="preserve">Відсутність </w:t>
      </w:r>
      <w:proofErr w:type="spellStart"/>
      <w:r w:rsidRPr="0085615B">
        <w:rPr>
          <w:sz w:val="28"/>
          <w:szCs w:val="28"/>
        </w:rPr>
        <w:t>memory</w:t>
      </w:r>
      <w:proofErr w:type="spellEnd"/>
      <w:r w:rsidRPr="0085615B">
        <w:rPr>
          <w:sz w:val="28"/>
          <w:szCs w:val="28"/>
        </w:rPr>
        <w:t xml:space="preserve"> </w:t>
      </w:r>
      <w:proofErr w:type="spellStart"/>
      <w:r w:rsidRPr="0085615B">
        <w:rPr>
          <w:sz w:val="28"/>
          <w:szCs w:val="28"/>
        </w:rPr>
        <w:t>leaks</w:t>
      </w:r>
      <w:proofErr w:type="spellEnd"/>
      <w:r w:rsidRPr="0085615B">
        <w:rPr>
          <w:sz w:val="28"/>
          <w:szCs w:val="28"/>
        </w:rPr>
        <w:t xml:space="preserve"> (перевірено за допомогою </w:t>
      </w:r>
      <w:proofErr w:type="spellStart"/>
      <w:r w:rsidRPr="0085615B">
        <w:rPr>
          <w:sz w:val="28"/>
          <w:szCs w:val="28"/>
        </w:rPr>
        <w:t>Valgrind</w:t>
      </w:r>
      <w:proofErr w:type="spellEnd"/>
      <w:r w:rsidRPr="0085615B">
        <w:rPr>
          <w:sz w:val="28"/>
          <w:szCs w:val="28"/>
        </w:rPr>
        <w:t>).</w:t>
      </w:r>
    </w:p>
    <w:p w14:paraId="726BF420" w14:textId="7EE5D08C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38.</w:t>
      </w:r>
      <w:r w:rsidRPr="0085615B">
        <w:rPr>
          <w:sz w:val="28"/>
          <w:szCs w:val="28"/>
        </w:rPr>
        <w:t xml:space="preserve"> </w:t>
      </w:r>
      <w:r w:rsidRPr="0085615B">
        <w:rPr>
          <w:sz w:val="28"/>
          <w:szCs w:val="28"/>
        </w:rPr>
        <w:t>Зручність використання – простий інтерфейс.</w:t>
      </w:r>
    </w:p>
    <w:p w14:paraId="32817573" w14:textId="5E13BC51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39.</w:t>
      </w:r>
      <w:r w:rsidRPr="0085615B">
        <w:rPr>
          <w:sz w:val="28"/>
          <w:szCs w:val="28"/>
        </w:rPr>
        <w:t xml:space="preserve"> </w:t>
      </w:r>
      <w:r w:rsidRPr="0085615B">
        <w:rPr>
          <w:sz w:val="28"/>
          <w:szCs w:val="28"/>
        </w:rPr>
        <w:t>Повна відповідність ТЗ.</w:t>
      </w:r>
    </w:p>
    <w:p w14:paraId="2B838024" w14:textId="5F1CE3AE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40.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Висока точність обчислень.</w:t>
      </w:r>
    </w:p>
    <w:p w14:paraId="6ED7A3DE" w14:textId="1F9A41E5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41.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Обробка помилок (наприклад, неправильний формат файлу).</w:t>
      </w:r>
    </w:p>
    <w:p w14:paraId="61B65DBA" w14:textId="28A1DB23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42.</w:t>
      </w:r>
      <w:r w:rsidRPr="0085615B">
        <w:rPr>
          <w:sz w:val="28"/>
          <w:szCs w:val="28"/>
        </w:rPr>
        <w:t xml:space="preserve"> </w:t>
      </w:r>
      <w:r w:rsidRPr="0085615B">
        <w:rPr>
          <w:sz w:val="28"/>
          <w:szCs w:val="28"/>
        </w:rPr>
        <w:t xml:space="preserve">Підтримка </w:t>
      </w:r>
      <w:proofErr w:type="spellStart"/>
      <w:r w:rsidRPr="0085615B">
        <w:rPr>
          <w:sz w:val="28"/>
          <w:szCs w:val="28"/>
        </w:rPr>
        <w:t>Unicode</w:t>
      </w:r>
      <w:proofErr w:type="spellEnd"/>
      <w:r w:rsidRPr="0085615B">
        <w:rPr>
          <w:sz w:val="28"/>
          <w:szCs w:val="28"/>
        </w:rPr>
        <w:t xml:space="preserve"> (українські символи).</w:t>
      </w:r>
    </w:p>
    <w:p w14:paraId="2C369FEF" w14:textId="691A5A80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43.</w:t>
      </w:r>
      <w:r w:rsidRPr="0085615B">
        <w:rPr>
          <w:sz w:val="28"/>
          <w:szCs w:val="28"/>
        </w:rPr>
        <w:t xml:space="preserve"> </w:t>
      </w:r>
      <w:r w:rsidRPr="0085615B">
        <w:rPr>
          <w:sz w:val="28"/>
          <w:szCs w:val="28"/>
        </w:rPr>
        <w:t xml:space="preserve">Автоматизоване тестування (наприклад, </w:t>
      </w:r>
      <w:proofErr w:type="spellStart"/>
      <w:r w:rsidRPr="0085615B">
        <w:rPr>
          <w:sz w:val="28"/>
          <w:szCs w:val="28"/>
        </w:rPr>
        <w:t>Python</w:t>
      </w:r>
      <w:proofErr w:type="spellEnd"/>
      <w:r w:rsidRPr="0085615B">
        <w:rPr>
          <w:sz w:val="28"/>
          <w:szCs w:val="28"/>
        </w:rPr>
        <w:t>-скрипти).</w:t>
      </w:r>
    </w:p>
    <w:p w14:paraId="46A254DD" w14:textId="59BB8E7F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44.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Відтворюваність результатів.</w:t>
      </w:r>
    </w:p>
    <w:p w14:paraId="5C9E6F3C" w14:textId="11B26790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45.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Ефективне використання пам'яті.</w:t>
      </w:r>
    </w:p>
    <w:p w14:paraId="451E3F8A" w14:textId="000A8F49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46.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Можливість масштабування (наприклад, додавання нових функцій).</w:t>
      </w:r>
    </w:p>
    <w:p w14:paraId="34787CCE" w14:textId="78B9133D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47.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Відповідність стандартам кодування.</w:t>
      </w:r>
    </w:p>
    <w:p w14:paraId="0D58C55A" w14:textId="55533AD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48.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Висока швидкодія (навіть для 1MB+ файлів).</w:t>
      </w:r>
    </w:p>
    <w:p w14:paraId="2197D15C" w14:textId="63D02F19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49.</w:t>
      </w:r>
      <w:r>
        <w:rPr>
          <w:sz w:val="28"/>
          <w:szCs w:val="28"/>
          <w:lang w:val="en-US"/>
        </w:rPr>
        <w:t xml:space="preserve"> </w:t>
      </w:r>
      <w:r w:rsidRPr="0085615B">
        <w:rPr>
          <w:sz w:val="28"/>
          <w:szCs w:val="28"/>
        </w:rPr>
        <w:t>Зручність налагодження (</w:t>
      </w:r>
      <w:proofErr w:type="spellStart"/>
      <w:r w:rsidRPr="0085615B">
        <w:rPr>
          <w:sz w:val="28"/>
          <w:szCs w:val="28"/>
        </w:rPr>
        <w:t>логуються</w:t>
      </w:r>
      <w:proofErr w:type="spellEnd"/>
      <w:r w:rsidRPr="0085615B">
        <w:rPr>
          <w:sz w:val="28"/>
          <w:szCs w:val="28"/>
        </w:rPr>
        <w:t xml:space="preserve"> помилки).</w:t>
      </w:r>
    </w:p>
    <w:p w14:paraId="58476AB8" w14:textId="0BCF2D4D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50.</w:t>
      </w:r>
      <w:r>
        <w:rPr>
          <w:sz w:val="28"/>
          <w:szCs w:val="28"/>
          <w:lang w:val="en-US"/>
        </w:rPr>
        <w:t xml:space="preserve"> </w:t>
      </w:r>
      <w:r w:rsidRPr="0085615B">
        <w:rPr>
          <w:sz w:val="28"/>
          <w:szCs w:val="28"/>
        </w:rPr>
        <w:t>Повна автоматизація процесу тестування.</w:t>
      </w:r>
    </w:p>
    <w:p w14:paraId="46D60CCE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Підсумок</w:t>
      </w:r>
    </w:p>
    <w:p w14:paraId="1CB60D42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Робота виконана на високому рівні, що підтверджується:</w:t>
      </w:r>
    </w:p>
    <w:p w14:paraId="0F276F53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30 успішними тестами;</w:t>
      </w:r>
    </w:p>
    <w:p w14:paraId="76E68E87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дотриманням усіх вимог;</w:t>
      </w:r>
    </w:p>
    <w:p w14:paraId="05F6C6E9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гнучкістю, стабільністю та оптимізацією коду;</w:t>
      </w:r>
    </w:p>
    <w:p w14:paraId="6739817A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наявністю документації та автоматизованого тестування.</w:t>
      </w:r>
    </w:p>
    <w:p w14:paraId="2429254D" w14:textId="77777777" w:rsidR="0085615B" w:rsidRPr="0085615B" w:rsidRDefault="0085615B" w:rsidP="0085615B">
      <w:pPr>
        <w:rPr>
          <w:sz w:val="28"/>
          <w:szCs w:val="28"/>
        </w:rPr>
      </w:pPr>
      <w:r w:rsidRPr="0085615B">
        <w:rPr>
          <w:sz w:val="28"/>
          <w:szCs w:val="28"/>
        </w:rPr>
        <w:t>Ця лабораторна робота значно покращила навички роботи з текстом, файлами та математичними обчисленнями, а також продемонструвала професійний підхід до розробки програмного забезпечення.</w:t>
      </w:r>
    </w:p>
    <w:p w14:paraId="5988B7BD" w14:textId="77777777" w:rsidR="0085615B" w:rsidRPr="0085615B" w:rsidRDefault="0085615B" w:rsidP="0085615B">
      <w:pPr>
        <w:rPr>
          <w:sz w:val="28"/>
          <w:szCs w:val="28"/>
        </w:rPr>
      </w:pPr>
    </w:p>
    <w:p w14:paraId="6CFDB369" w14:textId="77777777" w:rsidR="0085615B" w:rsidRPr="0085615B" w:rsidRDefault="0085615B" w:rsidP="0085615B">
      <w:pPr>
        <w:rPr>
          <w:sz w:val="28"/>
          <w:szCs w:val="28"/>
        </w:rPr>
      </w:pPr>
    </w:p>
    <w:p w14:paraId="5BD8B69C" w14:textId="77777777" w:rsidR="0085615B" w:rsidRPr="0085615B" w:rsidRDefault="0085615B" w:rsidP="0085615B">
      <w:pPr>
        <w:rPr>
          <w:sz w:val="28"/>
          <w:szCs w:val="28"/>
        </w:rPr>
      </w:pPr>
    </w:p>
    <w:p w14:paraId="23E25511" w14:textId="77777777" w:rsidR="0085615B" w:rsidRPr="0085615B" w:rsidRDefault="0085615B" w:rsidP="0085615B">
      <w:pPr>
        <w:rPr>
          <w:sz w:val="28"/>
          <w:szCs w:val="28"/>
        </w:rPr>
      </w:pPr>
    </w:p>
    <w:p w14:paraId="39B97BDE" w14:textId="2B251F5E" w:rsidR="00D91466" w:rsidRPr="00D766DF" w:rsidRDefault="00D91466" w:rsidP="00D766DF">
      <w:pPr>
        <w:rPr>
          <w:sz w:val="28"/>
          <w:szCs w:val="28"/>
        </w:rPr>
      </w:pPr>
    </w:p>
    <w:sectPr w:rsidR="00D91466" w:rsidRPr="00D76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39C5"/>
    <w:multiLevelType w:val="multilevel"/>
    <w:tmpl w:val="F5C6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55512"/>
    <w:multiLevelType w:val="multilevel"/>
    <w:tmpl w:val="91A2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65618"/>
    <w:multiLevelType w:val="multilevel"/>
    <w:tmpl w:val="50621FF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34A09"/>
    <w:multiLevelType w:val="multilevel"/>
    <w:tmpl w:val="E9C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D4AF1"/>
    <w:multiLevelType w:val="multilevel"/>
    <w:tmpl w:val="8F6C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9050E"/>
    <w:multiLevelType w:val="multilevel"/>
    <w:tmpl w:val="5174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07608"/>
    <w:multiLevelType w:val="multilevel"/>
    <w:tmpl w:val="D246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73574"/>
    <w:multiLevelType w:val="multilevel"/>
    <w:tmpl w:val="B7B8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809AD"/>
    <w:multiLevelType w:val="multilevel"/>
    <w:tmpl w:val="B928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81BA4"/>
    <w:multiLevelType w:val="multilevel"/>
    <w:tmpl w:val="206C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BF47A8"/>
    <w:multiLevelType w:val="multilevel"/>
    <w:tmpl w:val="583A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E62660"/>
    <w:multiLevelType w:val="multilevel"/>
    <w:tmpl w:val="B336A9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C7A0841"/>
    <w:multiLevelType w:val="multilevel"/>
    <w:tmpl w:val="AEB0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281B2C"/>
    <w:multiLevelType w:val="multilevel"/>
    <w:tmpl w:val="5C48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802745"/>
    <w:multiLevelType w:val="multilevel"/>
    <w:tmpl w:val="9E64F6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36C7DEE"/>
    <w:multiLevelType w:val="multilevel"/>
    <w:tmpl w:val="B352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F2DF2"/>
    <w:multiLevelType w:val="multilevel"/>
    <w:tmpl w:val="B2329F4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244FA4"/>
    <w:multiLevelType w:val="multilevel"/>
    <w:tmpl w:val="16A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84C37"/>
    <w:multiLevelType w:val="multilevel"/>
    <w:tmpl w:val="5C2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159DD"/>
    <w:multiLevelType w:val="multilevel"/>
    <w:tmpl w:val="9D42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63B97"/>
    <w:multiLevelType w:val="multilevel"/>
    <w:tmpl w:val="A01C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5A2939"/>
    <w:multiLevelType w:val="multilevel"/>
    <w:tmpl w:val="51E647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147980">
    <w:abstractNumId w:val="10"/>
  </w:num>
  <w:num w:numId="2" w16cid:durableId="767653838">
    <w:abstractNumId w:val="19"/>
  </w:num>
  <w:num w:numId="3" w16cid:durableId="2049260637">
    <w:abstractNumId w:val="12"/>
  </w:num>
  <w:num w:numId="4" w16cid:durableId="217978437">
    <w:abstractNumId w:val="18"/>
  </w:num>
  <w:num w:numId="5" w16cid:durableId="1954700852">
    <w:abstractNumId w:val="20"/>
  </w:num>
  <w:num w:numId="6" w16cid:durableId="108817609">
    <w:abstractNumId w:val="9"/>
  </w:num>
  <w:num w:numId="7" w16cid:durableId="1908374910">
    <w:abstractNumId w:val="3"/>
  </w:num>
  <w:num w:numId="8" w16cid:durableId="1800802253">
    <w:abstractNumId w:val="1"/>
  </w:num>
  <w:num w:numId="9" w16cid:durableId="1571187456">
    <w:abstractNumId w:val="13"/>
  </w:num>
  <w:num w:numId="10" w16cid:durableId="2022900718">
    <w:abstractNumId w:val="8"/>
  </w:num>
  <w:num w:numId="11" w16cid:durableId="230315661">
    <w:abstractNumId w:val="17"/>
  </w:num>
  <w:num w:numId="12" w16cid:durableId="1056972375">
    <w:abstractNumId w:val="5"/>
  </w:num>
  <w:num w:numId="13" w16cid:durableId="893155424">
    <w:abstractNumId w:val="4"/>
  </w:num>
  <w:num w:numId="14" w16cid:durableId="1381704410">
    <w:abstractNumId w:val="6"/>
  </w:num>
  <w:num w:numId="15" w16cid:durableId="388307422">
    <w:abstractNumId w:val="7"/>
  </w:num>
  <w:num w:numId="16" w16cid:durableId="906653085">
    <w:abstractNumId w:val="0"/>
  </w:num>
  <w:num w:numId="17" w16cid:durableId="1264460321">
    <w:abstractNumId w:val="21"/>
  </w:num>
  <w:num w:numId="18" w16cid:durableId="248120285">
    <w:abstractNumId w:val="2"/>
  </w:num>
  <w:num w:numId="19" w16cid:durableId="2069645006">
    <w:abstractNumId w:val="16"/>
  </w:num>
  <w:num w:numId="20" w16cid:durableId="514271931">
    <w:abstractNumId w:val="15"/>
  </w:num>
  <w:num w:numId="21" w16cid:durableId="997460908">
    <w:abstractNumId w:val="14"/>
  </w:num>
  <w:num w:numId="22" w16cid:durableId="963001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51"/>
    <w:rsid w:val="000E3B94"/>
    <w:rsid w:val="001A338C"/>
    <w:rsid w:val="00332935"/>
    <w:rsid w:val="00533F89"/>
    <w:rsid w:val="005D1DED"/>
    <w:rsid w:val="00751644"/>
    <w:rsid w:val="0085615B"/>
    <w:rsid w:val="008E3025"/>
    <w:rsid w:val="00920B04"/>
    <w:rsid w:val="00CF0967"/>
    <w:rsid w:val="00D15951"/>
    <w:rsid w:val="00D766DF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8AD2"/>
  <w15:chartTrackingRefBased/>
  <w15:docId w15:val="{8F043A65-2CCB-415D-8E6F-E12C9E01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DED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5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9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9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9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9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9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9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9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9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9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9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9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5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5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9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9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9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9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15951"/>
    <w:rPr>
      <w:b/>
      <w:bCs/>
      <w:smallCaps/>
      <w:color w:val="2F5496" w:themeColor="accent1" w:themeShade="BF"/>
      <w:spacing w:val="5"/>
    </w:rPr>
  </w:style>
  <w:style w:type="character" w:styleId="ac">
    <w:name w:val="Hyperlink"/>
    <w:rsid w:val="005D1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6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9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5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7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4802</Words>
  <Characters>27378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2025-04-15T18:13:00Z</dcterms:created>
  <dcterms:modified xsi:type="dcterms:W3CDTF">2025-04-15T22:19:00Z</dcterms:modified>
</cp:coreProperties>
</file>