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E75EE" w14:textId="77777777" w:rsidR="001F19DF" w:rsidRPr="001F19DF" w:rsidRDefault="001F19DF" w:rsidP="001F19D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F19DF">
        <w:rPr>
          <w:rFonts w:ascii="Times New Roman" w:hAnsi="Times New Roman" w:cs="Times New Roman"/>
          <w:sz w:val="28"/>
          <w:szCs w:val="28"/>
          <w:lang w:val="ru-UA"/>
        </w:rPr>
        <w:t>Тест-</w:t>
      </w:r>
      <w:proofErr w:type="spellStart"/>
      <w:r w:rsidRPr="001F19DF">
        <w:rPr>
          <w:rFonts w:ascii="Times New Roman" w:hAnsi="Times New Roman" w:cs="Times New Roman"/>
          <w:sz w:val="28"/>
          <w:szCs w:val="28"/>
          <w:lang w:val="ru-UA"/>
        </w:rPr>
        <w:t>сьюти</w:t>
      </w:r>
      <w:proofErr w:type="spellEnd"/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1F19DF">
        <w:rPr>
          <w:rFonts w:ascii="Times New Roman" w:hAnsi="Times New Roman" w:cs="Times New Roman"/>
          <w:sz w:val="28"/>
          <w:szCs w:val="28"/>
          <w:lang w:val="ru-UA"/>
        </w:rPr>
        <w:t>лабораторної</w:t>
      </w:r>
      <w:proofErr w:type="spellEnd"/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F19DF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 10</w:t>
      </w:r>
    </w:p>
    <w:p w14:paraId="591ED7E4" w14:textId="77777777" w:rsidR="001F19DF" w:rsidRPr="001F19DF" w:rsidRDefault="001F19DF" w:rsidP="001F19D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Тест-сьют для </w:t>
      </w:r>
      <w:proofErr w:type="spellStart"/>
      <w:r w:rsidRPr="001F19DF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 10.1 (</w:t>
      </w:r>
      <w:proofErr w:type="spellStart"/>
      <w:r w:rsidRPr="001F19DF">
        <w:rPr>
          <w:rFonts w:ascii="Times New Roman" w:hAnsi="Times New Roman" w:cs="Times New Roman"/>
          <w:sz w:val="28"/>
          <w:szCs w:val="28"/>
          <w:lang w:val="ru-UA"/>
        </w:rPr>
        <w:t>Обробка</w:t>
      </w:r>
      <w:proofErr w:type="spellEnd"/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 тексту)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270"/>
        <w:gridCol w:w="3508"/>
        <w:gridCol w:w="3081"/>
      </w:tblGrid>
      <w:tr w:rsidR="001F19DF" w:rsidRPr="001F19DF" w14:paraId="6C3C080F" w14:textId="77777777" w:rsidTr="001F19DF">
        <w:trPr>
          <w:tblHeader/>
        </w:trPr>
        <w:tc>
          <w:tcPr>
            <w:tcW w:w="486" w:type="dxa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4D3B0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DDE597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Назва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3280" w:type="dxa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BDA339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Вхідні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дані</w:t>
            </w:r>
            <w:proofErr w:type="spellEnd"/>
          </w:p>
        </w:tc>
        <w:tc>
          <w:tcPr>
            <w:tcW w:w="2920" w:type="dxa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2BCBF3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Очікуваний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1F19DF" w:rsidRPr="001F19DF" w14:paraId="09FBDF59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0E1F09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C97236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Один абзац з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усіма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ключовими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словами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2F6892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input_10.1.1.txt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Україна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має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гарні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університети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Купіть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блокнот."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CB72B2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Файл output_10.1.1.txt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містить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-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Авторські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дані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- 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Кількість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абзаців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1"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- "Слова '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Україна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', '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університет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', 'блокнот'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знайдені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"</w:t>
            </w:r>
          </w:p>
        </w:tc>
      </w:tr>
      <w:tr w:rsidR="001F19DF" w:rsidRPr="001F19DF" w14:paraId="156F5EBB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B41427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75E632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Два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абзаци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без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ключових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0CF7B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input_10.1.2.txt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"Перший абзац.\n\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nДругий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абзац."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86E797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Кількість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абзаців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2"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"Слова не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знайдені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"</w:t>
            </w:r>
          </w:p>
        </w:tc>
      </w:tr>
      <w:tr w:rsidR="001F19DF" w:rsidRPr="001F19DF" w14:paraId="08018480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C91DB5C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9957CD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Порожній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файл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CA2538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input_10.1.3.txt (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порожній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02B5B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Кількість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абзаців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0"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"Слова не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знайдені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"</w:t>
            </w:r>
          </w:p>
        </w:tc>
      </w:tr>
      <w:tr w:rsidR="001F19DF" w:rsidRPr="001F19DF" w14:paraId="46E4A159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44C84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C3A129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Великий текст з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різними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формами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0A6E2B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input_10.1.4.txt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Україною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пишаються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Університети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найкращі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Блокноти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корисні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316461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Усі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знайдені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(з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різними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формами)</w:t>
            </w:r>
          </w:p>
        </w:tc>
      </w:tr>
      <w:tr w:rsidR="001F19DF" w:rsidRPr="001F19DF" w14:paraId="754C57A7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0EB171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BA1B48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Текст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спецсимволами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B59431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input_10.1.5.txt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Україна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!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Університет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? Блокнот,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папір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..."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02D90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Усі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знайдені</w:t>
            </w:r>
            <w:proofErr w:type="spellEnd"/>
          </w:p>
        </w:tc>
      </w:tr>
      <w:tr w:rsidR="001F19DF" w:rsidRPr="001F19DF" w14:paraId="18160176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CB87E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28468E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Текст з частим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входженням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27BFE7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input_10.1.6.txt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Україна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Україна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університет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університет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блокнот"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F9E6C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Усі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знайдені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багато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входжень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</w:tr>
      <w:tr w:rsidR="001F19DF" w:rsidRPr="001F19DF" w14:paraId="33B91DE8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42B7B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8E31D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Текст з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перенесенням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слів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1A901F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input_10.1.7.txt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"Укра-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їна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має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гарні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універси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-тети"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17C3A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Слова не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знайдені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(через перенос)</w:t>
            </w:r>
          </w:p>
        </w:tc>
      </w:tr>
      <w:tr w:rsidR="001F19DF" w:rsidRPr="001F19DF" w14:paraId="1C8C49E6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BD110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42A81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Текст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словами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різних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регістрах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372177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input_10.1.8.txt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уКрАїНа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УнІвЕрСиТеТ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бЛоКнОт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0BCB8A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Усі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знайдені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регістр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не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враховується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</w:tr>
      <w:tr w:rsidR="001F19DF" w:rsidRPr="001F19DF" w14:paraId="4D2D96BF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FBAB16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DF3D1C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Текст з числами та символами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385E6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input_10.1.9.txt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"123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Україна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45.6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університет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блокнот!"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893E7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Усі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слова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знайдені</w:t>
            </w:r>
            <w:proofErr w:type="spellEnd"/>
          </w:p>
        </w:tc>
      </w:tr>
      <w:tr w:rsidR="001F19DF" w:rsidRPr="001F19DF" w14:paraId="504A115C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FCF679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887F09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Довгий текст (500+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слів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7E5881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input_10.1.10.txt (великий текст)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163DB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Коректна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обробка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великого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об'єму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даних</w:t>
            </w:r>
            <w:proofErr w:type="spellEnd"/>
          </w:p>
        </w:tc>
      </w:tr>
    </w:tbl>
    <w:p w14:paraId="4488D0A3" w14:textId="77777777" w:rsidR="001F19DF" w:rsidRPr="001F19DF" w:rsidRDefault="001F19DF" w:rsidP="001F19D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Тест-сьют для </w:t>
      </w:r>
      <w:proofErr w:type="spellStart"/>
      <w:r w:rsidRPr="001F19DF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 10.2 (</w:t>
      </w:r>
      <w:proofErr w:type="spellStart"/>
      <w:r w:rsidRPr="001F19DF">
        <w:rPr>
          <w:rFonts w:ascii="Times New Roman" w:hAnsi="Times New Roman" w:cs="Times New Roman"/>
          <w:sz w:val="28"/>
          <w:szCs w:val="28"/>
          <w:lang w:val="ru-UA"/>
        </w:rPr>
        <w:t>Додавання</w:t>
      </w:r>
      <w:proofErr w:type="spellEnd"/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F19DF">
        <w:rPr>
          <w:rFonts w:ascii="Times New Roman" w:hAnsi="Times New Roman" w:cs="Times New Roman"/>
          <w:sz w:val="28"/>
          <w:szCs w:val="28"/>
          <w:lang w:val="ru-UA"/>
        </w:rPr>
        <w:t>інформації</w:t>
      </w:r>
      <w:proofErr w:type="spellEnd"/>
      <w:r w:rsidRPr="001F19DF">
        <w:rPr>
          <w:rFonts w:ascii="Times New Roman" w:hAnsi="Times New Roman" w:cs="Times New Roman"/>
          <w:sz w:val="28"/>
          <w:szCs w:val="28"/>
          <w:lang w:val="ru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455"/>
        <w:gridCol w:w="3624"/>
        <w:gridCol w:w="2780"/>
      </w:tblGrid>
      <w:tr w:rsidR="001F19DF" w:rsidRPr="001F19DF" w14:paraId="43822583" w14:textId="77777777" w:rsidTr="001F19DF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B8CB5D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5E99EE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Назва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4435EC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Вхідні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дані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D57F51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Очікуваний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1F19DF" w:rsidRPr="001F19DF" w14:paraId="58FD593E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E5D952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CF0A9C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Текст з 3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крапками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D6EB31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input_10.2.1.txt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"Текст. З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трьома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.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Крапками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09C5FC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Додано: 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Крапок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: 3",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поточну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1F19DF" w:rsidRPr="001F19DF" w14:paraId="2338F083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A5593BE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1188F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Текст без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крапок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BF1969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input_10.2.2.txt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"Текст без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крапок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3E89CA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Додано: 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Крапок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: 0",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поточну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1F19DF" w:rsidRPr="001F19DF" w14:paraId="39E1F66E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A6F9B2B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A0A8B3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Порожній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файл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7499F7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input_10.2.3.txt (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порожній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4388C1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Додано: 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Крапок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: 0",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поточну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дату</w:t>
            </w:r>
          </w:p>
        </w:tc>
      </w:tr>
      <w:tr w:rsidR="001F19DF" w:rsidRPr="001F19DF" w14:paraId="26942D4E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B7BB2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9352DC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Текст з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багатьма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крапками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DE8248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input_10.2.4.txt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"Текст... З...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багатьма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...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крапками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...."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39057D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Додано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правильну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кількість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крапок</w:t>
            </w:r>
            <w:proofErr w:type="spellEnd"/>
          </w:p>
        </w:tc>
      </w:tr>
      <w:tr w:rsidR="001F19DF" w:rsidRPr="001F19DF" w14:paraId="58FB244A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9AD937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8BC69B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в числах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4F07EC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input_10.2.5.txt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Ціна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12.50 грн.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Знижка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25.5%"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EF938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Враховує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тільки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кінцеві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1F19DF" w:rsidRPr="001F19DF" w14:paraId="67CC179A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AC15F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D32123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у HTML-тегах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AAF9FB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input_10.2.6.txt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"&lt;p&gt;Текст.&lt;/p&gt;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Інший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44E9D9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Враховує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тільки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кінцеві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1F19DF" w:rsidRPr="001F19DF" w14:paraId="2D17305B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B24CC2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3771D7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у цитатах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1703E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input_10.2.7.txt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>"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Він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сказав: '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Це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важливо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.' А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потім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..."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FD4A46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Враховує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всі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1F19DF" w:rsidRPr="001F19DF" w14:paraId="50D45FCC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A6CD2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183C1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після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скорочень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C4F9F8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input_10.2.8.txt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"Текст і т.д. та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ін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."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B675DC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Враховує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всі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крапки</w:t>
            </w:r>
            <w:proofErr w:type="spellEnd"/>
          </w:p>
        </w:tc>
      </w:tr>
      <w:tr w:rsidR="001F19DF" w:rsidRPr="001F19DF" w14:paraId="1E6018A0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6BFE1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FF57D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Крапки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різних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кодуваннях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D91E9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input_10.2.9.txt (UTF-8 та Windows-1251)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77074F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Коректний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підрахунок</w:t>
            </w:r>
            <w:proofErr w:type="spellEnd"/>
          </w:p>
        </w:tc>
      </w:tr>
      <w:tr w:rsidR="001F19DF" w:rsidRPr="001F19DF" w14:paraId="5FD2A15C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9D6B12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216D2E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Великий файл (1MB+)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6636CF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Файл: input_10.2.10.txt (великий текст)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516669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Коректна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обробка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великого файлу</w:t>
            </w:r>
          </w:p>
        </w:tc>
      </w:tr>
    </w:tbl>
    <w:p w14:paraId="2E8530BF" w14:textId="77777777" w:rsidR="001F19DF" w:rsidRPr="001F19DF" w:rsidRDefault="001F19DF" w:rsidP="001F19D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Тест-сьют для </w:t>
      </w:r>
      <w:proofErr w:type="spellStart"/>
      <w:r w:rsidRPr="001F19DF">
        <w:rPr>
          <w:rFonts w:ascii="Times New Roman" w:hAnsi="Times New Roman" w:cs="Times New Roman"/>
          <w:sz w:val="28"/>
          <w:szCs w:val="28"/>
          <w:lang w:val="ru-UA"/>
        </w:rPr>
        <w:t>задачі</w:t>
      </w:r>
      <w:proofErr w:type="spellEnd"/>
      <w:r w:rsidRPr="001F19DF">
        <w:rPr>
          <w:rFonts w:ascii="Times New Roman" w:hAnsi="Times New Roman" w:cs="Times New Roman"/>
          <w:sz w:val="28"/>
          <w:szCs w:val="28"/>
          <w:lang w:val="ru-UA"/>
        </w:rPr>
        <w:t xml:space="preserve"> 10.3 (</w:t>
      </w:r>
      <w:proofErr w:type="spellStart"/>
      <w:r w:rsidRPr="001F19DF">
        <w:rPr>
          <w:rFonts w:ascii="Times New Roman" w:hAnsi="Times New Roman" w:cs="Times New Roman"/>
          <w:sz w:val="28"/>
          <w:szCs w:val="28"/>
          <w:lang w:val="ru-UA"/>
        </w:rPr>
        <w:t>Обчислення</w:t>
      </w:r>
      <w:proofErr w:type="spellEnd"/>
      <w:r w:rsidRPr="001F19DF">
        <w:rPr>
          <w:rFonts w:ascii="Times New Roman" w:hAnsi="Times New Roman" w:cs="Times New Roman"/>
          <w:sz w:val="28"/>
          <w:szCs w:val="28"/>
          <w:lang w:val="ru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2070"/>
        <w:gridCol w:w="2738"/>
        <w:gridCol w:w="36"/>
        <w:gridCol w:w="4015"/>
      </w:tblGrid>
      <w:tr w:rsidR="001F19DF" w:rsidRPr="001F19DF" w14:paraId="5AB78673" w14:textId="77777777" w:rsidTr="001F19DF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ABDF8F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AC586D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Назва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тест-кейсу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C9218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Вхідні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дані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(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x,y,z,b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86AFB96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17AF93" w14:textId="74CF8695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Очікуваний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результат</w:t>
            </w:r>
          </w:p>
        </w:tc>
      </w:tr>
      <w:tr w:rsidR="001F19DF" w:rsidRPr="001F19DF" w14:paraId="0BC59CAC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ADC0C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C91AFD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Стандартні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1D121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1.5, 2.0, 3.5, 5</w:t>
            </w:r>
          </w:p>
        </w:tc>
        <w:tc>
          <w:tcPr>
            <w:tcW w:w="0" w:type="auto"/>
            <w:shd w:val="clear" w:color="auto" w:fill="auto"/>
          </w:tcPr>
          <w:p w14:paraId="643EC852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4B95FB" w14:textId="1B429444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output_10.3.1.txt: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s_calculation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=[результат]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5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двійковому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101</w:t>
            </w:r>
          </w:p>
        </w:tc>
      </w:tr>
      <w:tr w:rsidR="001F19DF" w:rsidRPr="001F19DF" w14:paraId="41C64EC2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1827D6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BCFCCF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Нульові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3B504A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0, 0, 0, 0</w:t>
            </w:r>
          </w:p>
        </w:tc>
        <w:tc>
          <w:tcPr>
            <w:tcW w:w="0" w:type="auto"/>
            <w:shd w:val="clear" w:color="auto" w:fill="auto"/>
          </w:tcPr>
          <w:p w14:paraId="7982021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83FE79" w14:textId="5797E6E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s_calculation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=[результат]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0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двійковому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0</w:t>
            </w:r>
          </w:p>
        </w:tc>
      </w:tr>
      <w:tr w:rsidR="001F19DF" w:rsidRPr="001F19DF" w14:paraId="288B9955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C84A68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DB6121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Великі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2A17D1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1000, 2000, 3000, 255</w:t>
            </w:r>
          </w:p>
        </w:tc>
        <w:tc>
          <w:tcPr>
            <w:tcW w:w="0" w:type="auto"/>
            <w:shd w:val="clear" w:color="auto" w:fill="auto"/>
          </w:tcPr>
          <w:p w14:paraId="356F07A1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E064E5" w14:textId="0B96DB7D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s_calculation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=[результат]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255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двійковому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11111111</w:t>
            </w:r>
          </w:p>
        </w:tc>
      </w:tr>
      <w:tr w:rsidR="001F19DF" w:rsidRPr="001F19DF" w14:paraId="7B702B91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861A3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A761C7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Негативні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55EEDEE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-1, -2, -3, 10</w:t>
            </w:r>
          </w:p>
        </w:tc>
        <w:tc>
          <w:tcPr>
            <w:tcW w:w="0" w:type="auto"/>
            <w:shd w:val="clear" w:color="auto" w:fill="auto"/>
          </w:tcPr>
          <w:p w14:paraId="168940E5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DA86C0" w14:textId="7F846E52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Обробка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негативних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значень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10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двійковому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1010</w:t>
            </w:r>
          </w:p>
        </w:tc>
      </w:tr>
      <w:tr w:rsidR="001F19DF" w:rsidRPr="001F19DF" w14:paraId="4B9BC604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944663E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132912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Дробні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числа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1B7B7F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0.1, 0.2, 0.3, 7</w:t>
            </w:r>
          </w:p>
        </w:tc>
        <w:tc>
          <w:tcPr>
            <w:tcW w:w="0" w:type="auto"/>
            <w:shd w:val="clear" w:color="auto" w:fill="auto"/>
          </w:tcPr>
          <w:p w14:paraId="3BA827DD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5D7699" w14:textId="2A8B4378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Точність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обчислень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7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двійковому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111</w:t>
            </w:r>
          </w:p>
        </w:tc>
      </w:tr>
      <w:tr w:rsidR="001F19DF" w:rsidRPr="001F19DF" w14:paraId="185CC908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0859CD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69D8DB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Граничні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B0F2B2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DBL_MAX, DBL_MAX, DBL_MAX, 1</w:t>
            </w:r>
          </w:p>
        </w:tc>
        <w:tc>
          <w:tcPr>
            <w:tcW w:w="0" w:type="auto"/>
            <w:shd w:val="clear" w:color="auto" w:fill="auto"/>
          </w:tcPr>
          <w:p w14:paraId="60B727B2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5B65CA" w14:textId="3D0E17E3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Обробка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граничних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значень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1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двійковому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1</w:t>
            </w:r>
          </w:p>
        </w:tc>
      </w:tr>
      <w:tr w:rsidR="001F19DF" w:rsidRPr="001F19DF" w14:paraId="6D977EC1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98F8CB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8D692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Спеціальні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06C13F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NAN, INF, -INF, 8</w:t>
            </w:r>
          </w:p>
        </w:tc>
        <w:tc>
          <w:tcPr>
            <w:tcW w:w="0" w:type="auto"/>
            <w:shd w:val="clear" w:color="auto" w:fill="auto"/>
          </w:tcPr>
          <w:p w14:paraId="178DECD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3078CF" w14:textId="6D7AB566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Обробка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спеціальних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значень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8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двійковому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1000</w:t>
            </w:r>
          </w:p>
        </w:tc>
      </w:tr>
      <w:tr w:rsidR="001F19DF" w:rsidRPr="001F19DF" w14:paraId="253DBCD5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E69EFB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6E008B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Велике b (2³²-1)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17838D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1, 1, 1, 4294967295</w:t>
            </w:r>
          </w:p>
        </w:tc>
        <w:tc>
          <w:tcPr>
            <w:tcW w:w="0" w:type="auto"/>
            <w:shd w:val="clear" w:color="auto" w:fill="auto"/>
          </w:tcPr>
          <w:p w14:paraId="59188567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1E94C2" w14:textId="3AC2AAA0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Коректне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переведення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4294967295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двійковому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: 111...111 (32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біти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)</w:t>
            </w:r>
          </w:p>
        </w:tc>
      </w:tr>
      <w:tr w:rsidR="001F19DF" w:rsidRPr="001F19DF" w14:paraId="54F9001B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81EFA6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D39CF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Різні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комбінації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391AD3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1, 2, 3, 15</w:t>
            </w:r>
          </w:p>
        </w:tc>
        <w:tc>
          <w:tcPr>
            <w:tcW w:w="0" w:type="auto"/>
            <w:shd w:val="clear" w:color="auto" w:fill="auto"/>
          </w:tcPr>
          <w:p w14:paraId="74593CF8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C6F6DA" w14:textId="1CC2B2FC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s_calculation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=[результат]</w:t>
            </w: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br/>
              <w:t xml:space="preserve">15 у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двійковому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: 1111</w:t>
            </w:r>
          </w:p>
        </w:tc>
      </w:tr>
      <w:tr w:rsidR="001F19DF" w:rsidRPr="001F19DF" w14:paraId="05C9E193" w14:textId="77777777" w:rsidTr="001F19DF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85EFD6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4ED164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Випадкові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значення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C3AB7D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Рандомні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в межах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int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/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B4331E0" w14:textId="77777777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96C329" w14:textId="1E84E49E" w:rsidR="001F19DF" w:rsidRPr="001F19DF" w:rsidRDefault="001F19DF" w:rsidP="001F19DF">
            <w:pPr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Коректні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обчислення</w:t>
            </w:r>
            <w:proofErr w:type="spellEnd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та </w:t>
            </w:r>
            <w:proofErr w:type="spellStart"/>
            <w:r w:rsidRPr="001F19DF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переведення</w:t>
            </w:r>
            <w:proofErr w:type="spellEnd"/>
          </w:p>
        </w:tc>
      </w:tr>
    </w:tbl>
    <w:p w14:paraId="16F6BFF0" w14:textId="77777777" w:rsidR="00D91466" w:rsidRPr="001F19DF" w:rsidRDefault="00D91466" w:rsidP="001F19DF">
      <w:pPr>
        <w:rPr>
          <w:rFonts w:ascii="Times New Roman" w:hAnsi="Times New Roman" w:cs="Times New Roman"/>
          <w:sz w:val="28"/>
          <w:szCs w:val="28"/>
        </w:rPr>
      </w:pPr>
    </w:p>
    <w:sectPr w:rsidR="00D91466" w:rsidRPr="001F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24"/>
    <w:rsid w:val="000E3B94"/>
    <w:rsid w:val="001A338C"/>
    <w:rsid w:val="001F19DF"/>
    <w:rsid w:val="002D6B24"/>
    <w:rsid w:val="00533F89"/>
    <w:rsid w:val="008E3025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AB6A"/>
  <w15:chartTrackingRefBased/>
  <w15:docId w15:val="{1628F84B-07A0-4377-AF48-E308C640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6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6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6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6B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6B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6B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6B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6B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6B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6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6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6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6B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6B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6B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6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6B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D6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2025-04-15T18:41:00Z</dcterms:created>
  <dcterms:modified xsi:type="dcterms:W3CDTF">2025-04-15T18:41:00Z</dcterms:modified>
</cp:coreProperties>
</file>