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F75A5" w14:paraId="4E74D2D5" w14:textId="77777777" w:rsidTr="00A8585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B46E37" w14:textId="77777777" w:rsidR="009F75A5" w:rsidRDefault="009F75A5" w:rsidP="00A8585D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4F532AF" w14:textId="77777777" w:rsidR="009F75A5" w:rsidRDefault="009F75A5" w:rsidP="00A8585D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A64368" w14:textId="77777777" w:rsidR="009F75A5" w:rsidRPr="008466A1" w:rsidRDefault="009F75A5" w:rsidP="00A8585D">
            <w:pPr>
              <w:ind w:left="104"/>
              <w:rPr>
                <w:rFonts w:cs="Times New Roman"/>
                <w:szCs w:val="28"/>
                <w:lang w:val="en-US"/>
              </w:rPr>
            </w:pPr>
            <w:r w:rsidRPr="008466A1">
              <w:rPr>
                <w:sz w:val="22"/>
                <w:lang w:val="en-US"/>
              </w:rPr>
              <w:t>TS_10_1</w:t>
            </w:r>
          </w:p>
        </w:tc>
      </w:tr>
      <w:tr w:rsidR="009F75A5" w14:paraId="6D5D90A6" w14:textId="77777777" w:rsidTr="00A8585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C91E5A" w14:textId="77777777" w:rsidR="009F75A5" w:rsidRDefault="009F75A5" w:rsidP="00A8585D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289E4EE5" w14:textId="77777777" w:rsidR="009F75A5" w:rsidRDefault="009F75A5" w:rsidP="00A8585D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C4565C1" w14:textId="77777777" w:rsidR="009F75A5" w:rsidRPr="008466A1" w:rsidRDefault="009F75A5" w:rsidP="00A8585D">
            <w:pPr>
              <w:ind w:left="104"/>
              <w:rPr>
                <w:rFonts w:cs="Times New Roman"/>
                <w:sz w:val="25"/>
                <w:szCs w:val="25"/>
                <w:lang w:val="en-US"/>
              </w:rPr>
            </w:pPr>
            <w:r w:rsidRPr="008466A1">
              <w:rPr>
                <w:rFonts w:cs="Times New Roman"/>
                <w:sz w:val="22"/>
                <w:lang w:val="en-US"/>
              </w:rPr>
              <w:t>TestDriver.exe</w:t>
            </w:r>
          </w:p>
        </w:tc>
      </w:tr>
      <w:tr w:rsidR="009F75A5" w14:paraId="0CC5915C" w14:textId="77777777" w:rsidTr="00A8585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8333F4" w14:textId="77777777" w:rsidR="009F75A5" w:rsidRDefault="009F75A5" w:rsidP="00A8585D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96CF705" w14:textId="77777777" w:rsidR="009F75A5" w:rsidRDefault="009F75A5" w:rsidP="00A8585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4D83C9" w14:textId="2B65A91C" w:rsidR="009F75A5" w:rsidRPr="00006BE5" w:rsidRDefault="00006BE5" w:rsidP="00A8585D">
            <w:pPr>
              <w:ind w:left="104" w:right="-218"/>
              <w:rPr>
                <w:rFonts w:ascii="Arial Narrow" w:hAnsi="Arial Narrow" w:cs="Times New Roman"/>
                <w:sz w:val="25"/>
                <w:szCs w:val="25"/>
              </w:rPr>
            </w:pPr>
            <w:r>
              <w:rPr>
                <w:rFonts w:ascii="Arial Narrow" w:hAnsi="Arial Narrow" w:cs="Times New Roman"/>
                <w:sz w:val="25"/>
                <w:szCs w:val="25"/>
              </w:rPr>
              <w:t>модульний</w:t>
            </w:r>
          </w:p>
        </w:tc>
      </w:tr>
      <w:tr w:rsidR="009F75A5" w14:paraId="189118B1" w14:textId="77777777" w:rsidTr="00A8585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663A03" w14:textId="77777777" w:rsidR="009F75A5" w:rsidRDefault="009F75A5" w:rsidP="00A8585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6CC326B" w14:textId="77777777" w:rsidR="009F75A5" w:rsidRDefault="009F75A5" w:rsidP="00A8585D">
            <w:pPr>
              <w:ind w:right="-214"/>
              <w:rPr>
                <w:rFonts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2B72EF5" w14:textId="77777777" w:rsidR="009F75A5" w:rsidRPr="008466A1" w:rsidRDefault="009F75A5" w:rsidP="00A8585D">
            <w:pPr>
              <w:ind w:left="104"/>
              <w:rPr>
                <w:rFonts w:cs="Times New Roman"/>
                <w:sz w:val="22"/>
              </w:rPr>
            </w:pPr>
            <w:r>
              <w:rPr>
                <w:sz w:val="22"/>
              </w:rPr>
              <w:t>Брагінець Станіслав</w:t>
            </w:r>
          </w:p>
        </w:tc>
      </w:tr>
      <w:tr w:rsidR="009F75A5" w14:paraId="3669D1BE" w14:textId="77777777" w:rsidTr="00A8585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6CEDCF" w14:textId="77777777" w:rsidR="009F75A5" w:rsidRDefault="009F75A5" w:rsidP="00A8585D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AEBD7D2" w14:textId="77777777" w:rsidR="009F75A5" w:rsidRDefault="009F75A5" w:rsidP="00A8585D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4C360EA" w14:textId="77777777" w:rsidR="009F75A5" w:rsidRDefault="009F75A5" w:rsidP="00A8585D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sz w:val="22"/>
              </w:rPr>
              <w:t>Брагінець Станіслав</w:t>
            </w:r>
          </w:p>
        </w:tc>
      </w:tr>
    </w:tbl>
    <w:p w14:paraId="14A02C9C" w14:textId="77777777" w:rsidR="009F75A5" w:rsidRDefault="009F75A5" w:rsidP="009F75A5">
      <w:pPr>
        <w:jc w:val="both"/>
      </w:pPr>
    </w:p>
    <w:p w14:paraId="5FDC1431" w14:textId="77777777" w:rsidR="009F75A5" w:rsidRDefault="009F75A5" w:rsidP="009F75A5">
      <w:pPr>
        <w:jc w:val="both"/>
      </w:pPr>
    </w:p>
    <w:p w14:paraId="18FF8C7F" w14:textId="77777777" w:rsidR="009F75A5" w:rsidRDefault="009F75A5" w:rsidP="009F75A5">
      <w:pPr>
        <w:jc w:val="both"/>
      </w:pPr>
    </w:p>
    <w:p w14:paraId="1EBD9ECF" w14:textId="77777777" w:rsidR="009F75A5" w:rsidRDefault="009F75A5" w:rsidP="009F75A5">
      <w:pPr>
        <w:jc w:val="both"/>
      </w:pPr>
    </w:p>
    <w:p w14:paraId="6B82274A" w14:textId="77777777" w:rsidR="009F75A5" w:rsidRDefault="009F75A5" w:rsidP="009F75A5">
      <w:pPr>
        <w:jc w:val="both"/>
      </w:pPr>
    </w:p>
    <w:p w14:paraId="7B2A35A5" w14:textId="77777777" w:rsidR="009F75A5" w:rsidRDefault="009F75A5" w:rsidP="009F75A5">
      <w:pPr>
        <w:jc w:val="both"/>
      </w:pPr>
    </w:p>
    <w:p w14:paraId="31722F80" w14:textId="77777777" w:rsidR="009F75A5" w:rsidRDefault="009F75A5" w:rsidP="009F75A5"/>
    <w:p w14:paraId="0495107A" w14:textId="77777777" w:rsidR="009F75A5" w:rsidRDefault="009F75A5" w:rsidP="009F75A5"/>
    <w:p w14:paraId="65A5DD07" w14:textId="77777777" w:rsidR="009F75A5" w:rsidRDefault="009F75A5" w:rsidP="009F75A5"/>
    <w:tbl>
      <w:tblPr>
        <w:tblStyle w:val="a3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52"/>
        <w:gridCol w:w="6095"/>
        <w:gridCol w:w="1134"/>
      </w:tblGrid>
      <w:tr w:rsidR="00270179" w14:paraId="160B8D59" w14:textId="77777777" w:rsidTr="00270179">
        <w:tc>
          <w:tcPr>
            <w:tcW w:w="2552" w:type="dxa"/>
          </w:tcPr>
          <w:p w14:paraId="28EE4EE6" w14:textId="77777777" w:rsidR="00270179" w:rsidRPr="008C611E" w:rsidRDefault="00270179" w:rsidP="00A8585D">
            <w:pPr>
              <w:jc w:val="center"/>
              <w:rPr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Preliminary Steps</w:t>
            </w:r>
          </w:p>
        </w:tc>
        <w:tc>
          <w:tcPr>
            <w:tcW w:w="6095" w:type="dxa"/>
          </w:tcPr>
          <w:p w14:paraId="5955A538" w14:textId="77777777" w:rsidR="00270179" w:rsidRPr="008C611E" w:rsidRDefault="00270179" w:rsidP="00A8585D">
            <w:pPr>
              <w:jc w:val="center"/>
              <w:rPr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Action</w:t>
            </w:r>
          </w:p>
        </w:tc>
        <w:tc>
          <w:tcPr>
            <w:tcW w:w="1134" w:type="dxa"/>
          </w:tcPr>
          <w:p w14:paraId="45B0431D" w14:textId="77777777" w:rsidR="00270179" w:rsidRPr="008C611E" w:rsidRDefault="00270179" w:rsidP="00A8585D">
            <w:pPr>
              <w:jc w:val="center"/>
              <w:rPr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Expected Result</w:t>
            </w:r>
          </w:p>
        </w:tc>
      </w:tr>
      <w:tr w:rsidR="00270179" w14:paraId="408E6CC9" w14:textId="77777777" w:rsidTr="00270179">
        <w:tc>
          <w:tcPr>
            <w:tcW w:w="2552" w:type="dxa"/>
          </w:tcPr>
          <w:p w14:paraId="5C833574" w14:textId="180CFFF6" w:rsidR="00270179" w:rsidRDefault="00270179" w:rsidP="00A8585D">
            <w:pPr>
              <w:jc w:val="both"/>
              <w:rPr>
                <w:sz w:val="22"/>
                <w:szCs w:val="18"/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inputfile.txt</w:t>
            </w:r>
          </w:p>
          <w:p w14:paraId="45C432B8" w14:textId="77777777" w:rsidR="00270179" w:rsidRPr="00261A24" w:rsidRDefault="00270179" w:rsidP="00A8585D">
            <w:pPr>
              <w:jc w:val="both"/>
              <w:rPr>
                <w:sz w:val="22"/>
                <w:szCs w:val="18"/>
                <w:lang w:val="en-US"/>
              </w:rPr>
            </w:pPr>
          </w:p>
          <w:p w14:paraId="30A68539" w14:textId="77777777" w:rsidR="00270179" w:rsidRPr="009A4722" w:rsidRDefault="00270179" w:rsidP="00A8585D">
            <w:pPr>
              <w:jc w:val="both"/>
            </w:pPr>
            <w:r w:rsidRPr="00261A24">
              <w:rPr>
                <w:sz w:val="22"/>
                <w:szCs w:val="18"/>
              </w:rPr>
              <w:t>Припорошила</w:t>
            </w:r>
          </w:p>
        </w:tc>
        <w:tc>
          <w:tcPr>
            <w:tcW w:w="6095" w:type="dxa"/>
          </w:tcPr>
          <w:p w14:paraId="7F51ACA0" w14:textId="77777777" w:rsidR="00270179" w:rsidRPr="00261A24" w:rsidRDefault="00270179" w:rsidP="00A8585D">
            <w:pPr>
              <w:jc w:val="both"/>
              <w:rPr>
                <w:sz w:val="22"/>
                <w:szCs w:val="18"/>
              </w:rPr>
            </w:pPr>
            <w:r w:rsidRPr="00261A24">
              <w:rPr>
                <w:sz w:val="22"/>
                <w:szCs w:val="18"/>
                <w:lang w:val="en-US"/>
              </w:rPr>
              <w:t>outputfile</w:t>
            </w:r>
            <w:r w:rsidRPr="00261A24">
              <w:rPr>
                <w:sz w:val="22"/>
                <w:szCs w:val="18"/>
              </w:rPr>
              <w:t>.</w:t>
            </w:r>
            <w:r w:rsidRPr="00261A24">
              <w:rPr>
                <w:sz w:val="22"/>
                <w:szCs w:val="18"/>
                <w:lang w:val="en-US"/>
              </w:rPr>
              <w:t>txt</w:t>
            </w:r>
          </w:p>
          <w:p w14:paraId="7B587CEB" w14:textId="1FE0E939" w:rsidR="00270179" w:rsidRPr="008466A1" w:rsidRDefault="00270179" w:rsidP="00A8585D">
            <w:pPr>
              <w:jc w:val="both"/>
              <w:rPr>
                <w:sz w:val="20"/>
                <w:szCs w:val="16"/>
              </w:rPr>
            </w:pPr>
          </w:p>
          <w:p w14:paraId="0CBD3AE3" w14:textId="65836822" w:rsidR="00270179" w:rsidRPr="009A4722" w:rsidRDefault="00270179" w:rsidP="00A8585D">
            <w:pPr>
              <w:jc w:val="both"/>
              <w:rPr>
                <w:sz w:val="20"/>
                <w:szCs w:val="16"/>
              </w:rPr>
            </w:pPr>
            <w:r w:rsidRPr="009A4722">
              <w:rPr>
                <w:sz w:val="20"/>
                <w:szCs w:val="16"/>
              </w:rPr>
              <w:t xml:space="preserve">Виконавець   | Брагінець Станіслав          </w:t>
            </w:r>
            <w:r w:rsidRPr="008466A1">
              <w:rPr>
                <w:sz w:val="20"/>
                <w:szCs w:val="16"/>
              </w:rPr>
              <w:t xml:space="preserve">                </w:t>
            </w:r>
            <w:r w:rsidRPr="009A4722">
              <w:rPr>
                <w:sz w:val="20"/>
                <w:szCs w:val="16"/>
              </w:rPr>
              <w:t xml:space="preserve"> </w:t>
            </w:r>
          </w:p>
          <w:p w14:paraId="5288BF26" w14:textId="3D424833" w:rsidR="00270179" w:rsidRPr="004B1D29" w:rsidRDefault="00270179" w:rsidP="00A8585D">
            <w:pPr>
              <w:jc w:val="both"/>
              <w:rPr>
                <w:sz w:val="20"/>
                <w:szCs w:val="16"/>
              </w:rPr>
            </w:pPr>
            <w:r w:rsidRPr="004B1D29">
              <w:rPr>
                <w:sz w:val="20"/>
                <w:szCs w:val="16"/>
              </w:rPr>
              <w:t xml:space="preserve">ВНЗ                | </w:t>
            </w:r>
            <w:r>
              <w:rPr>
                <w:sz w:val="20"/>
                <w:szCs w:val="16"/>
              </w:rPr>
              <w:t>ЦНТУ</w:t>
            </w:r>
          </w:p>
          <w:p w14:paraId="631A06D8" w14:textId="04CE6C97" w:rsidR="00270179" w:rsidRPr="004B1D29" w:rsidRDefault="00270179" w:rsidP="00A8585D">
            <w:pPr>
              <w:jc w:val="both"/>
              <w:rPr>
                <w:sz w:val="20"/>
                <w:szCs w:val="16"/>
              </w:rPr>
            </w:pPr>
            <w:r w:rsidRPr="004B1D29">
              <w:rPr>
                <w:sz w:val="20"/>
                <w:szCs w:val="16"/>
              </w:rPr>
              <w:t xml:space="preserve">Місто/Країна | Кропивницький/Україна                                               </w:t>
            </w:r>
          </w:p>
          <w:p w14:paraId="3353581C" w14:textId="3B0E50EF" w:rsidR="00270179" w:rsidRPr="004B1D29" w:rsidRDefault="00270179" w:rsidP="00A8585D">
            <w:pPr>
              <w:jc w:val="both"/>
              <w:rPr>
                <w:sz w:val="20"/>
                <w:szCs w:val="16"/>
              </w:rPr>
            </w:pPr>
            <w:r w:rsidRPr="004B1D29">
              <w:rPr>
                <w:sz w:val="20"/>
                <w:szCs w:val="16"/>
              </w:rPr>
              <w:t>Рік розробк</w:t>
            </w:r>
            <w:r>
              <w:rPr>
                <w:sz w:val="20"/>
                <w:szCs w:val="16"/>
              </w:rPr>
              <w:t xml:space="preserve">и </w:t>
            </w:r>
            <w:r w:rsidRPr="004B1D29">
              <w:rPr>
                <w:sz w:val="20"/>
                <w:szCs w:val="16"/>
              </w:rPr>
              <w:t xml:space="preserve"> | 2022                                                                                  </w:t>
            </w:r>
          </w:p>
          <w:p w14:paraId="1F67FE52" w14:textId="77777777" w:rsidR="00270179" w:rsidRPr="004B1D29" w:rsidRDefault="00270179" w:rsidP="00A8585D">
            <w:pPr>
              <w:jc w:val="both"/>
              <w:rPr>
                <w:sz w:val="20"/>
                <w:szCs w:val="16"/>
              </w:rPr>
            </w:pPr>
          </w:p>
          <w:p w14:paraId="73944296" w14:textId="77777777" w:rsidR="00270179" w:rsidRPr="009A4722" w:rsidRDefault="00270179" w:rsidP="00A8585D">
            <w:pPr>
              <w:jc w:val="both"/>
              <w:rPr>
                <w:sz w:val="20"/>
                <w:szCs w:val="16"/>
                <w:lang w:val="ru-RU"/>
              </w:rPr>
            </w:pPr>
            <w:r w:rsidRPr="009A4722">
              <w:rPr>
                <w:sz w:val="20"/>
                <w:szCs w:val="16"/>
                <w:lang w:val="ru-RU"/>
              </w:rPr>
              <w:t>Кількість символів в нижньому регістрі: 10</w:t>
            </w:r>
          </w:p>
          <w:p w14:paraId="19CB7A8B" w14:textId="77777777" w:rsidR="00270179" w:rsidRPr="009A4722" w:rsidRDefault="00270179" w:rsidP="00A8585D">
            <w:pPr>
              <w:jc w:val="both"/>
              <w:rPr>
                <w:sz w:val="20"/>
                <w:szCs w:val="16"/>
                <w:lang w:val="ru-RU"/>
              </w:rPr>
            </w:pPr>
          </w:p>
          <w:p w14:paraId="2E28D853" w14:textId="767BC87A" w:rsidR="00270179" w:rsidRPr="009A4722" w:rsidRDefault="00270179" w:rsidP="00A8585D">
            <w:pPr>
              <w:jc w:val="both"/>
              <w:rPr>
                <w:lang w:val="ru-RU"/>
              </w:rPr>
            </w:pPr>
            <w:r w:rsidRPr="009A4722">
              <w:rPr>
                <w:sz w:val="20"/>
                <w:szCs w:val="16"/>
                <w:lang w:val="ru-RU"/>
              </w:rPr>
              <w:t>Ваше слово є у частині вірша "Матері"!</w:t>
            </w:r>
          </w:p>
        </w:tc>
        <w:tc>
          <w:tcPr>
            <w:tcW w:w="1134" w:type="dxa"/>
          </w:tcPr>
          <w:p w14:paraId="6FFFB9F9" w14:textId="77777777" w:rsidR="00270179" w:rsidRPr="00261A24" w:rsidRDefault="00270179" w:rsidP="00A8585D">
            <w:pPr>
              <w:jc w:val="both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PASSED</w:t>
            </w:r>
          </w:p>
        </w:tc>
      </w:tr>
      <w:tr w:rsidR="00270179" w14:paraId="0CD9C75A" w14:textId="77777777" w:rsidTr="00270179">
        <w:tc>
          <w:tcPr>
            <w:tcW w:w="2552" w:type="dxa"/>
          </w:tcPr>
          <w:p w14:paraId="4131CFBC" w14:textId="3D8BE997" w:rsidR="00270179" w:rsidRDefault="00270179" w:rsidP="00A8585D">
            <w:pPr>
              <w:jc w:val="both"/>
              <w:rPr>
                <w:sz w:val="22"/>
                <w:szCs w:val="18"/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inputfile.txt</w:t>
            </w:r>
          </w:p>
          <w:p w14:paraId="3B8D21DE" w14:textId="77777777" w:rsidR="00270179" w:rsidRPr="00261A24" w:rsidRDefault="00270179" w:rsidP="00A8585D">
            <w:pPr>
              <w:jc w:val="both"/>
              <w:rPr>
                <w:sz w:val="22"/>
                <w:szCs w:val="18"/>
                <w:lang w:val="en-US"/>
              </w:rPr>
            </w:pPr>
          </w:p>
          <w:p w14:paraId="2EFB4679" w14:textId="77777777" w:rsidR="00270179" w:rsidRDefault="00270179" w:rsidP="00A8585D">
            <w:pPr>
              <w:jc w:val="both"/>
            </w:pPr>
            <w:r w:rsidRPr="00261A24">
              <w:rPr>
                <w:sz w:val="22"/>
                <w:szCs w:val="18"/>
              </w:rPr>
              <w:t>Приготувала</w:t>
            </w:r>
          </w:p>
        </w:tc>
        <w:tc>
          <w:tcPr>
            <w:tcW w:w="6095" w:type="dxa"/>
          </w:tcPr>
          <w:p w14:paraId="78CB6E5D" w14:textId="77777777" w:rsidR="00270179" w:rsidRPr="00261A24" w:rsidRDefault="00270179" w:rsidP="00A8585D">
            <w:pPr>
              <w:jc w:val="both"/>
              <w:rPr>
                <w:sz w:val="22"/>
                <w:szCs w:val="18"/>
              </w:rPr>
            </w:pPr>
            <w:r w:rsidRPr="00261A24">
              <w:rPr>
                <w:sz w:val="22"/>
                <w:szCs w:val="18"/>
                <w:lang w:val="en-US"/>
              </w:rPr>
              <w:t>outputfile</w:t>
            </w:r>
            <w:r w:rsidRPr="00261A24">
              <w:rPr>
                <w:sz w:val="22"/>
                <w:szCs w:val="18"/>
              </w:rPr>
              <w:t>.</w:t>
            </w:r>
            <w:r w:rsidRPr="00261A24">
              <w:rPr>
                <w:sz w:val="22"/>
                <w:szCs w:val="18"/>
                <w:lang w:val="en-US"/>
              </w:rPr>
              <w:t>txt</w:t>
            </w:r>
          </w:p>
          <w:p w14:paraId="2F55E0E5" w14:textId="286041B9" w:rsidR="00270179" w:rsidRPr="00261A24" w:rsidRDefault="00270179" w:rsidP="00A8585D">
            <w:pPr>
              <w:jc w:val="both"/>
              <w:rPr>
                <w:sz w:val="20"/>
                <w:szCs w:val="16"/>
              </w:rPr>
            </w:pPr>
          </w:p>
          <w:p w14:paraId="0CA17574" w14:textId="522321ED" w:rsidR="00270179" w:rsidRPr="009A4722" w:rsidRDefault="00270179" w:rsidP="00A8585D">
            <w:pPr>
              <w:jc w:val="both"/>
              <w:rPr>
                <w:sz w:val="20"/>
                <w:szCs w:val="16"/>
              </w:rPr>
            </w:pPr>
            <w:r w:rsidRPr="009A4722">
              <w:rPr>
                <w:sz w:val="20"/>
                <w:szCs w:val="16"/>
              </w:rPr>
              <w:t>Виконавець   | Брагінець Станісла</w:t>
            </w:r>
            <w:r>
              <w:rPr>
                <w:sz w:val="20"/>
                <w:szCs w:val="16"/>
              </w:rPr>
              <w:t>в</w:t>
            </w:r>
            <w:r w:rsidRPr="009A4722">
              <w:rPr>
                <w:sz w:val="20"/>
                <w:szCs w:val="16"/>
              </w:rPr>
              <w:t xml:space="preserve">          </w:t>
            </w:r>
            <w:r w:rsidRPr="00261A24">
              <w:rPr>
                <w:sz w:val="20"/>
                <w:szCs w:val="16"/>
              </w:rPr>
              <w:t xml:space="preserve">                </w:t>
            </w:r>
          </w:p>
          <w:p w14:paraId="2923A8D3" w14:textId="0D515764" w:rsidR="00270179" w:rsidRPr="004B1D29" w:rsidRDefault="00270179" w:rsidP="00A8585D">
            <w:pPr>
              <w:jc w:val="both"/>
              <w:rPr>
                <w:sz w:val="20"/>
                <w:szCs w:val="16"/>
              </w:rPr>
            </w:pPr>
            <w:r w:rsidRPr="004B1D29">
              <w:rPr>
                <w:sz w:val="20"/>
                <w:szCs w:val="16"/>
              </w:rPr>
              <w:t xml:space="preserve">ВНЗ               | </w:t>
            </w:r>
            <w:r>
              <w:rPr>
                <w:sz w:val="20"/>
                <w:szCs w:val="16"/>
              </w:rPr>
              <w:t>ЦНТУ</w:t>
            </w:r>
          </w:p>
          <w:p w14:paraId="58107DA5" w14:textId="4096F18A" w:rsidR="00270179" w:rsidRPr="004B1D29" w:rsidRDefault="00270179" w:rsidP="00A8585D">
            <w:pPr>
              <w:jc w:val="both"/>
              <w:rPr>
                <w:sz w:val="20"/>
                <w:szCs w:val="16"/>
              </w:rPr>
            </w:pPr>
            <w:r w:rsidRPr="004B1D29">
              <w:rPr>
                <w:sz w:val="20"/>
                <w:szCs w:val="16"/>
              </w:rPr>
              <w:t xml:space="preserve">Місто/Країна | Кропивницький/Україна                                               </w:t>
            </w:r>
          </w:p>
          <w:p w14:paraId="1F34BDF6" w14:textId="092066A4" w:rsidR="00270179" w:rsidRPr="004B1D29" w:rsidRDefault="00270179" w:rsidP="00A8585D">
            <w:pPr>
              <w:jc w:val="both"/>
              <w:rPr>
                <w:sz w:val="20"/>
                <w:szCs w:val="16"/>
              </w:rPr>
            </w:pPr>
            <w:r w:rsidRPr="004B1D29">
              <w:rPr>
                <w:sz w:val="20"/>
                <w:szCs w:val="16"/>
              </w:rPr>
              <w:t xml:space="preserve">Рік розробки | 2022                                                                                  </w:t>
            </w:r>
          </w:p>
          <w:p w14:paraId="4568465B" w14:textId="77777777" w:rsidR="00270179" w:rsidRPr="004B1D29" w:rsidRDefault="00270179" w:rsidP="00A8585D">
            <w:pPr>
              <w:jc w:val="both"/>
              <w:rPr>
                <w:sz w:val="20"/>
                <w:szCs w:val="16"/>
              </w:rPr>
            </w:pPr>
          </w:p>
          <w:p w14:paraId="4C5FEF8B" w14:textId="77777777" w:rsidR="00270179" w:rsidRPr="009A4722" w:rsidRDefault="00270179" w:rsidP="00A8585D">
            <w:pPr>
              <w:jc w:val="both"/>
              <w:rPr>
                <w:sz w:val="20"/>
                <w:szCs w:val="16"/>
                <w:lang w:val="ru-RU"/>
              </w:rPr>
            </w:pPr>
            <w:r w:rsidRPr="009A4722">
              <w:rPr>
                <w:sz w:val="20"/>
                <w:szCs w:val="16"/>
                <w:lang w:val="ru-RU"/>
              </w:rPr>
              <w:t>Кількість символів в нижньому регістрі: 10</w:t>
            </w:r>
          </w:p>
          <w:p w14:paraId="17758336" w14:textId="77777777" w:rsidR="00270179" w:rsidRPr="009A4722" w:rsidRDefault="00270179" w:rsidP="00A8585D">
            <w:pPr>
              <w:jc w:val="both"/>
              <w:rPr>
                <w:sz w:val="20"/>
                <w:szCs w:val="16"/>
                <w:lang w:val="ru-RU"/>
              </w:rPr>
            </w:pPr>
          </w:p>
          <w:p w14:paraId="12376EAF" w14:textId="58C0C0A5" w:rsidR="00270179" w:rsidRDefault="00270179" w:rsidP="00A8585D">
            <w:pPr>
              <w:jc w:val="both"/>
            </w:pPr>
            <w:r w:rsidRPr="009A4722">
              <w:rPr>
                <w:sz w:val="20"/>
                <w:szCs w:val="16"/>
                <w:lang w:val="ru-RU"/>
              </w:rPr>
              <w:t>Ваш</w:t>
            </w:r>
            <w:r>
              <w:rPr>
                <w:sz w:val="20"/>
                <w:szCs w:val="16"/>
              </w:rPr>
              <w:t>ого слова немає</w:t>
            </w:r>
            <w:r w:rsidRPr="009A4722">
              <w:rPr>
                <w:sz w:val="20"/>
                <w:szCs w:val="16"/>
                <w:lang w:val="ru-RU"/>
              </w:rPr>
              <w:t xml:space="preserve"> у частині вірша "Матері"!</w:t>
            </w:r>
          </w:p>
        </w:tc>
        <w:tc>
          <w:tcPr>
            <w:tcW w:w="1134" w:type="dxa"/>
          </w:tcPr>
          <w:p w14:paraId="739DEEA9" w14:textId="77777777" w:rsidR="00270179" w:rsidRDefault="00270179" w:rsidP="00A8585D">
            <w:pPr>
              <w:jc w:val="both"/>
            </w:pPr>
            <w:r>
              <w:rPr>
                <w:sz w:val="22"/>
                <w:szCs w:val="18"/>
                <w:lang w:val="en-US"/>
              </w:rPr>
              <w:t>PASSED</w:t>
            </w:r>
          </w:p>
        </w:tc>
      </w:tr>
      <w:tr w:rsidR="00270179" w14:paraId="34E69C75" w14:textId="77777777" w:rsidTr="00270179">
        <w:tc>
          <w:tcPr>
            <w:tcW w:w="2552" w:type="dxa"/>
          </w:tcPr>
          <w:p w14:paraId="30934228" w14:textId="12DA9915" w:rsidR="00270179" w:rsidRDefault="00270179" w:rsidP="00A8585D">
            <w:pPr>
              <w:jc w:val="both"/>
              <w:rPr>
                <w:sz w:val="22"/>
                <w:szCs w:val="18"/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inputfile.txt</w:t>
            </w:r>
          </w:p>
          <w:p w14:paraId="672F851B" w14:textId="77777777" w:rsidR="00270179" w:rsidRPr="00261A24" w:rsidRDefault="00270179" w:rsidP="00A8585D">
            <w:pPr>
              <w:jc w:val="both"/>
              <w:rPr>
                <w:sz w:val="22"/>
                <w:szCs w:val="18"/>
                <w:lang w:val="en-US"/>
              </w:rPr>
            </w:pPr>
          </w:p>
          <w:p w14:paraId="1C5DB766" w14:textId="77777777" w:rsidR="00270179" w:rsidRDefault="00270179" w:rsidP="00A8585D">
            <w:pPr>
              <w:jc w:val="both"/>
            </w:pPr>
            <w:r w:rsidRPr="00261A24">
              <w:rPr>
                <w:sz w:val="22"/>
                <w:szCs w:val="18"/>
              </w:rPr>
              <w:t>соНяЧний</w:t>
            </w:r>
          </w:p>
        </w:tc>
        <w:tc>
          <w:tcPr>
            <w:tcW w:w="6095" w:type="dxa"/>
          </w:tcPr>
          <w:p w14:paraId="4247337A" w14:textId="30591D96" w:rsidR="00270179" w:rsidRPr="00D63B68" w:rsidRDefault="00270179" w:rsidP="00A8585D">
            <w:pPr>
              <w:jc w:val="both"/>
              <w:rPr>
                <w:sz w:val="22"/>
                <w:szCs w:val="18"/>
              </w:rPr>
            </w:pPr>
            <w:r w:rsidRPr="00261A24">
              <w:rPr>
                <w:sz w:val="22"/>
                <w:szCs w:val="18"/>
                <w:lang w:val="en-US"/>
              </w:rPr>
              <w:t>outputfile</w:t>
            </w:r>
            <w:r w:rsidRPr="00261A24">
              <w:rPr>
                <w:sz w:val="22"/>
                <w:szCs w:val="18"/>
              </w:rPr>
              <w:t>.</w:t>
            </w:r>
            <w:r w:rsidRPr="00261A24">
              <w:rPr>
                <w:sz w:val="22"/>
                <w:szCs w:val="18"/>
                <w:lang w:val="en-US"/>
              </w:rPr>
              <w:t>txt</w:t>
            </w:r>
          </w:p>
          <w:p w14:paraId="65D0D875" w14:textId="77777777" w:rsidR="00270179" w:rsidRPr="00054B75" w:rsidRDefault="00270179" w:rsidP="00A8585D">
            <w:pPr>
              <w:jc w:val="both"/>
              <w:rPr>
                <w:sz w:val="22"/>
                <w:szCs w:val="18"/>
              </w:rPr>
            </w:pPr>
          </w:p>
          <w:p w14:paraId="6558C675" w14:textId="411E00CC" w:rsidR="00270179" w:rsidRPr="009A4722" w:rsidRDefault="00270179" w:rsidP="00A8585D">
            <w:pPr>
              <w:jc w:val="both"/>
              <w:rPr>
                <w:sz w:val="20"/>
                <w:szCs w:val="16"/>
              </w:rPr>
            </w:pPr>
            <w:r w:rsidRPr="009A4722">
              <w:rPr>
                <w:sz w:val="20"/>
                <w:szCs w:val="16"/>
              </w:rPr>
              <w:t xml:space="preserve">Виконавець   | Брагінець Станіслав           </w:t>
            </w:r>
            <w:r w:rsidRPr="00261A24">
              <w:rPr>
                <w:sz w:val="20"/>
                <w:szCs w:val="16"/>
              </w:rPr>
              <w:t xml:space="preserve">                </w:t>
            </w:r>
            <w:r w:rsidRPr="009A4722">
              <w:rPr>
                <w:sz w:val="20"/>
                <w:szCs w:val="16"/>
              </w:rPr>
              <w:t xml:space="preserve"> </w:t>
            </w:r>
          </w:p>
          <w:p w14:paraId="19C26A6C" w14:textId="658B25EC" w:rsidR="00270179" w:rsidRPr="00054B75" w:rsidRDefault="00270179" w:rsidP="00A8585D">
            <w:pPr>
              <w:jc w:val="both"/>
              <w:rPr>
                <w:sz w:val="20"/>
                <w:szCs w:val="16"/>
              </w:rPr>
            </w:pPr>
            <w:r w:rsidRPr="00054B75">
              <w:rPr>
                <w:sz w:val="20"/>
                <w:szCs w:val="16"/>
              </w:rPr>
              <w:t xml:space="preserve">ВНЗ                | </w:t>
            </w:r>
            <w:r>
              <w:rPr>
                <w:sz w:val="20"/>
                <w:szCs w:val="16"/>
              </w:rPr>
              <w:t>ЦНТУ</w:t>
            </w:r>
            <w:r w:rsidRPr="00054B75">
              <w:rPr>
                <w:sz w:val="20"/>
                <w:szCs w:val="16"/>
              </w:rPr>
              <w:t xml:space="preserve"> </w:t>
            </w:r>
          </w:p>
          <w:p w14:paraId="527964A2" w14:textId="1FE7B729" w:rsidR="00270179" w:rsidRPr="00054B75" w:rsidRDefault="00270179" w:rsidP="00A8585D">
            <w:pPr>
              <w:jc w:val="both"/>
              <w:rPr>
                <w:sz w:val="20"/>
                <w:szCs w:val="16"/>
              </w:rPr>
            </w:pPr>
            <w:r w:rsidRPr="00054B75">
              <w:rPr>
                <w:sz w:val="20"/>
                <w:szCs w:val="16"/>
              </w:rPr>
              <w:t xml:space="preserve">Місто/Країна | Кропивницький/Україна                                              </w:t>
            </w:r>
          </w:p>
          <w:p w14:paraId="7A0293E1" w14:textId="2F43B2DF" w:rsidR="00270179" w:rsidRPr="00054B75" w:rsidRDefault="00270179" w:rsidP="00A8585D">
            <w:pPr>
              <w:jc w:val="both"/>
              <w:rPr>
                <w:sz w:val="20"/>
                <w:szCs w:val="16"/>
              </w:rPr>
            </w:pPr>
            <w:r w:rsidRPr="00054B75">
              <w:rPr>
                <w:sz w:val="20"/>
                <w:szCs w:val="16"/>
              </w:rPr>
              <w:t xml:space="preserve">Рік розробки | 2022                                                                                  </w:t>
            </w:r>
          </w:p>
          <w:p w14:paraId="4FF012F4" w14:textId="77777777" w:rsidR="00270179" w:rsidRPr="00054B75" w:rsidRDefault="00270179" w:rsidP="00A8585D">
            <w:pPr>
              <w:jc w:val="both"/>
              <w:rPr>
                <w:sz w:val="20"/>
                <w:szCs w:val="16"/>
              </w:rPr>
            </w:pPr>
          </w:p>
          <w:p w14:paraId="4813E9FD" w14:textId="77777777" w:rsidR="00270179" w:rsidRPr="009A4722" w:rsidRDefault="00270179" w:rsidP="00A8585D">
            <w:pPr>
              <w:jc w:val="both"/>
              <w:rPr>
                <w:sz w:val="20"/>
                <w:szCs w:val="16"/>
                <w:lang w:val="ru-RU"/>
              </w:rPr>
            </w:pPr>
            <w:r w:rsidRPr="009A4722">
              <w:rPr>
                <w:sz w:val="20"/>
                <w:szCs w:val="16"/>
                <w:lang w:val="ru-RU"/>
              </w:rPr>
              <w:t xml:space="preserve">Кількість символів в нижньому регістрі: </w:t>
            </w:r>
            <w:r>
              <w:rPr>
                <w:sz w:val="20"/>
                <w:szCs w:val="16"/>
                <w:lang w:val="ru-RU"/>
              </w:rPr>
              <w:t>6</w:t>
            </w:r>
          </w:p>
          <w:p w14:paraId="3F047676" w14:textId="77777777" w:rsidR="00270179" w:rsidRPr="009A4722" w:rsidRDefault="00270179" w:rsidP="00A8585D">
            <w:pPr>
              <w:jc w:val="both"/>
              <w:rPr>
                <w:sz w:val="20"/>
                <w:szCs w:val="16"/>
                <w:lang w:val="ru-RU"/>
              </w:rPr>
            </w:pPr>
          </w:p>
          <w:p w14:paraId="294167C2" w14:textId="514F2873" w:rsidR="00270179" w:rsidRDefault="00270179" w:rsidP="00A8585D">
            <w:pPr>
              <w:jc w:val="both"/>
            </w:pPr>
            <w:r w:rsidRPr="009A4722">
              <w:rPr>
                <w:sz w:val="20"/>
                <w:szCs w:val="16"/>
                <w:lang w:val="ru-RU"/>
              </w:rPr>
              <w:t>Ваш</w:t>
            </w:r>
            <w:r>
              <w:rPr>
                <w:sz w:val="20"/>
                <w:szCs w:val="16"/>
              </w:rPr>
              <w:t>ого слова немає</w:t>
            </w:r>
            <w:r w:rsidRPr="009A4722">
              <w:rPr>
                <w:sz w:val="20"/>
                <w:szCs w:val="16"/>
                <w:lang w:val="ru-RU"/>
              </w:rPr>
              <w:t xml:space="preserve"> у частині вірша "Матері"!</w:t>
            </w:r>
          </w:p>
        </w:tc>
        <w:tc>
          <w:tcPr>
            <w:tcW w:w="1134" w:type="dxa"/>
          </w:tcPr>
          <w:p w14:paraId="4D363D9D" w14:textId="77777777" w:rsidR="00270179" w:rsidRDefault="00270179" w:rsidP="00A8585D">
            <w:pPr>
              <w:jc w:val="both"/>
            </w:pPr>
            <w:r>
              <w:rPr>
                <w:sz w:val="22"/>
                <w:szCs w:val="18"/>
                <w:lang w:val="en-US"/>
              </w:rPr>
              <w:t>PASSED</w:t>
            </w:r>
          </w:p>
        </w:tc>
      </w:tr>
    </w:tbl>
    <w:p w14:paraId="11E9BD85" w14:textId="77777777" w:rsidR="00F12C76" w:rsidRPr="009F75A5" w:rsidRDefault="00F12C76" w:rsidP="009F75A5"/>
    <w:sectPr w:rsidR="00F12C76" w:rsidRPr="009F75A5" w:rsidSect="009F75A5">
      <w:headerReference w:type="default" r:id="rId6"/>
      <w:pgSz w:w="11906" w:h="16838" w:code="9"/>
      <w:pgMar w:top="1134" w:right="7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3987C" w14:textId="77777777" w:rsidR="00182F0F" w:rsidRDefault="00182F0F" w:rsidP="00261A24">
      <w:pPr>
        <w:spacing w:after="0"/>
      </w:pPr>
      <w:r>
        <w:separator/>
      </w:r>
    </w:p>
  </w:endnote>
  <w:endnote w:type="continuationSeparator" w:id="0">
    <w:p w14:paraId="7C5986A8" w14:textId="77777777" w:rsidR="00182F0F" w:rsidRDefault="00182F0F" w:rsidP="00261A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A2B4" w14:textId="77777777" w:rsidR="00182F0F" w:rsidRDefault="00182F0F" w:rsidP="00261A24">
      <w:pPr>
        <w:spacing w:after="0"/>
      </w:pPr>
      <w:r>
        <w:separator/>
      </w:r>
    </w:p>
  </w:footnote>
  <w:footnote w:type="continuationSeparator" w:id="0">
    <w:p w14:paraId="4FE43D98" w14:textId="77777777" w:rsidR="00182F0F" w:rsidRDefault="00182F0F" w:rsidP="00261A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6F24" w14:textId="77777777" w:rsidR="006F3863" w:rsidRDefault="006F386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D9"/>
    <w:rsid w:val="00006BE5"/>
    <w:rsid w:val="00054B75"/>
    <w:rsid w:val="001771D9"/>
    <w:rsid w:val="00182F0F"/>
    <w:rsid w:val="001C1AD3"/>
    <w:rsid w:val="00261A24"/>
    <w:rsid w:val="00270179"/>
    <w:rsid w:val="00360984"/>
    <w:rsid w:val="004B1D29"/>
    <w:rsid w:val="006C0B77"/>
    <w:rsid w:val="006F3863"/>
    <w:rsid w:val="008242FF"/>
    <w:rsid w:val="00870751"/>
    <w:rsid w:val="008C611E"/>
    <w:rsid w:val="00922C48"/>
    <w:rsid w:val="009A4722"/>
    <w:rsid w:val="009F75A5"/>
    <w:rsid w:val="00B915B7"/>
    <w:rsid w:val="00C71A01"/>
    <w:rsid w:val="00D03625"/>
    <w:rsid w:val="00D63B68"/>
    <w:rsid w:val="00D85B42"/>
    <w:rsid w:val="00EA59DF"/>
    <w:rsid w:val="00EE4070"/>
    <w:rsid w:val="00F12C76"/>
    <w:rsid w:val="00F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8B6B"/>
  <w15:chartTrackingRefBased/>
  <w15:docId w15:val="{F41CCC52-51B3-42E8-B446-16498ACD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1A2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61A2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61A2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61A2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988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Брагінець</dc:creator>
  <cp:keywords/>
  <dc:description/>
  <cp:lastModifiedBy>Станіслав Брагінець</cp:lastModifiedBy>
  <cp:revision>6</cp:revision>
  <dcterms:created xsi:type="dcterms:W3CDTF">2022-03-30T12:59:00Z</dcterms:created>
  <dcterms:modified xsi:type="dcterms:W3CDTF">2022-04-02T08:20:00Z</dcterms:modified>
</cp:coreProperties>
</file>