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8466A1" w14:paraId="588B00C2" w14:textId="77777777" w:rsidTr="008466A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3CB1EC6" w14:textId="77777777" w:rsidR="008466A1" w:rsidRDefault="008466A1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62687489" w14:textId="77777777" w:rsidR="008466A1" w:rsidRDefault="008466A1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C4B871B" w14:textId="7BBD6CCA" w:rsidR="008466A1" w:rsidRPr="008466A1" w:rsidRDefault="008466A1">
            <w:pPr>
              <w:ind w:left="104"/>
              <w:rPr>
                <w:sz w:val="28"/>
                <w:szCs w:val="28"/>
                <w:lang w:val="en-US"/>
              </w:rPr>
            </w:pPr>
            <w:r w:rsidRPr="008466A1">
              <w:rPr>
                <w:sz w:val="22"/>
                <w:szCs w:val="22"/>
                <w:lang w:val="en-US"/>
              </w:rPr>
              <w:t>TS_10_</w:t>
            </w:r>
            <w:r w:rsidR="001D04FE">
              <w:rPr>
                <w:sz w:val="22"/>
                <w:szCs w:val="22"/>
                <w:lang w:val="en-US"/>
              </w:rPr>
              <w:t>2</w:t>
            </w:r>
          </w:p>
        </w:tc>
      </w:tr>
      <w:tr w:rsidR="008466A1" w14:paraId="596A708E" w14:textId="77777777" w:rsidTr="008466A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7A8E62B" w14:textId="77777777" w:rsidR="008466A1" w:rsidRDefault="008466A1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5592FBB4" w14:textId="77777777" w:rsidR="008466A1" w:rsidRDefault="008466A1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2CEFA71" w14:textId="1D6BDBB6" w:rsidR="008466A1" w:rsidRPr="008466A1" w:rsidRDefault="008466A1">
            <w:pPr>
              <w:ind w:left="104"/>
              <w:rPr>
                <w:sz w:val="25"/>
                <w:szCs w:val="25"/>
                <w:lang w:val="en-US"/>
              </w:rPr>
            </w:pPr>
            <w:r w:rsidRPr="008466A1">
              <w:rPr>
                <w:sz w:val="22"/>
                <w:szCs w:val="22"/>
                <w:lang w:val="en-US"/>
              </w:rPr>
              <w:t>TestDriver.exe</w:t>
            </w:r>
          </w:p>
        </w:tc>
      </w:tr>
      <w:tr w:rsidR="008466A1" w14:paraId="50A427CA" w14:textId="77777777" w:rsidTr="008466A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6CD792" w14:textId="77777777" w:rsidR="008466A1" w:rsidRDefault="008466A1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6196E0AB" w14:textId="77777777" w:rsidR="008466A1" w:rsidRDefault="008466A1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435D7C9" w14:textId="2C8A6695" w:rsidR="008466A1" w:rsidRPr="00C26E33" w:rsidRDefault="00C26E33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8466A1" w14:paraId="6A3221BC" w14:textId="77777777" w:rsidTr="008466A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974E45" w14:textId="77777777" w:rsidR="008466A1" w:rsidRDefault="008466A1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7BA27764" w14:textId="77777777" w:rsidR="008466A1" w:rsidRDefault="008466A1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2CB3EBA" w14:textId="6F65FD4B" w:rsidR="008466A1" w:rsidRPr="008466A1" w:rsidRDefault="008466A1">
            <w:pPr>
              <w:ind w:left="1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Брагінець Станіслав</w:t>
            </w:r>
          </w:p>
        </w:tc>
      </w:tr>
      <w:tr w:rsidR="008466A1" w14:paraId="43B02C4C" w14:textId="77777777" w:rsidTr="008466A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452408" w14:textId="77777777" w:rsidR="008466A1" w:rsidRDefault="008466A1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7840E9E" w14:textId="77777777" w:rsidR="008466A1" w:rsidRDefault="008466A1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031705B" w14:textId="19693D69" w:rsidR="008466A1" w:rsidRDefault="008466A1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sz w:val="22"/>
                <w:szCs w:val="22"/>
              </w:rPr>
              <w:t>Брагінець Станіслав</w:t>
            </w:r>
          </w:p>
        </w:tc>
      </w:tr>
    </w:tbl>
    <w:p w14:paraId="7804F2B0" w14:textId="1AAA6284" w:rsidR="008466A1" w:rsidRDefault="008466A1" w:rsidP="008466A1">
      <w:pPr>
        <w:jc w:val="both"/>
      </w:pPr>
    </w:p>
    <w:p w14:paraId="159217AE" w14:textId="77777777" w:rsidR="008466A1" w:rsidRDefault="008466A1" w:rsidP="008466A1">
      <w:pPr>
        <w:jc w:val="both"/>
      </w:pPr>
    </w:p>
    <w:p w14:paraId="3EADF589" w14:textId="32B1635C" w:rsidR="008466A1" w:rsidRDefault="008466A1" w:rsidP="008466A1">
      <w:pPr>
        <w:jc w:val="both"/>
      </w:pPr>
    </w:p>
    <w:p w14:paraId="5A3D8B0D" w14:textId="060C4845" w:rsidR="008466A1" w:rsidRDefault="008466A1" w:rsidP="008466A1">
      <w:pPr>
        <w:jc w:val="both"/>
      </w:pPr>
    </w:p>
    <w:p w14:paraId="203D2AAD" w14:textId="659AFDBF" w:rsidR="008466A1" w:rsidRDefault="008466A1" w:rsidP="008466A1">
      <w:pPr>
        <w:jc w:val="both"/>
      </w:pPr>
    </w:p>
    <w:p w14:paraId="06056C7F" w14:textId="191FEB07" w:rsidR="008466A1" w:rsidRDefault="008466A1" w:rsidP="008466A1">
      <w:pPr>
        <w:jc w:val="both"/>
      </w:pPr>
    </w:p>
    <w:p w14:paraId="7888296E" w14:textId="098762A5" w:rsidR="008466A1" w:rsidRDefault="008466A1" w:rsidP="008466A1">
      <w:pPr>
        <w:jc w:val="both"/>
      </w:pPr>
    </w:p>
    <w:p w14:paraId="29E005EC" w14:textId="124FE822" w:rsidR="008466A1" w:rsidRPr="008466A1" w:rsidRDefault="008466A1" w:rsidP="008466A1"/>
    <w:p w14:paraId="1E891913" w14:textId="0C93B4A3" w:rsidR="008466A1" w:rsidRPr="008466A1" w:rsidRDefault="008466A1" w:rsidP="008466A1"/>
    <w:p w14:paraId="198596AD" w14:textId="34F22CEF" w:rsidR="008466A1" w:rsidRDefault="008466A1" w:rsidP="008466A1"/>
    <w:p w14:paraId="49B2AE9B" w14:textId="66E14BB8" w:rsidR="008466A1" w:rsidRDefault="008466A1" w:rsidP="008466A1"/>
    <w:p w14:paraId="6C22C2C2" w14:textId="0C96826B" w:rsidR="008466A1" w:rsidRDefault="008466A1" w:rsidP="008466A1"/>
    <w:tbl>
      <w:tblPr>
        <w:tblStyle w:val="a3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560"/>
        <w:gridCol w:w="6095"/>
        <w:gridCol w:w="1127"/>
      </w:tblGrid>
      <w:tr w:rsidR="00231654" w14:paraId="29EBD5E4" w14:textId="77777777" w:rsidTr="008466A1">
        <w:tc>
          <w:tcPr>
            <w:tcW w:w="1560" w:type="dxa"/>
          </w:tcPr>
          <w:p w14:paraId="6725D300" w14:textId="77777777" w:rsidR="00231654" w:rsidRPr="008C611E" w:rsidRDefault="00231654" w:rsidP="00A8585D">
            <w:pPr>
              <w:jc w:val="center"/>
              <w:rPr>
                <w:lang w:val="en-US"/>
              </w:rPr>
            </w:pPr>
            <w:r w:rsidRPr="00261A24">
              <w:rPr>
                <w:sz w:val="22"/>
                <w:szCs w:val="18"/>
                <w:lang w:val="en-US"/>
              </w:rPr>
              <w:t>Preliminary Steps</w:t>
            </w:r>
          </w:p>
        </w:tc>
        <w:tc>
          <w:tcPr>
            <w:tcW w:w="6095" w:type="dxa"/>
          </w:tcPr>
          <w:p w14:paraId="311C899B" w14:textId="77777777" w:rsidR="00231654" w:rsidRPr="008C611E" w:rsidRDefault="00231654" w:rsidP="00A8585D">
            <w:pPr>
              <w:jc w:val="center"/>
              <w:rPr>
                <w:lang w:val="en-US"/>
              </w:rPr>
            </w:pPr>
            <w:r w:rsidRPr="00261A24">
              <w:rPr>
                <w:sz w:val="22"/>
                <w:szCs w:val="18"/>
                <w:lang w:val="en-US"/>
              </w:rPr>
              <w:t>Action</w:t>
            </w:r>
          </w:p>
        </w:tc>
        <w:tc>
          <w:tcPr>
            <w:tcW w:w="1127" w:type="dxa"/>
          </w:tcPr>
          <w:p w14:paraId="2ED7DAA6" w14:textId="77777777" w:rsidR="00231654" w:rsidRPr="008C611E" w:rsidRDefault="00231654" w:rsidP="00A8585D">
            <w:pPr>
              <w:jc w:val="center"/>
              <w:rPr>
                <w:lang w:val="en-US"/>
              </w:rPr>
            </w:pPr>
            <w:r w:rsidRPr="00261A24">
              <w:rPr>
                <w:sz w:val="22"/>
                <w:szCs w:val="18"/>
                <w:lang w:val="en-US"/>
              </w:rPr>
              <w:t>Expected Result</w:t>
            </w:r>
          </w:p>
        </w:tc>
      </w:tr>
      <w:tr w:rsidR="00231654" w14:paraId="49D58FA3" w14:textId="77777777" w:rsidTr="008466A1">
        <w:tc>
          <w:tcPr>
            <w:tcW w:w="1560" w:type="dxa"/>
          </w:tcPr>
          <w:p w14:paraId="66526D65" w14:textId="50B110BF" w:rsidR="00231654" w:rsidRDefault="00231654" w:rsidP="00A8585D">
            <w:pPr>
              <w:jc w:val="both"/>
              <w:rPr>
                <w:sz w:val="22"/>
                <w:szCs w:val="18"/>
                <w:lang w:val="en-US"/>
              </w:rPr>
            </w:pPr>
            <w:r w:rsidRPr="00261A24">
              <w:rPr>
                <w:sz w:val="22"/>
                <w:szCs w:val="18"/>
                <w:lang w:val="en-US"/>
              </w:rPr>
              <w:t>inputfile.txt</w:t>
            </w:r>
          </w:p>
          <w:p w14:paraId="33DC5A76" w14:textId="77777777" w:rsidR="00231654" w:rsidRPr="00261A24" w:rsidRDefault="00231654" w:rsidP="00A8585D">
            <w:pPr>
              <w:jc w:val="both"/>
              <w:rPr>
                <w:sz w:val="22"/>
                <w:szCs w:val="18"/>
                <w:lang w:val="en-US"/>
              </w:rPr>
            </w:pPr>
          </w:p>
          <w:p w14:paraId="033BB41B" w14:textId="77777777" w:rsidR="00231654" w:rsidRPr="009A4722" w:rsidRDefault="00231654" w:rsidP="00A8585D">
            <w:pPr>
              <w:jc w:val="both"/>
            </w:pPr>
            <w:r w:rsidRPr="00261A24">
              <w:rPr>
                <w:sz w:val="22"/>
                <w:szCs w:val="18"/>
              </w:rPr>
              <w:t>Припорошила</w:t>
            </w:r>
          </w:p>
        </w:tc>
        <w:tc>
          <w:tcPr>
            <w:tcW w:w="6095" w:type="dxa"/>
          </w:tcPr>
          <w:p w14:paraId="24791F51" w14:textId="6590F881" w:rsidR="00231654" w:rsidRPr="001D0A35" w:rsidRDefault="00231654" w:rsidP="00A8585D">
            <w:pPr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in</w:t>
            </w:r>
            <w:r w:rsidRPr="00261A24">
              <w:rPr>
                <w:sz w:val="22"/>
                <w:szCs w:val="18"/>
                <w:lang w:val="en-US"/>
              </w:rPr>
              <w:t>putfile</w:t>
            </w:r>
            <w:r w:rsidRPr="00261A24">
              <w:rPr>
                <w:sz w:val="22"/>
                <w:szCs w:val="18"/>
              </w:rPr>
              <w:t>.</w:t>
            </w:r>
            <w:r w:rsidRPr="00261A24">
              <w:rPr>
                <w:sz w:val="22"/>
                <w:szCs w:val="18"/>
                <w:lang w:val="en-US"/>
              </w:rPr>
              <w:t>txt</w:t>
            </w:r>
          </w:p>
          <w:p w14:paraId="059A53E5" w14:textId="77777777" w:rsidR="00231654" w:rsidRPr="00261A24" w:rsidRDefault="00231654" w:rsidP="00A8585D">
            <w:pPr>
              <w:jc w:val="both"/>
              <w:rPr>
                <w:sz w:val="22"/>
                <w:szCs w:val="18"/>
              </w:rPr>
            </w:pPr>
          </w:p>
          <w:p w14:paraId="0F9ED24F" w14:textId="70895B68" w:rsidR="00231654" w:rsidRDefault="00231654" w:rsidP="00A8585D">
            <w:pPr>
              <w:jc w:val="both"/>
            </w:pPr>
            <w:r w:rsidRPr="00261A24">
              <w:rPr>
                <w:sz w:val="22"/>
                <w:szCs w:val="18"/>
              </w:rPr>
              <w:t>Припорошила</w:t>
            </w:r>
          </w:p>
          <w:p w14:paraId="62C9BDF5" w14:textId="77777777" w:rsidR="00231654" w:rsidRPr="001308E6" w:rsidRDefault="00231654" w:rsidP="00A8585D">
            <w:pPr>
              <w:jc w:val="both"/>
            </w:pPr>
          </w:p>
          <w:p w14:paraId="770EC760" w14:textId="77777777" w:rsidR="00231654" w:rsidRPr="001308E6" w:rsidRDefault="00231654" w:rsidP="00A8585D">
            <w:pPr>
              <w:jc w:val="both"/>
              <w:rPr>
                <w:sz w:val="22"/>
                <w:szCs w:val="22"/>
              </w:rPr>
            </w:pPr>
            <w:r w:rsidRPr="001308E6">
              <w:rPr>
                <w:sz w:val="22"/>
                <w:szCs w:val="22"/>
              </w:rPr>
              <w:t>пРИПОРОШИЛА</w:t>
            </w:r>
          </w:p>
          <w:p w14:paraId="0AEF3564" w14:textId="61654E93" w:rsidR="00231654" w:rsidRPr="001D0A35" w:rsidRDefault="00231654" w:rsidP="00A8585D">
            <w:pPr>
              <w:jc w:val="both"/>
              <w:rPr>
                <w:sz w:val="22"/>
                <w:szCs w:val="22"/>
              </w:rPr>
            </w:pPr>
            <w:r w:rsidRPr="001308E6">
              <w:rPr>
                <w:sz w:val="22"/>
                <w:szCs w:val="22"/>
              </w:rPr>
              <w:t xml:space="preserve">Дата й час дозапису інформації: </w:t>
            </w:r>
            <w:r w:rsidRPr="001D0A35">
              <w:rPr>
                <w:sz w:val="22"/>
                <w:szCs w:val="22"/>
                <w:lang w:val="ru-RU"/>
              </w:rPr>
              <w:t>Fri</w:t>
            </w:r>
            <w:r w:rsidRPr="001D0A35">
              <w:rPr>
                <w:sz w:val="22"/>
                <w:szCs w:val="22"/>
              </w:rPr>
              <w:t xml:space="preserve"> </w:t>
            </w:r>
            <w:r w:rsidRPr="001D0A35">
              <w:rPr>
                <w:sz w:val="22"/>
                <w:szCs w:val="22"/>
                <w:lang w:val="ru-RU"/>
              </w:rPr>
              <w:t>Apr</w:t>
            </w:r>
            <w:r w:rsidRPr="001D0A35">
              <w:rPr>
                <w:sz w:val="22"/>
                <w:szCs w:val="22"/>
              </w:rPr>
              <w:t xml:space="preserve"> 01 13:59:44 2022</w:t>
            </w:r>
          </w:p>
        </w:tc>
        <w:tc>
          <w:tcPr>
            <w:tcW w:w="1127" w:type="dxa"/>
          </w:tcPr>
          <w:p w14:paraId="15DFE80A" w14:textId="77777777" w:rsidR="00231654" w:rsidRPr="00261A24" w:rsidRDefault="00231654" w:rsidP="00A8585D">
            <w:pPr>
              <w:jc w:val="both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PASSED</w:t>
            </w:r>
          </w:p>
        </w:tc>
      </w:tr>
      <w:tr w:rsidR="00231654" w14:paraId="2BB1857C" w14:textId="77777777" w:rsidTr="008466A1">
        <w:tc>
          <w:tcPr>
            <w:tcW w:w="1560" w:type="dxa"/>
          </w:tcPr>
          <w:p w14:paraId="579737E6" w14:textId="27872A00" w:rsidR="00231654" w:rsidRDefault="00231654" w:rsidP="00A8585D">
            <w:pPr>
              <w:jc w:val="both"/>
              <w:rPr>
                <w:sz w:val="22"/>
                <w:szCs w:val="18"/>
                <w:lang w:val="en-US"/>
              </w:rPr>
            </w:pPr>
            <w:r w:rsidRPr="00261A24">
              <w:rPr>
                <w:sz w:val="22"/>
                <w:szCs w:val="18"/>
                <w:lang w:val="en-US"/>
              </w:rPr>
              <w:t>inputfile.txt</w:t>
            </w:r>
          </w:p>
          <w:p w14:paraId="07630045" w14:textId="77777777" w:rsidR="00231654" w:rsidRPr="00261A24" w:rsidRDefault="00231654" w:rsidP="00A8585D">
            <w:pPr>
              <w:jc w:val="both"/>
              <w:rPr>
                <w:sz w:val="22"/>
                <w:szCs w:val="18"/>
                <w:lang w:val="en-US"/>
              </w:rPr>
            </w:pPr>
          </w:p>
          <w:p w14:paraId="5F485AB4" w14:textId="77777777" w:rsidR="00231654" w:rsidRDefault="00231654" w:rsidP="00A8585D">
            <w:pPr>
              <w:jc w:val="both"/>
            </w:pPr>
            <w:r w:rsidRPr="00261A24">
              <w:rPr>
                <w:sz w:val="22"/>
                <w:szCs w:val="18"/>
              </w:rPr>
              <w:t>Приготувала</w:t>
            </w:r>
          </w:p>
        </w:tc>
        <w:tc>
          <w:tcPr>
            <w:tcW w:w="6095" w:type="dxa"/>
          </w:tcPr>
          <w:p w14:paraId="75CC97A9" w14:textId="0C91224E" w:rsidR="00231654" w:rsidRPr="001D0A35" w:rsidRDefault="00231654" w:rsidP="00A8585D">
            <w:pPr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in</w:t>
            </w:r>
            <w:r w:rsidRPr="00261A24">
              <w:rPr>
                <w:sz w:val="22"/>
                <w:szCs w:val="18"/>
                <w:lang w:val="en-US"/>
              </w:rPr>
              <w:t>putfile</w:t>
            </w:r>
            <w:r w:rsidRPr="00261A24">
              <w:rPr>
                <w:sz w:val="22"/>
                <w:szCs w:val="18"/>
              </w:rPr>
              <w:t>.</w:t>
            </w:r>
            <w:r w:rsidRPr="00261A24">
              <w:rPr>
                <w:sz w:val="22"/>
                <w:szCs w:val="18"/>
                <w:lang w:val="en-US"/>
              </w:rPr>
              <w:t>txt</w:t>
            </w:r>
          </w:p>
          <w:p w14:paraId="36DDC0F6" w14:textId="77777777" w:rsidR="00231654" w:rsidRPr="00261A24" w:rsidRDefault="00231654" w:rsidP="00A8585D">
            <w:pPr>
              <w:jc w:val="both"/>
              <w:rPr>
                <w:sz w:val="22"/>
                <w:szCs w:val="18"/>
              </w:rPr>
            </w:pPr>
          </w:p>
          <w:p w14:paraId="4552D2D5" w14:textId="72A39EA7" w:rsidR="00231654" w:rsidRDefault="00231654" w:rsidP="00A8585D">
            <w:pPr>
              <w:jc w:val="both"/>
            </w:pPr>
            <w:r w:rsidRPr="00261A24">
              <w:rPr>
                <w:sz w:val="22"/>
                <w:szCs w:val="18"/>
              </w:rPr>
              <w:t>Приготувала</w:t>
            </w:r>
          </w:p>
          <w:p w14:paraId="51A99AC7" w14:textId="77777777" w:rsidR="00231654" w:rsidRDefault="00231654" w:rsidP="00A8585D">
            <w:pPr>
              <w:jc w:val="both"/>
            </w:pPr>
          </w:p>
          <w:p w14:paraId="143C1334" w14:textId="77777777" w:rsidR="00231654" w:rsidRDefault="00231654" w:rsidP="00A8585D">
            <w:pPr>
              <w:jc w:val="both"/>
            </w:pPr>
            <w:r>
              <w:t>пРИГОТУВАЛА</w:t>
            </w:r>
          </w:p>
          <w:p w14:paraId="435C788C" w14:textId="1834832E" w:rsidR="00231654" w:rsidRDefault="00231654" w:rsidP="00A8585D">
            <w:pPr>
              <w:jc w:val="both"/>
            </w:pPr>
            <w:r w:rsidRPr="001308E6">
              <w:t xml:space="preserve">Дата й час дозапису інформації: </w:t>
            </w:r>
            <w:r w:rsidRPr="001D0A35">
              <w:t>Fri Apr 01 1</w:t>
            </w:r>
            <w:r w:rsidRPr="00C26E33">
              <w:t>4</w:t>
            </w:r>
            <w:r w:rsidRPr="001D0A35">
              <w:t>:</w:t>
            </w:r>
            <w:r w:rsidRPr="00C26E33">
              <w:t>01</w:t>
            </w:r>
            <w:r w:rsidRPr="001D0A35">
              <w:t>:</w:t>
            </w:r>
            <w:r w:rsidRPr="00C26E33">
              <w:t>24</w:t>
            </w:r>
            <w:r w:rsidRPr="001D0A35">
              <w:t xml:space="preserve"> 2022</w:t>
            </w:r>
          </w:p>
        </w:tc>
        <w:tc>
          <w:tcPr>
            <w:tcW w:w="1127" w:type="dxa"/>
          </w:tcPr>
          <w:p w14:paraId="4D8969ED" w14:textId="77777777" w:rsidR="00231654" w:rsidRDefault="00231654" w:rsidP="00A8585D">
            <w:pPr>
              <w:jc w:val="both"/>
            </w:pPr>
            <w:r>
              <w:rPr>
                <w:sz w:val="22"/>
                <w:szCs w:val="18"/>
                <w:lang w:val="en-US"/>
              </w:rPr>
              <w:t>PASSED</w:t>
            </w:r>
          </w:p>
        </w:tc>
      </w:tr>
      <w:tr w:rsidR="00231654" w14:paraId="06A92F81" w14:textId="77777777" w:rsidTr="008466A1">
        <w:tc>
          <w:tcPr>
            <w:tcW w:w="1560" w:type="dxa"/>
          </w:tcPr>
          <w:p w14:paraId="38499B98" w14:textId="7C0E085E" w:rsidR="00231654" w:rsidRDefault="00231654" w:rsidP="00A8585D">
            <w:pPr>
              <w:jc w:val="both"/>
              <w:rPr>
                <w:sz w:val="22"/>
                <w:szCs w:val="18"/>
                <w:lang w:val="en-US"/>
              </w:rPr>
            </w:pPr>
            <w:r w:rsidRPr="00261A24">
              <w:rPr>
                <w:sz w:val="22"/>
                <w:szCs w:val="18"/>
                <w:lang w:val="en-US"/>
              </w:rPr>
              <w:t>inputfile.txt</w:t>
            </w:r>
          </w:p>
          <w:p w14:paraId="4163EBEB" w14:textId="77777777" w:rsidR="00231654" w:rsidRPr="00261A24" w:rsidRDefault="00231654" w:rsidP="00A8585D">
            <w:pPr>
              <w:jc w:val="both"/>
              <w:rPr>
                <w:sz w:val="22"/>
                <w:szCs w:val="18"/>
                <w:lang w:val="en-US"/>
              </w:rPr>
            </w:pPr>
          </w:p>
          <w:p w14:paraId="7AE2F12E" w14:textId="77777777" w:rsidR="00231654" w:rsidRDefault="00231654" w:rsidP="00A8585D">
            <w:pPr>
              <w:jc w:val="both"/>
            </w:pPr>
            <w:r w:rsidRPr="00261A24">
              <w:rPr>
                <w:sz w:val="22"/>
                <w:szCs w:val="18"/>
              </w:rPr>
              <w:t>соНяЧний</w:t>
            </w:r>
          </w:p>
        </w:tc>
        <w:tc>
          <w:tcPr>
            <w:tcW w:w="6095" w:type="dxa"/>
          </w:tcPr>
          <w:p w14:paraId="6F4B5F2E" w14:textId="744060CD" w:rsidR="00231654" w:rsidRPr="001D0A35" w:rsidRDefault="00231654" w:rsidP="00A8585D">
            <w:pPr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in</w:t>
            </w:r>
            <w:r w:rsidRPr="00261A24">
              <w:rPr>
                <w:sz w:val="22"/>
                <w:szCs w:val="18"/>
                <w:lang w:val="en-US"/>
              </w:rPr>
              <w:t>putfile</w:t>
            </w:r>
            <w:r w:rsidRPr="00261A24">
              <w:rPr>
                <w:sz w:val="22"/>
                <w:szCs w:val="18"/>
              </w:rPr>
              <w:t>.</w:t>
            </w:r>
            <w:r w:rsidRPr="00261A24">
              <w:rPr>
                <w:sz w:val="22"/>
                <w:szCs w:val="18"/>
                <w:lang w:val="en-US"/>
              </w:rPr>
              <w:t>txt</w:t>
            </w:r>
          </w:p>
          <w:p w14:paraId="64CE8498" w14:textId="77777777" w:rsidR="00231654" w:rsidRPr="00261A24" w:rsidRDefault="00231654" w:rsidP="00A8585D">
            <w:pPr>
              <w:jc w:val="both"/>
              <w:rPr>
                <w:sz w:val="22"/>
                <w:szCs w:val="18"/>
              </w:rPr>
            </w:pPr>
          </w:p>
          <w:p w14:paraId="4779F14E" w14:textId="422A771B" w:rsidR="00231654" w:rsidRDefault="00231654" w:rsidP="00A8585D">
            <w:pPr>
              <w:jc w:val="both"/>
            </w:pPr>
            <w:r w:rsidRPr="00261A24">
              <w:rPr>
                <w:sz w:val="22"/>
                <w:szCs w:val="18"/>
              </w:rPr>
              <w:t>соНяЧний</w:t>
            </w:r>
          </w:p>
          <w:p w14:paraId="2E7463EE" w14:textId="77777777" w:rsidR="00231654" w:rsidRDefault="00231654" w:rsidP="00A8585D">
            <w:pPr>
              <w:jc w:val="both"/>
            </w:pPr>
          </w:p>
          <w:p w14:paraId="2AF1D7B5" w14:textId="77777777" w:rsidR="00231654" w:rsidRDefault="00231654" w:rsidP="00A8585D">
            <w:pPr>
              <w:jc w:val="both"/>
            </w:pPr>
            <w:r>
              <w:t>СОнЯчНИЙ</w:t>
            </w:r>
          </w:p>
          <w:p w14:paraId="0D47E77F" w14:textId="4D1D9A35" w:rsidR="00231654" w:rsidRDefault="00231654" w:rsidP="00A8585D">
            <w:pPr>
              <w:jc w:val="both"/>
            </w:pPr>
            <w:r w:rsidRPr="001308E6">
              <w:t xml:space="preserve">Дата й час дозапису інформації: </w:t>
            </w:r>
            <w:r w:rsidRPr="001D0A35">
              <w:t>Fri Apr 01 1</w:t>
            </w:r>
            <w:r w:rsidRPr="00C26E33">
              <w:t>4</w:t>
            </w:r>
            <w:r w:rsidRPr="001D0A35">
              <w:t>:</w:t>
            </w:r>
            <w:r w:rsidRPr="00C26E33">
              <w:t>02</w:t>
            </w:r>
            <w:r w:rsidRPr="001D0A35">
              <w:t>:</w:t>
            </w:r>
            <w:r w:rsidRPr="00C26E33">
              <w:t>05</w:t>
            </w:r>
            <w:r w:rsidRPr="001D0A35">
              <w:t xml:space="preserve"> 2022</w:t>
            </w:r>
          </w:p>
        </w:tc>
        <w:tc>
          <w:tcPr>
            <w:tcW w:w="1127" w:type="dxa"/>
          </w:tcPr>
          <w:p w14:paraId="1A88A185" w14:textId="77777777" w:rsidR="00231654" w:rsidRDefault="00231654" w:rsidP="00A8585D">
            <w:pPr>
              <w:jc w:val="both"/>
            </w:pPr>
            <w:r>
              <w:rPr>
                <w:sz w:val="22"/>
                <w:szCs w:val="18"/>
                <w:lang w:val="en-US"/>
              </w:rPr>
              <w:t>PASSED</w:t>
            </w:r>
          </w:p>
        </w:tc>
      </w:tr>
    </w:tbl>
    <w:p w14:paraId="0515F2C1" w14:textId="77777777" w:rsidR="008466A1" w:rsidRPr="008466A1" w:rsidRDefault="008466A1" w:rsidP="008466A1"/>
    <w:sectPr w:rsidR="008466A1" w:rsidRPr="008466A1" w:rsidSect="00231654">
      <w:pgSz w:w="11906" w:h="16838" w:code="9"/>
      <w:pgMar w:top="1134" w:right="851" w:bottom="1134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7D"/>
    <w:rsid w:val="001308E6"/>
    <w:rsid w:val="001C4285"/>
    <w:rsid w:val="001D04FE"/>
    <w:rsid w:val="001D0A35"/>
    <w:rsid w:val="00231654"/>
    <w:rsid w:val="005F697D"/>
    <w:rsid w:val="006C0B77"/>
    <w:rsid w:val="008242FF"/>
    <w:rsid w:val="008466A1"/>
    <w:rsid w:val="00870751"/>
    <w:rsid w:val="008F1CF7"/>
    <w:rsid w:val="00922C48"/>
    <w:rsid w:val="00B915B7"/>
    <w:rsid w:val="00C26E33"/>
    <w:rsid w:val="00C71A01"/>
    <w:rsid w:val="00E31B5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8C5D7"/>
  <w15:chartTrackingRefBased/>
  <w15:docId w15:val="{70A56E41-6DCF-40A0-ACBD-6682ED42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6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450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Брагінець</dc:creator>
  <cp:keywords/>
  <dc:description/>
  <cp:lastModifiedBy>Станіслав Брагінець</cp:lastModifiedBy>
  <cp:revision>9</cp:revision>
  <dcterms:created xsi:type="dcterms:W3CDTF">2022-03-30T13:18:00Z</dcterms:created>
  <dcterms:modified xsi:type="dcterms:W3CDTF">2022-04-02T08:20:00Z</dcterms:modified>
</cp:coreProperties>
</file>