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84669" w14:paraId="67169910" w14:textId="77777777" w:rsidTr="008846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A11BDC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33B670BC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F9D68" w14:textId="18C7AF30" w:rsidR="00884669" w:rsidRPr="00884669" w:rsidRDefault="00884669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TS_10_</w:t>
            </w:r>
            <w:r>
              <w:rPr>
                <w:sz w:val="22"/>
                <w:szCs w:val="22"/>
                <w:lang w:eastAsia="en-US"/>
              </w:rPr>
              <w:t>3</w:t>
            </w:r>
          </w:p>
        </w:tc>
      </w:tr>
      <w:tr w:rsidR="00884669" w14:paraId="55A1085B" w14:textId="77777777" w:rsidTr="008846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FAE56F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проекта / ПЗ</w:t>
            </w:r>
          </w:p>
          <w:p w14:paraId="7C40BF5E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FA7681" w14:textId="77777777" w:rsidR="00884669" w:rsidRDefault="00884669">
            <w:pPr>
              <w:spacing w:line="256" w:lineRule="auto"/>
              <w:ind w:left="104"/>
              <w:rPr>
                <w:sz w:val="25"/>
                <w:szCs w:val="25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TestDriver.exe</w:t>
            </w:r>
          </w:p>
        </w:tc>
      </w:tr>
      <w:tr w:rsidR="00884669" w14:paraId="24FB4E67" w14:textId="77777777" w:rsidTr="008846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CA6E91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7A006C8A" w14:textId="77777777" w:rsidR="00884669" w:rsidRDefault="0088466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50EF5A" w14:textId="39DF501D" w:rsidR="00884669" w:rsidRPr="006E6EF1" w:rsidRDefault="006E6EF1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модульний</w:t>
            </w:r>
          </w:p>
        </w:tc>
      </w:tr>
      <w:tr w:rsidR="00884669" w14:paraId="6D21904B" w14:textId="77777777" w:rsidTr="008846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FB7EE3" w14:textId="77777777" w:rsidR="00884669" w:rsidRDefault="0088466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Автор тест-сьюта </w:t>
            </w:r>
          </w:p>
          <w:p w14:paraId="663FB084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63A0EE" w14:textId="77777777" w:rsidR="00884669" w:rsidRDefault="00884669">
            <w:pPr>
              <w:spacing w:line="256" w:lineRule="auto"/>
              <w:ind w:left="104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Брагінець Станіслав</w:t>
            </w:r>
          </w:p>
        </w:tc>
      </w:tr>
      <w:tr w:rsidR="00884669" w14:paraId="2E8C3715" w14:textId="77777777" w:rsidTr="008846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A9722D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6E8DF599" w14:textId="77777777" w:rsidR="00884669" w:rsidRDefault="008846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13D2D6" w14:textId="77777777" w:rsidR="00884669" w:rsidRDefault="0088466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Брагінець Станіслав</w:t>
            </w:r>
          </w:p>
        </w:tc>
      </w:tr>
    </w:tbl>
    <w:p w14:paraId="5429E437" w14:textId="77777777" w:rsidR="00884669" w:rsidRDefault="00884669" w:rsidP="00884669">
      <w:pPr>
        <w:jc w:val="both"/>
      </w:pPr>
    </w:p>
    <w:p w14:paraId="6624E5AC" w14:textId="77777777" w:rsidR="00884669" w:rsidRDefault="00884669" w:rsidP="00884669">
      <w:pPr>
        <w:jc w:val="both"/>
      </w:pPr>
    </w:p>
    <w:p w14:paraId="308BF391" w14:textId="77777777" w:rsidR="00884669" w:rsidRDefault="00884669" w:rsidP="00884669">
      <w:pPr>
        <w:jc w:val="both"/>
      </w:pPr>
    </w:p>
    <w:p w14:paraId="040BD3BA" w14:textId="77777777" w:rsidR="00884669" w:rsidRDefault="00884669" w:rsidP="00884669">
      <w:pPr>
        <w:jc w:val="both"/>
      </w:pPr>
    </w:p>
    <w:p w14:paraId="54C63613" w14:textId="77777777" w:rsidR="00884669" w:rsidRDefault="00884669" w:rsidP="00884669">
      <w:pPr>
        <w:jc w:val="both"/>
      </w:pPr>
    </w:p>
    <w:p w14:paraId="531556E2" w14:textId="77777777" w:rsidR="00884669" w:rsidRDefault="00884669" w:rsidP="00884669">
      <w:pPr>
        <w:jc w:val="both"/>
      </w:pPr>
    </w:p>
    <w:p w14:paraId="74B31016" w14:textId="77777777" w:rsidR="00884669" w:rsidRDefault="00884669" w:rsidP="00884669">
      <w:pPr>
        <w:jc w:val="both"/>
      </w:pPr>
    </w:p>
    <w:p w14:paraId="147D2317" w14:textId="77777777" w:rsidR="00884669" w:rsidRDefault="00884669" w:rsidP="00884669"/>
    <w:p w14:paraId="1FB7F004" w14:textId="77777777" w:rsidR="00884669" w:rsidRDefault="00884669" w:rsidP="00884669"/>
    <w:p w14:paraId="6E7F87F1" w14:textId="77777777" w:rsidR="00884669" w:rsidRDefault="00884669" w:rsidP="00884669"/>
    <w:p w14:paraId="2D8F1520" w14:textId="77777777" w:rsidR="00884669" w:rsidRDefault="00884669" w:rsidP="00884669"/>
    <w:p w14:paraId="652A27BE" w14:textId="77777777" w:rsidR="00884669" w:rsidRDefault="00884669" w:rsidP="00884669"/>
    <w:tbl>
      <w:tblPr>
        <w:tblStyle w:val="a3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37"/>
        <w:gridCol w:w="5245"/>
        <w:gridCol w:w="1134"/>
      </w:tblGrid>
      <w:tr w:rsidR="005D3BB0" w14:paraId="39596D88" w14:textId="77777777" w:rsidTr="008C189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2423" w14:textId="77777777" w:rsidR="005D3BB0" w:rsidRDefault="005D3BB0" w:rsidP="005D3BB0">
            <w:pPr>
              <w:ind w:left="-105"/>
              <w:jc w:val="center"/>
              <w:rPr>
                <w:lang w:val="en-US" w:eastAsia="en-US"/>
              </w:rPr>
            </w:pPr>
            <w:r>
              <w:rPr>
                <w:sz w:val="22"/>
                <w:szCs w:val="18"/>
                <w:lang w:val="en-US" w:eastAsia="en-US"/>
              </w:rPr>
              <w:t>Preliminary Steps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20CA" w14:textId="77777777" w:rsidR="005D3BB0" w:rsidRDefault="005D3BB0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18"/>
                <w:lang w:val="en-US" w:eastAsia="en-US"/>
              </w:rPr>
              <w:t>Action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C990" w14:textId="77777777" w:rsidR="005D3BB0" w:rsidRDefault="005D3BB0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18"/>
                <w:lang w:val="en-US" w:eastAsia="en-US"/>
              </w:rPr>
              <w:t>Expected Result</w:t>
            </w:r>
          </w:p>
        </w:tc>
      </w:tr>
      <w:tr w:rsidR="005D3BB0" w14:paraId="7DB7FF5E" w14:textId="77777777" w:rsidTr="008C189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BBB2" w14:textId="696EFC55" w:rsidR="005D3BB0" w:rsidRPr="006E6EF1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 w:rsidRPr="006E6EF1"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691F8495" w14:textId="77777777" w:rsidR="005D3BB0" w:rsidRDefault="005D3BB0">
            <w:pPr>
              <w:jc w:val="both"/>
              <w:rPr>
                <w:sz w:val="22"/>
                <w:szCs w:val="18"/>
                <w:lang w:eastAsia="en-US"/>
              </w:rPr>
            </w:pPr>
          </w:p>
          <w:p w14:paraId="792E48C7" w14:textId="2CBF52F9" w:rsidR="005D3BB0" w:rsidRPr="005D3BB0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Виконавець   | Брагінець Станіслав              </w:t>
            </w:r>
          </w:p>
          <w:p w14:paraId="7FAAF5C5" w14:textId="62CA2C0D" w:rsidR="005D3BB0" w:rsidRPr="005D3BB0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ВНЗ        </w:t>
            </w:r>
            <w:r w:rsidR="009C2FB5" w:rsidRPr="006E6EF1">
              <w:rPr>
                <w:sz w:val="22"/>
                <w:szCs w:val="22"/>
                <w:lang w:eastAsia="en-US"/>
              </w:rPr>
              <w:t xml:space="preserve">      </w:t>
            </w:r>
            <w:r w:rsidRPr="005D3BB0">
              <w:rPr>
                <w:sz w:val="22"/>
                <w:szCs w:val="22"/>
                <w:lang w:eastAsia="en-US"/>
              </w:rPr>
              <w:t xml:space="preserve">  | ЦН</w:t>
            </w:r>
            <w:r>
              <w:rPr>
                <w:sz w:val="22"/>
                <w:szCs w:val="22"/>
                <w:lang w:eastAsia="en-US"/>
              </w:rPr>
              <w:t>ТУ</w:t>
            </w:r>
          </w:p>
          <w:p w14:paraId="5CA393F4" w14:textId="77777777" w:rsidR="005D3BB0" w:rsidRPr="005D3BB0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Місто/Країна | Кропивницький/Україна                         </w:t>
            </w:r>
          </w:p>
          <w:p w14:paraId="0A6FEE8E" w14:textId="0108E55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6E6EF1">
              <w:rPr>
                <w:sz w:val="22"/>
                <w:szCs w:val="22"/>
                <w:lang w:eastAsia="en-US"/>
              </w:rPr>
              <w:t>Рік розробки</w:t>
            </w:r>
            <w:r w:rsidR="009C2FB5" w:rsidRPr="006E6EF1">
              <w:rPr>
                <w:sz w:val="22"/>
                <w:szCs w:val="22"/>
                <w:lang w:eastAsia="en-US"/>
              </w:rPr>
              <w:t xml:space="preserve"> </w:t>
            </w:r>
            <w:r w:rsidRPr="006E6EF1">
              <w:rPr>
                <w:sz w:val="22"/>
                <w:szCs w:val="22"/>
                <w:lang w:eastAsia="en-US"/>
              </w:rPr>
              <w:t xml:space="preserve"> | 2022                                          </w:t>
            </w:r>
          </w:p>
          <w:p w14:paraId="031F7B2E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69C55306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6E6EF1">
              <w:rPr>
                <w:sz w:val="22"/>
                <w:szCs w:val="22"/>
                <w:lang w:eastAsia="en-US"/>
              </w:rPr>
              <w:t>Кількість символів в нижньому регістрі: 10</w:t>
            </w:r>
          </w:p>
          <w:p w14:paraId="520EF9AD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238D534B" w14:textId="365B6204" w:rsidR="005D3BB0" w:rsidRPr="005D3BB0" w:rsidRDefault="005D3BB0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>Ваше слово є у частині вірша "Матері"!</w:t>
            </w:r>
          </w:p>
          <w:p w14:paraId="1CAC7428" w14:textId="1FFA8726" w:rsidR="005D3BB0" w:rsidRPr="005D3BB0" w:rsidRDefault="005D3BB0">
            <w:pPr>
              <w:jc w:val="both"/>
              <w:rPr>
                <w:lang w:val="ru-RU" w:eastAsia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E9DE" w14:textId="48FD75D7" w:rsidR="005D3BB0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7E014654" w14:textId="77777777" w:rsidR="005D3BB0" w:rsidRDefault="005D3BB0">
            <w:pPr>
              <w:jc w:val="both"/>
              <w:rPr>
                <w:lang w:val="ru-RU" w:eastAsia="en-US"/>
              </w:rPr>
            </w:pPr>
          </w:p>
          <w:p w14:paraId="012F5F5E" w14:textId="47B7AB78" w:rsidR="005D3BB0" w:rsidRPr="005D3BB0" w:rsidRDefault="005D3BB0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 xml:space="preserve">Виконавець   | Брагінець Станіслав           </w:t>
            </w:r>
          </w:p>
          <w:p w14:paraId="116A52C5" w14:textId="16A37EB2" w:rsidR="005D3BB0" w:rsidRPr="005D3BB0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 xml:space="preserve">ВНЗ         </w:t>
            </w:r>
            <w:r>
              <w:rPr>
                <w:sz w:val="22"/>
                <w:szCs w:val="22"/>
                <w:lang w:val="ru-RU" w:eastAsia="en-US"/>
              </w:rPr>
              <w:t xml:space="preserve">      </w:t>
            </w:r>
            <w:r w:rsidRPr="005D3BB0">
              <w:rPr>
                <w:sz w:val="22"/>
                <w:szCs w:val="22"/>
                <w:lang w:val="ru-RU" w:eastAsia="en-US"/>
              </w:rPr>
              <w:t xml:space="preserve"> | </w:t>
            </w:r>
            <w:r>
              <w:rPr>
                <w:sz w:val="22"/>
                <w:szCs w:val="22"/>
                <w:lang w:eastAsia="en-US"/>
              </w:rPr>
              <w:t>ЦНТУ</w:t>
            </w:r>
          </w:p>
          <w:p w14:paraId="36F61D32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6E6EF1">
              <w:rPr>
                <w:sz w:val="22"/>
                <w:szCs w:val="22"/>
                <w:lang w:eastAsia="en-US"/>
              </w:rPr>
              <w:t xml:space="preserve">Місто/Країна | Кропивницький/Україна                         </w:t>
            </w:r>
          </w:p>
          <w:p w14:paraId="1ACACD0A" w14:textId="1940294A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6E6EF1">
              <w:rPr>
                <w:sz w:val="22"/>
                <w:szCs w:val="22"/>
                <w:lang w:eastAsia="en-US"/>
              </w:rPr>
              <w:t xml:space="preserve">Рік розробки  | 2022                                          </w:t>
            </w:r>
          </w:p>
          <w:p w14:paraId="7128A789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3FB027BC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  <w:r w:rsidRPr="006E6EF1">
              <w:rPr>
                <w:sz w:val="22"/>
                <w:szCs w:val="22"/>
                <w:lang w:eastAsia="en-US"/>
              </w:rPr>
              <w:t>Кількість символів в нижньому регістрі: 10</w:t>
            </w:r>
          </w:p>
          <w:p w14:paraId="63F11F9A" w14:textId="77777777" w:rsidR="005D3BB0" w:rsidRPr="006E6EF1" w:rsidRDefault="005D3BB0" w:rsidP="005D3BB0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34563BA6" w14:textId="1D1CBC84" w:rsidR="005D3BB0" w:rsidRPr="005D3BB0" w:rsidRDefault="005D3BB0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>Ваше слово є у частині вірша "Матері"!</w:t>
            </w:r>
          </w:p>
          <w:p w14:paraId="6B3B2DF0" w14:textId="77777777" w:rsidR="005D3BB0" w:rsidRPr="005D3BB0" w:rsidRDefault="005D3BB0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</w:p>
          <w:p w14:paraId="585E39D6" w14:textId="77777777" w:rsidR="005D3BB0" w:rsidRPr="005D3BB0" w:rsidRDefault="005D3BB0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>Результат функції s_calculation(): 9.18809993</w:t>
            </w:r>
          </w:p>
          <w:p w14:paraId="082EB41D" w14:textId="77777777" w:rsidR="008C189A" w:rsidRDefault="008C189A" w:rsidP="005D3BB0">
            <w:pPr>
              <w:jc w:val="both"/>
              <w:rPr>
                <w:sz w:val="22"/>
                <w:szCs w:val="22"/>
                <w:lang w:val="ru-RU" w:eastAsia="en-US"/>
              </w:rPr>
            </w:pPr>
          </w:p>
          <w:p w14:paraId="1B489A21" w14:textId="608FD016" w:rsidR="005D3BB0" w:rsidRDefault="008C189A" w:rsidP="005D3BB0">
            <w:pPr>
              <w:jc w:val="both"/>
              <w:rPr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Д</w:t>
            </w:r>
            <w:r w:rsidR="005D3BB0" w:rsidRPr="005D3BB0">
              <w:rPr>
                <w:sz w:val="22"/>
                <w:szCs w:val="22"/>
                <w:lang w:val="ru-RU" w:eastAsia="en-US"/>
              </w:rPr>
              <w:t>війков</w:t>
            </w:r>
            <w:r>
              <w:rPr>
                <w:sz w:val="22"/>
                <w:szCs w:val="22"/>
                <w:lang w:val="ru-RU" w:eastAsia="en-US"/>
              </w:rPr>
              <w:t>ий</w:t>
            </w:r>
            <w:r w:rsidR="005D3BB0" w:rsidRPr="005D3BB0">
              <w:rPr>
                <w:sz w:val="22"/>
                <w:szCs w:val="22"/>
                <w:lang w:val="ru-RU" w:eastAsia="en-US"/>
              </w:rPr>
              <w:t xml:space="preserve"> код: 00000000000000000000000000000111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AB78" w14:textId="77777777" w:rsidR="005D3BB0" w:rsidRDefault="005D3BB0">
            <w:pPr>
              <w:jc w:val="both"/>
              <w:rPr>
                <w:sz w:val="22"/>
                <w:szCs w:val="18"/>
                <w:lang w:val="en-US" w:eastAsia="en-US"/>
              </w:rPr>
            </w:pPr>
            <w:r>
              <w:rPr>
                <w:sz w:val="22"/>
                <w:szCs w:val="18"/>
                <w:lang w:val="en-US" w:eastAsia="en-US"/>
              </w:rPr>
              <w:t>PASSED</w:t>
            </w:r>
          </w:p>
        </w:tc>
      </w:tr>
      <w:tr w:rsidR="005D3BB0" w14:paraId="3BE61A5C" w14:textId="77777777" w:rsidTr="008C189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CF10" w14:textId="21FFC635" w:rsidR="005D3BB0" w:rsidRPr="006E6EF1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 w:rsidRPr="009C2FB5"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6C63AA68" w14:textId="77777777" w:rsidR="009C2FB5" w:rsidRPr="009C2FB5" w:rsidRDefault="009C2FB5">
            <w:pPr>
              <w:jc w:val="both"/>
              <w:rPr>
                <w:sz w:val="22"/>
                <w:szCs w:val="18"/>
                <w:lang w:eastAsia="en-US"/>
              </w:rPr>
            </w:pPr>
          </w:p>
          <w:p w14:paraId="50F45D9F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Виконавець   | Брагінець Станіслав</w:t>
            </w:r>
          </w:p>
          <w:p w14:paraId="49B88F07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ВНЗ                | ЦНТУ</w:t>
            </w:r>
          </w:p>
          <w:p w14:paraId="4853D975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Місто/Країна | Кропивницький/Україна</w:t>
            </w:r>
          </w:p>
          <w:p w14:paraId="53CA3625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Рік розробки  | 2022</w:t>
            </w:r>
          </w:p>
          <w:p w14:paraId="0F8BFEB7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08B75AB8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Кількість символів в нижньому регістрі: 10</w:t>
            </w:r>
          </w:p>
          <w:p w14:paraId="7D200D12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51A26FA3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Ваше слово є у частині вірша "Матері"!</w:t>
            </w:r>
          </w:p>
          <w:p w14:paraId="0EBE7760" w14:textId="5E612C7B" w:rsidR="005D3BB0" w:rsidRDefault="005D3BB0">
            <w:pPr>
              <w:jc w:val="both"/>
              <w:rPr>
                <w:lang w:eastAsia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5930" w14:textId="56F8CD3D" w:rsidR="005D3BB0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21E67ABF" w14:textId="77777777" w:rsidR="009C2FB5" w:rsidRPr="009C2FB5" w:rsidRDefault="009C2FB5">
            <w:pPr>
              <w:jc w:val="both"/>
              <w:rPr>
                <w:sz w:val="22"/>
                <w:szCs w:val="18"/>
                <w:lang w:eastAsia="en-US"/>
              </w:rPr>
            </w:pPr>
          </w:p>
          <w:p w14:paraId="3D0DA47E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Виконавець   | Брагінець Станіслав</w:t>
            </w:r>
          </w:p>
          <w:p w14:paraId="4F6C4A5E" w14:textId="4EE1A91B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 xml:space="preserve">ВНЗ          </w:t>
            </w:r>
            <w:r w:rsidRPr="006E6EF1">
              <w:rPr>
                <w:sz w:val="22"/>
                <w:szCs w:val="22"/>
                <w:lang w:eastAsia="en-US"/>
              </w:rPr>
              <w:t xml:space="preserve">      </w:t>
            </w:r>
            <w:r w:rsidRPr="009C2FB5">
              <w:rPr>
                <w:sz w:val="22"/>
                <w:szCs w:val="22"/>
                <w:lang w:eastAsia="en-US"/>
              </w:rPr>
              <w:t>| ЦНТУ</w:t>
            </w:r>
          </w:p>
          <w:p w14:paraId="086DD4C3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Місто/Країна | Кропивницький/Україна</w:t>
            </w:r>
          </w:p>
          <w:p w14:paraId="788803CB" w14:textId="42215B95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 xml:space="preserve">Рік розробки </w:t>
            </w:r>
            <w:r w:rsidRPr="006E6EF1">
              <w:rPr>
                <w:sz w:val="22"/>
                <w:szCs w:val="22"/>
                <w:lang w:eastAsia="en-US"/>
              </w:rPr>
              <w:t xml:space="preserve"> </w:t>
            </w:r>
            <w:r w:rsidRPr="009C2FB5">
              <w:rPr>
                <w:sz w:val="22"/>
                <w:szCs w:val="22"/>
                <w:lang w:eastAsia="en-US"/>
              </w:rPr>
              <w:t>| 2022</w:t>
            </w:r>
          </w:p>
          <w:p w14:paraId="1506837A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35EE9532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Кількість символів в нижньому регістрі: 10</w:t>
            </w:r>
          </w:p>
          <w:p w14:paraId="1CDE69A5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1B87A78D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Ваше слово є у частині вірша "Матері"!</w:t>
            </w:r>
          </w:p>
          <w:p w14:paraId="3E338013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58C5270D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Результат функції s_calculation(): 2.59430059</w:t>
            </w:r>
          </w:p>
          <w:p w14:paraId="1E7808DF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74EEEC1B" w14:textId="7DF9231B" w:rsidR="009C2FB5" w:rsidRDefault="009C2FB5" w:rsidP="009C2FB5">
            <w:pPr>
              <w:jc w:val="both"/>
              <w:rPr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Двійковий код: 00000000000000000000000000111000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ADA4" w14:textId="77777777" w:rsidR="005D3BB0" w:rsidRDefault="005D3BB0">
            <w:pPr>
              <w:jc w:val="both"/>
              <w:rPr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PASSED</w:t>
            </w:r>
          </w:p>
        </w:tc>
      </w:tr>
      <w:tr w:rsidR="005D3BB0" w14:paraId="44138A24" w14:textId="77777777" w:rsidTr="008C189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E2D" w14:textId="31C02400" w:rsidR="005D3BB0" w:rsidRPr="006E6EF1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 w:rsidRPr="009C2FB5"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3331D2CB" w14:textId="77777777" w:rsidR="009C2FB5" w:rsidRPr="009C2FB5" w:rsidRDefault="009C2FB5">
            <w:pPr>
              <w:jc w:val="both"/>
              <w:rPr>
                <w:sz w:val="22"/>
                <w:szCs w:val="18"/>
                <w:lang w:eastAsia="en-US"/>
              </w:rPr>
            </w:pPr>
          </w:p>
          <w:p w14:paraId="4996D9A5" w14:textId="77777777" w:rsidR="009C2FB5" w:rsidRPr="005D3BB0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Виконавець   | Брагінець Станіслав              </w:t>
            </w:r>
          </w:p>
          <w:p w14:paraId="3B287DFC" w14:textId="77777777" w:rsidR="009C2FB5" w:rsidRPr="005D3BB0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ВНЗ        </w:t>
            </w:r>
            <w:r w:rsidRPr="009C2FB5">
              <w:rPr>
                <w:sz w:val="22"/>
                <w:szCs w:val="22"/>
                <w:lang w:eastAsia="en-US"/>
              </w:rPr>
              <w:t xml:space="preserve">      </w:t>
            </w:r>
            <w:r w:rsidRPr="005D3BB0">
              <w:rPr>
                <w:sz w:val="22"/>
                <w:szCs w:val="22"/>
                <w:lang w:eastAsia="en-US"/>
              </w:rPr>
              <w:t xml:space="preserve">  | ЦН</w:t>
            </w:r>
            <w:r>
              <w:rPr>
                <w:sz w:val="22"/>
                <w:szCs w:val="22"/>
                <w:lang w:eastAsia="en-US"/>
              </w:rPr>
              <w:t>ТУ</w:t>
            </w:r>
          </w:p>
          <w:p w14:paraId="1B760DBB" w14:textId="77777777" w:rsidR="009C2FB5" w:rsidRPr="005D3BB0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5D3BB0">
              <w:rPr>
                <w:sz w:val="22"/>
                <w:szCs w:val="22"/>
                <w:lang w:eastAsia="en-US"/>
              </w:rPr>
              <w:t xml:space="preserve">Місто/Країна | Кропивницький/Україна                         </w:t>
            </w:r>
          </w:p>
          <w:p w14:paraId="1AF988F7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 xml:space="preserve">Рік розробки  | 2022                                          </w:t>
            </w:r>
          </w:p>
          <w:p w14:paraId="720830E3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3F486768" w14:textId="77777777" w:rsidR="009C2FB5" w:rsidRPr="005D3BB0" w:rsidRDefault="009C2FB5" w:rsidP="009C2FB5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>Кількість символів в нижньому регістрі: 10</w:t>
            </w:r>
          </w:p>
          <w:p w14:paraId="57B3CCD5" w14:textId="77777777" w:rsidR="009C2FB5" w:rsidRPr="005D3BB0" w:rsidRDefault="009C2FB5" w:rsidP="009C2FB5">
            <w:pPr>
              <w:jc w:val="both"/>
              <w:rPr>
                <w:sz w:val="22"/>
                <w:szCs w:val="22"/>
                <w:lang w:val="ru-RU" w:eastAsia="en-US"/>
              </w:rPr>
            </w:pPr>
          </w:p>
          <w:p w14:paraId="6398FC76" w14:textId="19707177" w:rsidR="005D3BB0" w:rsidRPr="009C2FB5" w:rsidRDefault="009C2FB5">
            <w:pPr>
              <w:jc w:val="both"/>
              <w:rPr>
                <w:sz w:val="22"/>
                <w:szCs w:val="22"/>
                <w:lang w:val="ru-RU" w:eastAsia="en-US"/>
              </w:rPr>
            </w:pPr>
            <w:r w:rsidRPr="005D3BB0">
              <w:rPr>
                <w:sz w:val="22"/>
                <w:szCs w:val="22"/>
                <w:lang w:val="ru-RU" w:eastAsia="en-US"/>
              </w:rPr>
              <w:t>Ваше слово є у частині вірша "Матері"!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C15" w14:textId="074BA410" w:rsidR="005D3BB0" w:rsidRDefault="005D3BB0">
            <w:pPr>
              <w:jc w:val="both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outputfile</w:t>
            </w:r>
            <w:r>
              <w:rPr>
                <w:sz w:val="22"/>
                <w:szCs w:val="18"/>
                <w:lang w:eastAsia="en-US"/>
              </w:rPr>
              <w:t>.</w:t>
            </w:r>
            <w:r>
              <w:rPr>
                <w:sz w:val="22"/>
                <w:szCs w:val="18"/>
                <w:lang w:val="en-US" w:eastAsia="en-US"/>
              </w:rPr>
              <w:t>txt</w:t>
            </w:r>
          </w:p>
          <w:p w14:paraId="55B01365" w14:textId="77777777" w:rsidR="005D3BB0" w:rsidRDefault="005D3BB0">
            <w:pPr>
              <w:jc w:val="both"/>
              <w:rPr>
                <w:lang w:eastAsia="en-US"/>
              </w:rPr>
            </w:pPr>
          </w:p>
          <w:p w14:paraId="01B6831E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Виконавець   | Брагінець Станіслав</w:t>
            </w:r>
          </w:p>
          <w:p w14:paraId="51D0B705" w14:textId="473479B0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 xml:space="preserve">ВНЗ            </w:t>
            </w:r>
            <w:r w:rsidRPr="006E6EF1">
              <w:rPr>
                <w:sz w:val="22"/>
                <w:szCs w:val="22"/>
                <w:lang w:val="ru-RU" w:eastAsia="en-US"/>
              </w:rPr>
              <w:t xml:space="preserve">    </w:t>
            </w:r>
            <w:r w:rsidRPr="009C2FB5">
              <w:rPr>
                <w:sz w:val="22"/>
                <w:szCs w:val="22"/>
                <w:lang w:eastAsia="en-US"/>
              </w:rPr>
              <w:t>| ЦНТУ</w:t>
            </w:r>
          </w:p>
          <w:p w14:paraId="4F0A103B" w14:textId="142CAFD3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Місто/Країна | Кропивницький/Україна</w:t>
            </w:r>
          </w:p>
          <w:p w14:paraId="501D7C54" w14:textId="1D97B344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Рік розробки</w:t>
            </w:r>
            <w:r w:rsidRPr="006E6EF1">
              <w:rPr>
                <w:sz w:val="22"/>
                <w:szCs w:val="22"/>
                <w:lang w:eastAsia="en-US"/>
              </w:rPr>
              <w:t xml:space="preserve"> </w:t>
            </w:r>
            <w:r w:rsidRPr="009C2FB5">
              <w:rPr>
                <w:sz w:val="22"/>
                <w:szCs w:val="22"/>
                <w:lang w:eastAsia="en-US"/>
              </w:rPr>
              <w:t xml:space="preserve"> | 2022</w:t>
            </w:r>
          </w:p>
          <w:p w14:paraId="163774A4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68826E0D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Кількість символів в нижньому регістрі: 10</w:t>
            </w:r>
          </w:p>
          <w:p w14:paraId="6EC4C495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0DB67C7F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Ваше слово є у частині вірша "Матері"!</w:t>
            </w:r>
          </w:p>
          <w:p w14:paraId="2CD2CB10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2DC4DDC2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Результат функції s_calculation(): 19.6580686</w:t>
            </w:r>
          </w:p>
          <w:p w14:paraId="747C371C" w14:textId="77777777" w:rsidR="009C2FB5" w:rsidRPr="009C2FB5" w:rsidRDefault="009C2FB5" w:rsidP="009C2FB5">
            <w:pPr>
              <w:jc w:val="both"/>
              <w:rPr>
                <w:sz w:val="22"/>
                <w:szCs w:val="22"/>
                <w:lang w:eastAsia="en-US"/>
              </w:rPr>
            </w:pPr>
          </w:p>
          <w:p w14:paraId="2A1A0D14" w14:textId="5C5B32FE" w:rsidR="009C2FB5" w:rsidRDefault="009C2FB5" w:rsidP="009C2FB5">
            <w:pPr>
              <w:jc w:val="both"/>
              <w:rPr>
                <w:lang w:eastAsia="en-US"/>
              </w:rPr>
            </w:pPr>
            <w:r w:rsidRPr="009C2FB5">
              <w:rPr>
                <w:sz w:val="22"/>
                <w:szCs w:val="22"/>
                <w:lang w:eastAsia="en-US"/>
              </w:rPr>
              <w:t>Двійковий код: 00000000000000000000000000101101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7E06" w14:textId="77777777" w:rsidR="005D3BB0" w:rsidRDefault="005D3BB0">
            <w:pPr>
              <w:jc w:val="both"/>
              <w:rPr>
                <w:lang w:eastAsia="en-US"/>
              </w:rPr>
            </w:pPr>
            <w:r>
              <w:rPr>
                <w:sz w:val="22"/>
                <w:szCs w:val="18"/>
                <w:lang w:val="en-US" w:eastAsia="en-US"/>
              </w:rPr>
              <w:t>PASSED</w:t>
            </w:r>
          </w:p>
        </w:tc>
      </w:tr>
    </w:tbl>
    <w:p w14:paraId="62599501" w14:textId="77777777" w:rsidR="00F12C76" w:rsidRDefault="00F12C76" w:rsidP="006C0B77">
      <w:pPr>
        <w:ind w:firstLine="709"/>
        <w:jc w:val="both"/>
      </w:pPr>
    </w:p>
    <w:sectPr w:rsidR="00F12C76" w:rsidSect="00C71A0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A"/>
    <w:rsid w:val="005D3BB0"/>
    <w:rsid w:val="006C0B77"/>
    <w:rsid w:val="006E6EF1"/>
    <w:rsid w:val="008242FF"/>
    <w:rsid w:val="00870751"/>
    <w:rsid w:val="00884669"/>
    <w:rsid w:val="008C189A"/>
    <w:rsid w:val="00922C48"/>
    <w:rsid w:val="009C2FB5"/>
    <w:rsid w:val="00B566CA"/>
    <w:rsid w:val="00B915B7"/>
    <w:rsid w:val="00C71A01"/>
    <w:rsid w:val="00E3463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66A6"/>
  <w15:chartTrackingRefBased/>
  <w15:docId w15:val="{A3079891-88BE-4136-B32D-F055633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6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1393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Брагінець</dc:creator>
  <cp:keywords/>
  <dc:description/>
  <cp:lastModifiedBy>Станіслав Брагінець</cp:lastModifiedBy>
  <cp:revision>5</cp:revision>
  <dcterms:created xsi:type="dcterms:W3CDTF">2022-03-30T13:58:00Z</dcterms:created>
  <dcterms:modified xsi:type="dcterms:W3CDTF">2022-04-02T08:21:00Z</dcterms:modified>
</cp:coreProperties>
</file>