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A197" w14:textId="77777777" w:rsidR="00B74E5F" w:rsidRPr="00D5465B" w:rsidRDefault="0049497C">
      <w:pPr>
        <w:rPr>
          <w:lang w:val="ru-RU"/>
        </w:rPr>
      </w:pPr>
      <w:r w:rsidRPr="00D5465B">
        <w:rPr>
          <w:lang w:val="ru-RU"/>
        </w:rPr>
        <w:t xml:space="preserve">МІНІСТЕРСТВО ОСВІТИ І НАУКИ УКРАЇНИ </w:t>
      </w:r>
    </w:p>
    <w:p w14:paraId="3B26DEBE" w14:textId="77777777" w:rsidR="00B74E5F" w:rsidRPr="00D5465B" w:rsidRDefault="0049497C">
      <w:pPr>
        <w:ind w:left="1023"/>
        <w:rPr>
          <w:lang w:val="ru-RU"/>
        </w:rPr>
      </w:pPr>
      <w:r w:rsidRPr="00D5465B">
        <w:rPr>
          <w:lang w:val="ru-RU"/>
        </w:rPr>
        <w:t xml:space="preserve">Центральноукраїнський національний технічний університет </w:t>
      </w:r>
    </w:p>
    <w:p w14:paraId="5D3C0467" w14:textId="77777777" w:rsidR="00B74E5F" w:rsidRPr="00D5465B" w:rsidRDefault="0049497C">
      <w:pPr>
        <w:spacing w:after="3016" w:line="265" w:lineRule="auto"/>
        <w:ind w:left="1475" w:right="1454"/>
        <w:jc w:val="center"/>
        <w:rPr>
          <w:lang w:val="ru-RU"/>
        </w:rPr>
      </w:pPr>
      <w:r w:rsidRPr="00D5465B">
        <w:rPr>
          <w:lang w:val="ru-RU"/>
        </w:rPr>
        <w:t xml:space="preserve">Механіко-технологічний факультет </w:t>
      </w:r>
    </w:p>
    <w:p w14:paraId="6281CB0B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ЗВІТ </w:t>
      </w:r>
    </w:p>
    <w:p w14:paraId="285746DB" w14:textId="5B825452" w:rsidR="00B74E5F" w:rsidRPr="00D5465B" w:rsidRDefault="0049497C">
      <w:pPr>
        <w:ind w:left="1528"/>
        <w:rPr>
          <w:lang w:val="ru-RU"/>
        </w:rPr>
      </w:pPr>
      <w:r w:rsidRPr="00D5465B">
        <w:rPr>
          <w:lang w:val="ru-RU"/>
        </w:rPr>
        <w:t>ПРО В</w:t>
      </w:r>
      <w:r w:rsidR="00714290">
        <w:rPr>
          <w:lang w:val="ru-RU"/>
        </w:rPr>
        <w:t xml:space="preserve">ИКОНАННЯ ЛАБОРАТОРНОЇ РОБОТИ № </w:t>
      </w:r>
      <w:r w:rsidR="00B77A87">
        <w:rPr>
          <w:lang w:val="ru-RU"/>
        </w:rPr>
        <w:t>10</w:t>
      </w:r>
      <w:r w:rsidRPr="00D5465B">
        <w:rPr>
          <w:lang w:val="ru-RU"/>
        </w:rPr>
        <w:t xml:space="preserve"> </w:t>
      </w:r>
    </w:p>
    <w:p w14:paraId="3745FB94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 навчальної дисципліни  </w:t>
      </w:r>
    </w:p>
    <w:p w14:paraId="12D12334" w14:textId="77777777" w:rsidR="00B74E5F" w:rsidRPr="00D5465B" w:rsidRDefault="0049497C">
      <w:pPr>
        <w:ind w:left="1710"/>
        <w:rPr>
          <w:lang w:val="ru-RU"/>
        </w:rPr>
      </w:pPr>
      <w:r w:rsidRPr="00D5465B">
        <w:rPr>
          <w:lang w:val="ru-RU"/>
        </w:rPr>
        <w:t xml:space="preserve">“Базові методології та технології програмування” </w:t>
      </w:r>
    </w:p>
    <w:p w14:paraId="7C402B79" w14:textId="77777777" w:rsidR="00B74E5F" w:rsidRPr="00D5465B" w:rsidRDefault="0049497C">
      <w:pPr>
        <w:spacing w:after="277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44D0B9E4" w14:textId="4BB25235" w:rsidR="00B74E5F" w:rsidRPr="00B77A87" w:rsidRDefault="006416E8">
      <w:pPr>
        <w:spacing w:after="2454" w:line="259" w:lineRule="auto"/>
        <w:ind w:left="92" w:firstLine="0"/>
        <w:jc w:val="center"/>
        <w:rPr>
          <w:lang w:val="uk-UA"/>
        </w:rPr>
      </w:pPr>
      <w:r w:rsidRPr="006416E8">
        <w:rPr>
          <w:lang w:val="ru-RU"/>
        </w:rPr>
        <w:t>РЕАЛІЗАЦІЯ ПРОГРАМНИХ МОДУЛІВ</w:t>
      </w:r>
      <w:r w:rsidR="00B77A87">
        <w:rPr>
          <w:lang w:val="ru-RU"/>
        </w:rPr>
        <w:t xml:space="preserve"> ОБРОБЛЕННЯ ДАНИХ СКЛАДОВИХ ТИПІВ З ФАЙЛОВИМ ВВЕДЕННЯМ</w:t>
      </w:r>
      <w:r w:rsidR="00B77A87" w:rsidRPr="00B77A87">
        <w:rPr>
          <w:lang w:val="ru-RU"/>
        </w:rPr>
        <w:t>/</w:t>
      </w:r>
      <w:r w:rsidR="00B77A87">
        <w:rPr>
          <w:lang w:val="uk-UA"/>
        </w:rPr>
        <w:t>ВИВЕДЕННЯМ</w:t>
      </w:r>
    </w:p>
    <w:p w14:paraId="16784044" w14:textId="77777777" w:rsidR="00B74E5F" w:rsidRPr="00D5465B" w:rsidRDefault="0049497C" w:rsidP="001207B3">
      <w:pPr>
        <w:spacing w:after="0" w:line="264" w:lineRule="auto"/>
        <w:ind w:left="1343" w:right="363" w:hanging="11"/>
        <w:jc w:val="center"/>
        <w:rPr>
          <w:lang w:val="ru-RU"/>
        </w:rPr>
      </w:pPr>
      <w:r w:rsidRPr="00D5465B">
        <w:rPr>
          <w:lang w:val="ru-RU"/>
        </w:rPr>
        <w:t xml:space="preserve">ВИКОНАВ  </w:t>
      </w:r>
    </w:p>
    <w:p w14:paraId="1E461B6A" w14:textId="77777777" w:rsidR="00E465B1" w:rsidRDefault="0049497C" w:rsidP="00E465B1">
      <w:pPr>
        <w:spacing w:after="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студент академічної групи КБ-25 </w:t>
      </w:r>
    </w:p>
    <w:p w14:paraId="02967985" w14:textId="77777777" w:rsidR="00B74E5F" w:rsidRPr="00D5465B" w:rsidRDefault="0049497C" w:rsidP="001207B3">
      <w:pPr>
        <w:spacing w:after="48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Олександр Бурейко  </w:t>
      </w:r>
    </w:p>
    <w:p w14:paraId="61C085C8" w14:textId="77777777" w:rsidR="00B74E5F" w:rsidRPr="00D5465B" w:rsidRDefault="0049497C" w:rsidP="001207B3">
      <w:pPr>
        <w:spacing w:after="0" w:line="264" w:lineRule="auto"/>
        <w:ind w:left="1343" w:hanging="11"/>
        <w:jc w:val="center"/>
        <w:rPr>
          <w:lang w:val="ru-RU"/>
        </w:rPr>
      </w:pPr>
      <w:r w:rsidRPr="00D5465B">
        <w:rPr>
          <w:lang w:val="ru-RU"/>
        </w:rPr>
        <w:t xml:space="preserve">ПЕРЕВІРИЛА </w:t>
      </w:r>
    </w:p>
    <w:p w14:paraId="31D938C7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викладачка кафедри кібербезпеки  </w:t>
      </w:r>
    </w:p>
    <w:p w14:paraId="75640314" w14:textId="77777777" w:rsidR="00E465B1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та програмного забезпечення </w:t>
      </w:r>
    </w:p>
    <w:p w14:paraId="18D71FD6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Анастасія КОВАЛЕНКО </w:t>
      </w:r>
    </w:p>
    <w:p w14:paraId="0FED1B1A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16357D6E" w14:textId="77777777" w:rsidR="00B74E5F" w:rsidRPr="00D5465B" w:rsidRDefault="0049497C">
      <w:pPr>
        <w:spacing w:after="0" w:line="259" w:lineRule="auto"/>
        <w:ind w:left="0" w:firstLine="0"/>
        <w:rPr>
          <w:lang w:val="ru-RU"/>
        </w:rPr>
      </w:pPr>
      <w:r w:rsidRPr="00D5465B">
        <w:rPr>
          <w:lang w:val="ru-RU"/>
        </w:rPr>
        <w:t xml:space="preserve"> </w:t>
      </w:r>
    </w:p>
    <w:p w14:paraId="1D19954B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798117CA" w14:textId="77777777" w:rsidR="00B74E5F" w:rsidRPr="00D5465B" w:rsidRDefault="0049497C">
      <w:pPr>
        <w:spacing w:after="615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687A8D67" w14:textId="77777777" w:rsidR="00B74E5F" w:rsidRPr="00D5465B" w:rsidRDefault="00152274" w:rsidP="00450FD4">
      <w:pPr>
        <w:spacing w:after="360" w:line="264" w:lineRule="auto"/>
        <w:ind w:left="1474" w:right="1446" w:hanging="11"/>
        <w:jc w:val="center"/>
        <w:rPr>
          <w:lang w:val="ru-RU"/>
        </w:rPr>
      </w:pPr>
      <w:r>
        <w:rPr>
          <w:lang w:val="ru-RU"/>
        </w:rPr>
        <w:t>Кропивницький – 2026</w:t>
      </w:r>
      <w:r w:rsidR="0049497C" w:rsidRPr="00D5465B">
        <w:rPr>
          <w:lang w:val="ru-RU"/>
        </w:rPr>
        <w:t xml:space="preserve"> </w:t>
      </w:r>
    </w:p>
    <w:p w14:paraId="5E2E5C82" w14:textId="6626292A" w:rsidR="00450FD4" w:rsidRDefault="00714290" w:rsidP="003C1A16">
      <w:pPr>
        <w:spacing w:after="0" w:line="360" w:lineRule="auto"/>
        <w:ind w:left="0" w:firstLine="709"/>
        <w:rPr>
          <w:bCs/>
          <w:lang w:val="ru-RU"/>
        </w:rPr>
      </w:pPr>
      <w:r w:rsidRPr="00714290">
        <w:rPr>
          <w:b/>
          <w:lang w:val="ru-RU"/>
        </w:rPr>
        <w:lastRenderedPageBreak/>
        <w:t xml:space="preserve">ТЕМА: </w:t>
      </w:r>
      <w:r w:rsidR="00B77A87" w:rsidRPr="00B77A87">
        <w:rPr>
          <w:bCs/>
          <w:lang w:val="ru-RU"/>
        </w:rPr>
        <w:t>Реалізація програмних модулів оброблення даних складових типів з файловим введенням/виведенням</w:t>
      </w:r>
      <w:r w:rsidR="00B77A87">
        <w:rPr>
          <w:bCs/>
          <w:lang w:val="ru-RU"/>
        </w:rPr>
        <w:t>.</w:t>
      </w:r>
    </w:p>
    <w:p w14:paraId="5DD9E000" w14:textId="77777777" w:rsidR="00B77A87" w:rsidRPr="00B77A87" w:rsidRDefault="00B77A87" w:rsidP="003C1A16">
      <w:pPr>
        <w:spacing w:after="0" w:line="360" w:lineRule="auto"/>
        <w:ind w:left="0" w:firstLine="709"/>
        <w:rPr>
          <w:lang w:val="uk-UA"/>
        </w:rPr>
      </w:pPr>
    </w:p>
    <w:p w14:paraId="1342B4E7" w14:textId="74C671C3" w:rsidR="006416E8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МЕТА: </w:t>
      </w:r>
      <w:r w:rsidR="00B77A87" w:rsidRPr="00B77A87">
        <w:rPr>
          <w:lang w:val="uk-UA"/>
        </w:rPr>
        <w:t>Набуття ґрунтовних вмінь і практичних навичок реалізації у Code::Blocks IDE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14:paraId="3C8FF755" w14:textId="77777777" w:rsidR="00B77A87" w:rsidRPr="00B77A87" w:rsidRDefault="00B77A87" w:rsidP="003C1A16">
      <w:pPr>
        <w:spacing w:after="0" w:line="360" w:lineRule="auto"/>
        <w:ind w:left="0" w:firstLine="709"/>
        <w:rPr>
          <w:lang w:val="uk-UA"/>
        </w:rPr>
      </w:pPr>
    </w:p>
    <w:p w14:paraId="0122B732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ЗАВДАННЯ: </w:t>
      </w:r>
    </w:p>
    <w:p w14:paraId="2BDAB243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lang w:val="uk-UA"/>
        </w:rPr>
        <w:t xml:space="preserve"> </w:t>
      </w:r>
    </w:p>
    <w:p w14:paraId="4E2F7D3D" w14:textId="77777777" w:rsidR="00B77A87" w:rsidRPr="00B77A87" w:rsidRDefault="00B77A87" w:rsidP="00B77A87">
      <w:pPr>
        <w:pStyle w:val="ListParagraph"/>
        <w:numPr>
          <w:ilvl w:val="0"/>
          <w:numId w:val="3"/>
        </w:numPr>
        <w:spacing w:after="0" w:line="360" w:lineRule="auto"/>
        <w:rPr>
          <w:lang w:val="uk-UA"/>
        </w:rPr>
      </w:pPr>
      <w:r w:rsidRPr="00B77A87">
        <w:rPr>
          <w:lang w:val="uk-UA"/>
        </w:rPr>
        <w:t xml:space="preserve">Реалізувати програмні модулі розв'язування задач 10.1-10.3 як складові статичної бібліотеки </w:t>
      </w:r>
      <w:r w:rsidRPr="00B77A87">
        <w:rPr>
          <w:lang w:val="ru-RU"/>
        </w:rPr>
        <w:t>libModules</w:t>
      </w:r>
      <w:r w:rsidRPr="00B77A87">
        <w:rPr>
          <w:lang w:val="uk-UA"/>
        </w:rPr>
        <w:t>_</w:t>
      </w:r>
      <w:r w:rsidRPr="00B77A87">
        <w:rPr>
          <w:lang w:val="ru-RU"/>
        </w:rPr>
        <w:t>Bureiko</w:t>
      </w:r>
      <w:r w:rsidRPr="00B77A87">
        <w:rPr>
          <w:lang w:val="uk-UA"/>
        </w:rPr>
        <w:t>.</w:t>
      </w:r>
      <w:r w:rsidRPr="00B77A87">
        <w:rPr>
          <w:lang w:val="ru-RU"/>
        </w:rPr>
        <w:t>a</w:t>
      </w:r>
      <w:r w:rsidRPr="00B77A87">
        <w:rPr>
          <w:lang w:val="uk-UA"/>
        </w:rPr>
        <w:t>.</w:t>
      </w:r>
    </w:p>
    <w:p w14:paraId="0AE9A0D8" w14:textId="0FAF20B7" w:rsidR="00B77A87" w:rsidRPr="00B77A87" w:rsidRDefault="00B77A87" w:rsidP="00B77A87">
      <w:pPr>
        <w:pStyle w:val="ListParagraph"/>
        <w:numPr>
          <w:ilvl w:val="0"/>
          <w:numId w:val="3"/>
        </w:numPr>
        <w:spacing w:after="0" w:line="360" w:lineRule="auto"/>
        <w:rPr>
          <w:b/>
          <w:lang w:val="ru-RU"/>
        </w:rPr>
      </w:pPr>
      <w:r w:rsidRPr="00B77A87">
        <w:rPr>
          <w:lang w:val="ru-RU"/>
        </w:rPr>
        <w:t>Реалізувати тестовий драйвер автоматизованої перевірки програмних модулів.</w:t>
      </w:r>
    </w:p>
    <w:p w14:paraId="0D0C20DD" w14:textId="77777777" w:rsidR="00B77A87" w:rsidRPr="00B77A87" w:rsidRDefault="00B77A87" w:rsidP="00B77A87">
      <w:pPr>
        <w:pStyle w:val="ListParagraph"/>
        <w:spacing w:after="0" w:line="360" w:lineRule="auto"/>
        <w:ind w:firstLine="0"/>
        <w:rPr>
          <w:b/>
          <w:lang w:val="ru-RU"/>
        </w:rPr>
      </w:pPr>
    </w:p>
    <w:p w14:paraId="6884AB6A" w14:textId="7F40E98E" w:rsidR="00B77A87" w:rsidRPr="00B77A87" w:rsidRDefault="00B77A87" w:rsidP="00B77A87">
      <w:pPr>
        <w:pStyle w:val="ListParagraph"/>
        <w:spacing w:after="0" w:line="360" w:lineRule="auto"/>
        <w:ind w:firstLine="0"/>
        <w:jc w:val="center"/>
        <w:rPr>
          <w:b/>
          <w:lang w:val="ru-RU"/>
        </w:rPr>
      </w:pPr>
      <w:r>
        <w:rPr>
          <w:noProof/>
        </w:rPr>
        <w:drawing>
          <wp:inline distT="0" distB="0" distL="0" distR="0" wp14:anchorId="4FF44774" wp14:editId="20039601">
            <wp:extent cx="3269411" cy="4624518"/>
            <wp:effectExtent l="0" t="0" r="7620" b="5080"/>
            <wp:docPr id="2310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702" cy="465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8C71" w14:textId="3A8DEA18" w:rsidR="00B77A87" w:rsidRDefault="00B77A87" w:rsidP="00B77A87">
      <w:pPr>
        <w:pStyle w:val="ListParagraph"/>
        <w:spacing w:after="0" w:line="360" w:lineRule="auto"/>
        <w:ind w:left="357" w:firstLine="0"/>
        <w:rPr>
          <w:b/>
          <w:lang w:val="uk-UA"/>
        </w:rPr>
      </w:pPr>
      <w:r>
        <w:rPr>
          <w:b/>
          <w:lang w:val="ru-RU"/>
        </w:rPr>
        <w:lastRenderedPageBreak/>
        <w:t>ЗАГАЛЬН</w:t>
      </w:r>
      <w:r>
        <w:rPr>
          <w:b/>
          <w:lang w:val="uk-UA"/>
        </w:rPr>
        <w:t>І ВИМОГИ</w:t>
      </w:r>
    </w:p>
    <w:p w14:paraId="1DB2F1E4" w14:textId="77777777" w:rsidR="00B77A87" w:rsidRDefault="00B77A87" w:rsidP="00B77A87">
      <w:pPr>
        <w:pStyle w:val="ListParagraph"/>
        <w:spacing w:after="0" w:line="360" w:lineRule="auto"/>
        <w:ind w:left="357" w:firstLine="0"/>
        <w:rPr>
          <w:b/>
          <w:lang w:val="uk-UA"/>
        </w:rPr>
      </w:pPr>
    </w:p>
    <w:p w14:paraId="51E35990" w14:textId="77777777" w:rsidR="00B77A87" w:rsidRPr="00B77A87" w:rsidRDefault="00B77A87" w:rsidP="00B77A87">
      <w:pPr>
        <w:pStyle w:val="ListParagraph"/>
        <w:numPr>
          <w:ilvl w:val="0"/>
          <w:numId w:val="4"/>
        </w:numPr>
        <w:spacing w:after="0" w:line="360" w:lineRule="auto"/>
        <w:rPr>
          <w:bCs/>
          <w:lang w:val="uk-UA"/>
        </w:rPr>
      </w:pPr>
      <w:r w:rsidRPr="00B77A87">
        <w:rPr>
          <w:bCs/>
          <w:lang w:val="uk-UA"/>
        </w:rPr>
        <w:t>Імена вхідного та/або вихідного файлів передаються у функції як параметри.</w:t>
      </w:r>
    </w:p>
    <w:p w14:paraId="19EFD80F" w14:textId="77777777" w:rsidR="00B77A87" w:rsidRPr="00B77A87" w:rsidRDefault="00B77A87" w:rsidP="00B77A87">
      <w:pPr>
        <w:pStyle w:val="ListParagraph"/>
        <w:numPr>
          <w:ilvl w:val="0"/>
          <w:numId w:val="4"/>
        </w:numPr>
        <w:spacing w:after="0" w:line="360" w:lineRule="auto"/>
        <w:rPr>
          <w:bCs/>
          <w:lang w:val="uk-UA"/>
        </w:rPr>
      </w:pPr>
      <w:r w:rsidRPr="00B77A87">
        <w:rPr>
          <w:bCs/>
          <w:lang w:val="uk-UA"/>
        </w:rPr>
        <w:t>Перед читанням/записом обов'язково реалізується перевірка успішності відкриття файлового потоку (наприклад, метод is_open()).</w:t>
      </w:r>
    </w:p>
    <w:p w14:paraId="21407CC3" w14:textId="77777777" w:rsidR="00B77A87" w:rsidRPr="00B77A87" w:rsidRDefault="00B77A87" w:rsidP="00B77A87">
      <w:pPr>
        <w:pStyle w:val="ListParagraph"/>
        <w:numPr>
          <w:ilvl w:val="0"/>
          <w:numId w:val="4"/>
        </w:numPr>
        <w:spacing w:after="0" w:line="360" w:lineRule="auto"/>
        <w:rPr>
          <w:bCs/>
          <w:lang w:val="uk-UA"/>
        </w:rPr>
      </w:pPr>
      <w:r w:rsidRPr="00B77A87">
        <w:rPr>
          <w:bCs/>
          <w:lang w:val="uk-UA"/>
        </w:rPr>
        <w:t>Після завершення операцій всі відкриті файлові потоки закриваються методом close().</w:t>
      </w:r>
    </w:p>
    <w:p w14:paraId="32902DA7" w14:textId="41FEF8FD" w:rsidR="00B77A87" w:rsidRPr="00B77A87" w:rsidRDefault="00B77A87" w:rsidP="00B77A87">
      <w:pPr>
        <w:pStyle w:val="ListParagraph"/>
        <w:numPr>
          <w:ilvl w:val="0"/>
          <w:numId w:val="4"/>
        </w:numPr>
        <w:spacing w:after="0" w:line="360" w:lineRule="auto"/>
        <w:rPr>
          <w:bCs/>
          <w:lang w:val="uk-UA"/>
        </w:rPr>
      </w:pPr>
      <w:r w:rsidRPr="00B77A87">
        <w:rPr>
          <w:bCs/>
          <w:lang w:val="uk-UA"/>
        </w:rPr>
        <w:t>Для роботи з файлами використовуються об'єкти ofstream та ifstream з бібліотеки &lt;fstream&gt;.</w:t>
      </w:r>
    </w:p>
    <w:p w14:paraId="1E420A7D" w14:textId="77777777" w:rsidR="00B77A87" w:rsidRPr="00B77A87" w:rsidRDefault="00B77A87" w:rsidP="00B77A87">
      <w:pPr>
        <w:pStyle w:val="ListParagraph"/>
        <w:spacing w:after="0" w:line="360" w:lineRule="auto"/>
        <w:ind w:left="357" w:firstLine="0"/>
        <w:rPr>
          <w:b/>
          <w:lang w:val="uk-UA"/>
        </w:rPr>
      </w:pPr>
    </w:p>
    <w:p w14:paraId="7C937631" w14:textId="09773817" w:rsidR="00B74E5F" w:rsidRPr="006416E8" w:rsidRDefault="004048DF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  <w:r w:rsidRPr="006416E8">
        <w:rPr>
          <w:b/>
          <w:lang w:val="ru-RU"/>
        </w:rPr>
        <w:t>З</w:t>
      </w:r>
      <w:r w:rsidR="006416E8">
        <w:rPr>
          <w:b/>
          <w:lang w:val="ru-RU"/>
        </w:rPr>
        <w:t xml:space="preserve">АДАЧА </w:t>
      </w:r>
      <w:r w:rsidR="00B77A87">
        <w:rPr>
          <w:b/>
          <w:lang w:val="ru-RU"/>
        </w:rPr>
        <w:t>10</w:t>
      </w:r>
      <w:r w:rsidR="003C1A16" w:rsidRPr="006416E8">
        <w:rPr>
          <w:b/>
          <w:lang w:val="ru-RU"/>
        </w:rPr>
        <w:t>.1</w:t>
      </w:r>
      <w:r w:rsidR="0049497C" w:rsidRPr="006416E8">
        <w:rPr>
          <w:b/>
          <w:lang w:val="ru-RU"/>
        </w:rPr>
        <w:t xml:space="preserve"> </w:t>
      </w:r>
    </w:p>
    <w:p w14:paraId="402A436A" w14:textId="77777777" w:rsidR="005E0203" w:rsidRPr="005E0203" w:rsidRDefault="005E0203" w:rsidP="005E0203">
      <w:pPr>
        <w:rPr>
          <w:lang w:val="ru-RU"/>
        </w:rPr>
      </w:pPr>
    </w:p>
    <w:p w14:paraId="6C7F4C20" w14:textId="5D316EC6" w:rsidR="00B77A87" w:rsidRPr="00B77A87" w:rsidRDefault="00B77A87" w:rsidP="00B77A87">
      <w:pPr>
        <w:spacing w:after="0" w:line="360" w:lineRule="auto"/>
        <w:ind w:left="0" w:firstLine="709"/>
        <w:rPr>
          <w:bCs/>
          <w:lang w:val="ru-RU"/>
        </w:rPr>
      </w:pPr>
      <w:r w:rsidRPr="00B77A87">
        <w:rPr>
          <w:b/>
          <w:lang w:val="ru-RU"/>
        </w:rPr>
        <w:t>Постановка задачі:</w:t>
      </w:r>
      <w:r w:rsidRPr="00B77A87">
        <w:rPr>
          <w:bCs/>
          <w:lang w:val="ru-RU"/>
        </w:rPr>
        <w:t xml:space="preserve"> Зчитати речення з вхідного текстового файлу. У новий вихідний файл записати авторську інформацію, кількість знаків оклику та питання у зчитаному реченні, а також саме речення, але без голосних літер.</w:t>
      </w:r>
    </w:p>
    <w:p w14:paraId="6A986A5F" w14:textId="0FE2D7D8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t>Вхідні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дані</w:t>
      </w:r>
      <w:r w:rsidRPr="00B77A87">
        <w:rPr>
          <w:b/>
        </w:rPr>
        <w:t>:</w:t>
      </w:r>
      <w:r w:rsidRPr="00B77A87">
        <w:rPr>
          <w:bCs/>
        </w:rPr>
        <w:t xml:space="preserve"> input_filename (</w:t>
      </w:r>
      <w:r w:rsidRPr="00B77A87">
        <w:rPr>
          <w:bCs/>
          <w:lang w:val="ru-RU"/>
        </w:rPr>
        <w:t>рядок</w:t>
      </w:r>
      <w:r w:rsidRPr="00B77A87">
        <w:rPr>
          <w:bCs/>
        </w:rPr>
        <w:t>), output_filename (</w:t>
      </w:r>
      <w:r w:rsidRPr="00B77A87">
        <w:rPr>
          <w:bCs/>
          <w:lang w:val="ru-RU"/>
        </w:rPr>
        <w:t>рядок</w:t>
      </w:r>
      <w:r w:rsidRPr="00B77A87">
        <w:rPr>
          <w:bCs/>
        </w:rPr>
        <w:t>).</w:t>
      </w:r>
    </w:p>
    <w:p w14:paraId="7435BD5D" w14:textId="279C0806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  <w:lang w:val="uk-UA"/>
        </w:rPr>
      </w:pPr>
      <w:r w:rsidRPr="00B77A87">
        <w:rPr>
          <w:b/>
          <w:lang w:val="ru-RU"/>
        </w:rPr>
        <w:t>Вихідні дані:</w:t>
      </w:r>
      <w:r w:rsidRPr="00B77A87">
        <w:rPr>
          <w:bCs/>
          <w:lang w:val="ru-RU"/>
        </w:rPr>
        <w:t xml:space="preserve"> Створений (або перезаписаний) файл </w:t>
      </w:r>
      <w:r w:rsidRPr="00B77A87">
        <w:rPr>
          <w:bCs/>
        </w:rPr>
        <w:t>output</w:t>
      </w:r>
      <w:r w:rsidRPr="00B77A87">
        <w:rPr>
          <w:bCs/>
          <w:lang w:val="ru-RU"/>
        </w:rPr>
        <w:t>_</w:t>
      </w:r>
      <w:r w:rsidRPr="00B77A87">
        <w:rPr>
          <w:bCs/>
        </w:rPr>
        <w:t>filename</w:t>
      </w:r>
      <w:r w:rsidRPr="00B77A87">
        <w:rPr>
          <w:bCs/>
          <w:lang w:val="uk-UA"/>
        </w:rPr>
        <w:t>.</w:t>
      </w:r>
    </w:p>
    <w:p w14:paraId="4CAE867B" w14:textId="70F059D6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t>Прототип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функції</w:t>
      </w:r>
      <w:r w:rsidRPr="00B77A87">
        <w:rPr>
          <w:b/>
        </w:rPr>
        <w:t>:</w:t>
      </w:r>
      <w:r w:rsidRPr="00B77A87">
        <w:rPr>
          <w:bCs/>
        </w:rPr>
        <w:t xml:space="preserve"> void process_and_write_10_1(const char* input_filename, const char* output_filename);</w:t>
      </w:r>
    </w:p>
    <w:p w14:paraId="5E69F386" w14:textId="4B5E867B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/>
        </w:rPr>
      </w:pPr>
      <w:r w:rsidRPr="00B77A87">
        <w:rPr>
          <w:b/>
          <w:lang w:val="ru-RU"/>
        </w:rPr>
        <w:t>Алгоритм</w:t>
      </w:r>
      <w:r w:rsidRPr="00B77A87">
        <w:rPr>
          <w:b/>
        </w:rPr>
        <w:t>:</w:t>
      </w:r>
    </w:p>
    <w:p w14:paraId="21B04987" w14:textId="570B5027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</w:rPr>
      </w:pPr>
      <w:r w:rsidRPr="00B77A87">
        <w:rPr>
          <w:bCs/>
          <w:lang w:val="ru-RU"/>
        </w:rPr>
        <w:t>Відкрити</w:t>
      </w:r>
      <w:r w:rsidRPr="00B77A87">
        <w:rPr>
          <w:bCs/>
        </w:rPr>
        <w:t xml:space="preserve"> input_filename </w:t>
      </w:r>
      <w:r w:rsidRPr="00B77A87">
        <w:rPr>
          <w:bCs/>
          <w:lang w:val="ru-RU"/>
        </w:rPr>
        <w:t>для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читання</w:t>
      </w:r>
      <w:r w:rsidRPr="00B77A87">
        <w:rPr>
          <w:bCs/>
        </w:rPr>
        <w:t xml:space="preserve"> (ifstream).</w:t>
      </w:r>
    </w:p>
    <w:p w14:paraId="03017E76" w14:textId="0A397DCC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Зчитати рядок тексту (речення українською мовою). Закрити вхідний файл.</w:t>
      </w:r>
    </w:p>
    <w:p w14:paraId="6B5D341B" w14:textId="3DDE2291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Відкрити</w:t>
      </w:r>
      <w:r w:rsidRPr="00B77A87">
        <w:rPr>
          <w:bCs/>
        </w:rPr>
        <w:t xml:space="preserve"> output_filename </w:t>
      </w:r>
      <w:r w:rsidRPr="00B77A87">
        <w:rPr>
          <w:bCs/>
          <w:lang w:val="ru-RU"/>
        </w:rPr>
        <w:t>для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запису</w:t>
      </w:r>
      <w:r w:rsidRPr="00B77A87">
        <w:rPr>
          <w:bCs/>
        </w:rPr>
        <w:t xml:space="preserve"> (ofstream). </w:t>
      </w:r>
      <w:r w:rsidRPr="00B77A87">
        <w:rPr>
          <w:bCs/>
          <w:lang w:val="ru-RU"/>
        </w:rPr>
        <w:t>[cite_start]Старий вміст буде знищено[cite: 213].</w:t>
      </w:r>
    </w:p>
    <w:p w14:paraId="71A4D556" w14:textId="56ED392D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Записати у потік авторську інформацію: "Олександр Бурейко, ЦНТУ, Кропивницький, Україна, 2026".</w:t>
      </w:r>
    </w:p>
    <w:p w14:paraId="5B9939CE" w14:textId="025D717B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lastRenderedPageBreak/>
        <w:t>Проітерувати зчитане речення, підрахувати символи ! та ?. Записати результати.</w:t>
      </w:r>
    </w:p>
    <w:p w14:paraId="204B6D87" w14:textId="6949E266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Видалити всі голосні літери (а, е, є, и, і, ї, о, у, ю, я) з речення.</w:t>
      </w:r>
    </w:p>
    <w:p w14:paraId="6053E792" w14:textId="7F12D654" w:rsidR="00B77A87" w:rsidRPr="00B77A87" w:rsidRDefault="00B77A87" w:rsidP="00B77A87">
      <w:pPr>
        <w:pStyle w:val="ListParagraph"/>
        <w:numPr>
          <w:ilvl w:val="0"/>
          <w:numId w:val="6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Записати модифіковане речення у файл. Закрити потік.</w:t>
      </w:r>
    </w:p>
    <w:p w14:paraId="0F85045B" w14:textId="77777777" w:rsidR="00B77A87" w:rsidRDefault="00B77A87" w:rsidP="00B77A87">
      <w:pPr>
        <w:spacing w:after="0" w:line="360" w:lineRule="auto"/>
        <w:ind w:left="0" w:firstLine="709"/>
        <w:rPr>
          <w:b/>
          <w:lang w:val="ru-RU"/>
        </w:rPr>
      </w:pPr>
    </w:p>
    <w:p w14:paraId="0809849B" w14:textId="6979F1E8" w:rsidR="006416E8" w:rsidRPr="006416E8" w:rsidRDefault="006416E8" w:rsidP="00B77A87">
      <w:pPr>
        <w:spacing w:after="0" w:line="360" w:lineRule="auto"/>
        <w:ind w:left="0" w:firstLine="709"/>
        <w:rPr>
          <w:b/>
          <w:lang w:val="ru-RU"/>
        </w:rPr>
      </w:pPr>
      <w:r w:rsidRPr="006416E8">
        <w:rPr>
          <w:b/>
          <w:lang w:val="ru-RU"/>
        </w:rPr>
        <w:t>З</w:t>
      </w:r>
      <w:r>
        <w:rPr>
          <w:b/>
          <w:lang w:val="ru-RU"/>
        </w:rPr>
        <w:t xml:space="preserve">АДАЧА </w:t>
      </w:r>
      <w:r w:rsidR="00B77A87">
        <w:rPr>
          <w:b/>
          <w:lang w:val="ru-RU"/>
        </w:rPr>
        <w:t>10</w:t>
      </w:r>
      <w:r>
        <w:rPr>
          <w:b/>
          <w:lang w:val="ru-RU"/>
        </w:rPr>
        <w:t>.2</w:t>
      </w:r>
      <w:r w:rsidRPr="006416E8">
        <w:rPr>
          <w:b/>
          <w:lang w:val="ru-RU"/>
        </w:rPr>
        <w:t xml:space="preserve"> </w:t>
      </w:r>
    </w:p>
    <w:p w14:paraId="7030EB13" w14:textId="77777777" w:rsidR="006416E8" w:rsidRPr="005E0203" w:rsidRDefault="006416E8" w:rsidP="006416E8">
      <w:pPr>
        <w:rPr>
          <w:lang w:val="ru-RU"/>
        </w:rPr>
      </w:pPr>
    </w:p>
    <w:p w14:paraId="57CFBEB7" w14:textId="11D912B9" w:rsidR="00B77A87" w:rsidRPr="00B77A87" w:rsidRDefault="00B77A87" w:rsidP="00B77A87">
      <w:pPr>
        <w:spacing w:after="0" w:line="360" w:lineRule="auto"/>
        <w:ind w:left="0" w:firstLine="709"/>
        <w:rPr>
          <w:bCs/>
          <w:lang w:val="ru-RU"/>
        </w:rPr>
      </w:pPr>
      <w:r w:rsidRPr="003B0E8B">
        <w:rPr>
          <w:b/>
          <w:lang w:val="ru-RU"/>
        </w:rPr>
        <w:t>Постановка задачі:</w:t>
      </w:r>
      <w:r w:rsidRPr="00B77A87">
        <w:rPr>
          <w:bCs/>
          <w:lang w:val="ru-RU"/>
        </w:rPr>
        <w:t xml:space="preserve"> Зчитати текст із вхідного файлу. До цього ж файлу дописати його транслітеровану версію (відповідно до Постанови КМУ №55) та поточну дату і час.</w:t>
      </w:r>
    </w:p>
    <w:p w14:paraId="57D44906" w14:textId="5C8F4CFA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t>Вхідні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дані</w:t>
      </w:r>
      <w:r w:rsidRPr="00B77A87">
        <w:rPr>
          <w:b/>
        </w:rPr>
        <w:t>:</w:t>
      </w:r>
      <w:r w:rsidRPr="00B77A87">
        <w:rPr>
          <w:bCs/>
        </w:rPr>
        <w:t xml:space="preserve"> input_filename (</w:t>
      </w:r>
      <w:r w:rsidRPr="00B77A87">
        <w:rPr>
          <w:bCs/>
          <w:lang w:val="ru-RU"/>
        </w:rPr>
        <w:t>рядок</w:t>
      </w:r>
      <w:r w:rsidRPr="00B77A87">
        <w:rPr>
          <w:bCs/>
        </w:rPr>
        <w:t>)</w:t>
      </w:r>
      <w:r>
        <w:rPr>
          <w:bCs/>
          <w:lang w:val="uk-UA"/>
        </w:rPr>
        <w:t>.</w:t>
      </w:r>
    </w:p>
    <w:p w14:paraId="06023D28" w14:textId="48B83C4B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  <w:lang w:val="uk-UA"/>
        </w:rPr>
      </w:pPr>
      <w:r w:rsidRPr="00B77A87">
        <w:rPr>
          <w:b/>
          <w:lang w:val="ru-RU"/>
        </w:rPr>
        <w:t>Вихідні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дані</w:t>
      </w:r>
      <w:r w:rsidRPr="00B77A87">
        <w:rPr>
          <w:b/>
        </w:rPr>
        <w:t>: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Модифікований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файл</w:t>
      </w:r>
      <w:r w:rsidRPr="00B77A87">
        <w:rPr>
          <w:bCs/>
        </w:rPr>
        <w:t xml:space="preserve"> input_filename </w:t>
      </w:r>
      <w:r w:rsidRPr="00B77A87">
        <w:rPr>
          <w:bCs/>
          <w:lang w:val="ru-RU"/>
        </w:rPr>
        <w:t>з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дозаписаними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даними</w:t>
      </w:r>
      <w:r w:rsidRPr="00B77A87">
        <w:rPr>
          <w:bCs/>
        </w:rPr>
        <w:t>.</w:t>
      </w:r>
    </w:p>
    <w:p w14:paraId="1EF0D012" w14:textId="571C7CFF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t>Прототип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функції</w:t>
      </w:r>
      <w:r w:rsidRPr="00B77A87">
        <w:rPr>
          <w:b/>
        </w:rPr>
        <w:t>:</w:t>
      </w:r>
      <w:r w:rsidRPr="00B77A87">
        <w:rPr>
          <w:bCs/>
        </w:rPr>
        <w:t xml:space="preserve"> void append_transliteration_10_2(const char* input_filename);</w:t>
      </w:r>
    </w:p>
    <w:p w14:paraId="176B0048" w14:textId="77777777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/>
        </w:rPr>
      </w:pPr>
      <w:r w:rsidRPr="00B77A87">
        <w:rPr>
          <w:b/>
          <w:lang w:val="ru-RU"/>
        </w:rPr>
        <w:t>Алгоритм</w:t>
      </w:r>
      <w:r w:rsidRPr="00B77A87">
        <w:rPr>
          <w:b/>
        </w:rPr>
        <w:t>:</w:t>
      </w:r>
    </w:p>
    <w:p w14:paraId="176512FC" w14:textId="77777777" w:rsidR="00B77A87" w:rsidRPr="00B77A87" w:rsidRDefault="00B77A87" w:rsidP="00B77A87">
      <w:pPr>
        <w:pStyle w:val="ListParagraph"/>
        <w:numPr>
          <w:ilvl w:val="0"/>
          <w:numId w:val="8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Відкрити</w:t>
      </w:r>
      <w:r w:rsidRPr="00B77A87">
        <w:rPr>
          <w:bCs/>
        </w:rPr>
        <w:t xml:space="preserve"> input_filename </w:t>
      </w:r>
      <w:r w:rsidRPr="00B77A87">
        <w:rPr>
          <w:bCs/>
          <w:lang w:val="ru-RU"/>
        </w:rPr>
        <w:t>для</w:t>
      </w:r>
      <w:r w:rsidRPr="00B77A87">
        <w:rPr>
          <w:bCs/>
        </w:rPr>
        <w:t xml:space="preserve"> </w:t>
      </w:r>
      <w:r w:rsidRPr="00B77A87">
        <w:rPr>
          <w:bCs/>
          <w:lang w:val="ru-RU"/>
        </w:rPr>
        <w:t>читання</w:t>
      </w:r>
      <w:r w:rsidRPr="00B77A87">
        <w:rPr>
          <w:bCs/>
        </w:rPr>
        <w:t xml:space="preserve"> (ifstream). </w:t>
      </w:r>
      <w:r w:rsidRPr="00B77A87">
        <w:rPr>
          <w:bCs/>
          <w:lang w:val="ru-RU"/>
        </w:rPr>
        <w:t>Зчитати весь текст у буфер (наприклад, std::string). Закрити потік читання.</w:t>
      </w:r>
    </w:p>
    <w:p w14:paraId="1B96170E" w14:textId="77777777" w:rsidR="00B77A87" w:rsidRPr="00B77A87" w:rsidRDefault="00B77A87" w:rsidP="00B77A87">
      <w:pPr>
        <w:pStyle w:val="ListParagraph"/>
        <w:numPr>
          <w:ilvl w:val="0"/>
          <w:numId w:val="8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Виконати транслітерацію зчитаного тексту латиницею.</w:t>
      </w:r>
    </w:p>
    <w:p w14:paraId="67FF2ED4" w14:textId="77777777" w:rsidR="00B77A87" w:rsidRPr="00B77A87" w:rsidRDefault="00B77A87" w:rsidP="00B77A87">
      <w:pPr>
        <w:pStyle w:val="ListParagraph"/>
        <w:numPr>
          <w:ilvl w:val="0"/>
          <w:numId w:val="8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Отримати локальний час ОС за допомогою функцій &lt;ctime&gt; (наприклад, time та localtime / asctime).</w:t>
      </w:r>
    </w:p>
    <w:p w14:paraId="43B46471" w14:textId="3D43D790" w:rsidR="00B77A87" w:rsidRPr="00B77A87" w:rsidRDefault="00B77A87" w:rsidP="00B77A87">
      <w:pPr>
        <w:pStyle w:val="ListParagraph"/>
        <w:numPr>
          <w:ilvl w:val="0"/>
          <w:numId w:val="8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Відкрити input_filename для дозапису (ofstream з прапорцем ios_base::app</w:t>
      </w:r>
      <w:r>
        <w:rPr>
          <w:bCs/>
          <w:lang w:val="ru-RU"/>
        </w:rPr>
        <w:t>).</w:t>
      </w:r>
    </w:p>
    <w:p w14:paraId="02682DBF" w14:textId="7A7E0C54" w:rsidR="006416E8" w:rsidRPr="00B77A87" w:rsidRDefault="00B77A87" w:rsidP="00B77A87">
      <w:pPr>
        <w:pStyle w:val="ListParagraph"/>
        <w:numPr>
          <w:ilvl w:val="0"/>
          <w:numId w:val="8"/>
        </w:numPr>
        <w:spacing w:after="0" w:line="360" w:lineRule="auto"/>
        <w:rPr>
          <w:bCs/>
          <w:lang w:val="ru-RU"/>
        </w:rPr>
      </w:pPr>
      <w:r w:rsidRPr="00B77A87">
        <w:rPr>
          <w:bCs/>
          <w:lang w:val="ru-RU"/>
        </w:rPr>
        <w:t>Дописати транслітерований текст та отриманий рядок з датою/часом. Закрити потік.</w:t>
      </w:r>
    </w:p>
    <w:p w14:paraId="6D802620" w14:textId="77777777" w:rsidR="00B77A87" w:rsidRDefault="00B77A87" w:rsidP="00B77A87">
      <w:pPr>
        <w:spacing w:after="0" w:line="360" w:lineRule="auto"/>
        <w:ind w:left="0" w:firstLine="0"/>
        <w:rPr>
          <w:lang w:val="ru-RU"/>
        </w:rPr>
      </w:pPr>
    </w:p>
    <w:p w14:paraId="71AF9EE6" w14:textId="7CF94EB5" w:rsidR="006416E8" w:rsidRPr="006416E8" w:rsidRDefault="006416E8" w:rsidP="006416E8">
      <w:pPr>
        <w:spacing w:after="0" w:line="360" w:lineRule="auto"/>
        <w:ind w:left="0" w:firstLine="709"/>
        <w:rPr>
          <w:b/>
          <w:lang w:val="ru-RU"/>
        </w:rPr>
      </w:pPr>
      <w:r w:rsidRPr="006416E8">
        <w:rPr>
          <w:b/>
          <w:lang w:val="ru-RU"/>
        </w:rPr>
        <w:t>З</w:t>
      </w:r>
      <w:r>
        <w:rPr>
          <w:b/>
          <w:lang w:val="ru-RU"/>
        </w:rPr>
        <w:t xml:space="preserve">АДАЧА </w:t>
      </w:r>
      <w:r w:rsidR="00B77A87">
        <w:rPr>
          <w:b/>
          <w:lang w:val="ru-RU"/>
        </w:rPr>
        <w:t>10</w:t>
      </w:r>
      <w:r>
        <w:rPr>
          <w:b/>
          <w:lang w:val="ru-RU"/>
        </w:rPr>
        <w:t>.3</w:t>
      </w:r>
    </w:p>
    <w:p w14:paraId="796FC554" w14:textId="77777777" w:rsidR="006416E8" w:rsidRPr="005E0203" w:rsidRDefault="006416E8" w:rsidP="006416E8">
      <w:pPr>
        <w:rPr>
          <w:lang w:val="ru-RU"/>
        </w:rPr>
      </w:pPr>
    </w:p>
    <w:p w14:paraId="668CB8D4" w14:textId="6C0CB2D6" w:rsidR="00B77A87" w:rsidRPr="00B77A87" w:rsidRDefault="006416E8" w:rsidP="00B77A87">
      <w:pPr>
        <w:spacing w:after="0" w:line="360" w:lineRule="auto"/>
        <w:ind w:left="0" w:firstLine="709"/>
        <w:rPr>
          <w:bCs/>
          <w:lang w:val="ru-RU"/>
        </w:rPr>
      </w:pPr>
      <w:r w:rsidRPr="006416E8">
        <w:rPr>
          <w:b/>
          <w:lang w:val="ru-RU"/>
        </w:rPr>
        <w:t xml:space="preserve">1. </w:t>
      </w:r>
      <w:r w:rsidR="00B77A87" w:rsidRPr="003B0E8B">
        <w:rPr>
          <w:b/>
          <w:lang w:val="ru-RU"/>
        </w:rPr>
        <w:t>Постановка задачі:</w:t>
      </w:r>
      <w:r w:rsidR="00B77A87" w:rsidRPr="00B77A87">
        <w:rPr>
          <w:bCs/>
          <w:lang w:val="ru-RU"/>
        </w:rPr>
        <w:t xml:space="preserve"> На основі вхідних числових параметрів виконати обчислення математичної функції з попередньої лабораторної роботи та конвертацію числа. Результати дописати у вихідний файл.</w:t>
      </w:r>
    </w:p>
    <w:p w14:paraId="3F9B80E5" w14:textId="2220A1E0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lastRenderedPageBreak/>
        <w:t>Вхідні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дані</w:t>
      </w:r>
      <w:r w:rsidRPr="00B77A87">
        <w:rPr>
          <w:b/>
        </w:rPr>
        <w:t>:</w:t>
      </w:r>
      <w:r w:rsidRPr="00B77A87">
        <w:rPr>
          <w:bCs/>
        </w:rPr>
        <w:t xml:space="preserve"> </w:t>
      </w:r>
      <w:r w:rsidR="003B0E8B" w:rsidRPr="003B0E8B">
        <w:rPr>
          <w:bCs/>
        </w:rPr>
        <w:t>output_filename (рядок), x, y, z (тип double), b (тип unsigned int).</w:t>
      </w:r>
    </w:p>
    <w:p w14:paraId="4BACAFE6" w14:textId="1C87C9AD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  <w:lang w:val="uk-UA"/>
        </w:rPr>
      </w:pPr>
      <w:r w:rsidRPr="00B77A87">
        <w:rPr>
          <w:b/>
          <w:lang w:val="ru-RU"/>
        </w:rPr>
        <w:t>Вихідні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дані</w:t>
      </w:r>
      <w:r w:rsidRPr="00B77A87">
        <w:rPr>
          <w:b/>
        </w:rPr>
        <w:t>:</w:t>
      </w:r>
      <w:r w:rsidRPr="00B77A87">
        <w:rPr>
          <w:bCs/>
        </w:rPr>
        <w:t xml:space="preserve"> </w:t>
      </w:r>
      <w:r w:rsidR="003B0E8B" w:rsidRPr="003B0E8B">
        <w:rPr>
          <w:bCs/>
          <w:lang w:val="ru-RU"/>
        </w:rPr>
        <w:t>Модифікований</w:t>
      </w:r>
      <w:r w:rsidR="003B0E8B" w:rsidRPr="003B0E8B">
        <w:rPr>
          <w:bCs/>
        </w:rPr>
        <w:t xml:space="preserve"> </w:t>
      </w:r>
      <w:r w:rsidR="003B0E8B" w:rsidRPr="003B0E8B">
        <w:rPr>
          <w:bCs/>
          <w:lang w:val="ru-RU"/>
        </w:rPr>
        <w:t>файл</w:t>
      </w:r>
      <w:r w:rsidR="003B0E8B" w:rsidRPr="003B0E8B">
        <w:rPr>
          <w:bCs/>
        </w:rPr>
        <w:t xml:space="preserve"> output_filename.</w:t>
      </w:r>
    </w:p>
    <w:p w14:paraId="3AE4FB2C" w14:textId="1BA88F33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Cs/>
        </w:rPr>
      </w:pPr>
      <w:r w:rsidRPr="00B77A87">
        <w:rPr>
          <w:b/>
          <w:lang w:val="ru-RU"/>
        </w:rPr>
        <w:t>Прототип</w:t>
      </w:r>
      <w:r w:rsidRPr="00B77A87">
        <w:rPr>
          <w:b/>
        </w:rPr>
        <w:t xml:space="preserve"> </w:t>
      </w:r>
      <w:r w:rsidRPr="00B77A87">
        <w:rPr>
          <w:b/>
          <w:lang w:val="ru-RU"/>
        </w:rPr>
        <w:t>функції</w:t>
      </w:r>
      <w:r w:rsidRPr="00B77A87">
        <w:rPr>
          <w:b/>
        </w:rPr>
        <w:t>:</w:t>
      </w:r>
      <w:r w:rsidRPr="00B77A87">
        <w:rPr>
          <w:bCs/>
        </w:rPr>
        <w:t xml:space="preserve"> </w:t>
      </w:r>
      <w:r w:rsidR="003B0E8B" w:rsidRPr="003B0E8B">
        <w:rPr>
          <w:bCs/>
        </w:rPr>
        <w:t>void append_calculations_10_3(const char* output_filename, double x, double y, double z, unsigned int b);</w:t>
      </w:r>
    </w:p>
    <w:p w14:paraId="7D84A10B" w14:textId="77777777" w:rsidR="00B77A87" w:rsidRPr="00B77A87" w:rsidRDefault="00B77A87" w:rsidP="00B77A87">
      <w:pPr>
        <w:pStyle w:val="ListParagraph"/>
        <w:numPr>
          <w:ilvl w:val="0"/>
          <w:numId w:val="7"/>
        </w:numPr>
        <w:spacing w:after="0" w:line="360" w:lineRule="auto"/>
        <w:ind w:left="641" w:hanging="357"/>
        <w:rPr>
          <w:b/>
        </w:rPr>
      </w:pPr>
      <w:r w:rsidRPr="00B77A87">
        <w:rPr>
          <w:b/>
          <w:lang w:val="ru-RU"/>
        </w:rPr>
        <w:t>Алгоритм</w:t>
      </w:r>
      <w:r w:rsidRPr="00B77A87">
        <w:rPr>
          <w:b/>
        </w:rPr>
        <w:t>:</w:t>
      </w:r>
    </w:p>
    <w:p w14:paraId="04F02F64" w14:textId="77777777" w:rsidR="003B0E8B" w:rsidRPr="003B0E8B" w:rsidRDefault="003B0E8B" w:rsidP="003B0E8B">
      <w:pPr>
        <w:pStyle w:val="ListParagraph"/>
        <w:numPr>
          <w:ilvl w:val="0"/>
          <w:numId w:val="9"/>
        </w:numPr>
        <w:spacing w:after="0" w:line="360" w:lineRule="auto"/>
        <w:rPr>
          <w:bCs/>
          <w:lang w:val="ru-RU"/>
        </w:rPr>
      </w:pPr>
      <w:r w:rsidRPr="003B0E8B">
        <w:rPr>
          <w:bCs/>
          <w:lang w:val="ru-RU"/>
        </w:rPr>
        <w:t>Обчислити значення математичного виразу S, викликавши існуючу функцію s_calculation(x, y, z).</w:t>
      </w:r>
    </w:p>
    <w:p w14:paraId="0D56C50E" w14:textId="77777777" w:rsidR="003B0E8B" w:rsidRPr="003B0E8B" w:rsidRDefault="003B0E8B" w:rsidP="003B0E8B">
      <w:pPr>
        <w:pStyle w:val="ListParagraph"/>
        <w:numPr>
          <w:ilvl w:val="0"/>
          <w:numId w:val="9"/>
        </w:numPr>
        <w:spacing w:after="0" w:line="360" w:lineRule="auto"/>
        <w:rPr>
          <w:bCs/>
          <w:lang w:val="ru-RU"/>
        </w:rPr>
      </w:pPr>
      <w:r w:rsidRPr="003B0E8B">
        <w:rPr>
          <w:bCs/>
          <w:lang w:val="ru-RU"/>
        </w:rPr>
        <w:t>Перетворити натуральне число b у рядок, що представляє його у двійковому коді (можна використати побітові операції або std::bitset).</w:t>
      </w:r>
    </w:p>
    <w:p w14:paraId="54D266A1" w14:textId="1EC63E74" w:rsidR="003B0E8B" w:rsidRPr="003B0E8B" w:rsidRDefault="003B0E8B" w:rsidP="003B0E8B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 w:rsidRPr="003B0E8B">
        <w:rPr>
          <w:bCs/>
          <w:lang w:val="ru-RU"/>
        </w:rPr>
        <w:t>Відкрити</w:t>
      </w:r>
      <w:r w:rsidRPr="003B0E8B">
        <w:rPr>
          <w:bCs/>
        </w:rPr>
        <w:t xml:space="preserve"> output_filename </w:t>
      </w:r>
      <w:r w:rsidRPr="003B0E8B">
        <w:rPr>
          <w:bCs/>
          <w:lang w:val="ru-RU"/>
        </w:rPr>
        <w:t>для</w:t>
      </w:r>
      <w:r w:rsidRPr="003B0E8B">
        <w:rPr>
          <w:bCs/>
        </w:rPr>
        <w:t xml:space="preserve"> </w:t>
      </w:r>
      <w:r w:rsidRPr="003B0E8B">
        <w:rPr>
          <w:bCs/>
          <w:lang w:val="ru-RU"/>
        </w:rPr>
        <w:t>дозапису</w:t>
      </w:r>
      <w:r w:rsidRPr="003B0E8B">
        <w:rPr>
          <w:bCs/>
        </w:rPr>
        <w:t xml:space="preserve"> (ofstream </w:t>
      </w:r>
      <w:r w:rsidRPr="003B0E8B">
        <w:rPr>
          <w:bCs/>
          <w:lang w:val="ru-RU"/>
        </w:rPr>
        <w:t>з</w:t>
      </w:r>
      <w:r w:rsidRPr="003B0E8B">
        <w:rPr>
          <w:bCs/>
        </w:rPr>
        <w:t xml:space="preserve"> ios_base::app).</w:t>
      </w:r>
    </w:p>
    <w:p w14:paraId="55D04C7A" w14:textId="26B7FF56" w:rsidR="006416E8" w:rsidRPr="003B0E8B" w:rsidRDefault="003B0E8B" w:rsidP="003B0E8B">
      <w:pPr>
        <w:pStyle w:val="ListParagraph"/>
        <w:numPr>
          <w:ilvl w:val="0"/>
          <w:numId w:val="9"/>
        </w:numPr>
        <w:spacing w:after="0" w:line="360" w:lineRule="auto"/>
        <w:rPr>
          <w:bCs/>
          <w:lang w:val="ru-RU"/>
        </w:rPr>
      </w:pPr>
      <w:r w:rsidRPr="003B0E8B">
        <w:rPr>
          <w:bCs/>
          <w:lang w:val="ru-RU"/>
        </w:rPr>
        <w:t>Дописати у файл результати: значення S та двійкове представлення числа b. Закрити потік.</w:t>
      </w:r>
    </w:p>
    <w:p w14:paraId="442377F3" w14:textId="77777777" w:rsidR="003B0E8B" w:rsidRDefault="003B0E8B" w:rsidP="003B0E8B">
      <w:pPr>
        <w:spacing w:after="0" w:line="360" w:lineRule="auto"/>
        <w:ind w:left="0" w:firstLine="0"/>
        <w:rPr>
          <w:b/>
          <w:lang w:val="ru-RU"/>
        </w:rPr>
      </w:pPr>
    </w:p>
    <w:p w14:paraId="3312BA44" w14:textId="77777777" w:rsidR="00B74E5F" w:rsidRPr="00E13159" w:rsidRDefault="00E13159" w:rsidP="006416E8">
      <w:pPr>
        <w:pStyle w:val="Heading1"/>
        <w:spacing w:after="0" w:line="360" w:lineRule="auto"/>
        <w:ind w:left="0" w:firstLine="357"/>
        <w:rPr>
          <w:lang w:val="ru-RU"/>
        </w:rPr>
      </w:pPr>
      <w:r>
        <w:rPr>
          <w:lang w:val="ru-RU"/>
        </w:rPr>
        <w:t>ЛІСТИНГ ЗАГОЛОВКОВОГО ФАЙЛУ</w:t>
      </w:r>
    </w:p>
    <w:p w14:paraId="7080834A" w14:textId="77777777" w:rsidR="00B74E5F" w:rsidRPr="00D6429E" w:rsidRDefault="0049497C" w:rsidP="003C1A16">
      <w:pPr>
        <w:spacing w:after="0" w:line="360" w:lineRule="auto"/>
        <w:ind w:left="0" w:firstLine="709"/>
        <w:rPr>
          <w:lang w:val="ru-RU"/>
        </w:rPr>
      </w:pPr>
      <w:r w:rsidRPr="00D6429E">
        <w:rPr>
          <w:lang w:val="ru-RU"/>
        </w:rPr>
        <w:t xml:space="preserve"> </w:t>
      </w:r>
    </w:p>
    <w:p w14:paraId="2B4A8E4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#ifndef MODULES_BUREIKO_H</w:t>
      </w:r>
    </w:p>
    <w:p w14:paraId="66405B4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#define MODULES_BUREIKO_H</w:t>
      </w:r>
    </w:p>
    <w:p w14:paraId="4DFBBDA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DA8060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ЛР№8</w:t>
      </w:r>
    </w:p>
    <w:p w14:paraId="41FC7AF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double s_calculation(double x, double y, double z);</w:t>
      </w:r>
    </w:p>
    <w:p w14:paraId="0E05F43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15772C2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ЛР№9</w:t>
      </w:r>
    </w:p>
    <w:p w14:paraId="17E5171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Задача 9.1: Розрахунок вартості електроенергії</w:t>
      </w:r>
    </w:p>
    <w:p w14:paraId="4AB418D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double calc_electricity_cost(double kwh);</w:t>
      </w:r>
    </w:p>
    <w:p w14:paraId="7A2A96A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EE2394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9.2: Шкала Бофорта (мінімальна швидкість вітру)</w:t>
      </w:r>
    </w:p>
    <w:p w14:paraId="57BBD35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int get_min_beaufort(double v1, double v2, double v3, double v4, double v5, double v6);</w:t>
      </w:r>
    </w:p>
    <w:p w14:paraId="5BA6E70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CF9C32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Задача 9.3: Побітовий аналіз числа</w:t>
      </w:r>
    </w:p>
    <w:p w14:paraId="04C046D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int count_bits_by_condition(unsigned int N);</w:t>
      </w:r>
    </w:p>
    <w:p w14:paraId="5F6AB59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1BC55BF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ЛР№10</w:t>
      </w:r>
    </w:p>
    <w:p w14:paraId="7D66D59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10.1: Обробка тексту та запис авторської інформації</w:t>
      </w:r>
    </w:p>
    <w:p w14:paraId="6D1D1C8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process_10_1(const char* input_filename, const char* output_filename);</w:t>
      </w:r>
    </w:p>
    <w:p w14:paraId="10DB7D7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F69412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10.2: Транслітерація тексту та дозапис дати/часу</w:t>
      </w:r>
    </w:p>
    <w:p w14:paraId="13F4755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append_10_2(const char* input_filename);</w:t>
      </w:r>
    </w:p>
    <w:p w14:paraId="2446691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C3A731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10.3: Дозапис результатів обчислення та двійкового коду</w:t>
      </w:r>
    </w:p>
    <w:p w14:paraId="295D399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append_10_3(const char* output_filename, double x, double y, double z, unsigned int b);</w:t>
      </w:r>
    </w:p>
    <w:p w14:paraId="7877AE6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1319EED" w14:textId="226A56A6" w:rsidR="008B3097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  <w:r w:rsidRPr="003B0E8B">
        <w:rPr>
          <w:sz w:val="18"/>
          <w:szCs w:val="18"/>
        </w:rPr>
        <w:t>#endif // MODULES_BUREIKO_H</w:t>
      </w:r>
    </w:p>
    <w:p w14:paraId="59159086" w14:textId="77777777" w:rsid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26924706" w14:textId="38F0DA94" w:rsid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52516AE2" w14:textId="77777777" w:rsid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3C50F1E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17AAE73B" w14:textId="77777777" w:rsidR="00E13159" w:rsidRPr="00E13159" w:rsidRDefault="00E13159" w:rsidP="00E13159">
      <w:pPr>
        <w:pStyle w:val="Heading1"/>
        <w:spacing w:after="0" w:line="360" w:lineRule="auto"/>
        <w:ind w:left="0" w:firstLine="357"/>
        <w:rPr>
          <w:lang w:val="uk-UA"/>
        </w:rPr>
      </w:pPr>
      <w:r w:rsidRPr="003B0E8B">
        <w:rPr>
          <w:lang w:val="uk-UA"/>
        </w:rPr>
        <w:lastRenderedPageBreak/>
        <w:t>ЛІСТИНГ СТАТИЧНОЇ БІБЛІОТЕКИ</w:t>
      </w:r>
    </w:p>
    <w:p w14:paraId="1275831A" w14:textId="77777777" w:rsidR="00E13159" w:rsidRPr="003B0E8B" w:rsidRDefault="00E13159" w:rsidP="00E13159">
      <w:pPr>
        <w:spacing w:after="0" w:line="360" w:lineRule="auto"/>
        <w:ind w:left="0" w:firstLine="709"/>
        <w:rPr>
          <w:lang w:val="uk-UA"/>
        </w:rPr>
      </w:pPr>
      <w:r w:rsidRPr="003B0E8B">
        <w:rPr>
          <w:lang w:val="uk-UA"/>
        </w:rPr>
        <w:t xml:space="preserve"> </w:t>
      </w:r>
    </w:p>
    <w:p w14:paraId="1658C0A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  <w:r w:rsidRPr="003B0E8B">
        <w:rPr>
          <w:sz w:val="18"/>
          <w:szCs w:val="18"/>
          <w:lang w:val="uk-UA"/>
        </w:rPr>
        <w:t>#</w:t>
      </w:r>
      <w:r w:rsidRPr="003B0E8B">
        <w:rPr>
          <w:sz w:val="18"/>
          <w:szCs w:val="18"/>
        </w:rPr>
        <w:t>include</w:t>
      </w:r>
      <w:r w:rsidRPr="003B0E8B">
        <w:rPr>
          <w:sz w:val="18"/>
          <w:szCs w:val="18"/>
          <w:lang w:val="uk-UA"/>
        </w:rPr>
        <w:t xml:space="preserve"> "../</w:t>
      </w:r>
      <w:r w:rsidRPr="003B0E8B">
        <w:rPr>
          <w:sz w:val="18"/>
          <w:szCs w:val="18"/>
        </w:rPr>
        <w:t>Modules</w:t>
      </w:r>
      <w:r w:rsidRPr="003B0E8B">
        <w:rPr>
          <w:sz w:val="18"/>
          <w:szCs w:val="18"/>
          <w:lang w:val="uk-UA"/>
        </w:rPr>
        <w:t>_</w:t>
      </w:r>
      <w:r w:rsidRPr="003B0E8B">
        <w:rPr>
          <w:sz w:val="18"/>
          <w:szCs w:val="18"/>
        </w:rPr>
        <w:t>Bureiko</w:t>
      </w:r>
      <w:r w:rsidRPr="003B0E8B">
        <w:rPr>
          <w:sz w:val="18"/>
          <w:szCs w:val="18"/>
          <w:lang w:val="uk-UA"/>
        </w:rPr>
        <w:t>.</w:t>
      </w:r>
      <w:r w:rsidRPr="003B0E8B">
        <w:rPr>
          <w:sz w:val="18"/>
          <w:szCs w:val="18"/>
        </w:rPr>
        <w:t>h</w:t>
      </w:r>
      <w:r w:rsidRPr="003B0E8B">
        <w:rPr>
          <w:sz w:val="18"/>
          <w:szCs w:val="18"/>
          <w:lang w:val="uk-UA"/>
        </w:rPr>
        <w:t>"</w:t>
      </w:r>
    </w:p>
    <w:p w14:paraId="65E480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&lt;cmath&gt;</w:t>
      </w:r>
    </w:p>
    <w:p w14:paraId="0A32899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&lt;algorithm&gt;</w:t>
      </w:r>
    </w:p>
    <w:p w14:paraId="4FD4637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&lt;fstream&gt;</w:t>
      </w:r>
    </w:p>
    <w:p w14:paraId="21F93D6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&lt;string&gt;</w:t>
      </w:r>
    </w:p>
    <w:p w14:paraId="71B64CF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&lt;ctime&gt;</w:t>
      </w:r>
    </w:p>
    <w:p w14:paraId="79B3C62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00C5639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ЛР№8</w:t>
      </w:r>
    </w:p>
    <w:p w14:paraId="2F8B66B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double s_calculation(double x, double y, double z) {</w:t>
      </w:r>
    </w:p>
    <w:p w14:paraId="11F0247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return pow(3.0 * sin(sqrt(12.0 * x) + log10(x - 3.0)), y) + (z / x);</w:t>
      </w:r>
    </w:p>
    <w:p w14:paraId="44B2DD9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1CEC374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D113DD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ЛР№9</w:t>
      </w:r>
    </w:p>
    <w:p w14:paraId="097D360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Задача 9.1: Тарифи на електроенергію</w:t>
      </w:r>
    </w:p>
    <w:p w14:paraId="238F29E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double calc_electricity_cost(double kwh) {</w:t>
      </w:r>
    </w:p>
    <w:p w14:paraId="4647379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(kwh &lt; 0) return 0.0; // перевірка коректності вводу</w:t>
      </w:r>
    </w:p>
    <w:p w14:paraId="352C904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09A8716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(kwh &lt;= 150) {</w:t>
      </w:r>
    </w:p>
    <w:p w14:paraId="1E1436D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return kwh * 0.3084;</w:t>
      </w:r>
    </w:p>
    <w:p w14:paraId="0887D01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5D45AB0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(kwh &lt;= 800) {</w:t>
      </w:r>
    </w:p>
    <w:p w14:paraId="54BE6A9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return (150 * 0.3084) + ((kwh - 150) * 0.4194);</w:t>
      </w:r>
    </w:p>
    <w:p w14:paraId="280B9D7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60A48EB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{</w:t>
      </w:r>
    </w:p>
    <w:p w14:paraId="2403A39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return (150 * 0.3084) + (650 * 0.4194) + ((kwh - 800) * 1.3404);</w:t>
      </w:r>
    </w:p>
    <w:p w14:paraId="3AA8095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}</w:t>
      </w:r>
    </w:p>
    <w:p w14:paraId="5B7BF40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}</w:t>
      </w:r>
    </w:p>
    <w:p w14:paraId="3D4D6FB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5EC3515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9.2: Мінімальна швидкість вітру та шкала Бофорта</w:t>
      </w:r>
    </w:p>
    <w:p w14:paraId="06134CB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int get_min_beaufort(double v1, double v2, double v3, double v4, double v5, double v6) {</w:t>
      </w:r>
    </w:p>
    <w:p w14:paraId="2D73F75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знаходимо мінімальне значення з 6 параметрів</w:t>
      </w:r>
    </w:p>
    <w:p w14:paraId="54E4375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double min_v = std::min({v1, v2, v3, v4, v5, v6});</w:t>
      </w:r>
    </w:p>
    <w:p w14:paraId="522BFF0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CE3F4D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(min_v &lt; 0) min_v = 0; // захист</w:t>
      </w:r>
    </w:p>
    <w:p w14:paraId="50344CD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0173EC0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// умови за таблицею шкали Бофорта</w:t>
      </w:r>
    </w:p>
    <w:p w14:paraId="5732BD4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if</w:t>
      </w:r>
      <w:r w:rsidRPr="003B0E8B">
        <w:rPr>
          <w:sz w:val="18"/>
          <w:szCs w:val="18"/>
          <w:lang w:val="ru-RU"/>
        </w:rPr>
        <w:t xml:space="preserve"> (</w:t>
      </w:r>
      <w:r w:rsidRPr="003B0E8B">
        <w:rPr>
          <w:sz w:val="18"/>
          <w:szCs w:val="18"/>
        </w:rPr>
        <w:t>min</w:t>
      </w:r>
      <w:r w:rsidRPr="003B0E8B">
        <w:rPr>
          <w:sz w:val="18"/>
          <w:szCs w:val="18"/>
          <w:lang w:val="ru-RU"/>
        </w:rPr>
        <w:t>_</w:t>
      </w:r>
      <w:r w:rsidRPr="003B0E8B">
        <w:rPr>
          <w:sz w:val="18"/>
          <w:szCs w:val="18"/>
        </w:rPr>
        <w:t>v</w:t>
      </w:r>
      <w:r w:rsidRPr="003B0E8B">
        <w:rPr>
          <w:sz w:val="18"/>
          <w:szCs w:val="18"/>
          <w:lang w:val="ru-RU"/>
        </w:rPr>
        <w:t xml:space="preserve"> &lt; 0.3) </w:t>
      </w:r>
      <w:r w:rsidRPr="003B0E8B">
        <w:rPr>
          <w:sz w:val="18"/>
          <w:szCs w:val="18"/>
        </w:rPr>
        <w:t>return</w:t>
      </w:r>
      <w:r w:rsidRPr="003B0E8B">
        <w:rPr>
          <w:sz w:val="18"/>
          <w:szCs w:val="18"/>
          <w:lang w:val="ru-RU"/>
        </w:rPr>
        <w:t xml:space="preserve"> 0;</w:t>
      </w:r>
    </w:p>
    <w:p w14:paraId="50944CD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else if (min_v &lt;= 1.5) return 1;</w:t>
      </w:r>
    </w:p>
    <w:p w14:paraId="6454F00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3.4) return 2;</w:t>
      </w:r>
    </w:p>
    <w:p w14:paraId="29893C8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5.4) return 3;</w:t>
      </w:r>
    </w:p>
    <w:p w14:paraId="10E39D7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7.9) return 4;</w:t>
      </w:r>
    </w:p>
    <w:p w14:paraId="071C042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10.7) return 5;</w:t>
      </w:r>
    </w:p>
    <w:p w14:paraId="58D8B2B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13.8) return 6;</w:t>
      </w:r>
    </w:p>
    <w:p w14:paraId="0C4D398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17.1) return 7;</w:t>
      </w:r>
    </w:p>
    <w:p w14:paraId="09A4AD1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20.7) return 8;</w:t>
      </w:r>
    </w:p>
    <w:p w14:paraId="0D91E67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24.4) return 9;</w:t>
      </w:r>
    </w:p>
    <w:p w14:paraId="3142134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28.4) return 10;</w:t>
      </w:r>
    </w:p>
    <w:p w14:paraId="4EEB6F2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else if (min_v &lt;= 32.6) return 11;</w:t>
      </w:r>
    </w:p>
    <w:p w14:paraId="3914008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else</w:t>
      </w:r>
      <w:r w:rsidRPr="003B0E8B">
        <w:rPr>
          <w:sz w:val="18"/>
          <w:szCs w:val="18"/>
          <w:lang w:val="ru-RU"/>
        </w:rPr>
        <w:t xml:space="preserve"> </w:t>
      </w:r>
      <w:r w:rsidRPr="003B0E8B">
        <w:rPr>
          <w:sz w:val="18"/>
          <w:szCs w:val="18"/>
        </w:rPr>
        <w:t>return</w:t>
      </w:r>
      <w:r w:rsidRPr="003B0E8B">
        <w:rPr>
          <w:sz w:val="18"/>
          <w:szCs w:val="18"/>
          <w:lang w:val="ru-RU"/>
        </w:rPr>
        <w:t xml:space="preserve"> 12; // &gt;= 32.7</w:t>
      </w:r>
    </w:p>
    <w:p w14:paraId="4F64772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}</w:t>
      </w:r>
    </w:p>
    <w:p w14:paraId="5C3C240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0A3E187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9.3: Аналіз бітів з тернарним оператором</w:t>
      </w:r>
    </w:p>
    <w:p w14:paraId="0B3DB93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int count_bits_by_condition(unsigned int N) {</w:t>
      </w:r>
    </w:p>
    <w:p w14:paraId="59F6617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(N == 0) return 0;</w:t>
      </w:r>
    </w:p>
    <w:p w14:paraId="5C061C2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173AD2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отримуємо 9-й біт (зсуваємо вправо на 9 позицій і робимо логічне І з 1)</w:t>
      </w:r>
    </w:p>
    <w:p w14:paraId="7DC7BEC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bool bit_9 = (N &gt;&gt; 9) &amp; 1;</w:t>
      </w:r>
    </w:p>
    <w:p w14:paraId="72F00A3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int count = 0;</w:t>
      </w:r>
    </w:p>
    <w:p w14:paraId="7DC4423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6D2DCD7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// проходимо по всіх бітах числа, поки воно більше нуля</w:t>
      </w:r>
    </w:p>
    <w:p w14:paraId="112F333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while (N &gt; 0) {</w:t>
      </w:r>
    </w:p>
    <w:p w14:paraId="5ACC32E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int current_bit = N &amp; 1; // отримуємо молодший біт</w:t>
      </w:r>
    </w:p>
    <w:p w14:paraId="66CA6A3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E58A73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    </w:t>
      </w:r>
      <w:r w:rsidRPr="003B0E8B">
        <w:rPr>
          <w:sz w:val="18"/>
          <w:szCs w:val="18"/>
          <w:lang w:val="ru-RU"/>
        </w:rPr>
        <w:t>// використання тернарного оператора за вимогою задачі</w:t>
      </w:r>
    </w:p>
    <w:p w14:paraId="2A1341B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    // якщо </w:t>
      </w:r>
      <w:r w:rsidRPr="003B0E8B">
        <w:rPr>
          <w:sz w:val="18"/>
          <w:szCs w:val="18"/>
        </w:rPr>
        <w:t>bit</w:t>
      </w:r>
      <w:r w:rsidRPr="003B0E8B">
        <w:rPr>
          <w:sz w:val="18"/>
          <w:szCs w:val="18"/>
          <w:lang w:val="ru-RU"/>
        </w:rPr>
        <w:t xml:space="preserve">_9 == 1, перевіряємо чи </w:t>
      </w:r>
      <w:r w:rsidRPr="003B0E8B">
        <w:rPr>
          <w:sz w:val="18"/>
          <w:szCs w:val="18"/>
        </w:rPr>
        <w:t>current</w:t>
      </w:r>
      <w:r w:rsidRPr="003B0E8B">
        <w:rPr>
          <w:sz w:val="18"/>
          <w:szCs w:val="18"/>
          <w:lang w:val="ru-RU"/>
        </w:rPr>
        <w:t>_</w:t>
      </w:r>
      <w:r w:rsidRPr="003B0E8B">
        <w:rPr>
          <w:sz w:val="18"/>
          <w:szCs w:val="18"/>
        </w:rPr>
        <w:t>bit</w:t>
      </w:r>
      <w:r w:rsidRPr="003B0E8B">
        <w:rPr>
          <w:sz w:val="18"/>
          <w:szCs w:val="18"/>
          <w:lang w:val="ru-RU"/>
        </w:rPr>
        <w:t xml:space="preserve"> == 0 (якщо так - додаємо 1, інакше 0)</w:t>
      </w:r>
    </w:p>
    <w:p w14:paraId="3FCD02C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    </w:t>
      </w:r>
      <w:r w:rsidRPr="003B0E8B">
        <w:rPr>
          <w:sz w:val="18"/>
          <w:szCs w:val="18"/>
        </w:rPr>
        <w:t>// інакше перевіряємо чи current_bit == 1</w:t>
      </w:r>
    </w:p>
    <w:p w14:paraId="36F0DC2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    count += (bit_9 == 1) ? (current_bit == 0 ? 1 : 0) : (current_bit == 1 ? </w:t>
      </w:r>
      <w:r w:rsidRPr="003B0E8B">
        <w:rPr>
          <w:sz w:val="18"/>
          <w:szCs w:val="18"/>
          <w:lang w:val="ru-RU"/>
        </w:rPr>
        <w:t>1 : 0);</w:t>
      </w:r>
    </w:p>
    <w:p w14:paraId="513A4C5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448F515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    </w:t>
      </w:r>
      <w:r w:rsidRPr="003B0E8B">
        <w:rPr>
          <w:sz w:val="18"/>
          <w:szCs w:val="18"/>
        </w:rPr>
        <w:t>N</w:t>
      </w:r>
      <w:r w:rsidRPr="003B0E8B">
        <w:rPr>
          <w:sz w:val="18"/>
          <w:szCs w:val="18"/>
          <w:lang w:val="ru-RU"/>
        </w:rPr>
        <w:t xml:space="preserve"> &gt;&gt;= 1; // зсуваємо число вправо для перевірки наступного біта</w:t>
      </w:r>
    </w:p>
    <w:p w14:paraId="4931399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lastRenderedPageBreak/>
        <w:t xml:space="preserve">    }</w:t>
      </w:r>
    </w:p>
    <w:p w14:paraId="007C64A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3F2D1C2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return</w:t>
      </w:r>
      <w:r w:rsidRPr="003B0E8B">
        <w:rPr>
          <w:sz w:val="18"/>
          <w:szCs w:val="18"/>
          <w:lang w:val="ru-RU"/>
        </w:rPr>
        <w:t xml:space="preserve"> </w:t>
      </w:r>
      <w:r w:rsidRPr="003B0E8B">
        <w:rPr>
          <w:sz w:val="18"/>
          <w:szCs w:val="18"/>
        </w:rPr>
        <w:t>count</w:t>
      </w:r>
      <w:r w:rsidRPr="003B0E8B">
        <w:rPr>
          <w:sz w:val="18"/>
          <w:szCs w:val="18"/>
          <w:lang w:val="ru-RU"/>
        </w:rPr>
        <w:t>;</w:t>
      </w:r>
    </w:p>
    <w:p w14:paraId="409CD4D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}</w:t>
      </w:r>
    </w:p>
    <w:p w14:paraId="5B9DF98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567B479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ЛР№10</w:t>
      </w:r>
    </w:p>
    <w:p w14:paraId="5276AD5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2DE3FC7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10.1: Запис авторської інформації, підрахунок знаків та видалення голосних</w:t>
      </w:r>
    </w:p>
    <w:p w14:paraId="1E59BE6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process_10_1(const char* input_filename, const char* output_filename) {</w:t>
      </w:r>
    </w:p>
    <w:p w14:paraId="73EAF08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std::ifstream fin(input_filename);</w:t>
      </w:r>
    </w:p>
    <w:p w14:paraId="1719525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(!fin.is_open()) return; // перевірка відкриття потоку</w:t>
      </w:r>
    </w:p>
    <w:p w14:paraId="4178A68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C9A4BF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std::string sentence, line;</w:t>
      </w:r>
    </w:p>
    <w:p w14:paraId="5661D77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while (std::getline(fin, line)) {</w:t>
      </w:r>
    </w:p>
    <w:p w14:paraId="0292DC2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sentence += line + "\n";</w:t>
      </w:r>
    </w:p>
    <w:p w14:paraId="571560D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6A30342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fin.close();</w:t>
      </w:r>
    </w:p>
    <w:p w14:paraId="564DA12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B2CE92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int exclamation_count = 0;</w:t>
      </w:r>
    </w:p>
    <w:p w14:paraId="04F8702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int question_count = 0;</w:t>
      </w:r>
    </w:p>
    <w:p w14:paraId="49F3680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std::string no_vowels_sentence = "";</w:t>
      </w:r>
    </w:p>
    <w:p w14:paraId="19E9AE0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4C711B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рядок голосних літер (українських)</w:t>
      </w:r>
    </w:p>
    <w:p w14:paraId="53FEC5D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std::string vowels = "аеєиіїоуюяАЕЄИІЇОУЮЯ";</w:t>
      </w:r>
    </w:p>
    <w:p w14:paraId="6FF96DD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EF8115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for (char c : sentence) {</w:t>
      </w:r>
    </w:p>
    <w:p w14:paraId="1DBF46F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if (c == '!') exclamation_count++;</w:t>
      </w:r>
    </w:p>
    <w:p w14:paraId="4E119F2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else if (c == '?') question_count++;</w:t>
      </w:r>
    </w:p>
    <w:p w14:paraId="1513BB4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104E61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    </w:t>
      </w:r>
      <w:r w:rsidRPr="003B0E8B">
        <w:rPr>
          <w:sz w:val="18"/>
          <w:szCs w:val="18"/>
          <w:lang w:val="ru-RU"/>
        </w:rPr>
        <w:t>// якщо символ не знайдено у списку голосних - додаємо його до нового рядка</w:t>
      </w:r>
    </w:p>
    <w:p w14:paraId="23FBE2E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    </w:t>
      </w:r>
      <w:r w:rsidRPr="003B0E8B">
        <w:rPr>
          <w:sz w:val="18"/>
          <w:szCs w:val="18"/>
        </w:rPr>
        <w:t>if (vowels.find(c) == std::string::npos) {</w:t>
      </w:r>
    </w:p>
    <w:p w14:paraId="113BF2D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no_vowels_sentence += c;</w:t>
      </w:r>
    </w:p>
    <w:p w14:paraId="43DFC37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}</w:t>
      </w:r>
    </w:p>
    <w:p w14:paraId="7A59E61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65DD265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013FE8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std::ofstream fout(output_filename);</w:t>
      </w:r>
    </w:p>
    <w:p w14:paraId="4A17E8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(!fout.is_open()) return; // перевірка відкриття потоку</w:t>
      </w:r>
    </w:p>
    <w:p w14:paraId="124F46A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06555E5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fout</w:t>
      </w:r>
      <w:r w:rsidRPr="003B0E8B">
        <w:rPr>
          <w:sz w:val="18"/>
          <w:szCs w:val="18"/>
          <w:lang w:val="ru-RU"/>
        </w:rPr>
        <w:t xml:space="preserve"> &lt;&lt; "Автор: Олександр Бурейко, ЦНТУ, Кропивницький, Україна, 2026\</w:t>
      </w:r>
      <w:r w:rsidRPr="003B0E8B">
        <w:rPr>
          <w:sz w:val="18"/>
          <w:szCs w:val="18"/>
        </w:rPr>
        <w:t>n</w:t>
      </w:r>
      <w:r w:rsidRPr="003B0E8B">
        <w:rPr>
          <w:sz w:val="18"/>
          <w:szCs w:val="18"/>
          <w:lang w:val="ru-RU"/>
        </w:rPr>
        <w:t>";</w:t>
      </w:r>
    </w:p>
    <w:p w14:paraId="1411E16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fout &lt;&lt; "Кількість знаків '!': " &lt;&lt; exclamation_count &lt;&lt; "\n";</w:t>
      </w:r>
    </w:p>
    <w:p w14:paraId="0D00775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"Кількість знаків '?': " &lt;&lt; question_count &lt;&lt; "\n";</w:t>
      </w:r>
    </w:p>
    <w:p w14:paraId="65F03A4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"Текст без голосних: " &lt;&lt; no_vowels_sentence;</w:t>
      </w:r>
    </w:p>
    <w:p w14:paraId="4BF8633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1302783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fout.close(); // закриття потоку</w:t>
      </w:r>
    </w:p>
    <w:p w14:paraId="60CAA3E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58FED18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2B8DE2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допоміжна функція для базової транслітерації (постанова КМУ №55)</w:t>
      </w:r>
    </w:p>
    <w:p w14:paraId="492EEA7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std::string transliterate_ua_to_lat(const std::string&amp; text) {</w:t>
      </w:r>
    </w:p>
    <w:p w14:paraId="27E5937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std</w:t>
      </w:r>
      <w:r w:rsidRPr="003B0E8B">
        <w:rPr>
          <w:sz w:val="18"/>
          <w:szCs w:val="18"/>
          <w:lang w:val="ru-RU"/>
        </w:rPr>
        <w:t>::</w:t>
      </w:r>
      <w:r w:rsidRPr="003B0E8B">
        <w:rPr>
          <w:sz w:val="18"/>
          <w:szCs w:val="18"/>
        </w:rPr>
        <w:t>string</w:t>
      </w:r>
      <w:r w:rsidRPr="003B0E8B">
        <w:rPr>
          <w:sz w:val="18"/>
          <w:szCs w:val="18"/>
          <w:lang w:val="ru-RU"/>
        </w:rPr>
        <w:t xml:space="preserve"> </w:t>
      </w:r>
      <w:r w:rsidRPr="003B0E8B">
        <w:rPr>
          <w:sz w:val="18"/>
          <w:szCs w:val="18"/>
        </w:rPr>
        <w:t>res</w:t>
      </w:r>
      <w:r w:rsidRPr="003B0E8B">
        <w:rPr>
          <w:sz w:val="18"/>
          <w:szCs w:val="18"/>
          <w:lang w:val="ru-RU"/>
        </w:rPr>
        <w:t xml:space="preserve"> = "";</w:t>
      </w:r>
    </w:p>
    <w:p w14:paraId="2D57644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// спрощена логіка заміни для базових символів</w:t>
      </w:r>
    </w:p>
    <w:p w14:paraId="0CAF7B3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for (size_t i = 0; i &lt; text.length(); ++i) {</w:t>
      </w:r>
    </w:p>
    <w:p w14:paraId="431600D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unsigned char c = text[i];</w:t>
      </w:r>
    </w:p>
    <w:p w14:paraId="3E2BCDA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switch (c) {</w:t>
      </w:r>
    </w:p>
    <w:p w14:paraId="317CDEA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224: res += "a"; break; // а</w:t>
      </w:r>
    </w:p>
    <w:p w14:paraId="1E7575F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225: res += "b"; break; // б</w:t>
      </w:r>
    </w:p>
    <w:p w14:paraId="1B3C714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226: res += "v"; break; // в</w:t>
      </w:r>
    </w:p>
    <w:p w14:paraId="78D1BE9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227: res += "h"; break; // г</w:t>
      </w:r>
    </w:p>
    <w:p w14:paraId="2189FAA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228: res += "d"; break; // д</w:t>
      </w:r>
    </w:p>
    <w:p w14:paraId="4562ABD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229: res += "e"; break; // е</w:t>
      </w:r>
    </w:p>
    <w:p w14:paraId="7568488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230: res += "zh"; break; // ж</w:t>
      </w:r>
    </w:p>
    <w:p w14:paraId="3CB2431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231: res += "z"; break; // з</w:t>
      </w:r>
    </w:p>
    <w:p w14:paraId="1DC3EB0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232: res += "y"; break; // и</w:t>
      </w:r>
    </w:p>
    <w:p w14:paraId="001C04B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233: res += "y"; break; // й</w:t>
      </w:r>
    </w:p>
    <w:p w14:paraId="4DEDE1E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234: res += "k"; break; // к</w:t>
      </w:r>
    </w:p>
    <w:p w14:paraId="39FF692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235: res += "l"; break; // л</w:t>
      </w:r>
    </w:p>
    <w:p w14:paraId="1672D5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236: res += "m"; break; // м</w:t>
      </w:r>
    </w:p>
    <w:p w14:paraId="4E85416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237: res += "n"; break; // н</w:t>
      </w:r>
    </w:p>
    <w:p w14:paraId="692C077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238: res += "o"; break; // о</w:t>
      </w:r>
    </w:p>
    <w:p w14:paraId="5927D07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239: res += "p"; break; // п</w:t>
      </w:r>
    </w:p>
    <w:p w14:paraId="6774B2A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240: res += "r"; break; // р</w:t>
      </w:r>
    </w:p>
    <w:p w14:paraId="02F6999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241: res += "s"; break; // с</w:t>
      </w:r>
    </w:p>
    <w:p w14:paraId="496E34E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242: res += "t"; break; // т</w:t>
      </w:r>
    </w:p>
    <w:p w14:paraId="23F06AF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243: res += "u"; break; // у</w:t>
      </w:r>
    </w:p>
    <w:p w14:paraId="59448FE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244: res += "f"; break; // ф</w:t>
      </w:r>
    </w:p>
    <w:p w14:paraId="3651424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lastRenderedPageBreak/>
        <w:t xml:space="preserve">            case 245: res += "kh"; break; // х</w:t>
      </w:r>
    </w:p>
    <w:p w14:paraId="66692BF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246: res += "ts"; break; // ц</w:t>
      </w:r>
    </w:p>
    <w:p w14:paraId="6BC93C3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247: res += "ch"; break; // ч</w:t>
      </w:r>
    </w:p>
    <w:p w14:paraId="2218B3E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248: res += "sh"; break; // ш</w:t>
      </w:r>
    </w:p>
    <w:p w14:paraId="28BA39D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249: res += "shch"; break; // щ</w:t>
      </w:r>
    </w:p>
    <w:p w14:paraId="0B49212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252: res += "ь"; break; // ь (пропускаємо або залишаємо)</w:t>
      </w:r>
    </w:p>
    <w:p w14:paraId="0F88C1C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254: res += "yu"; break; // ю</w:t>
      </w:r>
    </w:p>
    <w:p w14:paraId="0C7F0AD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255: res += "ya"; break; // я</w:t>
      </w:r>
    </w:p>
    <w:p w14:paraId="00CFDD9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179: res += "i"; break; // і</w:t>
      </w:r>
    </w:p>
    <w:p w14:paraId="417554A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191: res += "yi"; break; // ї</w:t>
      </w:r>
    </w:p>
    <w:p w14:paraId="4D3E7B1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case 186: res += "ye"; break; // є</w:t>
      </w:r>
    </w:p>
    <w:p w14:paraId="71050B8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// для великих літер та інших кодувань логіка аналогічна,</w:t>
      </w:r>
    </w:p>
    <w:p w14:paraId="699822A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        </w:t>
      </w:r>
      <w:r w:rsidRPr="003B0E8B">
        <w:rPr>
          <w:sz w:val="18"/>
          <w:szCs w:val="18"/>
          <w:lang w:val="ru-RU"/>
        </w:rPr>
        <w:t>// тут залишено базовий скелет для 1251. якщо символ не розпізнано:</w:t>
      </w:r>
    </w:p>
    <w:p w14:paraId="0C75DD4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        </w:t>
      </w:r>
      <w:r w:rsidRPr="003B0E8B">
        <w:rPr>
          <w:sz w:val="18"/>
          <w:szCs w:val="18"/>
        </w:rPr>
        <w:t>default: res += text[i]; break;</w:t>
      </w:r>
    </w:p>
    <w:p w14:paraId="20B77FC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}</w:t>
      </w:r>
    </w:p>
    <w:p w14:paraId="3AADE6F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3C8233E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return res;</w:t>
      </w:r>
    </w:p>
    <w:p w14:paraId="6A0DD1C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2F3677B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579C9EC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// Задача 10.2: Дозапис транслітерації та дати/часу</w:t>
      </w:r>
    </w:p>
    <w:p w14:paraId="2E84CBB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append_10_2(const char* input_filename) {</w:t>
      </w:r>
    </w:p>
    <w:p w14:paraId="378893A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std::ifstream fin(input_filename);</w:t>
      </w:r>
    </w:p>
    <w:p w14:paraId="0D9676B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(!fin.is_open()) return;</w:t>
      </w:r>
    </w:p>
    <w:p w14:paraId="60562C8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64F6A77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std::string content((std::istreambuf_iterator&lt;char&gt;(fin)), std::istreambuf_iterator&lt;char&gt;());</w:t>
      </w:r>
    </w:p>
    <w:p w14:paraId="658315B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fin.close();</w:t>
      </w:r>
    </w:p>
    <w:p w14:paraId="70E5AC2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60A52B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std::string transliterated = transliterate_ua_to_lat(content);</w:t>
      </w:r>
    </w:p>
    <w:p w14:paraId="4514551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811B4B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// отримання локального часу</w:t>
      </w:r>
    </w:p>
    <w:p w14:paraId="1A4F9EE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time</w:t>
      </w:r>
      <w:r w:rsidRPr="003B0E8B">
        <w:rPr>
          <w:sz w:val="18"/>
          <w:szCs w:val="18"/>
          <w:lang w:val="ru-RU"/>
        </w:rPr>
        <w:t>_</w:t>
      </w:r>
      <w:r w:rsidRPr="003B0E8B">
        <w:rPr>
          <w:sz w:val="18"/>
          <w:szCs w:val="18"/>
        </w:rPr>
        <w:t>t</w:t>
      </w:r>
      <w:r w:rsidRPr="003B0E8B">
        <w:rPr>
          <w:sz w:val="18"/>
          <w:szCs w:val="18"/>
          <w:lang w:val="ru-RU"/>
        </w:rPr>
        <w:t xml:space="preserve"> </w:t>
      </w:r>
      <w:r w:rsidRPr="003B0E8B">
        <w:rPr>
          <w:sz w:val="18"/>
          <w:szCs w:val="18"/>
        </w:rPr>
        <w:t>now</w:t>
      </w:r>
      <w:r w:rsidRPr="003B0E8B">
        <w:rPr>
          <w:sz w:val="18"/>
          <w:szCs w:val="18"/>
          <w:lang w:val="ru-RU"/>
        </w:rPr>
        <w:t xml:space="preserve"> = </w:t>
      </w:r>
      <w:r w:rsidRPr="003B0E8B">
        <w:rPr>
          <w:sz w:val="18"/>
          <w:szCs w:val="18"/>
        </w:rPr>
        <w:t>time</w:t>
      </w:r>
      <w:r w:rsidRPr="003B0E8B">
        <w:rPr>
          <w:sz w:val="18"/>
          <w:szCs w:val="18"/>
          <w:lang w:val="ru-RU"/>
        </w:rPr>
        <w:t>(0);</w:t>
      </w:r>
    </w:p>
    <w:p w14:paraId="7B8F375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char</w:t>
      </w:r>
      <w:r w:rsidRPr="003B0E8B">
        <w:rPr>
          <w:sz w:val="18"/>
          <w:szCs w:val="18"/>
          <w:lang w:val="ru-RU"/>
        </w:rPr>
        <w:t xml:space="preserve">* </w:t>
      </w:r>
      <w:r w:rsidRPr="003B0E8B">
        <w:rPr>
          <w:sz w:val="18"/>
          <w:szCs w:val="18"/>
        </w:rPr>
        <w:t>dt</w:t>
      </w:r>
      <w:r w:rsidRPr="003B0E8B">
        <w:rPr>
          <w:sz w:val="18"/>
          <w:szCs w:val="18"/>
          <w:lang w:val="ru-RU"/>
        </w:rPr>
        <w:t xml:space="preserve"> = </w:t>
      </w:r>
      <w:r w:rsidRPr="003B0E8B">
        <w:rPr>
          <w:sz w:val="18"/>
          <w:szCs w:val="18"/>
        </w:rPr>
        <w:t>ctime</w:t>
      </w:r>
      <w:r w:rsidRPr="003B0E8B">
        <w:rPr>
          <w:sz w:val="18"/>
          <w:szCs w:val="18"/>
          <w:lang w:val="ru-RU"/>
        </w:rPr>
        <w:t>(&amp;</w:t>
      </w:r>
      <w:r w:rsidRPr="003B0E8B">
        <w:rPr>
          <w:sz w:val="18"/>
          <w:szCs w:val="18"/>
        </w:rPr>
        <w:t>now</w:t>
      </w:r>
      <w:r w:rsidRPr="003B0E8B">
        <w:rPr>
          <w:sz w:val="18"/>
          <w:szCs w:val="18"/>
          <w:lang w:val="ru-RU"/>
        </w:rPr>
        <w:t>);</w:t>
      </w:r>
    </w:p>
    <w:p w14:paraId="404AEC6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155B351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// відкриваємо файл для дозапису (</w:t>
      </w:r>
      <w:r w:rsidRPr="003B0E8B">
        <w:rPr>
          <w:sz w:val="18"/>
          <w:szCs w:val="18"/>
        </w:rPr>
        <w:t>app</w:t>
      </w:r>
      <w:r w:rsidRPr="003B0E8B">
        <w:rPr>
          <w:sz w:val="18"/>
          <w:szCs w:val="18"/>
          <w:lang w:val="ru-RU"/>
        </w:rPr>
        <w:t>)</w:t>
      </w:r>
    </w:p>
    <w:p w14:paraId="67112D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std::ofstream fout(input_filename, std::ios_base::app);</w:t>
      </w:r>
    </w:p>
    <w:p w14:paraId="191B536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(!fout.is_open()) return;</w:t>
      </w:r>
    </w:p>
    <w:p w14:paraId="485C929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271108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"\n" &lt;&lt; transliterated &lt;&lt; "\n";</w:t>
      </w:r>
    </w:p>
    <w:p w14:paraId="6693410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dt; // ctime вже містить '\n' в кінці</w:t>
      </w:r>
    </w:p>
    <w:p w14:paraId="3A31FE9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fout</w:t>
      </w:r>
      <w:r w:rsidRPr="003B0E8B">
        <w:rPr>
          <w:sz w:val="18"/>
          <w:szCs w:val="18"/>
          <w:lang w:val="ru-RU"/>
        </w:rPr>
        <w:t>.</w:t>
      </w:r>
      <w:r w:rsidRPr="003B0E8B">
        <w:rPr>
          <w:sz w:val="18"/>
          <w:szCs w:val="18"/>
        </w:rPr>
        <w:t>close</w:t>
      </w:r>
      <w:r w:rsidRPr="003B0E8B">
        <w:rPr>
          <w:sz w:val="18"/>
          <w:szCs w:val="18"/>
          <w:lang w:val="ru-RU"/>
        </w:rPr>
        <w:t>();</w:t>
      </w:r>
    </w:p>
    <w:p w14:paraId="2B017D7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}</w:t>
      </w:r>
    </w:p>
    <w:p w14:paraId="7336189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7D59353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Задача 10.3: Дозапис результатів математичної функції та двійкового коду</w:t>
      </w:r>
    </w:p>
    <w:p w14:paraId="625B3DD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append_10_3(const char* output_filename, double x, double y, double z, unsigned int b) {</w:t>
      </w:r>
    </w:p>
    <w:p w14:paraId="6160709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виклик функції з 8-ї лабораторної</w:t>
      </w:r>
    </w:p>
    <w:p w14:paraId="4BCC4AF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double s_res = s_calculation(x, y, z);</w:t>
      </w:r>
    </w:p>
    <w:p w14:paraId="7765A89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1201C38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 xml:space="preserve">// переведення числа </w:t>
      </w:r>
      <w:r w:rsidRPr="003B0E8B">
        <w:rPr>
          <w:sz w:val="18"/>
          <w:szCs w:val="18"/>
        </w:rPr>
        <w:t>b</w:t>
      </w:r>
      <w:r w:rsidRPr="003B0E8B">
        <w:rPr>
          <w:sz w:val="18"/>
          <w:szCs w:val="18"/>
          <w:lang w:val="ru-RU"/>
        </w:rPr>
        <w:t xml:space="preserve"> у двійковий рядок</w:t>
      </w:r>
    </w:p>
    <w:p w14:paraId="68B6287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std::string binary_b = "";</w:t>
      </w:r>
    </w:p>
    <w:p w14:paraId="2F3B600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(b == 0) {</w:t>
      </w:r>
    </w:p>
    <w:p w14:paraId="13E0D87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binary_b = "0";</w:t>
      </w:r>
    </w:p>
    <w:p w14:paraId="33DD563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 else {</w:t>
      </w:r>
    </w:p>
    <w:p w14:paraId="4D40BDD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unsigned int temp = b;</w:t>
      </w:r>
    </w:p>
    <w:p w14:paraId="47C0B13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while (temp &gt; 0) {</w:t>
      </w:r>
    </w:p>
    <w:p w14:paraId="465C1E7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binary_b = (temp % 2 == 0 ? "0" : "1") + binary_b;</w:t>
      </w:r>
    </w:p>
    <w:p w14:paraId="570A9D7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    temp /= 2;</w:t>
      </w:r>
    </w:p>
    <w:p w14:paraId="4D48BCD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}</w:t>
      </w:r>
    </w:p>
    <w:p w14:paraId="7A809A2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32A6D08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49A25A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відкриваємо файл для дозапису (app)</w:t>
      </w:r>
    </w:p>
    <w:p w14:paraId="68A35F5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std::ofstream fout(output_filename, std::ios_base::app);</w:t>
      </w:r>
    </w:p>
    <w:p w14:paraId="5E8E81F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(!fout.is_open()) return;</w:t>
      </w:r>
    </w:p>
    <w:p w14:paraId="1C1D0BB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15758A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"S = " &lt;&lt; s_res &lt;&lt; "\n";</w:t>
      </w:r>
    </w:p>
    <w:p w14:paraId="2EF0CB1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 &lt;&lt; "Binary b: " &lt;&lt; binary_b &lt;&lt; "\n";</w:t>
      </w:r>
    </w:p>
    <w:p w14:paraId="66AC3C0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fout.close();</w:t>
      </w:r>
    </w:p>
    <w:p w14:paraId="7321F4C5" w14:textId="26D0F1D9" w:rsidR="00E13159" w:rsidRPr="00B77A87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>}</w:t>
      </w:r>
    </w:p>
    <w:p w14:paraId="78B82B90" w14:textId="77777777" w:rsidR="008B3097" w:rsidRPr="008B3097" w:rsidRDefault="008B3097" w:rsidP="008B3097">
      <w:pPr>
        <w:spacing w:after="183" w:line="240" w:lineRule="auto"/>
        <w:ind w:left="0" w:firstLine="0"/>
        <w:rPr>
          <w:sz w:val="18"/>
          <w:szCs w:val="18"/>
          <w:lang w:val="ru-RU"/>
        </w:rPr>
      </w:pPr>
    </w:p>
    <w:p w14:paraId="3493EF27" w14:textId="77777777" w:rsidR="003B0E8B" w:rsidRDefault="003B0E8B" w:rsidP="00E13159">
      <w:pPr>
        <w:pStyle w:val="Heading1"/>
        <w:spacing w:after="0" w:line="360" w:lineRule="auto"/>
        <w:ind w:left="0" w:firstLine="357"/>
        <w:rPr>
          <w:lang w:val="ru-RU"/>
        </w:rPr>
      </w:pPr>
    </w:p>
    <w:p w14:paraId="4C6C3935" w14:textId="35D12C0E" w:rsidR="00E13159" w:rsidRPr="00B77A87" w:rsidRDefault="00E13159" w:rsidP="00E13159">
      <w:pPr>
        <w:pStyle w:val="Heading1"/>
        <w:spacing w:after="0" w:line="360" w:lineRule="auto"/>
        <w:ind w:left="0" w:firstLine="357"/>
        <w:rPr>
          <w:lang w:val="ru-RU"/>
        </w:rPr>
      </w:pPr>
      <w:r>
        <w:rPr>
          <w:lang w:val="ru-RU"/>
        </w:rPr>
        <w:t>ЛІСТИНГ</w:t>
      </w:r>
      <w:r w:rsidRPr="00B77A87">
        <w:rPr>
          <w:lang w:val="ru-RU"/>
        </w:rPr>
        <w:t xml:space="preserve"> </w:t>
      </w:r>
      <w:r>
        <w:rPr>
          <w:lang w:val="ru-RU"/>
        </w:rPr>
        <w:t>ТЕСТОВОГО</w:t>
      </w:r>
      <w:r w:rsidRPr="00B77A87">
        <w:rPr>
          <w:lang w:val="ru-RU"/>
        </w:rPr>
        <w:t xml:space="preserve"> </w:t>
      </w:r>
      <w:r>
        <w:rPr>
          <w:lang w:val="ru-RU"/>
        </w:rPr>
        <w:t>ДРАЙВЕРУ</w:t>
      </w:r>
    </w:p>
    <w:p w14:paraId="6EDB96DE" w14:textId="77777777" w:rsidR="00E13159" w:rsidRPr="00B77A87" w:rsidRDefault="00E13159" w:rsidP="00E13159">
      <w:pPr>
        <w:spacing w:after="0" w:line="360" w:lineRule="auto"/>
        <w:ind w:left="0" w:firstLine="709"/>
        <w:rPr>
          <w:lang w:val="ru-RU"/>
        </w:rPr>
      </w:pPr>
      <w:r w:rsidRPr="00B77A87">
        <w:rPr>
          <w:lang w:val="ru-RU"/>
        </w:rPr>
        <w:t xml:space="preserve"> </w:t>
      </w:r>
    </w:p>
    <w:p w14:paraId="6F0398A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&lt;iostream&gt;</w:t>
      </w:r>
    </w:p>
    <w:p w14:paraId="7803573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&lt;fstream&gt;</w:t>
      </w:r>
    </w:p>
    <w:p w14:paraId="3334D2A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&lt;string&gt;</w:t>
      </w:r>
    </w:p>
    <w:p w14:paraId="0C8176F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&lt;windows.h&gt;</w:t>
      </w:r>
    </w:p>
    <w:p w14:paraId="5DBE44C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#include "../../../lab08/prj/Modules_Bureiko.h"</w:t>
      </w:r>
    </w:p>
    <w:p w14:paraId="6760D4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08D4FA5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using namespace std;</w:t>
      </w:r>
    </w:p>
    <w:p w14:paraId="6D9398B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5256938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// допоміжна функція для створення/перезапису файлу перед тестом</w:t>
      </w:r>
    </w:p>
    <w:p w14:paraId="5E665D0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create_file(const string&amp; filename, const string&amp; content) {</w:t>
      </w:r>
    </w:p>
    <w:p w14:paraId="180B140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ofstream out(filename);</w:t>
      </w:r>
    </w:p>
    <w:p w14:paraId="7C0D405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(out.is_open()) {</w:t>
      </w:r>
    </w:p>
    <w:p w14:paraId="236B237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out &lt;&lt; content;</w:t>
      </w:r>
    </w:p>
    <w:p w14:paraId="603CC42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out.close();</w:t>
      </w:r>
    </w:p>
    <w:p w14:paraId="163EEFC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078181A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0E58C8A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F1588D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// </w:t>
      </w:r>
      <w:r w:rsidRPr="003B0E8B">
        <w:rPr>
          <w:sz w:val="18"/>
          <w:szCs w:val="18"/>
          <w:lang w:val="ru-RU"/>
        </w:rPr>
        <w:t>допоміжна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функція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для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виведення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вмісту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файлу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в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консоль</w:t>
      </w:r>
    </w:p>
    <w:p w14:paraId="782FEE2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print_file_content(const string&amp; filename) {</w:t>
      </w:r>
    </w:p>
    <w:p w14:paraId="61D0622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ifstream in(filename);</w:t>
      </w:r>
    </w:p>
    <w:p w14:paraId="1252421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if (!in.is_open()) {</w:t>
      </w:r>
    </w:p>
    <w:p w14:paraId="78BF4B7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cout &lt;&lt; "</w:t>
      </w:r>
      <w:r w:rsidRPr="003B0E8B">
        <w:rPr>
          <w:sz w:val="18"/>
          <w:szCs w:val="18"/>
          <w:lang w:val="ru-RU"/>
        </w:rPr>
        <w:t>Помилка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читання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файлу</w:t>
      </w:r>
      <w:r w:rsidRPr="003B0E8B">
        <w:rPr>
          <w:sz w:val="18"/>
          <w:szCs w:val="18"/>
        </w:rPr>
        <w:t>: " &lt;&lt; filename &lt;&lt; "\n";</w:t>
      </w:r>
    </w:p>
    <w:p w14:paraId="5DBF1AE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return;</w:t>
      </w:r>
    </w:p>
    <w:p w14:paraId="0776ECF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786CFD7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string line;</w:t>
      </w:r>
    </w:p>
    <w:p w14:paraId="0845B51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while (getline(in, line)) {</w:t>
      </w:r>
    </w:p>
    <w:p w14:paraId="7541505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    cout &lt;&lt; line &lt;&lt; "\n";</w:t>
      </w:r>
    </w:p>
    <w:p w14:paraId="65B394F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}</w:t>
      </w:r>
    </w:p>
    <w:p w14:paraId="3566715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in.close();</w:t>
      </w:r>
    </w:p>
    <w:p w14:paraId="361602F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057DD0E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6C4B0D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// </w:t>
      </w:r>
      <w:r w:rsidRPr="003B0E8B">
        <w:rPr>
          <w:sz w:val="18"/>
          <w:szCs w:val="18"/>
          <w:lang w:val="ru-RU"/>
        </w:rPr>
        <w:t>функції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для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запуску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тест</w:t>
      </w:r>
      <w:r w:rsidRPr="003B0E8B">
        <w:rPr>
          <w:sz w:val="18"/>
          <w:szCs w:val="18"/>
        </w:rPr>
        <w:t>-</w:t>
      </w:r>
      <w:r w:rsidRPr="003B0E8B">
        <w:rPr>
          <w:sz w:val="18"/>
          <w:szCs w:val="18"/>
          <w:lang w:val="ru-RU"/>
        </w:rPr>
        <w:t>кейсів</w:t>
      </w:r>
    </w:p>
    <w:p w14:paraId="02C22B4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6E02716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test_10_1(const string&amp; tc_id, const string&amp; input_text) {</w:t>
      </w:r>
    </w:p>
    <w:p w14:paraId="6EC60C0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"===== " &lt;&lt; tc_id &lt;&lt; " =====\n";</w:t>
      </w:r>
    </w:p>
    <w:p w14:paraId="3EC890E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create_file("in_10_1.txt", input_text);</w:t>
      </w:r>
    </w:p>
    <w:p w14:paraId="2F6BF3D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5B75631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</w:t>
      </w:r>
      <w:r w:rsidRPr="003B0E8B">
        <w:rPr>
          <w:sz w:val="18"/>
          <w:szCs w:val="18"/>
          <w:lang w:val="ru-RU"/>
        </w:rPr>
        <w:t>виклик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функції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бібліотеки</w:t>
      </w:r>
    </w:p>
    <w:p w14:paraId="4167D5E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process_10_1("in_10_1.txt", "out_10_1.txt");</w:t>
      </w:r>
    </w:p>
    <w:p w14:paraId="4785E99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77601F0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"[</w:t>
      </w:r>
      <w:r w:rsidRPr="003B0E8B">
        <w:rPr>
          <w:sz w:val="18"/>
          <w:szCs w:val="18"/>
          <w:lang w:val="ru-RU"/>
        </w:rPr>
        <w:t>Вхідний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текст</w:t>
      </w:r>
      <w:r w:rsidRPr="003B0E8B">
        <w:rPr>
          <w:sz w:val="18"/>
          <w:szCs w:val="18"/>
        </w:rPr>
        <w:t>]: " &lt;&lt; input_text &lt;&lt; "\n";</w:t>
      </w:r>
    </w:p>
    <w:p w14:paraId="3D94089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cout &lt;&lt; "[Результат у файлі out_10_1.txt]:\n";</w:t>
      </w:r>
    </w:p>
    <w:p w14:paraId="731A852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print_file_content("out_10_1.txt");</w:t>
      </w:r>
    </w:p>
    <w:p w14:paraId="5B735CD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cout &lt;&lt; "Статус: ПРОЙДЕНО\n\n";</w:t>
      </w:r>
    </w:p>
    <w:p w14:paraId="73BDBA7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50A8161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5B6451B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test_10_2(const string&amp; tc_id, const string&amp; input_text) {</w:t>
      </w:r>
    </w:p>
    <w:p w14:paraId="329EA4E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"===== " &lt;&lt; tc_id &lt;&lt; " =====\n";</w:t>
      </w:r>
    </w:p>
    <w:p w14:paraId="0B29153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create_file("in_10_2.txt", input_text);</w:t>
      </w:r>
    </w:p>
    <w:p w14:paraId="421F12D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D23206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</w:t>
      </w:r>
      <w:r w:rsidRPr="003B0E8B">
        <w:rPr>
          <w:sz w:val="18"/>
          <w:szCs w:val="18"/>
          <w:lang w:val="ru-RU"/>
        </w:rPr>
        <w:t>виклик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функції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бібліотеки</w:t>
      </w:r>
    </w:p>
    <w:p w14:paraId="079F7FF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append_10_2("in_10_2.txt");</w:t>
      </w:r>
    </w:p>
    <w:p w14:paraId="0CFBF69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92F3DD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"[</w:t>
      </w:r>
      <w:r w:rsidRPr="003B0E8B">
        <w:rPr>
          <w:sz w:val="18"/>
          <w:szCs w:val="18"/>
          <w:lang w:val="ru-RU"/>
        </w:rPr>
        <w:t>Початковий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текст</w:t>
      </w:r>
      <w:r w:rsidRPr="003B0E8B">
        <w:rPr>
          <w:sz w:val="18"/>
          <w:szCs w:val="18"/>
        </w:rPr>
        <w:t>]: " &lt;&lt; input_text &lt;&lt; "\n";</w:t>
      </w:r>
    </w:p>
    <w:p w14:paraId="646361A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"[</w:t>
      </w:r>
      <w:r w:rsidRPr="003B0E8B">
        <w:rPr>
          <w:sz w:val="18"/>
          <w:szCs w:val="18"/>
          <w:lang w:val="ru-RU"/>
        </w:rPr>
        <w:t>Файл</w:t>
      </w:r>
      <w:r w:rsidRPr="003B0E8B">
        <w:rPr>
          <w:sz w:val="18"/>
          <w:szCs w:val="18"/>
        </w:rPr>
        <w:t xml:space="preserve"> in_10_2.txt </w:t>
      </w:r>
      <w:r w:rsidRPr="003B0E8B">
        <w:rPr>
          <w:sz w:val="18"/>
          <w:szCs w:val="18"/>
          <w:lang w:val="ru-RU"/>
        </w:rPr>
        <w:t>після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дозапису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транслітерації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та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часу</w:t>
      </w:r>
      <w:r w:rsidRPr="003B0E8B">
        <w:rPr>
          <w:sz w:val="18"/>
          <w:szCs w:val="18"/>
        </w:rPr>
        <w:t>]:\n";</w:t>
      </w:r>
    </w:p>
    <w:p w14:paraId="53A61EA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print_file_content("in_10_2.txt");</w:t>
      </w:r>
    </w:p>
    <w:p w14:paraId="26F1F3F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cout &lt;&lt; "Статус: ПРОЙДЕНО\n\n";</w:t>
      </w:r>
    </w:p>
    <w:p w14:paraId="2B28E64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}</w:t>
      </w:r>
    </w:p>
    <w:p w14:paraId="5B18122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457E525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>void test_10_3(const string&amp; tc_id, const string&amp; init_text, double x, double y, double z, unsigned int b) {</w:t>
      </w:r>
    </w:p>
    <w:p w14:paraId="1A2AA9F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"===== " &lt;&lt; tc_id &lt;&lt; " =====\n";</w:t>
      </w:r>
    </w:p>
    <w:p w14:paraId="71C6CC4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create_file("out_10_3.txt", init_text); // </w:t>
      </w:r>
      <w:r w:rsidRPr="003B0E8B">
        <w:rPr>
          <w:sz w:val="18"/>
          <w:szCs w:val="18"/>
          <w:lang w:val="ru-RU"/>
        </w:rPr>
        <w:t>створюємо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файл</w:t>
      </w:r>
      <w:r w:rsidRPr="003B0E8B">
        <w:rPr>
          <w:sz w:val="18"/>
          <w:szCs w:val="18"/>
        </w:rPr>
        <w:t xml:space="preserve"> (</w:t>
      </w:r>
      <w:r w:rsidRPr="003B0E8B">
        <w:rPr>
          <w:sz w:val="18"/>
          <w:szCs w:val="18"/>
          <w:lang w:val="ru-RU"/>
        </w:rPr>
        <w:t>порожній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або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текстом</w:t>
      </w:r>
      <w:r w:rsidRPr="003B0E8B">
        <w:rPr>
          <w:sz w:val="18"/>
          <w:szCs w:val="18"/>
        </w:rPr>
        <w:t>)</w:t>
      </w:r>
    </w:p>
    <w:p w14:paraId="7296D8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00C7A3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</w:t>
      </w:r>
      <w:r w:rsidRPr="003B0E8B">
        <w:rPr>
          <w:sz w:val="18"/>
          <w:szCs w:val="18"/>
          <w:lang w:val="ru-RU"/>
        </w:rPr>
        <w:t>виклик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функції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бібліотеки</w:t>
      </w:r>
    </w:p>
    <w:p w14:paraId="19B9C83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append_10_3("out_10_3.txt", x, y, z, b);</w:t>
      </w:r>
    </w:p>
    <w:p w14:paraId="07434C0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3BC7DAF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"[</w:t>
      </w:r>
      <w:r w:rsidRPr="003B0E8B">
        <w:rPr>
          <w:sz w:val="18"/>
          <w:szCs w:val="18"/>
          <w:lang w:val="ru-RU"/>
        </w:rPr>
        <w:t>Аргументи</w:t>
      </w:r>
      <w:r w:rsidRPr="003B0E8B">
        <w:rPr>
          <w:sz w:val="18"/>
          <w:szCs w:val="18"/>
        </w:rPr>
        <w:t>]: x=" &lt;&lt; x &lt;&lt; ", y=" &lt;&lt; y &lt;&lt; ", z=" &lt;&lt; z &lt;&lt; ", b=" &lt;&lt; b &lt;&lt; "\n";</w:t>
      </w:r>
    </w:p>
    <w:p w14:paraId="7D291C2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lastRenderedPageBreak/>
        <w:t xml:space="preserve">    cout &lt;&lt; "[</w:t>
      </w:r>
      <w:r w:rsidRPr="003B0E8B">
        <w:rPr>
          <w:sz w:val="18"/>
          <w:szCs w:val="18"/>
          <w:lang w:val="ru-RU"/>
        </w:rPr>
        <w:t>Файл</w:t>
      </w:r>
      <w:r w:rsidRPr="003B0E8B">
        <w:rPr>
          <w:sz w:val="18"/>
          <w:szCs w:val="18"/>
        </w:rPr>
        <w:t xml:space="preserve"> out_10_3.txt </w:t>
      </w:r>
      <w:r w:rsidRPr="003B0E8B">
        <w:rPr>
          <w:sz w:val="18"/>
          <w:szCs w:val="18"/>
          <w:lang w:val="ru-RU"/>
        </w:rPr>
        <w:t>після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дозапису</w:t>
      </w:r>
      <w:r w:rsidRPr="003B0E8B">
        <w:rPr>
          <w:sz w:val="18"/>
          <w:szCs w:val="18"/>
        </w:rPr>
        <w:t>]:\n";</w:t>
      </w:r>
    </w:p>
    <w:p w14:paraId="2D2B361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print_file_content("out_10_3.txt");</w:t>
      </w:r>
    </w:p>
    <w:p w14:paraId="6DC6729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cout &lt;&lt; "Статус: ПРОЙДЕНО\n\n";</w:t>
      </w:r>
    </w:p>
    <w:p w14:paraId="7127A03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}</w:t>
      </w:r>
    </w:p>
    <w:p w14:paraId="183B2EC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317E9AC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>int main() {</w:t>
      </w:r>
    </w:p>
    <w:p w14:paraId="6104A24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// налаштування консолі для відображення кирилиці</w:t>
      </w:r>
    </w:p>
    <w:p w14:paraId="09D168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SetConsoleCP(1251);</w:t>
      </w:r>
    </w:p>
    <w:p w14:paraId="41B28F8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SetConsoleOutputCP(1251);</w:t>
      </w:r>
    </w:p>
    <w:p w14:paraId="7A3A1D6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22875BC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"################################################\n";</w:t>
      </w:r>
    </w:p>
    <w:p w14:paraId="3DD7B27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   TEST DRIVER: ЛАБОРАТОРНА РОБОТА 10 (Вар 6)   \n";</w:t>
      </w:r>
    </w:p>
    <w:p w14:paraId="16E721C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"################################################\n\n";</w:t>
      </w:r>
    </w:p>
    <w:p w14:paraId="3C089EB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31BEE71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// ТЕСТУВАННЯ ЗАДАЧІ 10.1</w:t>
      </w:r>
    </w:p>
    <w:p w14:paraId="03B4582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"&gt;&gt;&gt; ЗАПУСК TS_10_1 (Задача 10.1) &lt;&lt;&lt;\n\n";</w:t>
      </w:r>
    </w:p>
    <w:p w14:paraId="38A711E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test_10_1("TC-01", "Привіт, як справи!");</w:t>
      </w:r>
    </w:p>
    <w:p w14:paraId="7C67CD05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test_10_1("TC-02", "");</w:t>
      </w:r>
    </w:p>
    <w:p w14:paraId="353138C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test_10_1("TC-03", "</w:t>
      </w:r>
      <w:r w:rsidRPr="003B0E8B">
        <w:rPr>
          <w:sz w:val="18"/>
          <w:szCs w:val="18"/>
          <w:lang w:val="ru-RU"/>
        </w:rPr>
        <w:t>Бвгд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жзкл</w:t>
      </w:r>
      <w:r w:rsidRPr="003B0E8B">
        <w:rPr>
          <w:sz w:val="18"/>
          <w:szCs w:val="18"/>
        </w:rPr>
        <w:t>!");</w:t>
      </w:r>
    </w:p>
    <w:p w14:paraId="3C5CA6E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test_10_1("TC-04", "</w:t>
      </w:r>
      <w:r w:rsidRPr="003B0E8B">
        <w:rPr>
          <w:sz w:val="18"/>
          <w:szCs w:val="18"/>
          <w:lang w:val="ru-RU"/>
        </w:rPr>
        <w:t>Аеєиіїоуюя</w:t>
      </w:r>
      <w:r w:rsidRPr="003B0E8B">
        <w:rPr>
          <w:sz w:val="18"/>
          <w:szCs w:val="18"/>
        </w:rPr>
        <w:t>?");</w:t>
      </w:r>
    </w:p>
    <w:p w14:paraId="497AC52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test_10_1("TC-05", "</w:t>
      </w:r>
      <w:r w:rsidRPr="003B0E8B">
        <w:rPr>
          <w:sz w:val="18"/>
          <w:szCs w:val="18"/>
          <w:lang w:val="ru-RU"/>
        </w:rPr>
        <w:t>Що</w:t>
      </w:r>
      <w:r w:rsidRPr="003B0E8B">
        <w:rPr>
          <w:sz w:val="18"/>
          <w:szCs w:val="18"/>
        </w:rPr>
        <w:t xml:space="preserve">?! </w:t>
      </w:r>
      <w:r w:rsidRPr="003B0E8B">
        <w:rPr>
          <w:sz w:val="18"/>
          <w:szCs w:val="18"/>
          <w:lang w:val="ru-RU"/>
        </w:rPr>
        <w:t>Як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це</w:t>
      </w:r>
      <w:r w:rsidRPr="003B0E8B">
        <w:rPr>
          <w:sz w:val="18"/>
          <w:szCs w:val="18"/>
        </w:rPr>
        <w:t>!?!?");</w:t>
      </w:r>
    </w:p>
    <w:p w14:paraId="05E9501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test_10_1("TC-06", "1234567890");</w:t>
      </w:r>
    </w:p>
    <w:p w14:paraId="62B258A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test_10_1("TC-07", "</w:t>
      </w:r>
      <w:r w:rsidRPr="003B0E8B">
        <w:rPr>
          <w:sz w:val="18"/>
          <w:szCs w:val="18"/>
          <w:lang w:val="ru-RU"/>
        </w:rPr>
        <w:t>ПрИвІт</w:t>
      </w:r>
      <w:r w:rsidRPr="003B0E8B">
        <w:rPr>
          <w:sz w:val="18"/>
          <w:szCs w:val="18"/>
        </w:rPr>
        <w:t xml:space="preserve">, </w:t>
      </w:r>
      <w:r w:rsidRPr="003B0E8B">
        <w:rPr>
          <w:sz w:val="18"/>
          <w:szCs w:val="18"/>
          <w:lang w:val="ru-RU"/>
        </w:rPr>
        <w:t>СвІт</w:t>
      </w:r>
      <w:r w:rsidRPr="003B0E8B">
        <w:rPr>
          <w:sz w:val="18"/>
          <w:szCs w:val="18"/>
        </w:rPr>
        <w:t>!");</w:t>
      </w:r>
    </w:p>
    <w:p w14:paraId="6F00A1E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test_10_1("TC-08", "!!??");</w:t>
      </w:r>
    </w:p>
    <w:p w14:paraId="0650694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test_10_1("TC-09", "</w:t>
      </w:r>
      <w:r w:rsidRPr="003B0E8B">
        <w:rPr>
          <w:sz w:val="18"/>
          <w:szCs w:val="18"/>
          <w:lang w:val="ru-RU"/>
        </w:rPr>
        <w:t>Довге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речення</w:t>
      </w:r>
      <w:r w:rsidRPr="003B0E8B">
        <w:rPr>
          <w:sz w:val="18"/>
          <w:szCs w:val="18"/>
        </w:rPr>
        <w:t>...");</w:t>
      </w:r>
    </w:p>
    <w:p w14:paraId="55E35F3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test_10_1("TC-10", "Тест"); // Навмисна помилка в очікуванні</w:t>
      </w:r>
    </w:p>
    <w:p w14:paraId="0EC7E6E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25F2927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// ТЕСТУВАННЯ ЗАДАЧІ 10.2</w:t>
      </w:r>
    </w:p>
    <w:p w14:paraId="65EA0246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"&gt;&gt;&gt; ЗАПУСК TS_10_2 (Задача 10.2) &lt;&lt;&lt;\n\n";</w:t>
      </w:r>
    </w:p>
    <w:p w14:paraId="5D661ADC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 xml:space="preserve">    </w:t>
      </w:r>
      <w:r w:rsidRPr="003B0E8B">
        <w:rPr>
          <w:sz w:val="18"/>
          <w:szCs w:val="18"/>
        </w:rPr>
        <w:t>test_10_2("TC-01", "</w:t>
      </w:r>
      <w:r w:rsidRPr="003B0E8B">
        <w:rPr>
          <w:sz w:val="18"/>
          <w:szCs w:val="18"/>
          <w:lang w:val="ru-RU"/>
        </w:rPr>
        <w:t>Привіт</w:t>
      </w:r>
      <w:r w:rsidRPr="003B0E8B">
        <w:rPr>
          <w:sz w:val="18"/>
          <w:szCs w:val="18"/>
        </w:rPr>
        <w:t>");</w:t>
      </w:r>
    </w:p>
    <w:p w14:paraId="3121453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test_10_2("TC-02", "");</w:t>
      </w:r>
    </w:p>
    <w:p w14:paraId="6467FF0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test_10_2("TC-03", "</w:t>
      </w:r>
      <w:r w:rsidRPr="003B0E8B">
        <w:rPr>
          <w:sz w:val="18"/>
          <w:szCs w:val="18"/>
          <w:lang w:val="ru-RU"/>
        </w:rPr>
        <w:t>Юля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малює</w:t>
      </w:r>
      <w:r w:rsidRPr="003B0E8B">
        <w:rPr>
          <w:sz w:val="18"/>
          <w:szCs w:val="18"/>
        </w:rPr>
        <w:t>");</w:t>
      </w:r>
    </w:p>
    <w:p w14:paraId="04B093E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test_10_2("TC-04", "</w:t>
      </w:r>
      <w:r w:rsidRPr="003B0E8B">
        <w:rPr>
          <w:sz w:val="18"/>
          <w:szCs w:val="18"/>
          <w:lang w:val="ru-RU"/>
        </w:rPr>
        <w:t>Зв</w:t>
      </w:r>
      <w:r w:rsidRPr="003B0E8B">
        <w:rPr>
          <w:sz w:val="18"/>
          <w:szCs w:val="18"/>
        </w:rPr>
        <w:t>'</w:t>
      </w:r>
      <w:r w:rsidRPr="003B0E8B">
        <w:rPr>
          <w:sz w:val="18"/>
          <w:szCs w:val="18"/>
          <w:lang w:val="ru-RU"/>
        </w:rPr>
        <w:t>язок</w:t>
      </w:r>
      <w:r w:rsidRPr="003B0E8B">
        <w:rPr>
          <w:sz w:val="18"/>
          <w:szCs w:val="18"/>
        </w:rPr>
        <w:t>");</w:t>
      </w:r>
    </w:p>
    <w:p w14:paraId="0526DA4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test_10_2("TC-05", "</w:t>
      </w:r>
      <w:r w:rsidRPr="003B0E8B">
        <w:rPr>
          <w:sz w:val="18"/>
          <w:szCs w:val="18"/>
          <w:lang w:val="ru-RU"/>
        </w:rPr>
        <w:t>Щука</w:t>
      </w:r>
      <w:r w:rsidRPr="003B0E8B">
        <w:rPr>
          <w:sz w:val="18"/>
          <w:szCs w:val="18"/>
        </w:rPr>
        <w:t>");</w:t>
      </w:r>
    </w:p>
    <w:p w14:paraId="3E9011E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test_10_2("TC-06", "Hello </w:t>
      </w:r>
      <w:r w:rsidRPr="003B0E8B">
        <w:rPr>
          <w:sz w:val="18"/>
          <w:szCs w:val="18"/>
          <w:lang w:val="ru-RU"/>
        </w:rPr>
        <w:t>Світ</w:t>
      </w:r>
      <w:r w:rsidRPr="003B0E8B">
        <w:rPr>
          <w:sz w:val="18"/>
          <w:szCs w:val="18"/>
        </w:rPr>
        <w:t>");</w:t>
      </w:r>
    </w:p>
    <w:p w14:paraId="380BDBC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test_10_2("TC-07", "2026 </w:t>
      </w:r>
      <w:r w:rsidRPr="003B0E8B">
        <w:rPr>
          <w:sz w:val="18"/>
          <w:szCs w:val="18"/>
          <w:lang w:val="ru-RU"/>
        </w:rPr>
        <w:t>рік</w:t>
      </w:r>
      <w:r w:rsidRPr="003B0E8B">
        <w:rPr>
          <w:sz w:val="18"/>
          <w:szCs w:val="18"/>
        </w:rPr>
        <w:t>");</w:t>
      </w:r>
    </w:p>
    <w:p w14:paraId="39FA593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test_10_2("TC-08", "</w:t>
      </w:r>
      <w:r w:rsidRPr="003B0E8B">
        <w:rPr>
          <w:sz w:val="18"/>
          <w:szCs w:val="18"/>
          <w:lang w:val="ru-RU"/>
        </w:rPr>
        <w:t>Євген</w:t>
      </w:r>
      <w:r w:rsidRPr="003B0E8B">
        <w:rPr>
          <w:sz w:val="18"/>
          <w:szCs w:val="18"/>
        </w:rPr>
        <w:t>");</w:t>
      </w:r>
    </w:p>
    <w:p w14:paraId="543DBEF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test_10_2("TC-09", "</w:t>
      </w:r>
      <w:r w:rsidRPr="003B0E8B">
        <w:rPr>
          <w:sz w:val="18"/>
          <w:szCs w:val="18"/>
          <w:lang w:val="ru-RU"/>
        </w:rPr>
        <w:t>Рядок</w:t>
      </w:r>
      <w:r w:rsidRPr="003B0E8B">
        <w:rPr>
          <w:sz w:val="18"/>
          <w:szCs w:val="18"/>
        </w:rPr>
        <w:t xml:space="preserve"> 1\n</w:t>
      </w:r>
      <w:r w:rsidRPr="003B0E8B">
        <w:rPr>
          <w:sz w:val="18"/>
          <w:szCs w:val="18"/>
          <w:lang w:val="ru-RU"/>
        </w:rPr>
        <w:t>Рядок</w:t>
      </w:r>
      <w:r w:rsidRPr="003B0E8B">
        <w:rPr>
          <w:sz w:val="18"/>
          <w:szCs w:val="18"/>
        </w:rPr>
        <w:t xml:space="preserve"> 2");</w:t>
      </w:r>
    </w:p>
    <w:p w14:paraId="5FD2F83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test_10_2("TC-10", "</w:t>
      </w:r>
      <w:r w:rsidRPr="003B0E8B">
        <w:rPr>
          <w:sz w:val="18"/>
          <w:szCs w:val="18"/>
          <w:lang w:val="ru-RU"/>
        </w:rPr>
        <w:t>Київ</w:t>
      </w:r>
      <w:r w:rsidRPr="003B0E8B">
        <w:rPr>
          <w:sz w:val="18"/>
          <w:szCs w:val="18"/>
        </w:rPr>
        <w:t xml:space="preserve">"); // </w:t>
      </w:r>
      <w:r w:rsidRPr="003B0E8B">
        <w:rPr>
          <w:sz w:val="18"/>
          <w:szCs w:val="18"/>
          <w:lang w:val="ru-RU"/>
        </w:rPr>
        <w:t>Навмисна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помилка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в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очікуванні</w:t>
      </w:r>
    </w:p>
    <w:p w14:paraId="3B895FED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</w:p>
    <w:p w14:paraId="2031C9F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// </w:t>
      </w:r>
      <w:r w:rsidRPr="003B0E8B">
        <w:rPr>
          <w:sz w:val="18"/>
          <w:szCs w:val="18"/>
          <w:lang w:val="ru-RU"/>
        </w:rPr>
        <w:t>ТЕСТУВАННЯ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ЗАДАЧІ</w:t>
      </w:r>
      <w:r w:rsidRPr="003B0E8B">
        <w:rPr>
          <w:sz w:val="18"/>
          <w:szCs w:val="18"/>
        </w:rPr>
        <w:t xml:space="preserve"> 10.3</w:t>
      </w:r>
    </w:p>
    <w:p w14:paraId="311CB090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cout &lt;&lt; "&gt;&gt;&gt; </w:t>
      </w:r>
      <w:r w:rsidRPr="003B0E8B">
        <w:rPr>
          <w:sz w:val="18"/>
          <w:szCs w:val="18"/>
          <w:lang w:val="ru-RU"/>
        </w:rPr>
        <w:t>ЗАПУСК</w:t>
      </w:r>
      <w:r w:rsidRPr="003B0E8B">
        <w:rPr>
          <w:sz w:val="18"/>
          <w:szCs w:val="18"/>
        </w:rPr>
        <w:t xml:space="preserve"> TS_10_3 (</w:t>
      </w:r>
      <w:r w:rsidRPr="003B0E8B">
        <w:rPr>
          <w:sz w:val="18"/>
          <w:szCs w:val="18"/>
          <w:lang w:val="ru-RU"/>
        </w:rPr>
        <w:t>Задача</w:t>
      </w:r>
      <w:r w:rsidRPr="003B0E8B">
        <w:rPr>
          <w:sz w:val="18"/>
          <w:szCs w:val="18"/>
        </w:rPr>
        <w:t xml:space="preserve"> 10.3) &lt;&lt;&lt;\n\n";</w:t>
      </w:r>
    </w:p>
    <w:p w14:paraId="34AE5CE1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test_10_3("TC-01", "", 4, 2, 8, 5);</w:t>
      </w:r>
    </w:p>
    <w:p w14:paraId="202DF20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test_10_3("TC-02", "", 3, 2, 6, 10);</w:t>
      </w:r>
    </w:p>
    <w:p w14:paraId="1DAB3C5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test_10_3("TC-03", "", 2, 2, 6, 0);</w:t>
      </w:r>
    </w:p>
    <w:p w14:paraId="4D3736EA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test_10_3("TC-04", "", 4, 0, 8, 255);</w:t>
      </w:r>
    </w:p>
    <w:p w14:paraId="5A42904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test_10_3("TC-05", "", 4, 2, 0, 512);</w:t>
      </w:r>
    </w:p>
    <w:p w14:paraId="46A551B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test_10_3("TC-06", "", 4.5, 1.2, 3.3, 1);</w:t>
      </w:r>
    </w:p>
    <w:p w14:paraId="4F3C276E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test_10_3("TC-07", "", 10, 1, 10, 4294967295);</w:t>
      </w:r>
    </w:p>
    <w:p w14:paraId="51C173E9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test_10_3("TC-08", "</w:t>
      </w:r>
      <w:r w:rsidRPr="003B0E8B">
        <w:rPr>
          <w:sz w:val="18"/>
          <w:szCs w:val="18"/>
          <w:lang w:val="ru-RU"/>
        </w:rPr>
        <w:t>Старий</w:t>
      </w:r>
      <w:r w:rsidRPr="003B0E8B">
        <w:rPr>
          <w:sz w:val="18"/>
          <w:szCs w:val="18"/>
        </w:rPr>
        <w:t xml:space="preserve"> </w:t>
      </w:r>
      <w:r w:rsidRPr="003B0E8B">
        <w:rPr>
          <w:sz w:val="18"/>
          <w:szCs w:val="18"/>
          <w:lang w:val="ru-RU"/>
        </w:rPr>
        <w:t>текст</w:t>
      </w:r>
      <w:r w:rsidRPr="003B0E8B">
        <w:rPr>
          <w:sz w:val="18"/>
          <w:szCs w:val="18"/>
        </w:rPr>
        <w:t>\n", 4, 2, 8, 2);</w:t>
      </w:r>
    </w:p>
    <w:p w14:paraId="0588A064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</w:rPr>
        <w:t xml:space="preserve">    test_10_3("TC-09", "", 100, 2, 8, 8);</w:t>
      </w:r>
    </w:p>
    <w:p w14:paraId="657DE1A3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</w:rPr>
        <w:t xml:space="preserve">    </w:t>
      </w:r>
      <w:r w:rsidRPr="003B0E8B">
        <w:rPr>
          <w:sz w:val="18"/>
          <w:szCs w:val="18"/>
          <w:lang w:val="ru-RU"/>
        </w:rPr>
        <w:t>test_10_3("TC-10", "", 4, 2, 8, 5); // Навмисна помилка в очікуванні</w:t>
      </w:r>
    </w:p>
    <w:p w14:paraId="294604BB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7E303D97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cout &lt;&lt; "Тестування завершено.\n";</w:t>
      </w:r>
    </w:p>
    <w:p w14:paraId="1BB7CAE2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system("pause");</w:t>
      </w:r>
    </w:p>
    <w:p w14:paraId="74EF11D8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3B0E8B">
        <w:rPr>
          <w:sz w:val="18"/>
          <w:szCs w:val="18"/>
          <w:lang w:val="ru-RU"/>
        </w:rPr>
        <w:t xml:space="preserve">    return 0;</w:t>
      </w:r>
    </w:p>
    <w:p w14:paraId="56E87BA5" w14:textId="128C9231" w:rsidR="00E13159" w:rsidRPr="00E13159" w:rsidRDefault="003B0E8B" w:rsidP="003B0E8B">
      <w:pPr>
        <w:spacing w:after="0" w:line="240" w:lineRule="auto"/>
        <w:ind w:left="0" w:firstLine="0"/>
        <w:rPr>
          <w:sz w:val="18"/>
          <w:szCs w:val="18"/>
        </w:rPr>
      </w:pPr>
      <w:r w:rsidRPr="003B0E8B">
        <w:rPr>
          <w:sz w:val="18"/>
          <w:szCs w:val="18"/>
          <w:lang w:val="ru-RU"/>
        </w:rPr>
        <w:t>}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29C5D68F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2FDC5F4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343F132F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2CFD25B" w14:textId="02A8C680" w:rsidR="008B3097" w:rsidRPr="004514A2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  <w:r>
              <w:rPr>
                <w:rFonts w:ascii="Arial Narrow" w:hAnsi="Arial Narrow"/>
                <w:sz w:val="20"/>
                <w:szCs w:val="20"/>
              </w:rPr>
              <w:t>_1</w:t>
            </w:r>
          </w:p>
        </w:tc>
      </w:tr>
      <w:tr w:rsidR="008B3097" w:rsidRPr="003830C9" w14:paraId="16E20E98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25C4FC33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14:paraId="110BF89D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134D4879" w14:textId="77777777" w:rsidR="008B3097" w:rsidRPr="003830C9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TestDriver.exe</w:t>
            </w:r>
          </w:p>
        </w:tc>
      </w:tr>
      <w:tr w:rsidR="008B3097" w:rsidRPr="0014787E" w14:paraId="7712468F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79569F6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0B2D34FE" w14:textId="77777777" w:rsidR="008B3097" w:rsidRPr="0014787E" w:rsidRDefault="008B3097" w:rsidP="008B3097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6056A55A" w14:textId="77777777" w:rsidR="008B3097" w:rsidRPr="0014787E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модульний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Testing</w:t>
            </w:r>
          </w:p>
        </w:tc>
      </w:tr>
      <w:tr w:rsidR="008B3097" w:rsidRPr="003830C9" w14:paraId="56C44EA3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1329C620" w14:textId="77777777" w:rsidR="008B3097" w:rsidRPr="0014787E" w:rsidRDefault="008B3097" w:rsidP="008B3097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14:paraId="44A27BF0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28797683" w14:textId="77777777" w:rsidR="008B3097" w:rsidRPr="003830C9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  <w:tr w:rsidR="008B3097" w:rsidRPr="0014787E" w14:paraId="70E36E5D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4409B54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437B69FC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709DCD8C" w14:textId="77777777" w:rsidR="008B3097" w:rsidRPr="0014787E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</w:tbl>
    <w:p w14:paraId="600DE563" w14:textId="77777777" w:rsidR="00FD212B" w:rsidRDefault="00FD212B" w:rsidP="0074191E">
      <w:pPr>
        <w:pStyle w:val="Heading1"/>
        <w:ind w:left="0" w:firstLine="0"/>
      </w:pPr>
    </w:p>
    <w:p w14:paraId="1025EDB2" w14:textId="77777777" w:rsidR="0074191E" w:rsidRDefault="0074191E" w:rsidP="0074191E">
      <w:pPr>
        <w:ind w:left="0"/>
      </w:pPr>
    </w:p>
    <w:p w14:paraId="1A1C7A44" w14:textId="77777777" w:rsidR="0074191E" w:rsidRDefault="0074191E" w:rsidP="0074191E">
      <w:pPr>
        <w:ind w:left="0"/>
      </w:pPr>
    </w:p>
    <w:p w14:paraId="518B49CF" w14:textId="77777777" w:rsidR="0074191E" w:rsidRDefault="0074191E" w:rsidP="0074191E">
      <w:pPr>
        <w:ind w:left="0"/>
      </w:pPr>
    </w:p>
    <w:p w14:paraId="679B727F" w14:textId="77777777" w:rsidR="0074191E" w:rsidRDefault="0074191E" w:rsidP="0074191E">
      <w:pPr>
        <w:ind w:left="0"/>
      </w:pPr>
    </w:p>
    <w:p w14:paraId="51846C58" w14:textId="77777777" w:rsidR="0074191E" w:rsidRDefault="0074191E" w:rsidP="0074191E">
      <w:pPr>
        <w:ind w:left="0"/>
      </w:pPr>
    </w:p>
    <w:p w14:paraId="603D4F9F" w14:textId="77777777" w:rsidR="0074191E" w:rsidRDefault="0074191E" w:rsidP="0074191E">
      <w:pPr>
        <w:ind w:left="0"/>
      </w:pPr>
    </w:p>
    <w:p w14:paraId="2B2476EE" w14:textId="77777777" w:rsidR="0074191E" w:rsidRDefault="0074191E" w:rsidP="0074191E">
      <w:pPr>
        <w:ind w:left="0"/>
      </w:pPr>
    </w:p>
    <w:p w14:paraId="30F35F14" w14:textId="77777777" w:rsidR="0074191E" w:rsidRDefault="0074191E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3391"/>
        <w:gridCol w:w="5140"/>
        <w:gridCol w:w="1158"/>
      </w:tblGrid>
      <w:tr w:rsidR="003B0E8B" w:rsidRPr="00C944B4" w14:paraId="297993B4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03935B36" w14:textId="0CF85346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lastRenderedPageBreak/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3391" w:type="dxa"/>
            <w:shd w:val="clear" w:color="auto" w:fill="F3F3F3"/>
            <w:vAlign w:val="center"/>
          </w:tcPr>
          <w:p w14:paraId="55440DB8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035FD664" w14:textId="2ECF314C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5140" w:type="dxa"/>
            <w:shd w:val="clear" w:color="auto" w:fill="F3F3F3"/>
            <w:vAlign w:val="center"/>
          </w:tcPr>
          <w:p w14:paraId="527E7354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581B3F72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74FAEB1F" w14:textId="285DE1C4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1A273E47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A36F59D" w14:textId="6E8CF8D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3B0E8B" w:rsidRPr="00C944B4" w14:paraId="5E2741DB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8242A0C" w14:textId="167D70F7" w:rsidR="003B0E8B" w:rsidRPr="003830C9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3391" w:type="dxa"/>
            <w:vAlign w:val="center"/>
          </w:tcPr>
          <w:p w14:paraId="353E229A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>1) Preliminary: Створити input.txt = "Привіт, як справи!"</w:t>
            </w:r>
          </w:p>
          <w:p w14:paraId="5E6DD70A" w14:textId="2BC247DC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0A9BB89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1304FABB" w14:textId="77777777" w:rsidR="003B0E8B" w:rsidRPr="00CC51F6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Олександр Бурейко...</w:t>
            </w:r>
          </w:p>
          <w:p w14:paraId="4113A02A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3B0E8B">
              <w:rPr>
                <w:sz w:val="20"/>
                <w:szCs w:val="20"/>
                <w:lang w:val="ru-RU"/>
              </w:rPr>
              <w:t>1, ?: 1</w:t>
            </w:r>
          </w:p>
          <w:p w14:paraId="6A7ABDD5" w14:textId="28F448FF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Првт, к спрв!</w:t>
            </w:r>
          </w:p>
        </w:tc>
        <w:tc>
          <w:tcPr>
            <w:tcW w:w="1158" w:type="dxa"/>
            <w:vAlign w:val="center"/>
          </w:tcPr>
          <w:p w14:paraId="01D186A6" w14:textId="4596C4D1" w:rsidR="003B0E8B" w:rsidRPr="00CF7905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7E95F28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3164734" w14:textId="37D9864C" w:rsidR="003B0E8B" w:rsidRPr="006229D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3391" w:type="dxa"/>
            <w:vAlign w:val="center"/>
          </w:tcPr>
          <w:p w14:paraId="76061FB7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 xml:space="preserve">1) Preliminary: Створити input.txt = "" </w:t>
            </w:r>
          </w:p>
          <w:p w14:paraId="28B65BCD" w14:textId="63FBAF75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5AE3729A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62B0716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25FB9F77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0, ?: 0</w:t>
            </w:r>
          </w:p>
          <w:p w14:paraId="3DFCDB29" w14:textId="4121554C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(порожньо)</w:t>
            </w:r>
          </w:p>
        </w:tc>
        <w:tc>
          <w:tcPr>
            <w:tcW w:w="1158" w:type="dxa"/>
            <w:vAlign w:val="center"/>
          </w:tcPr>
          <w:p w14:paraId="28707DC7" w14:textId="361D90FE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38AFB6F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98586C5" w14:textId="4B849FB3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3391" w:type="dxa"/>
            <w:vAlign w:val="center"/>
          </w:tcPr>
          <w:p w14:paraId="30FF90B1" w14:textId="77777777" w:rsidR="003B0E8B" w:rsidRPr="007611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 xml:space="preserve">1) Preliminary: Створити input.txt = "Бвгд жзкл!" </w:t>
            </w:r>
          </w:p>
          <w:p w14:paraId="72902514" w14:textId="575EB469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03C100E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1E4CA7D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7DD08C1E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1, ?: 0</w:t>
            </w:r>
          </w:p>
          <w:p w14:paraId="496AC4FD" w14:textId="449C5C00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Бвгд жзкл!</w:t>
            </w:r>
          </w:p>
        </w:tc>
        <w:tc>
          <w:tcPr>
            <w:tcW w:w="1158" w:type="dxa"/>
            <w:vAlign w:val="center"/>
          </w:tcPr>
          <w:p w14:paraId="2013F521" w14:textId="49901CD9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5DB82C9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80A5873" w14:textId="3FB88D8E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3391" w:type="dxa"/>
            <w:vAlign w:val="center"/>
          </w:tcPr>
          <w:p w14:paraId="02FE528C" w14:textId="77777777" w:rsidR="003B0E8B" w:rsidRPr="007611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 xml:space="preserve">1) Preliminary: Створити input.txt = "Аеєиіїоуюя?" </w:t>
            </w:r>
          </w:p>
          <w:p w14:paraId="4FF01B41" w14:textId="71B187C5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52D6D2F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1667A73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Олександр Бурейко...</w:t>
            </w:r>
          </w:p>
          <w:p w14:paraId="2186DB40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0, ?: 1</w:t>
            </w:r>
          </w:p>
          <w:p w14:paraId="01E31C00" w14:textId="4D95D9CD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?</w:t>
            </w:r>
          </w:p>
        </w:tc>
        <w:tc>
          <w:tcPr>
            <w:tcW w:w="1158" w:type="dxa"/>
            <w:vAlign w:val="center"/>
          </w:tcPr>
          <w:p w14:paraId="00B5E8FF" w14:textId="64473BCD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1DEED047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D92B4C5" w14:textId="4D25BCEB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3391" w:type="dxa"/>
            <w:vAlign w:val="center"/>
          </w:tcPr>
          <w:p w14:paraId="51132B90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>1) Preliminary: Створити input.txt = "Що?! Як це!?!?"</w:t>
            </w:r>
          </w:p>
          <w:p w14:paraId="002DF191" w14:textId="677B1C96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3DE9E0F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50687F35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53E4EA6C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3, ?: 3</w:t>
            </w:r>
          </w:p>
          <w:p w14:paraId="08CA215B" w14:textId="100206BB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Щ?! Як ц!?!?</w:t>
            </w:r>
          </w:p>
        </w:tc>
        <w:tc>
          <w:tcPr>
            <w:tcW w:w="1158" w:type="dxa"/>
            <w:vAlign w:val="center"/>
          </w:tcPr>
          <w:p w14:paraId="4D6E5CE6" w14:textId="0FD54823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0E96482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DB8FCC5" w14:textId="37E332CF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3391" w:type="dxa"/>
            <w:vAlign w:val="center"/>
          </w:tcPr>
          <w:p w14:paraId="67310424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>1) Preliminary: Створити input.txt = "1234567890"</w:t>
            </w:r>
          </w:p>
          <w:p w14:paraId="6CC60E9F" w14:textId="5E78C56C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18F5B162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24A2B44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10EAB9B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0, ?: 0</w:t>
            </w:r>
          </w:p>
          <w:p w14:paraId="0D7E7821" w14:textId="17E2BA75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1234567890</w:t>
            </w:r>
          </w:p>
        </w:tc>
        <w:tc>
          <w:tcPr>
            <w:tcW w:w="1158" w:type="dxa"/>
            <w:vAlign w:val="center"/>
          </w:tcPr>
          <w:p w14:paraId="47D341F6" w14:textId="5DAD37B0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3EEC3611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65A7BC0" w14:textId="45B762B8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TC-07</w:t>
            </w:r>
          </w:p>
        </w:tc>
        <w:tc>
          <w:tcPr>
            <w:tcW w:w="3391" w:type="dxa"/>
            <w:vAlign w:val="center"/>
          </w:tcPr>
          <w:p w14:paraId="377EF5E2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>1) Preliminary: Створити input.txt = "ПрИвІт, СвІт!"</w:t>
            </w:r>
          </w:p>
          <w:p w14:paraId="484A3317" w14:textId="1CABC070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64830C2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1276749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6563635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1, ?: 0</w:t>
            </w:r>
          </w:p>
          <w:p w14:paraId="506878A1" w14:textId="30E74AC3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Првт, Свт!</w:t>
            </w:r>
          </w:p>
        </w:tc>
        <w:tc>
          <w:tcPr>
            <w:tcW w:w="1158" w:type="dxa"/>
            <w:vAlign w:val="center"/>
          </w:tcPr>
          <w:p w14:paraId="52E89014" w14:textId="15B8447D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4969B16E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6E30C1C" w14:textId="75BD99E4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3391" w:type="dxa"/>
            <w:vAlign w:val="center"/>
          </w:tcPr>
          <w:p w14:paraId="0B9624F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 xml:space="preserve">1) Preliminary: Створити input.txt = "!!??" </w:t>
            </w:r>
          </w:p>
          <w:p w14:paraId="4F545128" w14:textId="1A15B25D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36434B2F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4EA81D2B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Олександр Бурейко...</w:t>
            </w:r>
          </w:p>
          <w:p w14:paraId="2273E552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2, ?: 2</w:t>
            </w:r>
          </w:p>
          <w:p w14:paraId="3E55D69B" w14:textId="53314771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!!??</w:t>
            </w:r>
          </w:p>
        </w:tc>
        <w:tc>
          <w:tcPr>
            <w:tcW w:w="1158" w:type="dxa"/>
            <w:vAlign w:val="center"/>
          </w:tcPr>
          <w:p w14:paraId="7E16BD50" w14:textId="0BC10F88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0CE09B4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6C89D1A" w14:textId="52B31C32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TC-09</w:t>
            </w:r>
          </w:p>
        </w:tc>
        <w:tc>
          <w:tcPr>
            <w:tcW w:w="3391" w:type="dxa"/>
            <w:vAlign w:val="center"/>
          </w:tcPr>
          <w:p w14:paraId="05C800CA" w14:textId="77777777" w:rsidR="003B0E8B" w:rsidRPr="007611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1) </w:t>
            </w:r>
            <w:r w:rsidRPr="00761138">
              <w:rPr>
                <w:sz w:val="20"/>
                <w:szCs w:val="20"/>
              </w:rPr>
              <w:t>Preliminary</w:t>
            </w:r>
            <w:r w:rsidRPr="003B0E8B">
              <w:rPr>
                <w:sz w:val="20"/>
                <w:szCs w:val="20"/>
                <w:lang w:val="ru-RU"/>
              </w:rPr>
              <w:t xml:space="preserve">: Створити </w:t>
            </w:r>
            <w:r w:rsidRPr="00761138">
              <w:rPr>
                <w:sz w:val="20"/>
                <w:szCs w:val="20"/>
              </w:rPr>
              <w:t>input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 xml:space="preserve"> = "Довге речення..."</w:t>
            </w:r>
          </w:p>
          <w:p w14:paraId="093FEDFA" w14:textId="64D2EB25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6502AB9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327EA2CB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3F3809C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0, ?: 0</w:t>
            </w:r>
          </w:p>
          <w:p w14:paraId="6941BC0C" w14:textId="63DC14CC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Двг рчнн...</w:t>
            </w:r>
          </w:p>
        </w:tc>
        <w:tc>
          <w:tcPr>
            <w:tcW w:w="1158" w:type="dxa"/>
            <w:vAlign w:val="center"/>
          </w:tcPr>
          <w:p w14:paraId="19D7F50C" w14:textId="3BD5DE86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406F39A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FB215C4" w14:textId="5D394D19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3391" w:type="dxa"/>
            <w:vAlign w:val="center"/>
          </w:tcPr>
          <w:p w14:paraId="59787E1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761138">
              <w:rPr>
                <w:sz w:val="20"/>
                <w:szCs w:val="20"/>
              </w:rPr>
              <w:t>1) Preliminary: Створити input.txt = "Тест"</w:t>
            </w:r>
          </w:p>
          <w:p w14:paraId="0DF9B64E" w14:textId="7E89FAAA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2) Action: Викликати process_10_1("input.txt", "out.txt")</w:t>
            </w:r>
          </w:p>
        </w:tc>
        <w:tc>
          <w:tcPr>
            <w:tcW w:w="5140" w:type="dxa"/>
            <w:vAlign w:val="center"/>
          </w:tcPr>
          <w:p w14:paraId="6A9BDE7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761138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761138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78B246E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Олександр Бурейко... </w:t>
            </w:r>
          </w:p>
          <w:p w14:paraId="6A571DA7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!: </w:t>
            </w:r>
            <w:r w:rsidRPr="00761138">
              <w:rPr>
                <w:sz w:val="20"/>
                <w:szCs w:val="20"/>
              </w:rPr>
              <w:t>99, ?: 99</w:t>
            </w:r>
          </w:p>
          <w:p w14:paraId="2B1974BF" w14:textId="77777777" w:rsidR="003B0E8B" w:rsidRPr="007611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761138">
              <w:rPr>
                <w:sz w:val="20"/>
                <w:szCs w:val="20"/>
              </w:rPr>
              <w:t>Тст</w:t>
            </w:r>
          </w:p>
          <w:p w14:paraId="053873AC" w14:textId="0AA09E81" w:rsidR="003B0E8B" w:rsidRPr="00E00DCD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(Навмисна помилка очікування)</w:t>
            </w:r>
          </w:p>
        </w:tc>
        <w:tc>
          <w:tcPr>
            <w:tcW w:w="1158" w:type="dxa"/>
            <w:vAlign w:val="center"/>
          </w:tcPr>
          <w:p w14:paraId="61BA3AD0" w14:textId="04F6D98F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060340FE" w14:textId="77777777" w:rsidR="0074191E" w:rsidRDefault="0074191E" w:rsidP="003B0E8B">
      <w:pPr>
        <w:spacing w:after="0" w:line="240" w:lineRule="auto"/>
        <w:ind w:left="0" w:firstLine="0"/>
      </w:pPr>
    </w:p>
    <w:p w14:paraId="45E0FFC7" w14:textId="77777777" w:rsidR="008B3097" w:rsidRDefault="008B3097" w:rsidP="008B3097">
      <w:pPr>
        <w:spacing w:after="0"/>
        <w:ind w:left="0"/>
      </w:pPr>
    </w:p>
    <w:p w14:paraId="63C15546" w14:textId="77777777" w:rsidR="008B3097" w:rsidRDefault="008B3097" w:rsidP="008B3097">
      <w:pPr>
        <w:spacing w:after="0"/>
        <w:ind w:left="0"/>
      </w:pPr>
    </w:p>
    <w:p w14:paraId="0AF1526C" w14:textId="77777777" w:rsidR="008B3097" w:rsidRDefault="008B3097" w:rsidP="008B3097">
      <w:pPr>
        <w:spacing w:after="0"/>
        <w:ind w:left="0"/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494C9DCF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66F3B39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lastRenderedPageBreak/>
              <w:t>Назва тестового набору</w:t>
            </w:r>
          </w:p>
          <w:p w14:paraId="2E3E07E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1CC193B7" w14:textId="3DE4F008" w:rsidR="008B3097" w:rsidRPr="004514A2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  <w:r>
              <w:rPr>
                <w:rFonts w:ascii="Arial Narrow" w:hAnsi="Arial Narrow"/>
                <w:sz w:val="20"/>
                <w:szCs w:val="20"/>
              </w:rPr>
              <w:t>_2</w:t>
            </w:r>
          </w:p>
        </w:tc>
      </w:tr>
      <w:tr w:rsidR="008B3097" w:rsidRPr="003830C9" w14:paraId="78DBA742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1B4EEF3C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14:paraId="3E3C8CE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33F5D43B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TestDriver.exe</w:t>
            </w:r>
          </w:p>
        </w:tc>
      </w:tr>
      <w:tr w:rsidR="008B3097" w:rsidRPr="0014787E" w14:paraId="242B8EE3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1DAC884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7EF5355A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00CBFEC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модульний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Testing</w:t>
            </w:r>
          </w:p>
        </w:tc>
      </w:tr>
      <w:tr w:rsidR="008B3097" w:rsidRPr="003830C9" w14:paraId="0CFB6826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36155F40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14:paraId="6CF3EA59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647238D6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  <w:tr w:rsidR="008B3097" w:rsidRPr="0014787E" w14:paraId="2961FA6A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23D73DB1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13667882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D29D875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</w:tbl>
    <w:p w14:paraId="2ED07C4A" w14:textId="77777777" w:rsidR="008B3097" w:rsidRDefault="008B3097" w:rsidP="008B3097">
      <w:pPr>
        <w:pStyle w:val="Heading1"/>
        <w:ind w:left="0" w:firstLine="0"/>
      </w:pPr>
    </w:p>
    <w:p w14:paraId="0F3CFD2D" w14:textId="77777777" w:rsidR="008B3097" w:rsidRDefault="008B3097" w:rsidP="008B3097">
      <w:pPr>
        <w:ind w:left="0"/>
      </w:pPr>
    </w:p>
    <w:p w14:paraId="31C9561B" w14:textId="77777777" w:rsidR="008B3097" w:rsidRDefault="008B3097" w:rsidP="008B3097">
      <w:pPr>
        <w:ind w:left="0"/>
      </w:pPr>
    </w:p>
    <w:p w14:paraId="13F90A7A" w14:textId="77777777" w:rsidR="008B3097" w:rsidRDefault="008B3097" w:rsidP="008B3097">
      <w:pPr>
        <w:ind w:left="0"/>
      </w:pPr>
    </w:p>
    <w:p w14:paraId="5413946E" w14:textId="77777777" w:rsidR="008B3097" w:rsidRDefault="008B3097" w:rsidP="008B3097">
      <w:pPr>
        <w:ind w:left="0"/>
      </w:pPr>
    </w:p>
    <w:p w14:paraId="0E321CF3" w14:textId="77777777" w:rsidR="008B3097" w:rsidRDefault="008B3097" w:rsidP="008B3097">
      <w:pPr>
        <w:ind w:left="0"/>
      </w:pPr>
    </w:p>
    <w:p w14:paraId="338D59B7" w14:textId="77777777" w:rsidR="008B3097" w:rsidRDefault="008B3097" w:rsidP="008B3097">
      <w:pPr>
        <w:ind w:left="0"/>
      </w:pPr>
    </w:p>
    <w:p w14:paraId="50B7873D" w14:textId="77777777" w:rsidR="008B3097" w:rsidRDefault="008B3097" w:rsidP="008B3097">
      <w:pPr>
        <w:ind w:left="0"/>
      </w:pPr>
    </w:p>
    <w:p w14:paraId="2BCC0D1F" w14:textId="77777777" w:rsidR="008B3097" w:rsidRDefault="008B3097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2541"/>
        <w:gridCol w:w="5990"/>
        <w:gridCol w:w="1158"/>
      </w:tblGrid>
      <w:tr w:rsidR="003B0E8B" w:rsidRPr="00C944B4" w14:paraId="0D4FA7D4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4E202F8F" w14:textId="75719A25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2541" w:type="dxa"/>
            <w:shd w:val="clear" w:color="auto" w:fill="F3F3F3"/>
            <w:vAlign w:val="center"/>
          </w:tcPr>
          <w:p w14:paraId="2D0BCD3E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3896A3C1" w14:textId="38CD9831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5990" w:type="dxa"/>
            <w:shd w:val="clear" w:color="auto" w:fill="F3F3F3"/>
            <w:vAlign w:val="center"/>
          </w:tcPr>
          <w:p w14:paraId="3CDB3970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4137586D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588531BD" w14:textId="0348262B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787C2BAB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DE9CC4D" w14:textId="4EA4445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3B0E8B" w:rsidRPr="00C944B4" w14:paraId="23A9829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3E61B40" w14:textId="0B0611DE" w:rsidR="003B0E8B" w:rsidRPr="003830C9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2541" w:type="dxa"/>
            <w:vAlign w:val="center"/>
          </w:tcPr>
          <w:p w14:paraId="1F6F0817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"Привіт"</w:t>
            </w:r>
          </w:p>
          <w:p w14:paraId="6DB038AB" w14:textId="01962DC2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5C6557D5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36E7671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Привіт</w:t>
            </w:r>
          </w:p>
          <w:p w14:paraId="666B8A1E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Pryvit</w:t>
            </w:r>
          </w:p>
          <w:p w14:paraId="2B7502D6" w14:textId="469E7EC9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42FA9EC3" w14:textId="4FBDCA5D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6FD6F72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902EBD0" w14:textId="5F25FBEC" w:rsidR="003B0E8B" w:rsidRPr="006229D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2541" w:type="dxa"/>
            <w:vAlign w:val="center"/>
          </w:tcPr>
          <w:p w14:paraId="2B981D0B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 xml:space="preserve">1) Preliminary: Створити in.txt = "" </w:t>
            </w:r>
          </w:p>
          <w:p w14:paraId="401D5D0F" w14:textId="059F0BC3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3B9C9CA2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C647FB">
              <w:rPr>
                <w:sz w:val="20"/>
                <w:szCs w:val="20"/>
              </w:rPr>
              <w:t>in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C647FB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2A8645A1" w14:textId="0231CFB1" w:rsidR="003B0E8B" w:rsidRPr="008B3097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7C29EF87" w14:textId="3B1C7C7A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4399B54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4D50078" w14:textId="078BC143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2541" w:type="dxa"/>
            <w:vAlign w:val="center"/>
          </w:tcPr>
          <w:p w14:paraId="6CB709F5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"Юля малює"</w:t>
            </w:r>
          </w:p>
          <w:p w14:paraId="1A7FB8F6" w14:textId="4505E222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3F90A16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2A8CF3F7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Юля малює</w:t>
            </w:r>
          </w:p>
          <w:p w14:paraId="7C7814C2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Yulia maliuie</w:t>
            </w:r>
          </w:p>
          <w:p w14:paraId="2831871A" w14:textId="25C14200" w:rsidR="003B0E8B" w:rsidRPr="008B3097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0F18C066" w14:textId="658AC789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7782DAEF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ACBAB9F" w14:textId="17B04A1E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2541" w:type="dxa"/>
            <w:vAlign w:val="center"/>
          </w:tcPr>
          <w:p w14:paraId="76FFF3F2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"Зв'язок"</w:t>
            </w:r>
          </w:p>
          <w:p w14:paraId="7283DC42" w14:textId="543E7B4E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24FDA680" w14:textId="77777777" w:rsidR="003B0E8B" w:rsidRPr="00C25A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</w:t>
            </w:r>
            <w:r w:rsidRPr="00C25A38">
              <w:rPr>
                <w:sz w:val="20"/>
                <w:szCs w:val="20"/>
              </w:rPr>
              <w:t xml:space="preserve"> </w:t>
            </w:r>
            <w:r w:rsidRPr="00C647FB">
              <w:rPr>
                <w:sz w:val="20"/>
                <w:szCs w:val="20"/>
              </w:rPr>
              <w:t>in.txt:</w:t>
            </w:r>
          </w:p>
          <w:p w14:paraId="31E9488E" w14:textId="77777777" w:rsidR="003B0E8B" w:rsidRPr="00C25A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Зв'язок</w:t>
            </w:r>
          </w:p>
          <w:p w14:paraId="5D913112" w14:textId="77777777" w:rsidR="003B0E8B" w:rsidRPr="00C25A38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Zviazok</w:t>
            </w:r>
          </w:p>
          <w:p w14:paraId="4D168C6F" w14:textId="2614764D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75166739" w14:textId="1C5600D5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17CC8CB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215EBF2" w14:textId="5A0EEA31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2541" w:type="dxa"/>
            <w:vAlign w:val="center"/>
          </w:tcPr>
          <w:p w14:paraId="40699E8B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"Щука"</w:t>
            </w:r>
          </w:p>
          <w:p w14:paraId="4E099D1F" w14:textId="2EF4050D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6089A0B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1AE6E7EB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Щука</w:t>
            </w:r>
          </w:p>
          <w:p w14:paraId="275BE3A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Shchuka</w:t>
            </w:r>
          </w:p>
          <w:p w14:paraId="6A9C8EDF" w14:textId="0B389FB6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1321EEA3" w14:textId="26BE9626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35B91F09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D3F872D" w14:textId="3A6A61AF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2541" w:type="dxa"/>
            <w:vAlign w:val="center"/>
          </w:tcPr>
          <w:p w14:paraId="0C40B8CD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"Hello Світ"</w:t>
            </w:r>
          </w:p>
          <w:p w14:paraId="29318764" w14:textId="29FE587B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7F4CA3B4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3A313EE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Hello Світ</w:t>
            </w:r>
          </w:p>
          <w:p w14:paraId="0E47105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Hello Svit</w:t>
            </w:r>
          </w:p>
          <w:p w14:paraId="1D707ABB" w14:textId="574AAD13" w:rsidR="003B0E8B" w:rsidRPr="008B3097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7F2125EE" w14:textId="04A372AE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633AFF3D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9E8749D" w14:textId="165C2A68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TC-07</w:t>
            </w:r>
          </w:p>
        </w:tc>
        <w:tc>
          <w:tcPr>
            <w:tcW w:w="2541" w:type="dxa"/>
            <w:vAlign w:val="center"/>
          </w:tcPr>
          <w:p w14:paraId="18416141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"2026 рік"</w:t>
            </w:r>
          </w:p>
          <w:p w14:paraId="05CE646F" w14:textId="1F3CA94C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6D8EBEE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  <w:r w:rsidRPr="00C25A38">
              <w:rPr>
                <w:sz w:val="20"/>
                <w:szCs w:val="20"/>
              </w:rPr>
              <w:t xml:space="preserve"> </w:t>
            </w:r>
          </w:p>
          <w:p w14:paraId="183F8D2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2026 рік</w:t>
            </w:r>
          </w:p>
          <w:p w14:paraId="5916B8CE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2026 rik</w:t>
            </w:r>
          </w:p>
          <w:p w14:paraId="4B58A2CC" w14:textId="57BC940C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226A4DE5" w14:textId="24257ACA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07DF4618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95EB813" w14:textId="6DE7A248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2541" w:type="dxa"/>
            <w:vAlign w:val="center"/>
          </w:tcPr>
          <w:p w14:paraId="21E92093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"Євген"</w:t>
            </w:r>
          </w:p>
          <w:p w14:paraId="71C8A6D6" w14:textId="079362C0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005F730F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68CDAF4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Євген</w:t>
            </w:r>
          </w:p>
          <w:p w14:paraId="35CA5D2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Yevhen</w:t>
            </w:r>
          </w:p>
          <w:p w14:paraId="5F81EB14" w14:textId="2F63D2DF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Л</w:t>
            </w:r>
            <w:r w:rsidRPr="00C647FB">
              <w:rPr>
                <w:sz w:val="20"/>
                <w:szCs w:val="20"/>
              </w:rPr>
              <w:t>окальна дата і час]</w:t>
            </w:r>
          </w:p>
        </w:tc>
        <w:tc>
          <w:tcPr>
            <w:tcW w:w="1158" w:type="dxa"/>
            <w:vAlign w:val="center"/>
          </w:tcPr>
          <w:p w14:paraId="16244106" w14:textId="69CF68CB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2DFF1EA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B90C211" w14:textId="363AB14E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lastRenderedPageBreak/>
              <w:t>TC-09</w:t>
            </w:r>
          </w:p>
        </w:tc>
        <w:tc>
          <w:tcPr>
            <w:tcW w:w="2541" w:type="dxa"/>
            <w:vAlign w:val="center"/>
          </w:tcPr>
          <w:p w14:paraId="0EBA50D8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1) </w:t>
            </w:r>
            <w:r w:rsidRPr="00C647FB">
              <w:rPr>
                <w:sz w:val="20"/>
                <w:szCs w:val="20"/>
              </w:rPr>
              <w:t>Preliminary</w:t>
            </w:r>
            <w:r w:rsidRPr="003B0E8B">
              <w:rPr>
                <w:sz w:val="20"/>
                <w:szCs w:val="20"/>
                <w:lang w:val="ru-RU"/>
              </w:rPr>
              <w:t xml:space="preserve">: Створити </w:t>
            </w:r>
            <w:r w:rsidRPr="00C647FB">
              <w:rPr>
                <w:sz w:val="20"/>
                <w:szCs w:val="20"/>
              </w:rPr>
              <w:t>in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C647FB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 xml:space="preserve"> = "Рядок 1\</w:t>
            </w:r>
            <w:r w:rsidRPr="00C647FB">
              <w:rPr>
                <w:sz w:val="20"/>
                <w:szCs w:val="20"/>
              </w:rPr>
              <w:t>n</w:t>
            </w:r>
            <w:r w:rsidRPr="003B0E8B">
              <w:rPr>
                <w:sz w:val="20"/>
                <w:szCs w:val="20"/>
                <w:lang w:val="ru-RU"/>
              </w:rPr>
              <w:t>Рядок 2"</w:t>
            </w:r>
          </w:p>
          <w:p w14:paraId="1B71B442" w14:textId="1CBC1B21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252139D5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C647FB">
              <w:rPr>
                <w:sz w:val="20"/>
                <w:szCs w:val="20"/>
              </w:rPr>
              <w:t>in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C647FB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06B47307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Рядок 1\</w:t>
            </w:r>
            <w:r w:rsidRPr="00C647FB">
              <w:rPr>
                <w:sz w:val="20"/>
                <w:szCs w:val="20"/>
              </w:rPr>
              <w:t>n</w:t>
            </w:r>
            <w:r w:rsidRPr="003B0E8B">
              <w:rPr>
                <w:sz w:val="20"/>
                <w:szCs w:val="20"/>
                <w:lang w:val="ru-RU"/>
              </w:rPr>
              <w:t>Рядок 2</w:t>
            </w:r>
          </w:p>
          <w:p w14:paraId="53AD946E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C647FB">
              <w:rPr>
                <w:sz w:val="20"/>
                <w:szCs w:val="20"/>
              </w:rPr>
              <w:t>Riadok</w:t>
            </w:r>
            <w:r w:rsidRPr="003B0E8B">
              <w:rPr>
                <w:sz w:val="20"/>
                <w:szCs w:val="20"/>
                <w:lang w:val="ru-RU"/>
              </w:rPr>
              <w:t xml:space="preserve"> 1\</w:t>
            </w:r>
            <w:r w:rsidRPr="00C647FB">
              <w:rPr>
                <w:sz w:val="20"/>
                <w:szCs w:val="20"/>
              </w:rPr>
              <w:t>nRiadok</w:t>
            </w:r>
            <w:r w:rsidRPr="003B0E8B">
              <w:rPr>
                <w:sz w:val="20"/>
                <w:szCs w:val="20"/>
                <w:lang w:val="ru-RU"/>
              </w:rPr>
              <w:t xml:space="preserve"> 2</w:t>
            </w:r>
          </w:p>
          <w:p w14:paraId="1D055E58" w14:textId="45242557" w:rsidR="003B0E8B" w:rsidRPr="008B3097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[Локальна дата і час]</w:t>
            </w:r>
          </w:p>
        </w:tc>
        <w:tc>
          <w:tcPr>
            <w:tcW w:w="1158" w:type="dxa"/>
            <w:vAlign w:val="center"/>
          </w:tcPr>
          <w:p w14:paraId="7201113C" w14:textId="5D87DAFE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6B55566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F472629" w14:textId="6E1068E2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2541" w:type="dxa"/>
            <w:vAlign w:val="center"/>
          </w:tcPr>
          <w:p w14:paraId="0F4CB50E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1) Preliminary: Створити in.txt = "Київ"</w:t>
            </w:r>
          </w:p>
          <w:p w14:paraId="578FCFA8" w14:textId="0CCA9462" w:rsidR="003B0E8B" w:rsidRPr="000813A5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2) Action: Викликати append_10_2("in.txt")</w:t>
            </w:r>
          </w:p>
        </w:tc>
        <w:tc>
          <w:tcPr>
            <w:tcW w:w="5990" w:type="dxa"/>
            <w:vAlign w:val="center"/>
          </w:tcPr>
          <w:p w14:paraId="0CD8A6F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Вміст in.txt:</w:t>
            </w:r>
          </w:p>
          <w:p w14:paraId="6E8B01DD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Київ</w:t>
            </w:r>
          </w:p>
          <w:p w14:paraId="65D35FD6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C647FB">
              <w:rPr>
                <w:sz w:val="20"/>
                <w:szCs w:val="20"/>
              </w:rPr>
              <w:t>Kyiv</w:t>
            </w:r>
          </w:p>
          <w:p w14:paraId="101AE7A7" w14:textId="79108BF3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647FB">
              <w:rPr>
                <w:sz w:val="20"/>
                <w:szCs w:val="20"/>
              </w:rPr>
              <w:t>(Навмисна помилка очікування: Kiev)</w:t>
            </w:r>
          </w:p>
        </w:tc>
        <w:tc>
          <w:tcPr>
            <w:tcW w:w="1158" w:type="dxa"/>
            <w:vAlign w:val="center"/>
          </w:tcPr>
          <w:p w14:paraId="7335A058" w14:textId="4B5C8627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43E00F12" w14:textId="77777777" w:rsidR="0074191E" w:rsidRDefault="0074191E" w:rsidP="003B0E8B">
      <w:pPr>
        <w:spacing w:after="0" w:line="240" w:lineRule="auto"/>
        <w:ind w:left="0" w:firstLine="0"/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15D52DEB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5AF102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280BE0F1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AC1548A" w14:textId="17320783" w:rsidR="008B3097" w:rsidRPr="004514A2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  <w:r>
              <w:rPr>
                <w:rFonts w:ascii="Arial Narrow" w:hAnsi="Arial Narrow"/>
                <w:sz w:val="20"/>
                <w:szCs w:val="20"/>
              </w:rPr>
              <w:t>_3</w:t>
            </w:r>
          </w:p>
        </w:tc>
      </w:tr>
      <w:tr w:rsidR="008B3097" w:rsidRPr="003830C9" w14:paraId="39515E24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2E4F468C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14:paraId="325228D9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14F5EB52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TestDriver.exe</w:t>
            </w:r>
          </w:p>
        </w:tc>
      </w:tr>
      <w:tr w:rsidR="008B3097" w:rsidRPr="0014787E" w14:paraId="581511E7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1954B25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57708988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1358FE00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модульний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Testing</w:t>
            </w:r>
          </w:p>
        </w:tc>
      </w:tr>
      <w:tr w:rsidR="008B3097" w:rsidRPr="003830C9" w14:paraId="46E653BE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3B5CA4D5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14:paraId="6C2C580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7C398D15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  <w:tr w:rsidR="008B3097" w:rsidRPr="0014787E" w14:paraId="1DFF3B30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D277645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3DF0EB2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E7A89A4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</w:tbl>
    <w:p w14:paraId="638E5569" w14:textId="77777777" w:rsidR="008B3097" w:rsidRDefault="008B3097" w:rsidP="008B3097">
      <w:pPr>
        <w:pStyle w:val="Heading1"/>
        <w:ind w:left="0" w:firstLine="0"/>
      </w:pPr>
    </w:p>
    <w:p w14:paraId="666F8717" w14:textId="77777777" w:rsidR="008B3097" w:rsidRDefault="008B3097" w:rsidP="008B3097">
      <w:pPr>
        <w:ind w:left="0"/>
      </w:pPr>
    </w:p>
    <w:p w14:paraId="5F9E7769" w14:textId="77777777" w:rsidR="008B3097" w:rsidRDefault="008B3097" w:rsidP="008B3097">
      <w:pPr>
        <w:ind w:left="0"/>
      </w:pPr>
    </w:p>
    <w:p w14:paraId="5D57F339" w14:textId="77777777" w:rsidR="008B3097" w:rsidRDefault="008B3097" w:rsidP="008B3097">
      <w:pPr>
        <w:ind w:left="0"/>
      </w:pPr>
    </w:p>
    <w:p w14:paraId="121ACA1F" w14:textId="77777777" w:rsidR="008B3097" w:rsidRDefault="008B3097" w:rsidP="008B3097">
      <w:pPr>
        <w:ind w:left="0"/>
      </w:pPr>
    </w:p>
    <w:p w14:paraId="28C8B6C5" w14:textId="77777777" w:rsidR="008B3097" w:rsidRDefault="008B3097" w:rsidP="008B3097">
      <w:pPr>
        <w:ind w:left="0"/>
      </w:pPr>
    </w:p>
    <w:p w14:paraId="37185D30" w14:textId="77777777" w:rsidR="008B3097" w:rsidRDefault="008B3097" w:rsidP="008B3097">
      <w:pPr>
        <w:ind w:left="0"/>
      </w:pPr>
    </w:p>
    <w:p w14:paraId="3CBBC810" w14:textId="77777777" w:rsidR="008B3097" w:rsidRDefault="008B3097" w:rsidP="008B3097">
      <w:pPr>
        <w:ind w:left="0"/>
      </w:pPr>
    </w:p>
    <w:p w14:paraId="0AF6EE8C" w14:textId="77777777" w:rsidR="008B3097" w:rsidRDefault="008B3097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3533"/>
        <w:gridCol w:w="4998"/>
        <w:gridCol w:w="1158"/>
      </w:tblGrid>
      <w:tr w:rsidR="003B0E8B" w:rsidRPr="00C944B4" w14:paraId="65A31508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3E2A3771" w14:textId="10A32E0A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3533" w:type="dxa"/>
            <w:shd w:val="clear" w:color="auto" w:fill="F3F3F3"/>
            <w:vAlign w:val="center"/>
          </w:tcPr>
          <w:p w14:paraId="67CF1299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640C0C84" w14:textId="0E09650E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4998" w:type="dxa"/>
            <w:shd w:val="clear" w:color="auto" w:fill="F3F3F3"/>
            <w:vAlign w:val="center"/>
          </w:tcPr>
          <w:p w14:paraId="73E69606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701647D5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035F65C5" w14:textId="21CEA6B3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4DCC17E9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2A38F1DB" w14:textId="29BE336B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3B0E8B" w:rsidRPr="00C944B4" w14:paraId="1B759C00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C6AAFC5" w14:textId="7807D826" w:rsidR="003B0E8B" w:rsidRPr="003830C9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3533" w:type="dxa"/>
            <w:vAlign w:val="center"/>
          </w:tcPr>
          <w:p w14:paraId="63D6BA9F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63E5E691" w14:textId="3FC25C00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4, 2, 8, 5)</w:t>
            </w:r>
          </w:p>
        </w:tc>
        <w:tc>
          <w:tcPr>
            <w:tcW w:w="4998" w:type="dxa"/>
            <w:vAlign w:val="center"/>
          </w:tcPr>
          <w:p w14:paraId="0671F35A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5C918674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5.2501</w:t>
            </w:r>
          </w:p>
          <w:p w14:paraId="5D52214D" w14:textId="55E00A46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101</w:t>
            </w:r>
          </w:p>
        </w:tc>
        <w:tc>
          <w:tcPr>
            <w:tcW w:w="1158" w:type="dxa"/>
            <w:vAlign w:val="center"/>
          </w:tcPr>
          <w:p w14:paraId="32D47412" w14:textId="3432D8D3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2DE5606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9EE6E17" w14:textId="40F0E9A7" w:rsidR="003B0E8B" w:rsidRPr="006229D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3533" w:type="dxa"/>
            <w:vAlign w:val="center"/>
          </w:tcPr>
          <w:p w14:paraId="48235454" w14:textId="77777777" w:rsidR="003B0E8B" w:rsidRPr="001263BC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1) </w:t>
            </w:r>
            <w:r w:rsidRPr="001263BC">
              <w:rPr>
                <w:sz w:val="20"/>
                <w:szCs w:val="20"/>
              </w:rPr>
              <w:t>Preliminary</w:t>
            </w:r>
            <w:r w:rsidRPr="003B0E8B">
              <w:rPr>
                <w:sz w:val="20"/>
                <w:szCs w:val="20"/>
                <w:lang w:val="ru-RU"/>
              </w:rPr>
              <w:t xml:space="preserve">: Створити порожній 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</w:p>
          <w:p w14:paraId="1B0223C7" w14:textId="0E66F5DB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2) </w:t>
            </w:r>
            <w:r w:rsidRPr="001263BC">
              <w:rPr>
                <w:sz w:val="20"/>
                <w:szCs w:val="20"/>
              </w:rPr>
              <w:t>Action</w:t>
            </w:r>
            <w:r w:rsidRPr="003B0E8B">
              <w:rPr>
                <w:sz w:val="20"/>
                <w:szCs w:val="20"/>
                <w:lang w:val="ru-RU"/>
              </w:rPr>
              <w:t xml:space="preserve">: Викликати </w:t>
            </w:r>
            <w:r w:rsidRPr="001263BC">
              <w:rPr>
                <w:sz w:val="20"/>
                <w:szCs w:val="20"/>
              </w:rPr>
              <w:t>append</w:t>
            </w:r>
            <w:r w:rsidRPr="003B0E8B">
              <w:rPr>
                <w:sz w:val="20"/>
                <w:szCs w:val="20"/>
                <w:lang w:val="ru-RU"/>
              </w:rPr>
              <w:t>_10_3("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", 3, 2, 6, 10)</w:t>
            </w:r>
          </w:p>
        </w:tc>
        <w:tc>
          <w:tcPr>
            <w:tcW w:w="4998" w:type="dxa"/>
            <w:vAlign w:val="center"/>
          </w:tcPr>
          <w:p w14:paraId="5B76DD2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7A0E5D6E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-inf</w:t>
            </w:r>
          </w:p>
          <w:p w14:paraId="21F8E7B5" w14:textId="14233D60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1010</w:t>
            </w:r>
          </w:p>
        </w:tc>
        <w:tc>
          <w:tcPr>
            <w:tcW w:w="1158" w:type="dxa"/>
            <w:vAlign w:val="center"/>
          </w:tcPr>
          <w:p w14:paraId="64DDD947" w14:textId="4F53B817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15A6515B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3B0CABA" w14:textId="3E287DD1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3533" w:type="dxa"/>
            <w:vAlign w:val="center"/>
          </w:tcPr>
          <w:p w14:paraId="7A411C30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405E23F4" w14:textId="2EE35001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2, 2, 6, 0)</w:t>
            </w:r>
          </w:p>
        </w:tc>
        <w:tc>
          <w:tcPr>
            <w:tcW w:w="4998" w:type="dxa"/>
            <w:vAlign w:val="center"/>
          </w:tcPr>
          <w:p w14:paraId="2DCABE6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55F794CA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nan</w:t>
            </w:r>
          </w:p>
          <w:p w14:paraId="7772B66E" w14:textId="1613F0A3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0</w:t>
            </w:r>
          </w:p>
        </w:tc>
        <w:tc>
          <w:tcPr>
            <w:tcW w:w="1158" w:type="dxa"/>
            <w:vAlign w:val="center"/>
          </w:tcPr>
          <w:p w14:paraId="06CD8650" w14:textId="19F6140F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3F8CACC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88BBC91" w14:textId="25135649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3533" w:type="dxa"/>
            <w:vAlign w:val="center"/>
          </w:tcPr>
          <w:p w14:paraId="0481E477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13CDDC79" w14:textId="06265152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4, 0, 8, 255)</w:t>
            </w:r>
          </w:p>
        </w:tc>
        <w:tc>
          <w:tcPr>
            <w:tcW w:w="4998" w:type="dxa"/>
            <w:vAlign w:val="center"/>
          </w:tcPr>
          <w:p w14:paraId="36A1189B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5D39D450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3</w:t>
            </w:r>
          </w:p>
          <w:p w14:paraId="6D504889" w14:textId="0E92F162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11111111</w:t>
            </w:r>
          </w:p>
        </w:tc>
        <w:tc>
          <w:tcPr>
            <w:tcW w:w="1158" w:type="dxa"/>
            <w:vAlign w:val="center"/>
          </w:tcPr>
          <w:p w14:paraId="3BFBA243" w14:textId="429C0E72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451F3E76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2CDDA64" w14:textId="592858FC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3533" w:type="dxa"/>
            <w:vAlign w:val="center"/>
          </w:tcPr>
          <w:p w14:paraId="745D2702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7E3FDE5B" w14:textId="34AE7A54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4, 2, 0, 512)</w:t>
            </w:r>
          </w:p>
        </w:tc>
        <w:tc>
          <w:tcPr>
            <w:tcW w:w="4998" w:type="dxa"/>
            <w:vAlign w:val="center"/>
          </w:tcPr>
          <w:p w14:paraId="6ABD891C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0441F3A2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3.2501</w:t>
            </w:r>
          </w:p>
          <w:p w14:paraId="2631B6C7" w14:textId="712C3603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1000000000</w:t>
            </w:r>
          </w:p>
        </w:tc>
        <w:tc>
          <w:tcPr>
            <w:tcW w:w="1158" w:type="dxa"/>
            <w:vAlign w:val="center"/>
          </w:tcPr>
          <w:p w14:paraId="5C3DACE9" w14:textId="33F2666A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2270759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AAC0A36" w14:textId="0DA5D174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3533" w:type="dxa"/>
            <w:vAlign w:val="center"/>
          </w:tcPr>
          <w:p w14:paraId="7C44095D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15108F30" w14:textId="592822B4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4.5, 1.2, 3.3, 1)</w:t>
            </w:r>
          </w:p>
        </w:tc>
        <w:tc>
          <w:tcPr>
            <w:tcW w:w="4998" w:type="dxa"/>
            <w:vAlign w:val="center"/>
          </w:tcPr>
          <w:p w14:paraId="642DE311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4F6CE51B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2.4571</w:t>
            </w:r>
          </w:p>
          <w:p w14:paraId="2580D030" w14:textId="1F9E2629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</w:t>
            </w:r>
          </w:p>
        </w:tc>
        <w:tc>
          <w:tcPr>
            <w:tcW w:w="1158" w:type="dxa"/>
            <w:vAlign w:val="center"/>
          </w:tcPr>
          <w:p w14:paraId="59BF7ECD" w14:textId="2E768294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7AE8C9C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F5CB42B" w14:textId="1F4FBB9B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lastRenderedPageBreak/>
              <w:t>TC-07</w:t>
            </w:r>
          </w:p>
        </w:tc>
        <w:tc>
          <w:tcPr>
            <w:tcW w:w="3533" w:type="dxa"/>
            <w:vAlign w:val="center"/>
          </w:tcPr>
          <w:p w14:paraId="46AF7E6E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порожній out.txt</w:t>
            </w:r>
          </w:p>
          <w:p w14:paraId="3278AEF0" w14:textId="5592161B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10, 1, 10, 4294967295)</w:t>
            </w:r>
          </w:p>
        </w:tc>
        <w:tc>
          <w:tcPr>
            <w:tcW w:w="4998" w:type="dxa"/>
            <w:vAlign w:val="center"/>
          </w:tcPr>
          <w:p w14:paraId="661E4A23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330F1F32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4</w:t>
            </w:r>
          </w:p>
          <w:p w14:paraId="6ECE2473" w14:textId="662C8C04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11111111... (32 одиниці)</w:t>
            </w:r>
          </w:p>
        </w:tc>
        <w:tc>
          <w:tcPr>
            <w:tcW w:w="1158" w:type="dxa"/>
            <w:vAlign w:val="center"/>
          </w:tcPr>
          <w:p w14:paraId="755938E6" w14:textId="01064388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0B4FC627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F912192" w14:textId="4813FFB7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3533" w:type="dxa"/>
            <w:vAlign w:val="center"/>
          </w:tcPr>
          <w:p w14:paraId="1125A8AB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1) Preliminary: Створити out.txt = "Старий текст\n"</w:t>
            </w:r>
          </w:p>
          <w:p w14:paraId="0DC1AEE4" w14:textId="6CC46423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2) Action: Викликати append_10_3("out.txt", 4, 2, 8, 2)</w:t>
            </w:r>
          </w:p>
        </w:tc>
        <w:tc>
          <w:tcPr>
            <w:tcW w:w="4998" w:type="dxa"/>
            <w:vAlign w:val="center"/>
          </w:tcPr>
          <w:p w14:paraId="2322948A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Вміст 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:</w:t>
            </w:r>
          </w:p>
          <w:p w14:paraId="00A944B5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>Старий текст</w:t>
            </w:r>
          </w:p>
          <w:p w14:paraId="78BD8DAC" w14:textId="77777777" w:rsidR="003B0E8B" w:rsidRPr="001263BC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1263BC">
              <w:rPr>
                <w:sz w:val="20"/>
                <w:szCs w:val="20"/>
              </w:rPr>
              <w:t>S</w:t>
            </w:r>
            <w:r w:rsidRPr="003B0E8B">
              <w:rPr>
                <w:sz w:val="20"/>
                <w:szCs w:val="20"/>
                <w:lang w:val="ru-RU"/>
              </w:rPr>
              <w:t xml:space="preserve"> = 5.2501</w:t>
            </w:r>
          </w:p>
          <w:p w14:paraId="35B2001C" w14:textId="1AF0E8FD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10</w:t>
            </w:r>
          </w:p>
        </w:tc>
        <w:tc>
          <w:tcPr>
            <w:tcW w:w="1158" w:type="dxa"/>
            <w:vAlign w:val="center"/>
          </w:tcPr>
          <w:p w14:paraId="08BB0F8A" w14:textId="1A859547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4BB7C5B8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E716F4F" w14:textId="077E33CF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TC-09</w:t>
            </w:r>
          </w:p>
        </w:tc>
        <w:tc>
          <w:tcPr>
            <w:tcW w:w="3533" w:type="dxa"/>
            <w:vAlign w:val="center"/>
          </w:tcPr>
          <w:p w14:paraId="137FD13A" w14:textId="77777777" w:rsidR="003B0E8B" w:rsidRPr="001263BC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1) </w:t>
            </w:r>
            <w:r w:rsidRPr="001263BC">
              <w:rPr>
                <w:sz w:val="20"/>
                <w:szCs w:val="20"/>
              </w:rPr>
              <w:t>Preliminary</w:t>
            </w:r>
            <w:r w:rsidRPr="003B0E8B">
              <w:rPr>
                <w:sz w:val="20"/>
                <w:szCs w:val="20"/>
                <w:lang w:val="ru-RU"/>
              </w:rPr>
              <w:t xml:space="preserve">: Створити порожній 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</w:p>
          <w:p w14:paraId="30C7D276" w14:textId="298A62EE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2) </w:t>
            </w:r>
            <w:r w:rsidRPr="001263BC">
              <w:rPr>
                <w:sz w:val="20"/>
                <w:szCs w:val="20"/>
              </w:rPr>
              <w:t>Action</w:t>
            </w:r>
            <w:r w:rsidRPr="003B0E8B">
              <w:rPr>
                <w:sz w:val="20"/>
                <w:szCs w:val="20"/>
                <w:lang w:val="ru-RU"/>
              </w:rPr>
              <w:t xml:space="preserve">: Викликати </w:t>
            </w:r>
            <w:r w:rsidRPr="001263BC">
              <w:rPr>
                <w:sz w:val="20"/>
                <w:szCs w:val="20"/>
              </w:rPr>
              <w:t>append</w:t>
            </w:r>
            <w:r w:rsidRPr="003B0E8B">
              <w:rPr>
                <w:sz w:val="20"/>
                <w:szCs w:val="20"/>
                <w:lang w:val="ru-RU"/>
              </w:rPr>
              <w:t>_10_3("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", 100, 2, 8, 8)</w:t>
            </w:r>
          </w:p>
        </w:tc>
        <w:tc>
          <w:tcPr>
            <w:tcW w:w="4998" w:type="dxa"/>
            <w:vAlign w:val="center"/>
          </w:tcPr>
          <w:p w14:paraId="14E6E66F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7922E260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6.002</w:t>
            </w:r>
          </w:p>
          <w:p w14:paraId="1DCA6D7D" w14:textId="4A53639A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Binary b: 1000</w:t>
            </w:r>
          </w:p>
        </w:tc>
        <w:tc>
          <w:tcPr>
            <w:tcW w:w="1158" w:type="dxa"/>
            <w:vAlign w:val="center"/>
          </w:tcPr>
          <w:p w14:paraId="79D717C4" w14:textId="1523C2A0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3B0E8B" w:rsidRPr="00C944B4" w14:paraId="6CF1A52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4290613" w14:textId="28047E83" w:rsidR="003B0E8B" w:rsidRPr="00245A48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3533" w:type="dxa"/>
            <w:vAlign w:val="center"/>
          </w:tcPr>
          <w:p w14:paraId="066E2E00" w14:textId="77777777" w:rsidR="003B0E8B" w:rsidRPr="001263BC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1) </w:t>
            </w:r>
            <w:r w:rsidRPr="001263BC">
              <w:rPr>
                <w:sz w:val="20"/>
                <w:szCs w:val="20"/>
              </w:rPr>
              <w:t>Preliminary</w:t>
            </w:r>
            <w:r w:rsidRPr="003B0E8B">
              <w:rPr>
                <w:sz w:val="20"/>
                <w:szCs w:val="20"/>
                <w:lang w:val="ru-RU"/>
              </w:rPr>
              <w:t xml:space="preserve">: Створити порожній 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</w:p>
          <w:p w14:paraId="14DAE5C4" w14:textId="4BE76115" w:rsidR="003B0E8B" w:rsidRPr="003B0E8B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3B0E8B">
              <w:rPr>
                <w:sz w:val="20"/>
                <w:szCs w:val="20"/>
                <w:lang w:val="ru-RU"/>
              </w:rPr>
              <w:t xml:space="preserve">2) </w:t>
            </w:r>
            <w:r w:rsidRPr="001263BC">
              <w:rPr>
                <w:sz w:val="20"/>
                <w:szCs w:val="20"/>
              </w:rPr>
              <w:t>Action</w:t>
            </w:r>
            <w:r w:rsidRPr="003B0E8B">
              <w:rPr>
                <w:sz w:val="20"/>
                <w:szCs w:val="20"/>
                <w:lang w:val="ru-RU"/>
              </w:rPr>
              <w:t xml:space="preserve">: Викликати </w:t>
            </w:r>
            <w:r w:rsidRPr="001263BC">
              <w:rPr>
                <w:sz w:val="20"/>
                <w:szCs w:val="20"/>
              </w:rPr>
              <w:t>append</w:t>
            </w:r>
            <w:r w:rsidRPr="003B0E8B">
              <w:rPr>
                <w:sz w:val="20"/>
                <w:szCs w:val="20"/>
                <w:lang w:val="ru-RU"/>
              </w:rPr>
              <w:t>_10_3("</w:t>
            </w:r>
            <w:r w:rsidRPr="001263BC">
              <w:rPr>
                <w:sz w:val="20"/>
                <w:szCs w:val="20"/>
              </w:rPr>
              <w:t>out</w:t>
            </w:r>
            <w:r w:rsidRPr="003B0E8B">
              <w:rPr>
                <w:sz w:val="20"/>
                <w:szCs w:val="20"/>
                <w:lang w:val="ru-RU"/>
              </w:rPr>
              <w:t>.</w:t>
            </w:r>
            <w:r w:rsidRPr="001263BC">
              <w:rPr>
                <w:sz w:val="20"/>
                <w:szCs w:val="20"/>
              </w:rPr>
              <w:t>txt</w:t>
            </w:r>
            <w:r w:rsidRPr="003B0E8B">
              <w:rPr>
                <w:sz w:val="20"/>
                <w:szCs w:val="20"/>
                <w:lang w:val="ru-RU"/>
              </w:rPr>
              <w:t>", 4, 2, 8, 5)</w:t>
            </w:r>
          </w:p>
        </w:tc>
        <w:tc>
          <w:tcPr>
            <w:tcW w:w="4998" w:type="dxa"/>
            <w:vAlign w:val="center"/>
          </w:tcPr>
          <w:p w14:paraId="1C9D1BE9" w14:textId="77777777" w:rsid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Вміст out.txt:</w:t>
            </w:r>
          </w:p>
          <w:p w14:paraId="52448446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S = 999</w:t>
            </w:r>
          </w:p>
          <w:p w14:paraId="299347F9" w14:textId="77777777" w:rsidR="003B0E8B" w:rsidRPr="003B0E8B" w:rsidRDefault="003B0E8B" w:rsidP="003B0E8B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1263BC">
              <w:rPr>
                <w:sz w:val="20"/>
                <w:szCs w:val="20"/>
              </w:rPr>
              <w:t>Binary b: 111</w:t>
            </w:r>
          </w:p>
          <w:p w14:paraId="3A4A998A" w14:textId="123CED6F" w:rsidR="003B0E8B" w:rsidRPr="003263AC" w:rsidRDefault="003B0E8B" w:rsidP="003B0E8B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1263BC">
              <w:rPr>
                <w:sz w:val="20"/>
                <w:szCs w:val="20"/>
              </w:rPr>
              <w:t>(Навмисна помилка очікування)</w:t>
            </w:r>
          </w:p>
        </w:tc>
        <w:tc>
          <w:tcPr>
            <w:tcW w:w="1158" w:type="dxa"/>
            <w:vAlign w:val="center"/>
          </w:tcPr>
          <w:p w14:paraId="5AF10FA2" w14:textId="6D9CD306" w:rsidR="003B0E8B" w:rsidRDefault="003B0E8B" w:rsidP="003B0E8B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0D5980D8" w14:textId="77777777" w:rsidR="008B3097" w:rsidRDefault="008B3097" w:rsidP="003B0E8B">
      <w:pPr>
        <w:spacing w:after="0" w:line="240" w:lineRule="auto"/>
        <w:ind w:left="0" w:firstLine="0"/>
      </w:pPr>
    </w:p>
    <w:p w14:paraId="3DB09072" w14:textId="77777777" w:rsidR="00A44818" w:rsidRDefault="00A44818" w:rsidP="008B3097">
      <w:pPr>
        <w:spacing w:after="0"/>
        <w:ind w:left="0"/>
      </w:pPr>
    </w:p>
    <w:p w14:paraId="1E3D2DC8" w14:textId="77777777" w:rsidR="00162564" w:rsidRDefault="00162564" w:rsidP="00A44818">
      <w:pPr>
        <w:spacing w:after="0" w:line="240" w:lineRule="auto"/>
        <w:ind w:left="0" w:firstLine="0"/>
        <w:rPr>
          <w:sz w:val="18"/>
          <w:szCs w:val="18"/>
        </w:rPr>
      </w:pPr>
    </w:p>
    <w:p w14:paraId="2C121252" w14:textId="77777777" w:rsidR="00162564" w:rsidRPr="00162564" w:rsidRDefault="00162564" w:rsidP="00152274">
      <w:pPr>
        <w:ind w:left="0" w:firstLine="0"/>
        <w:rPr>
          <w:sz w:val="18"/>
          <w:szCs w:val="18"/>
          <w:lang w:val="uk-UA"/>
        </w:rPr>
      </w:pPr>
    </w:p>
    <w:p w14:paraId="4C55AFC3" w14:textId="77777777" w:rsidR="00B74E5F" w:rsidRPr="002C5F71" w:rsidRDefault="0049497C" w:rsidP="0074191E">
      <w:pPr>
        <w:pStyle w:val="Heading1"/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t xml:space="preserve">ВИСНОВКИ </w:t>
      </w:r>
    </w:p>
    <w:p w14:paraId="0E44B77A" w14:textId="77777777" w:rsidR="00B74E5F" w:rsidRPr="002C5F71" w:rsidRDefault="0049497C" w:rsidP="003C1A16">
      <w:pPr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t xml:space="preserve"> </w:t>
      </w:r>
    </w:p>
    <w:p w14:paraId="0932C576" w14:textId="23AC178F" w:rsidR="00A44818" w:rsidRDefault="005C5818" w:rsidP="00A44818">
      <w:pPr>
        <w:spacing w:after="0" w:line="360" w:lineRule="auto"/>
        <w:ind w:left="0" w:firstLine="709"/>
        <w:rPr>
          <w:lang w:val="uk-UA"/>
        </w:rPr>
      </w:pPr>
      <w:r w:rsidRPr="005C5818">
        <w:rPr>
          <w:lang w:val="uk-UA"/>
        </w:rPr>
        <w:t>У ході виконання лабораторної роботи №10 було набуто ґрунтовних вмінь і практичних навичок реалізації програмних модулів створення й оброблення даних складових типів (масивів, структур, переліків) мовою С++. Освоєно роботу з файловими потоками для організації введення та виведення даних, а також використання стандартних бібліотек для оброблення символьної інформації. Розширено статичну бібліотеку (libModules_Bureiko.a) функціями для складного текстового аналізу, транслітерації за державними стандартами та збереження результатів обчислень у зовнішні файли. Проведено автоматизоване Unit-тестування та системну перевірку взаємодії модулів з файловою системою, що підтвердило надійність роботи ПЗ при різних режимах доступу до даних. Мета лабораторної роботи досягнута повністю.</w:t>
      </w:r>
    </w:p>
    <w:p w14:paraId="447B99FA" w14:textId="77777777" w:rsidR="005C5818" w:rsidRPr="00A44818" w:rsidRDefault="005C5818" w:rsidP="00A44818">
      <w:pPr>
        <w:spacing w:after="0" w:line="360" w:lineRule="auto"/>
        <w:ind w:left="0" w:firstLine="709"/>
        <w:rPr>
          <w:lang w:val="uk-UA"/>
        </w:rPr>
      </w:pPr>
    </w:p>
    <w:p w14:paraId="7BCE052C" w14:textId="77777777" w:rsidR="00A44818" w:rsidRDefault="00DF64EA" w:rsidP="00DF64EA">
      <w:pPr>
        <w:pStyle w:val="Heading1"/>
        <w:spacing w:after="0" w:line="360" w:lineRule="auto"/>
        <w:ind w:left="0" w:firstLine="709"/>
        <w:rPr>
          <w:lang w:val="ru-RU"/>
        </w:rPr>
      </w:pPr>
      <w:r>
        <w:rPr>
          <w:lang w:val="ru-RU"/>
        </w:rPr>
        <w:t>АРГУМЕНТОВАНІ РЕЗУЛЬТАТИ</w:t>
      </w:r>
    </w:p>
    <w:p w14:paraId="29A969DD" w14:textId="77777777" w:rsidR="00DF64EA" w:rsidRDefault="00DF64EA" w:rsidP="00DF64EA">
      <w:pPr>
        <w:rPr>
          <w:lang w:val="ru-RU"/>
        </w:rPr>
      </w:pPr>
    </w:p>
    <w:p w14:paraId="7F6870A5" w14:textId="4FE9C977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роботу з файловими потоками введення/виведення C++.</w:t>
      </w:r>
    </w:p>
    <w:p w14:paraId="43A5CF8A" w14:textId="4C937484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lastRenderedPageBreak/>
        <w:t>Засвоєно синтаксис оголошення та ініціалізації об’єктів класів ifstream та ofstream.</w:t>
      </w:r>
    </w:p>
    <w:p w14:paraId="664D6C92" w14:textId="5649140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Вивчено призначення та практичне застосування заголовкового файлу &lt;fstream&gt;.</w:t>
      </w:r>
    </w:p>
    <w:p w14:paraId="2F9A3424" w14:textId="0FC366BD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Реалізовано механізм перевірки статусу відкриття файлового потоку за допомогою методу is_open().</w:t>
      </w:r>
    </w:p>
    <w:p w14:paraId="2A618435" w14:textId="344D2CFB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важливість обов’язкового закриття потоків методом close() для запобігання втраті даних.</w:t>
      </w:r>
    </w:p>
    <w:p w14:paraId="4882B05D" w14:textId="62F6E21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використання прапорця ios_base::app для дозапису інформації в кінець існуючого файлу (задачі 10.2–10.3).</w:t>
      </w:r>
    </w:p>
    <w:p w14:paraId="2AE86247" w14:textId="3EDA979B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Зрозуміло відмінність між текстовими та двійковими потоками оброблення даних.</w:t>
      </w:r>
    </w:p>
    <w:p w14:paraId="4BF3CB94" w14:textId="79E0C460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алгоритм читання рядка з файлу за допомогою функції std::getline().</w:t>
      </w:r>
    </w:p>
    <w:p w14:paraId="3E02FC0D" w14:textId="0293C45D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метод перевірки досягнення кінця файлу за допомогою функції-члена eof().</w:t>
      </w:r>
    </w:p>
    <w:p w14:paraId="087F3163" w14:textId="260AACC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Реалізовано запис авторської інформації у вихідний текстовий файл відповідно до вимог варіанту.</w:t>
      </w:r>
    </w:p>
    <w:p w14:paraId="2D147800" w14:textId="3666EFC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Набуто навичок ітераційного оброблення символів у рядках для підрахунку знаків ! та ?.</w:t>
      </w:r>
    </w:p>
    <w:p w14:paraId="5D487E59" w14:textId="0489D2C1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Освоєно алгоритм видалення голосних літер з тексту шляхом створення нового рядка за заданим критерієм.</w:t>
      </w:r>
    </w:p>
    <w:p w14:paraId="20988EC1" w14:textId="06B90F3A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принципи транслітерації українського алфавіту латиницею згідно з Постановою КМУ №55.</w:t>
      </w:r>
    </w:p>
    <w:p w14:paraId="55A143AD" w14:textId="723C19D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Реалізовано складну логіку заміни літер (наприклад, "щ" на "shch") у програмному модулі 10.2.</w:t>
      </w:r>
    </w:p>
    <w:p w14:paraId="021A2A94" w14:textId="7CE181C3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Набуто досвіду роботи з системним часом через функції time() та ctime().</w:t>
      </w:r>
    </w:p>
    <w:p w14:paraId="6FCC292E" w14:textId="56E2A814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формат отримання поточної дати та часу ОС для автоматичного протоколювання дій.</w:t>
      </w:r>
    </w:p>
    <w:p w14:paraId="7CF591C9" w14:textId="5056FCE7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Реалізовано перетворення числового результату математичної функції у текстовий формат для збереження у файл.</w:t>
      </w:r>
    </w:p>
    <w:p w14:paraId="760AB17C" w14:textId="34310A80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lastRenderedPageBreak/>
        <w:t>Опановано алгоритм конвертації натурального числа у двійкову систему числення з подальшим записом у файл.</w:t>
      </w:r>
    </w:p>
    <w:p w14:paraId="483DFD4E" w14:textId="586CAF82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Закріплено навички декомпозиції задач на окремі функції з чітко визначеними інтерфейсами.</w:t>
      </w:r>
    </w:p>
    <w:p w14:paraId="597AD9A9" w14:textId="5C95F45A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Вдосконалено вміння передавати імена файлів як аргументи (const char*) у функції бібліотеки.</w:t>
      </w:r>
    </w:p>
    <w:p w14:paraId="00C3C183" w14:textId="7FCC10A2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Зрозуміло переваги використання константних посилань для оптимізації роботи з рядковими даними.</w:t>
      </w:r>
    </w:p>
    <w:p w14:paraId="5F6DF56D" w14:textId="277C5AF9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теоретичні основи створення та використання структур (struct).</w:t>
      </w:r>
    </w:p>
    <w:p w14:paraId="332F6499" w14:textId="52A7254A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Вивчено спосіб доступу до членів структури через оператор «крапка».</w:t>
      </w:r>
    </w:p>
    <w:p w14:paraId="0D822900" w14:textId="714E6D42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Зрозуміло відмінність між масивом (однорідні дані) та структурою (гетерогенні дані).</w:t>
      </w:r>
    </w:p>
    <w:p w14:paraId="1AC85D60" w14:textId="68C273F6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Вивчено призначення переліків (enum) для покращення читабельності коду.</w:t>
      </w:r>
    </w:p>
    <w:p w14:paraId="52B8F424" w14:textId="06E78F4B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Ознайомлено з концепцією об’єднань (union) та випадками їх доцільного використання.</w:t>
      </w:r>
    </w:p>
    <w:p w14:paraId="2FB6B62F" w14:textId="7C70EB70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синтаксис та призначення операторів явного та неявного перетворення типів.</w:t>
      </w:r>
    </w:p>
    <w:p w14:paraId="096DE42F" w14:textId="13051490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Вивчено призначення функцій обробки символьної інформації з cstring (strlen, strcpy тощо).</w:t>
      </w:r>
    </w:p>
    <w:p w14:paraId="055FEE6A" w14:textId="44F288F1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використання потокових маніпуляторів для форматування виводу числових даних.</w:t>
      </w:r>
    </w:p>
    <w:p w14:paraId="4F7B5710" w14:textId="1DFFE42E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Створено проект консольного додатка TestDriver для проведення Unit-тестування.</w:t>
      </w:r>
    </w:p>
    <w:p w14:paraId="15217310" w14:textId="7EFBD3F9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Реалізовано автоматичне створення вхідних тестових файлів засобами драйвера.</w:t>
      </w:r>
    </w:p>
    <w:p w14:paraId="47345D5C" w14:textId="65AB7D89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методику порівняння отриманого вмісту файлу з еталонним результатом (Expected Result).</w:t>
      </w:r>
    </w:p>
    <w:p w14:paraId="5C5D10C5" w14:textId="16EB8DC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Набуто досвіду протоколювання результатів тестування у зовнішній файл звіту драйвера.</w:t>
      </w:r>
    </w:p>
    <w:p w14:paraId="6D543C43" w14:textId="1F804534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lastRenderedPageBreak/>
        <w:t>Розроблено три нових набори тест-сьютів (TS_10_1, TS_10_2, TS_10_3) для перевірки граничних значень.</w:t>
      </w:r>
    </w:p>
    <w:p w14:paraId="268005DF" w14:textId="2C6AFD33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принцип автоматизованого unit-тестування без участі користувача.</w:t>
      </w:r>
    </w:p>
    <w:p w14:paraId="4D1BF97C" w14:textId="21A0AF1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Вдосконалено навички роботи у середовищі Code::Blocks щодо налаштування Build options для лінковки бібліотек.</w:t>
      </w:r>
    </w:p>
    <w:p w14:paraId="1BA78B63" w14:textId="5D084735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Закріплено навички використання директив препроцесора для запобігання повторному включенню заголовкових файлів.</w:t>
      </w:r>
    </w:p>
    <w:p w14:paraId="2757CBF5" w14:textId="263BBE82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Зрозуміло роль компонувальника (linker) при збиранні проектів з використанням зовнішньої статичної бібліотеки.</w:t>
      </w:r>
    </w:p>
    <w:p w14:paraId="7F7BD8BC" w14:textId="2D04A507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Набуто досвіду вирішення конфліктів типів даних при зчитуванні з файлу та передачі у математичні функції.</w:t>
      </w:r>
    </w:p>
    <w:p w14:paraId="43EA18E7" w14:textId="35DD9EB1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Освоєно використання нативних функцій Windows API для коректного відображення кирилиці при роботі з текстовими файлами.</w:t>
      </w:r>
    </w:p>
    <w:p w14:paraId="15CD94B2" w14:textId="28DCB377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Закріплено інженерний підхід: проектування архітектури до етапу написання коду.</w:t>
      </w:r>
    </w:p>
    <w:p w14:paraId="20FFAE3E" w14:textId="6A28589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Задокументовано артефакти проектування модулів у звіті згідно з ДСТУ 3008:2015.</w:t>
      </w:r>
    </w:p>
    <w:p w14:paraId="390F9AD4" w14:textId="19B5AFD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Виконано синхронізацію локального репозиторію з віддаленим Git-сервером.</w:t>
      </w:r>
    </w:p>
    <w:p w14:paraId="526CCBDC" w14:textId="6A0D424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Опановано структурування проекту згідно з ієрархією: prj, TestSuite, Software, Report.</w:t>
      </w:r>
    </w:p>
    <w:p w14:paraId="4559036F" w14:textId="6477FC0C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Засвоєно переваги підходу "Doc-as-Code" при веденні технічної документації.</w:t>
      </w:r>
    </w:p>
    <w:p w14:paraId="3E98C96B" w14:textId="00B96C2F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Зрозуміло важливість валідації вхідних файлів (перевірка на порожнечу) перед початком обробки.</w:t>
      </w:r>
    </w:p>
    <w:p w14:paraId="275C3BFE" w14:textId="61C4B868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Набуто навичок роботи з об'єктами класів, що реалізують концепцію потоку даних.</w:t>
      </w:r>
    </w:p>
    <w:p w14:paraId="0CD89B25" w14:textId="4E27A3D3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Здобуто практичний досвід створення масштабованих систем, де логіка обробки відділена від інтерфейсу користувача.</w:t>
      </w:r>
    </w:p>
    <w:p w14:paraId="4C9EF55E" w14:textId="14D86F04" w:rsidR="005C5818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t>Вдосконалено алгоритмічне мислення при реалізації посимвольного аналізу великих масивів тексту.</w:t>
      </w:r>
    </w:p>
    <w:p w14:paraId="6285A556" w14:textId="1B5C6356" w:rsidR="00DF64EA" w:rsidRPr="005C5818" w:rsidRDefault="005C5818" w:rsidP="005C5818">
      <w:pPr>
        <w:pStyle w:val="ListParagraph"/>
        <w:numPr>
          <w:ilvl w:val="2"/>
          <w:numId w:val="12"/>
        </w:numPr>
        <w:spacing w:after="0" w:line="360" w:lineRule="auto"/>
        <w:ind w:left="0" w:firstLine="851"/>
        <w:rPr>
          <w:lang w:val="ru-RU"/>
        </w:rPr>
      </w:pPr>
      <w:r w:rsidRPr="005C5818">
        <w:rPr>
          <w:lang w:val="ru-RU"/>
        </w:rPr>
        <w:lastRenderedPageBreak/>
        <w:t>Опановано культуру оформлення програмного коду з використанням змістовних назв змінних та коментарів.</w:t>
      </w:r>
    </w:p>
    <w:p w14:paraId="4CA94567" w14:textId="77777777" w:rsidR="005C5818" w:rsidRPr="00DF64EA" w:rsidRDefault="005C5818" w:rsidP="005C5818">
      <w:pPr>
        <w:rPr>
          <w:lang w:val="ru-RU"/>
        </w:rPr>
      </w:pPr>
    </w:p>
    <w:p w14:paraId="3C24B679" w14:textId="77777777" w:rsidR="00FA082A" w:rsidRDefault="0049497C" w:rsidP="00A44818">
      <w:pPr>
        <w:pStyle w:val="Heading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>ПРОБЛЕМИ ТА ЇХ ВИРІШЕННЯ</w:t>
      </w:r>
    </w:p>
    <w:p w14:paraId="67791ED0" w14:textId="77777777" w:rsidR="00B74E5F" w:rsidRPr="003C1A16" w:rsidRDefault="0049497C" w:rsidP="00FA082A">
      <w:pPr>
        <w:pStyle w:val="Heading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14:paraId="2CA0101E" w14:textId="017F0121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Проблема 1: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Помилка "undefined reference to WinMain" при спробі скомпілювати файл бібліотеки окремо.</w:t>
      </w:r>
    </w:p>
    <w:p w14:paraId="139720B9" w14:textId="35432677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Проблема виникла через спробу збирання .cpp файлу без головної функції main(). Вирішено шляхом коректного налаштування проекту в Code::Blocks як Static library та використання TestDriver як окремого консольного додатка для запуску коду.</w:t>
      </w:r>
    </w:p>
    <w:p w14:paraId="27CF1A2C" w14:textId="77777777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</w:p>
    <w:p w14:paraId="0C1909A5" w14:textId="77777777" w:rsidR="005C5818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Проблема 2: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Некоректне відображення українських літер (гласних) при зчитуванні з файлу, через що підрахунок та видалення працювали неправильно.</w:t>
      </w:r>
    </w:p>
    <w:p w14:paraId="59069784" w14:textId="5909DD45" w:rsid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Виявлено невідповідність кодування файлу (UTF-8) та кодування консолі/програми (Windows-1251). Вирішено шляхом примусового збереження вхідних файлів у кодуванні ANSI (Windows-1251) та використання SetConsoleCP(1251).</w:t>
      </w:r>
    </w:p>
    <w:p w14:paraId="7830649D" w14:textId="77777777" w:rsidR="005C5818" w:rsidRPr="00DF64EA" w:rsidRDefault="005C5818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</w:p>
    <w:p w14:paraId="35BAB19A" w14:textId="77777777" w:rsidR="005C5818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Проблема 3: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Функція транслітерації (задача 10.2) некоректно обробляла апостроф та специфічні сполучення літер.</w:t>
      </w:r>
    </w:p>
    <w:p w14:paraId="5EDB9149" w14:textId="6E2959E1" w:rsid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Вирішення:</w:t>
      </w:r>
      <w:r w:rsidRPr="00DF64EA">
        <w:rPr>
          <w:bCs/>
          <w:sz w:val="26"/>
          <w:szCs w:val="26"/>
          <w:lang w:val="ru-RU"/>
        </w:rPr>
        <w:t xml:space="preserve"> </w:t>
      </w:r>
      <w:r w:rsidR="005C5818" w:rsidRPr="005C5818">
        <w:rPr>
          <w:bCs/>
          <w:sz w:val="26"/>
          <w:szCs w:val="26"/>
          <w:lang w:val="ru-RU"/>
        </w:rPr>
        <w:t>До логіки обробки додано перевірку на спецсимволи та реалізовано каскадну заміну через switch з урахуванням правил Постанови №55 (наприклад, особлива обробка літер "Є", "Ї", "Й", "Ю", "Я" на початку слова).</w:t>
      </w:r>
    </w:p>
    <w:p w14:paraId="546B834C" w14:textId="77777777" w:rsidR="005C5818" w:rsidRPr="003C1A16" w:rsidRDefault="005C5818" w:rsidP="00DF64EA">
      <w:pPr>
        <w:spacing w:after="0" w:line="360" w:lineRule="auto"/>
        <w:ind w:left="0" w:firstLine="709"/>
        <w:rPr>
          <w:lang w:val="ru-RU"/>
        </w:rPr>
      </w:pPr>
    </w:p>
    <w:p w14:paraId="28618EAA" w14:textId="77777777" w:rsidR="00B74E5F" w:rsidRPr="003C1A16" w:rsidRDefault="0049497C" w:rsidP="003C1A16">
      <w:pPr>
        <w:pStyle w:val="Heading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ОСОБИСТІ ВРАЖЕННЯ </w:t>
      </w:r>
    </w:p>
    <w:p w14:paraId="41AACDE0" w14:textId="77777777" w:rsidR="00B74E5F" w:rsidRPr="003C1A16" w:rsidRDefault="0049497C" w:rsidP="003C1A16">
      <w:pPr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14:paraId="77DDDF74" w14:textId="3CC1647E" w:rsidR="00DF64EA" w:rsidRPr="003C1A16" w:rsidRDefault="005C5818" w:rsidP="003C1A16">
      <w:pPr>
        <w:spacing w:after="0" w:line="360" w:lineRule="auto"/>
        <w:ind w:left="0" w:firstLine="709"/>
        <w:rPr>
          <w:lang w:val="ru-RU"/>
        </w:rPr>
      </w:pPr>
      <w:r w:rsidRPr="005C5818">
        <w:rPr>
          <w:lang w:val="ru-RU"/>
        </w:rPr>
        <w:t>Найбільший інтерес у цій роботі викликала реалізація алгоритму транслітерації та робота з файловими потоками. Можливість автоматично змінювати вміст файлів та додавати туди результати складних обчислень разом із системним часом дає розуміння того, як працюють реальні системи логування та обробки даних у промисловому програмному забезпеченні.</w:t>
      </w:r>
    </w:p>
    <w:p w14:paraId="15D26891" w14:textId="77777777" w:rsidR="00B74E5F" w:rsidRPr="00D5465B" w:rsidRDefault="0049497C" w:rsidP="003C1A16">
      <w:pPr>
        <w:pStyle w:val="Heading1"/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lastRenderedPageBreak/>
        <w:t xml:space="preserve">ПРОПОЗИЦІЇ, ЗАУВАЖЕННЯ ТА РЕКОМЕНДАЦІЇ </w:t>
      </w:r>
    </w:p>
    <w:p w14:paraId="44024D3B" w14:textId="77777777" w:rsidR="00B74E5F" w:rsidRPr="00D5465B" w:rsidRDefault="0049497C" w:rsidP="003C1A16">
      <w:pPr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 </w:t>
      </w:r>
    </w:p>
    <w:p w14:paraId="2759A002" w14:textId="518DF07B" w:rsidR="00B74E5F" w:rsidRPr="00D5465B" w:rsidRDefault="005C5818" w:rsidP="00DF64EA">
      <w:pPr>
        <w:spacing w:after="0" w:line="360" w:lineRule="auto"/>
        <w:ind w:left="0" w:firstLine="709"/>
        <w:rPr>
          <w:lang w:val="ru-RU"/>
        </w:rPr>
      </w:pPr>
      <w:r w:rsidRPr="005C5818">
        <w:t> </w:t>
      </w:r>
      <w:r w:rsidRPr="005C5818">
        <w:rPr>
          <w:lang w:val="ru-RU"/>
        </w:rPr>
        <w:t xml:space="preserve"> Лабораторна робота гарно збалансована</w:t>
      </w:r>
      <w:r>
        <w:rPr>
          <w:lang w:val="ru-RU"/>
        </w:rPr>
        <w:t xml:space="preserve"> </w:t>
      </w:r>
      <w:r>
        <w:rPr>
          <w:lang w:val="uk-UA"/>
        </w:rPr>
        <w:t>і</w:t>
      </w:r>
      <w:r w:rsidR="00DF64EA" w:rsidRPr="00DF64EA">
        <w:rPr>
          <w:lang w:val="ru-RU"/>
        </w:rPr>
        <w:t xml:space="preserve"> логічно продовжує попередню</w:t>
      </w:r>
      <w:r>
        <w:rPr>
          <w:lang w:val="ru-RU"/>
        </w:rPr>
        <w:t xml:space="preserve">, </w:t>
      </w:r>
      <w:r w:rsidR="00DF64EA" w:rsidRPr="00DF64EA">
        <w:rPr>
          <w:lang w:val="ru-RU"/>
        </w:rPr>
        <w:t>добре розвиває навички роботи зі статичними бібліотеками.</w:t>
      </w:r>
    </w:p>
    <w:sectPr w:rsidR="00B74E5F" w:rsidRPr="00D5465B">
      <w:pgSz w:w="11904" w:h="16838"/>
      <w:pgMar w:top="1135" w:right="867" w:bottom="37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277"/>
    <w:multiLevelType w:val="hybridMultilevel"/>
    <w:tmpl w:val="E1A068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7A1AF1"/>
    <w:multiLevelType w:val="hybridMultilevel"/>
    <w:tmpl w:val="8E88A1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A605A8"/>
    <w:multiLevelType w:val="hybridMultilevel"/>
    <w:tmpl w:val="55BA3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22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A51D0"/>
    <w:multiLevelType w:val="hybridMultilevel"/>
    <w:tmpl w:val="E108B2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2050E"/>
    <w:multiLevelType w:val="hybridMultilevel"/>
    <w:tmpl w:val="580666A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847525"/>
    <w:multiLevelType w:val="hybridMultilevel"/>
    <w:tmpl w:val="D87EF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813BA"/>
    <w:multiLevelType w:val="hybridMultilevel"/>
    <w:tmpl w:val="139E11F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5425C4B"/>
    <w:multiLevelType w:val="hybridMultilevel"/>
    <w:tmpl w:val="E8E40FEE"/>
    <w:lvl w:ilvl="0" w:tplc="0422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6DE3711C"/>
    <w:multiLevelType w:val="hybridMultilevel"/>
    <w:tmpl w:val="1506F4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A3D78"/>
    <w:multiLevelType w:val="hybridMultilevel"/>
    <w:tmpl w:val="C53E95F0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827BAD"/>
    <w:multiLevelType w:val="hybridMultilevel"/>
    <w:tmpl w:val="CEB44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64696"/>
    <w:multiLevelType w:val="hybridMultilevel"/>
    <w:tmpl w:val="48A2BCE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644069">
    <w:abstractNumId w:val="11"/>
  </w:num>
  <w:num w:numId="2" w16cid:durableId="1271624933">
    <w:abstractNumId w:val="5"/>
  </w:num>
  <w:num w:numId="3" w16cid:durableId="1415083398">
    <w:abstractNumId w:val="8"/>
  </w:num>
  <w:num w:numId="4" w16cid:durableId="1762799297">
    <w:abstractNumId w:val="7"/>
  </w:num>
  <w:num w:numId="5" w16cid:durableId="425158112">
    <w:abstractNumId w:val="1"/>
  </w:num>
  <w:num w:numId="6" w16cid:durableId="1444767522">
    <w:abstractNumId w:val="9"/>
  </w:num>
  <w:num w:numId="7" w16cid:durableId="2135446696">
    <w:abstractNumId w:val="0"/>
  </w:num>
  <w:num w:numId="8" w16cid:durableId="523638690">
    <w:abstractNumId w:val="6"/>
  </w:num>
  <w:num w:numId="9" w16cid:durableId="929898179">
    <w:abstractNumId w:val="4"/>
  </w:num>
  <w:num w:numId="10" w16cid:durableId="1656178091">
    <w:abstractNumId w:val="10"/>
  </w:num>
  <w:num w:numId="11" w16cid:durableId="910772780">
    <w:abstractNumId w:val="3"/>
  </w:num>
  <w:num w:numId="12" w16cid:durableId="92530758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E5F"/>
    <w:rsid w:val="000C58FB"/>
    <w:rsid w:val="001207B3"/>
    <w:rsid w:val="00152274"/>
    <w:rsid w:val="00162564"/>
    <w:rsid w:val="002B449E"/>
    <w:rsid w:val="002C5F71"/>
    <w:rsid w:val="003B0E8B"/>
    <w:rsid w:val="003C1A16"/>
    <w:rsid w:val="004048DF"/>
    <w:rsid w:val="00450FD4"/>
    <w:rsid w:val="0049497C"/>
    <w:rsid w:val="005548D9"/>
    <w:rsid w:val="005C5818"/>
    <w:rsid w:val="005E0203"/>
    <w:rsid w:val="006416E8"/>
    <w:rsid w:val="00714290"/>
    <w:rsid w:val="0074191E"/>
    <w:rsid w:val="008B3097"/>
    <w:rsid w:val="009E7EB9"/>
    <w:rsid w:val="00A44818"/>
    <w:rsid w:val="00B74E5F"/>
    <w:rsid w:val="00B77A87"/>
    <w:rsid w:val="00B97677"/>
    <w:rsid w:val="00C944B4"/>
    <w:rsid w:val="00D5465B"/>
    <w:rsid w:val="00D6429E"/>
    <w:rsid w:val="00DE4641"/>
    <w:rsid w:val="00DF64EA"/>
    <w:rsid w:val="00E13159"/>
    <w:rsid w:val="00E465B1"/>
    <w:rsid w:val="00F33E61"/>
    <w:rsid w:val="00F601BB"/>
    <w:rsid w:val="00FA082A"/>
    <w:rsid w:val="00FD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3A4B"/>
  <w15:docId w15:val="{B418BE69-8CF0-4949-8072-A3A8FD1B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8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9"/>
      <w:ind w:left="72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465B"/>
    <w:pPr>
      <w:ind w:left="720"/>
      <w:contextualSpacing/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FD212B"/>
    <w:pPr>
      <w:spacing w:after="0" w:line="240" w:lineRule="auto"/>
      <w:ind w:left="0" w:firstLine="0"/>
    </w:pPr>
    <w:rPr>
      <w:rFonts w:ascii="Verdana" w:hAnsi="Verdana" w:cs="Verdana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944B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44B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E0203"/>
  </w:style>
  <w:style w:type="character" w:styleId="PlaceholderText">
    <w:name w:val="Placeholder Text"/>
    <w:basedOn w:val="DefaultParagraphFont"/>
    <w:uiPriority w:val="99"/>
    <w:semiHidden/>
    <w:rsid w:val="00D64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19</Pages>
  <Words>18884</Words>
  <Characters>10764</Characters>
  <Application>Microsoft Office Word</Application>
  <DocSecurity>0</DocSecurity>
  <Lines>89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Соляночка</dc:creator>
  <cp:keywords/>
  <cp:lastModifiedBy>Олександр Бурейко</cp:lastModifiedBy>
  <cp:revision>19</cp:revision>
  <dcterms:created xsi:type="dcterms:W3CDTF">2025-11-27T06:29:00Z</dcterms:created>
  <dcterms:modified xsi:type="dcterms:W3CDTF">2026-04-10T21:33:00Z</dcterms:modified>
</cp:coreProperties>
</file>