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143812" w:rsidRPr="00145534" w14:paraId="0BE06F5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0664B8C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Назва тестового набору</w:t>
            </w:r>
          </w:p>
          <w:p w14:paraId="6112575A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Suite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175" w:type="dxa"/>
            <w:vAlign w:val="center"/>
          </w:tcPr>
          <w:p w14:paraId="17AE1175" w14:textId="77777777" w:rsidR="00143812" w:rsidRPr="00145534" w:rsidRDefault="00143812" w:rsidP="004B6B3D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</w:rPr>
              <w:t>TS_lab</w:t>
            </w:r>
            <w:r>
              <w:rPr>
                <w:sz w:val="28"/>
                <w:szCs w:val="28"/>
              </w:rPr>
              <w:t>_8</w:t>
            </w:r>
            <w:r w:rsidRPr="00145534">
              <w:rPr>
                <w:sz w:val="28"/>
                <w:szCs w:val="28"/>
                <w:lang w:val="ru-RU"/>
              </w:rPr>
              <w:t>.1</w:t>
            </w:r>
          </w:p>
        </w:tc>
      </w:tr>
      <w:tr w:rsidR="00143812" w:rsidRPr="00145534" w14:paraId="750E82F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3C1C8BD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Назва </w:t>
            </w:r>
            <w:proofErr w:type="spellStart"/>
            <w:r w:rsidRPr="00145534">
              <w:rPr>
                <w:sz w:val="28"/>
                <w:szCs w:val="28"/>
              </w:rPr>
              <w:t>проекта</w:t>
            </w:r>
            <w:proofErr w:type="spellEnd"/>
            <w:r w:rsidRPr="00145534">
              <w:rPr>
                <w:sz w:val="28"/>
                <w:szCs w:val="28"/>
              </w:rPr>
              <w:t xml:space="preserve"> / ПЗ</w:t>
            </w:r>
          </w:p>
          <w:p w14:paraId="2E2E71A8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Name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of</w:t>
            </w:r>
            <w:proofErr w:type="spellEnd"/>
            <w:r w:rsidRPr="00145534">
              <w:rPr>
                <w:sz w:val="28"/>
                <w:szCs w:val="28"/>
              </w:rPr>
              <w:t xml:space="preserve"> Project / </w:t>
            </w:r>
            <w:proofErr w:type="spellStart"/>
            <w:r w:rsidRPr="00145534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175" w:type="dxa"/>
            <w:vAlign w:val="center"/>
          </w:tcPr>
          <w:p w14:paraId="46CB01BD" w14:textId="2CD663B7" w:rsidR="00143812" w:rsidRPr="00CC6121" w:rsidRDefault="00143812" w:rsidP="004B6B3D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Modules</w:t>
            </w:r>
            <w:r>
              <w:rPr>
                <w:sz w:val="28"/>
                <w:szCs w:val="28"/>
                <w:lang w:val="en-US"/>
              </w:rPr>
              <w:t>Chaban</w:t>
            </w:r>
            <w:proofErr w:type="spellEnd"/>
          </w:p>
        </w:tc>
      </w:tr>
      <w:tr w:rsidR="00143812" w:rsidRPr="00145534" w14:paraId="282248FD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8C3B06C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Рівень тестування</w:t>
            </w:r>
          </w:p>
          <w:p w14:paraId="165405F7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Level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of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75" w:type="dxa"/>
            <w:vAlign w:val="center"/>
          </w:tcPr>
          <w:p w14:paraId="30758955" w14:textId="77777777" w:rsidR="00143812" w:rsidRPr="00145534" w:rsidRDefault="00143812" w:rsidP="004B6B3D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 w:rsidRPr="00145534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Unit </w:t>
            </w:r>
            <w:proofErr w:type="spellStart"/>
            <w:r w:rsidRPr="00145534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143812" w:rsidRPr="00145534" w14:paraId="5135E5AB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656D3D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Автор тест-</w:t>
            </w:r>
            <w:proofErr w:type="spellStart"/>
            <w:r w:rsidRPr="00145534">
              <w:rPr>
                <w:sz w:val="28"/>
                <w:szCs w:val="28"/>
              </w:rPr>
              <w:t>сьюта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</w:p>
          <w:p w14:paraId="0C09FFAE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Suite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175" w:type="dxa"/>
            <w:vAlign w:val="center"/>
          </w:tcPr>
          <w:p w14:paraId="76A27380" w14:textId="60948C26" w:rsidR="00143812" w:rsidRPr="00145534" w:rsidRDefault="00143812" w:rsidP="004B6B3D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Чабан </w:t>
            </w:r>
            <w:proofErr w:type="spellStart"/>
            <w:r>
              <w:rPr>
                <w:sz w:val="28"/>
                <w:szCs w:val="28"/>
                <w:lang w:val="ru-RU"/>
              </w:rPr>
              <w:t>Софія</w:t>
            </w:r>
            <w:proofErr w:type="spellEnd"/>
          </w:p>
        </w:tc>
      </w:tr>
      <w:tr w:rsidR="00143812" w:rsidRPr="00145534" w14:paraId="0C9599E4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1BB8A7D1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Виконавець </w:t>
            </w:r>
          </w:p>
          <w:p w14:paraId="160AB67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175" w:type="dxa"/>
            <w:vAlign w:val="center"/>
          </w:tcPr>
          <w:p w14:paraId="3407069E" w14:textId="179E9746" w:rsidR="00143812" w:rsidRPr="00035BEC" w:rsidRDefault="00B63CAF" w:rsidP="004B6B3D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Чабан </w:t>
            </w:r>
            <w:proofErr w:type="spellStart"/>
            <w:r>
              <w:rPr>
                <w:sz w:val="28"/>
                <w:szCs w:val="28"/>
                <w:lang w:val="ru-RU"/>
              </w:rPr>
              <w:t>Софія</w:t>
            </w:r>
            <w:proofErr w:type="spellEnd"/>
          </w:p>
        </w:tc>
      </w:tr>
    </w:tbl>
    <w:p w14:paraId="623D8609" w14:textId="77777777" w:rsidR="00143812" w:rsidRPr="00145534" w:rsidRDefault="00143812" w:rsidP="00143812">
      <w:pPr>
        <w:jc w:val="center"/>
        <w:rPr>
          <w:color w:val="606060"/>
          <w:spacing w:val="-13"/>
          <w:sz w:val="28"/>
          <w:szCs w:val="28"/>
        </w:rPr>
      </w:pPr>
      <w:r w:rsidRPr="00145534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40"/>
        <w:gridCol w:w="3300"/>
        <w:gridCol w:w="2752"/>
      </w:tblGrid>
      <w:tr w:rsidR="00143812" w:rsidRPr="00145534" w14:paraId="7698A1AD" w14:textId="77777777" w:rsidTr="004B6B3D">
        <w:trPr>
          <w:trHeight w:val="1785"/>
          <w:jc w:val="right"/>
        </w:trPr>
        <w:tc>
          <w:tcPr>
            <w:tcW w:w="994" w:type="dxa"/>
            <w:shd w:val="clear" w:color="auto" w:fill="F3F3F3"/>
            <w:vAlign w:val="center"/>
          </w:tcPr>
          <w:p w14:paraId="6D4BE8AD" w14:textId="77777777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shd w:val="clear" w:color="auto" w:fill="F3F3F3"/>
            <w:vAlign w:val="center"/>
          </w:tcPr>
          <w:p w14:paraId="142A13C9" w14:textId="77777777" w:rsidR="00143812" w:rsidRPr="00145534" w:rsidRDefault="00143812" w:rsidP="004B6B3D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shd w:val="clear" w:color="auto" w:fill="F3F3F3"/>
            <w:vAlign w:val="center"/>
          </w:tcPr>
          <w:p w14:paraId="2D45BEE4" w14:textId="77777777" w:rsidR="00143812" w:rsidRPr="00145534" w:rsidRDefault="00143812" w:rsidP="004B6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shd w:val="clear" w:color="auto" w:fill="F3F3F3"/>
            <w:vAlign w:val="center"/>
          </w:tcPr>
          <w:p w14:paraId="67B9057F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4014BCB7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Result</w:t>
            </w:r>
            <w:proofErr w:type="spellEnd"/>
            <w:r w:rsidRPr="00145534">
              <w:rPr>
                <w:sz w:val="28"/>
                <w:szCs w:val="28"/>
              </w:rPr>
              <w:br/>
              <w:t>(</w:t>
            </w: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  <w:r w:rsidRPr="00145534">
              <w:rPr>
                <w:sz w:val="28"/>
                <w:szCs w:val="28"/>
              </w:rPr>
              <w:t>/</w:t>
            </w:r>
            <w:proofErr w:type="spellStart"/>
            <w:r w:rsidRPr="00145534">
              <w:rPr>
                <w:sz w:val="28"/>
                <w:szCs w:val="28"/>
              </w:rPr>
              <w:t>failed</w:t>
            </w:r>
            <w:proofErr w:type="spellEnd"/>
            <w:r w:rsidRPr="00145534">
              <w:rPr>
                <w:sz w:val="28"/>
                <w:szCs w:val="28"/>
              </w:rPr>
              <w:t xml:space="preserve">/ </w:t>
            </w:r>
            <w:proofErr w:type="spellStart"/>
            <w:r w:rsidRPr="00145534">
              <w:rPr>
                <w:sz w:val="28"/>
                <w:szCs w:val="28"/>
              </w:rPr>
              <w:t>blocked</w:t>
            </w:r>
            <w:proofErr w:type="spellEnd"/>
            <w:r w:rsidRPr="00145534">
              <w:rPr>
                <w:sz w:val="28"/>
                <w:szCs w:val="28"/>
              </w:rPr>
              <w:t>)</w:t>
            </w:r>
          </w:p>
        </w:tc>
      </w:tr>
      <w:tr w:rsidR="00143812" w:rsidRPr="00145534" w14:paraId="76FB8704" w14:textId="77777777" w:rsidTr="004B6B3D">
        <w:trPr>
          <w:trHeight w:val="1134"/>
          <w:jc w:val="right"/>
        </w:trPr>
        <w:tc>
          <w:tcPr>
            <w:tcW w:w="994" w:type="dxa"/>
            <w:vAlign w:val="center"/>
          </w:tcPr>
          <w:p w14:paraId="587F6AF3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vAlign w:val="center"/>
          </w:tcPr>
          <w:p w14:paraId="2B36C4EB" w14:textId="2DE9B049" w:rsidR="00143812" w:rsidRPr="00CC6121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322" w:type="dxa"/>
            <w:vAlign w:val="center"/>
          </w:tcPr>
          <w:p w14:paraId="6F2D40A3" w14:textId="5BBF896B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-306.0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shd w:val="clear" w:color="auto" w:fill="auto"/>
            <w:vAlign w:val="center"/>
          </w:tcPr>
          <w:p w14:paraId="3615A22E" w14:textId="3A1E199E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17AC936F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778929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D5A22A" w14:textId="03A75B9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BB0EE9" w14:textId="6697BF53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035BEC">
              <w:rPr>
                <w:sz w:val="28"/>
                <w:szCs w:val="28"/>
                <w:lang w:val="ru-RU"/>
              </w:rPr>
              <w:t>“</w:t>
            </w:r>
            <w:r>
              <w:t xml:space="preserve"> </w:t>
            </w:r>
            <w:r w:rsidRPr="00143812">
              <w:rPr>
                <w:sz w:val="28"/>
                <w:szCs w:val="28"/>
                <w:lang w:val="ru-RU"/>
              </w:rPr>
              <w:t>S: -206.3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F37B876" w14:textId="2FC99D4A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056E381B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A0D9DF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FD323F6" w14:textId="0E5538F0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2, 3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17A068" w14:textId="13D55A5A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-20.6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3F71A25A" w14:textId="64A3E005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0306B92C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6B1C6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82C9465" w14:textId="1C4809D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9,4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45DAE8" w14:textId="739F6EC0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ru-RU"/>
              </w:rPr>
              <w:t xml:space="preserve"> S: 529.0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2FEBC58F" w14:textId="7DD60C3C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3B11B1E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FA85A2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E5579F" w14:textId="1ED238BA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F28FA" w14:textId="34635757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-278.0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EB40431" w14:textId="17A053A2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1D519A7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E3C10B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7184B6" w14:textId="3B22A0B1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FCF90F" w14:textId="42FD7E26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 xml:space="preserve"> </w:t>
            </w:r>
            <w:r w:rsidRPr="00143812">
              <w:rPr>
                <w:sz w:val="28"/>
                <w:szCs w:val="28"/>
                <w:lang w:val="en-US"/>
              </w:rPr>
              <w:t>S:</w:t>
            </w:r>
            <w:r>
              <w:t xml:space="preserve"> </w:t>
            </w:r>
            <w:r w:rsidRPr="00143812">
              <w:rPr>
                <w:sz w:val="28"/>
                <w:szCs w:val="28"/>
                <w:lang w:val="ru-RU"/>
              </w:rPr>
              <w:t>124.0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8EB7E1B" w14:textId="7CB52ED0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095FEC1D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A08E97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08B273F" w14:textId="15E13AD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sz w:val="28"/>
                <w:szCs w:val="28"/>
                <w:lang w:val="en-US"/>
              </w:rPr>
              <w:t>5,-</w:t>
            </w:r>
            <w:proofErr w:type="gramEnd"/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6D876A" w14:textId="7F1ED6D2" w:rsidR="00143812" w:rsidRPr="00143812" w:rsidRDefault="00143812" w:rsidP="00143812">
            <w:pPr>
              <w:rPr>
                <w:sz w:val="28"/>
                <w:szCs w:val="28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</w:rPr>
              <w:t xml:space="preserve"> </w:t>
            </w:r>
            <w:r w:rsidRPr="00143812">
              <w:rPr>
                <w:sz w:val="28"/>
                <w:szCs w:val="28"/>
              </w:rPr>
              <w:t>Неможливо визначити, y має бути додатнім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5F093B8" w14:textId="4DD1CDE9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6CB2A583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F1C816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lastRenderedPageBreak/>
              <w:t>TC_</w:t>
            </w:r>
            <w:r w:rsidRPr="00145534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95CCA2" w14:textId="135E3923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D8381F" w14:textId="6360A6AA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 xml:space="preserve"> </w:t>
            </w:r>
            <w:r w:rsidRPr="00143812">
              <w:rPr>
                <w:sz w:val="28"/>
                <w:szCs w:val="28"/>
                <w:lang w:val="en-US"/>
              </w:rPr>
              <w:t>S: 613.5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BEDCBDC" w14:textId="04D5304D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6277E2E4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8496B1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95C0C5" w14:textId="66BD12A9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, -9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110F71" w14:textId="13B5E559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</w:rPr>
              <w:t>Неможливо визначити, y має бути додатнім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28A6601" w14:textId="01AAA67C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3812" w:rsidRPr="00145534" w14:paraId="15643B3A" w14:textId="77777777" w:rsidTr="004B6B3D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483D5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6502E5" w14:textId="7E81C9D0" w:rsidR="00143812" w:rsidRPr="00FF2811" w:rsidRDefault="00143812" w:rsidP="004B6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2D0D6B" w14:textId="1EEADCE9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1507.0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B688FE0" w14:textId="0AC1927B" w:rsidR="00143812" w:rsidRPr="00607645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A5CFD4" w14:textId="77777777" w:rsidR="003718E5" w:rsidRDefault="003718E5"/>
    <w:sectPr w:rsidR="003718E5" w:rsidSect="00143812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EDA5A76" w14:textId="77777777" w:rsidTr="00725406">
      <w:tc>
        <w:tcPr>
          <w:tcW w:w="7393" w:type="dxa"/>
          <w:vAlign w:val="center"/>
        </w:tcPr>
        <w:p w14:paraId="10F110F3" w14:textId="77777777" w:rsidR="00D06C0B" w:rsidRPr="00725406" w:rsidRDefault="00B63CAF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08.03.2024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1:14:59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B23FE2A" w14:textId="77777777" w:rsidR="00D06C0B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9CD4C78" w14:textId="77777777" w:rsidR="00D06C0B" w:rsidRPr="00D06C0B" w:rsidRDefault="00B63CAF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56858EF" w14:textId="77777777" w:rsidTr="00725406">
      <w:tc>
        <w:tcPr>
          <w:tcW w:w="7393" w:type="dxa"/>
          <w:vAlign w:val="center"/>
        </w:tcPr>
        <w:p w14:paraId="0F8D31AA" w14:textId="77777777" w:rsidR="00E45376" w:rsidRPr="00725406" w:rsidRDefault="00B63CAF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08.03.2024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1:14:59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B6FF2E" w14:textId="77777777" w:rsidR="00E45376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F289EC5" w14:textId="77777777" w:rsidR="00E45376" w:rsidRPr="00E45376" w:rsidRDefault="00B63CAF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4E14" w14:textId="1248DB5A" w:rsidR="007826EA" w:rsidRDefault="001438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CBBFB" wp14:editId="451002D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кут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4795A" w14:textId="77777777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e</w:t>
                          </w:r>
                          <w:proofErr w:type="spellEnd"/>
                        </w:p>
                        <w:p w14:paraId="4E50647C" w14:textId="77777777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D2BCD5F" w14:textId="77777777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3/8/2024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CBBFB" id="Прямокут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C24795A" w14:textId="77777777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e</w:t>
                    </w:r>
                    <w:proofErr w:type="spellEnd"/>
                  </w:p>
                  <w:p w14:paraId="4E50647C" w14:textId="77777777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D2BCD5F" w14:textId="77777777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3/8/2024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86"/>
    <w:rsid w:val="00143812"/>
    <w:rsid w:val="00220186"/>
    <w:rsid w:val="003718E5"/>
    <w:rsid w:val="00B6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26FB4"/>
  <w15:chartTrackingRefBased/>
  <w15:docId w15:val="{45DE8F73-0470-4322-9FB1-3F5A36D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381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rsid w:val="00143812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page number"/>
    <w:basedOn w:val="a0"/>
    <w:rsid w:val="0014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440</Words>
  <Characters>252</Characters>
  <Application>Microsoft Office Word</Application>
  <DocSecurity>0</DocSecurity>
  <Lines>2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3</cp:revision>
  <dcterms:created xsi:type="dcterms:W3CDTF">2024-03-07T23:14:00Z</dcterms:created>
  <dcterms:modified xsi:type="dcterms:W3CDTF">2024-03-07T23:24:00Z</dcterms:modified>
</cp:coreProperties>
</file>