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44"/>
        <w:gridCol w:w="3175"/>
      </w:tblGrid>
      <w:tr w:rsidR="00BE7044" w14:paraId="01AD8AF6" w14:textId="77777777" w:rsidTr="00BE7044">
        <w:trPr>
          <w:trHeight w:val="567"/>
        </w:trPr>
        <w:tc>
          <w:tcPr>
            <w:tcW w:w="35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C26CAE" w14:textId="77777777" w:rsidR="00BE7044" w:rsidRDefault="00BE7044" w:rsidP="00F05861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  <w:p w14:paraId="11D02D40" w14:textId="77777777" w:rsidR="00BE7044" w:rsidRDefault="00BE7044" w:rsidP="00F05861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Suite Description</w:t>
            </w:r>
          </w:p>
        </w:tc>
        <w:tc>
          <w:tcPr>
            <w:tcW w:w="31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64A226" w14:textId="77777777" w:rsidR="00BE7044" w:rsidRDefault="00BE7044" w:rsidP="00F05861">
            <w:pPr>
              <w:ind w:left="104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TS_9_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BE7044" w14:paraId="2D8E4B89" w14:textId="77777777" w:rsidTr="00BE7044">
        <w:trPr>
          <w:trHeight w:val="567"/>
        </w:trPr>
        <w:tc>
          <w:tcPr>
            <w:tcW w:w="35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B8BC48" w14:textId="77777777" w:rsidR="00BE7044" w:rsidRDefault="00BE7044" w:rsidP="00F05861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проекта / ПЗ</w:t>
            </w:r>
          </w:p>
          <w:p w14:paraId="3F1C09D9" w14:textId="77777777" w:rsidR="00BE7044" w:rsidRDefault="00BE7044" w:rsidP="00F05861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Project / Software</w:t>
            </w:r>
          </w:p>
        </w:tc>
        <w:tc>
          <w:tcPr>
            <w:tcW w:w="31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B2A5C5" w14:textId="2A9297BC" w:rsidR="00BE7044" w:rsidRDefault="00BE7044" w:rsidP="00F05861">
            <w:pPr>
              <w:ind w:left="10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Modules</w:t>
            </w:r>
            <w:r>
              <w:rPr>
                <w:sz w:val="28"/>
                <w:szCs w:val="28"/>
                <w:lang w:val="en-US"/>
              </w:rPr>
              <w:t>Chaban</w:t>
            </w:r>
          </w:p>
        </w:tc>
      </w:tr>
      <w:tr w:rsidR="00BE7044" w14:paraId="66071C9E" w14:textId="77777777" w:rsidTr="00BE7044">
        <w:trPr>
          <w:trHeight w:val="567"/>
        </w:trPr>
        <w:tc>
          <w:tcPr>
            <w:tcW w:w="35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F49FDC" w14:textId="77777777" w:rsidR="00BE7044" w:rsidRDefault="00BE7044" w:rsidP="00F05861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Рівень тестування</w:t>
            </w:r>
          </w:p>
          <w:p w14:paraId="31A593A3" w14:textId="77777777" w:rsidR="00BE7044" w:rsidRDefault="00BE7044" w:rsidP="00F05861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of Testing</w:t>
            </w:r>
          </w:p>
        </w:tc>
        <w:tc>
          <w:tcPr>
            <w:tcW w:w="31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81DB074" w14:textId="77777777" w:rsidR="00BE7044" w:rsidRDefault="00BE7044" w:rsidP="00F05861">
            <w:pPr>
              <w:ind w:left="104" w:right="-218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Модульний</w:t>
            </w:r>
            <w:r>
              <w:rPr>
                <w:sz w:val="28"/>
                <w:szCs w:val="28"/>
                <w:lang w:val="en-US"/>
              </w:rPr>
              <w:t xml:space="preserve">/Unit </w:t>
            </w:r>
            <w:r>
              <w:rPr>
                <w:sz w:val="28"/>
                <w:szCs w:val="28"/>
              </w:rPr>
              <w:t>Testing</w:t>
            </w:r>
          </w:p>
        </w:tc>
      </w:tr>
      <w:tr w:rsidR="00BE7044" w14:paraId="04F4BCFA" w14:textId="77777777" w:rsidTr="00BE7044">
        <w:trPr>
          <w:trHeight w:val="567"/>
        </w:trPr>
        <w:tc>
          <w:tcPr>
            <w:tcW w:w="35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E1C85E" w14:textId="77777777" w:rsidR="00BE7044" w:rsidRDefault="00BE7044" w:rsidP="00F05861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Автор тест-сьюта </w:t>
            </w:r>
          </w:p>
          <w:p w14:paraId="25D0985D" w14:textId="77777777" w:rsidR="00BE7044" w:rsidRDefault="00BE7044" w:rsidP="00F05861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Suite Author</w:t>
            </w:r>
          </w:p>
        </w:tc>
        <w:tc>
          <w:tcPr>
            <w:tcW w:w="31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71F5EF" w14:textId="7C776A7F" w:rsidR="00BE7044" w:rsidRDefault="00BE7044" w:rsidP="00F05861">
            <w:pPr>
              <w:ind w:left="10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Чабан Софія</w:t>
            </w:r>
          </w:p>
        </w:tc>
      </w:tr>
      <w:tr w:rsidR="00BE7044" w14:paraId="528830B9" w14:textId="77777777" w:rsidTr="00BE7044">
        <w:trPr>
          <w:trHeight w:val="567"/>
        </w:trPr>
        <w:tc>
          <w:tcPr>
            <w:tcW w:w="35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026C8E" w14:textId="77777777" w:rsidR="00BE7044" w:rsidRDefault="00BE7044" w:rsidP="00F05861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Виконавець </w:t>
            </w:r>
          </w:p>
          <w:p w14:paraId="440B6418" w14:textId="77777777" w:rsidR="00BE7044" w:rsidRDefault="00BE7044" w:rsidP="00F05861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Implementer</w:t>
            </w:r>
          </w:p>
        </w:tc>
        <w:tc>
          <w:tcPr>
            <w:tcW w:w="31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40BC4C3" w14:textId="77777777" w:rsidR="00BE7044" w:rsidRDefault="00BE7044" w:rsidP="00F05861">
            <w:pPr>
              <w:ind w:left="10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TestDriver</w:t>
            </w:r>
          </w:p>
        </w:tc>
      </w:tr>
    </w:tbl>
    <w:p w14:paraId="4DC218C6" w14:textId="77777777" w:rsidR="00BE7044" w:rsidRDefault="00BE7044" w:rsidP="00BE7044">
      <w:pPr>
        <w:jc w:val="center"/>
        <w:rPr>
          <w:color w:val="606060"/>
          <w:spacing w:val="-13"/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94"/>
        <w:gridCol w:w="3345"/>
        <w:gridCol w:w="3295"/>
        <w:gridCol w:w="2752"/>
      </w:tblGrid>
      <w:tr w:rsidR="00BE7044" w14:paraId="78FCC135" w14:textId="77777777" w:rsidTr="00BE7044">
        <w:trPr>
          <w:trHeight w:val="1785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A3D4F87" w14:textId="77777777" w:rsidR="00BE7044" w:rsidRDefault="00BE7044" w:rsidP="00F058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  <w:lang w:val="en-US"/>
              </w:rPr>
              <w:t xml:space="preserve"> TS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D20C197" w14:textId="77777777" w:rsidR="00BE7044" w:rsidRDefault="00BE7044" w:rsidP="00F05861">
            <w:pPr>
              <w:jc w:val="center"/>
              <w:rPr>
                <w:b/>
                <w:bCs/>
                <w:color w:val="2A2A2A"/>
                <w:sz w:val="28"/>
                <w:szCs w:val="28"/>
              </w:rPr>
            </w:pPr>
            <w:r>
              <w:rPr>
                <w:sz w:val="28"/>
                <w:szCs w:val="28"/>
              </w:rPr>
              <w:t>Вхід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CAF85A3" w14:textId="77777777" w:rsidR="00BE7044" w:rsidRDefault="00BE7044" w:rsidP="00F058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Вихід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4A69881" w14:textId="77777777" w:rsidR="00BE7044" w:rsidRDefault="00BE7044" w:rsidP="00F05861">
            <w:pPr>
              <w:ind w:left="-57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тестування (пройшов/не вдалося/ заблокований) /</w:t>
            </w:r>
          </w:p>
          <w:p w14:paraId="763561FB" w14:textId="77777777" w:rsidR="00BE7044" w:rsidRDefault="00BE7044" w:rsidP="00F05861">
            <w:pPr>
              <w:ind w:left="-57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Result</w:t>
            </w:r>
            <w:r>
              <w:rPr>
                <w:sz w:val="28"/>
                <w:szCs w:val="28"/>
              </w:rPr>
              <w:br/>
              <w:t>(passed/failed/ blocked)</w:t>
            </w:r>
          </w:p>
        </w:tc>
      </w:tr>
      <w:tr w:rsidR="00BE7044" w14:paraId="25D22DBE" w14:textId="77777777" w:rsidTr="00BE7044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38D052B" w14:textId="77777777" w:rsidR="00BE7044" w:rsidRDefault="00BE7044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0C004A" w14:textId="0E563233" w:rsidR="00BE7044" w:rsidRDefault="00BE7044" w:rsidP="00F058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B73DD2A" w14:textId="40C8ADA7" w:rsidR="00BE7044" w:rsidRDefault="00BE7044" w:rsidP="00F05861">
            <w:pPr>
              <w:jc w:val="center"/>
              <w:rPr>
                <w:sz w:val="28"/>
                <w:szCs w:val="28"/>
                <w:lang w:val="ru-RU"/>
              </w:rPr>
            </w:pPr>
            <w:r w:rsidRPr="00BE7044">
              <w:rPr>
                <w:sz w:val="28"/>
                <w:szCs w:val="28"/>
                <w:lang w:val="ru-RU"/>
              </w:rPr>
              <w:t>"Ваш тариф 1,299 грн"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F87CA3" w14:textId="7040F20F" w:rsidR="00BE7044" w:rsidRDefault="00BE7044" w:rsidP="00F0586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E7044" w14:paraId="00A6F990" w14:textId="77777777" w:rsidTr="00BE7044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31922A" w14:textId="77777777" w:rsidR="00BE7044" w:rsidRDefault="00BE7044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02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C11B52" w14:textId="28F5B397" w:rsidR="00BE7044" w:rsidRPr="00BE7044" w:rsidRDefault="00BE7044" w:rsidP="00F058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09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41C5E6" w14:textId="7BFEA519" w:rsidR="00BE7044" w:rsidRDefault="00BE7044" w:rsidP="00F05861">
            <w:pPr>
              <w:jc w:val="center"/>
              <w:rPr>
                <w:sz w:val="28"/>
                <w:szCs w:val="28"/>
                <w:lang w:val="ru-RU"/>
              </w:rPr>
            </w:pPr>
            <w:r w:rsidRPr="00BE7044">
              <w:rPr>
                <w:sz w:val="28"/>
                <w:szCs w:val="28"/>
                <w:lang w:val="ru-RU"/>
              </w:rPr>
              <w:t>"Ваш тариф 1,788 грн"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451C95D" w14:textId="06930F35" w:rsidR="00BE7044" w:rsidRDefault="00BE7044" w:rsidP="00F05861">
            <w:pPr>
              <w:jc w:val="center"/>
              <w:rPr>
                <w:sz w:val="28"/>
                <w:szCs w:val="28"/>
              </w:rPr>
            </w:pPr>
          </w:p>
        </w:tc>
      </w:tr>
      <w:tr w:rsidR="00BE7044" w14:paraId="3462FEB3" w14:textId="77777777" w:rsidTr="00BE7044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C0B7B2" w14:textId="77777777" w:rsidR="00BE7044" w:rsidRDefault="00BE7044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03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53EBDA" w14:textId="75BFE90D" w:rsidR="00BE7044" w:rsidRPr="00BE7044" w:rsidRDefault="00BE7044" w:rsidP="00F058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502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8BD469" w14:textId="5BC32183" w:rsidR="00BE7044" w:rsidRDefault="00BE7044" w:rsidP="00F05861">
            <w:pPr>
              <w:jc w:val="center"/>
              <w:rPr>
                <w:sz w:val="28"/>
                <w:szCs w:val="28"/>
                <w:lang w:val="ru-RU"/>
              </w:rPr>
            </w:pPr>
            <w:r w:rsidRPr="00BE7044">
              <w:rPr>
                <w:sz w:val="28"/>
                <w:szCs w:val="28"/>
                <w:lang w:val="ru-RU"/>
              </w:rPr>
              <w:t>"Ваш тариф 3,645 грн"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160A9E8" w14:textId="52BB0B24" w:rsidR="00BE7044" w:rsidRDefault="00BE7044" w:rsidP="00F05861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BE7044" w14:paraId="61D13139" w14:textId="77777777" w:rsidTr="00BE7044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D1F590" w14:textId="77777777" w:rsidR="00BE7044" w:rsidRDefault="00BE7044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04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C67BAB" w14:textId="1FE23B5A" w:rsidR="00BE7044" w:rsidRPr="00BE7044" w:rsidRDefault="00BE7044" w:rsidP="00F058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83073D" w14:textId="2BB2EF97" w:rsidR="00BE7044" w:rsidRDefault="00BE7044" w:rsidP="00F05861">
            <w:pPr>
              <w:jc w:val="center"/>
              <w:rPr>
                <w:sz w:val="28"/>
                <w:szCs w:val="28"/>
                <w:lang w:val="ru-RU"/>
              </w:rPr>
            </w:pPr>
            <w:r w:rsidRPr="00BE7044">
              <w:rPr>
                <w:sz w:val="28"/>
                <w:szCs w:val="28"/>
                <w:lang w:val="ru-RU"/>
              </w:rPr>
              <w:t>"Ваш тариф 1,788 грн"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B9B13D" w14:textId="6CA74854" w:rsidR="00BE7044" w:rsidRDefault="00BE7044" w:rsidP="00F05861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BE7044" w14:paraId="4FC87C30" w14:textId="77777777" w:rsidTr="00BE7044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5A3D29" w14:textId="77777777" w:rsidR="00BE7044" w:rsidRDefault="00BE7044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05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E9257C" w14:textId="2A6260D8" w:rsidR="00BE7044" w:rsidRPr="00BE7044" w:rsidRDefault="00BE7044" w:rsidP="00F058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156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4FECDA" w14:textId="333325EF" w:rsidR="00BE7044" w:rsidRDefault="00BE7044" w:rsidP="00F05861">
            <w:pPr>
              <w:jc w:val="center"/>
              <w:rPr>
                <w:sz w:val="28"/>
                <w:szCs w:val="28"/>
                <w:lang w:val="ru-RU"/>
              </w:rPr>
            </w:pPr>
            <w:r w:rsidRPr="00BE7044">
              <w:rPr>
                <w:sz w:val="28"/>
                <w:szCs w:val="28"/>
                <w:lang w:val="ru-RU"/>
              </w:rPr>
              <w:t>"Ваш тариф 1,299 грн"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3E22C4" w14:textId="688EC011" w:rsidR="00BE7044" w:rsidRDefault="00BE7044" w:rsidP="00F05861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BE7044" w14:paraId="00AC73BA" w14:textId="77777777" w:rsidTr="00BE7044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51261C" w14:textId="77777777" w:rsidR="00BE7044" w:rsidRDefault="00BE7044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06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2FF6DC" w14:textId="3656F941" w:rsidR="00BE7044" w:rsidRPr="00BE7044" w:rsidRDefault="00BE7044" w:rsidP="00F058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550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1E24F8" w14:textId="6CF6EBEC" w:rsidR="00BE7044" w:rsidRDefault="00BE7044" w:rsidP="00F05861">
            <w:pPr>
              <w:jc w:val="center"/>
              <w:rPr>
                <w:sz w:val="28"/>
                <w:szCs w:val="28"/>
                <w:lang w:val="ru-RU"/>
              </w:rPr>
            </w:pPr>
            <w:r w:rsidRPr="00BE7044">
              <w:rPr>
                <w:sz w:val="28"/>
                <w:szCs w:val="28"/>
                <w:lang w:val="ru-RU"/>
              </w:rPr>
              <w:t>"Ваш тариф 3,645 грн"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7D3022" w14:textId="476B2843" w:rsidR="00BE7044" w:rsidRDefault="00BE7044" w:rsidP="00F05861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BE7044" w14:paraId="4DD28B01" w14:textId="77777777" w:rsidTr="00BE7044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E06548" w14:textId="77777777" w:rsidR="00BE7044" w:rsidRDefault="00BE7044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07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59A7CA3" w14:textId="7A8DFD7E" w:rsidR="00BE7044" w:rsidRPr="00BE7044" w:rsidRDefault="00BE7044" w:rsidP="00F058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700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AC336F" w14:textId="26BE857E" w:rsidR="00BE7044" w:rsidRDefault="00BE7044" w:rsidP="00F05861">
            <w:pPr>
              <w:jc w:val="center"/>
              <w:rPr>
                <w:sz w:val="28"/>
                <w:szCs w:val="28"/>
                <w:lang w:val="en-US"/>
              </w:rPr>
            </w:pPr>
            <w:r w:rsidRPr="00BE7044">
              <w:rPr>
                <w:sz w:val="28"/>
                <w:szCs w:val="28"/>
                <w:lang w:val="en-US"/>
              </w:rPr>
              <w:t>"Ваш тариф 3,645 грн"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33E0856" w14:textId="74F4753E" w:rsidR="00BE7044" w:rsidRDefault="00BE7044" w:rsidP="00F0586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E7044" w14:paraId="38DD4215" w14:textId="77777777" w:rsidTr="00BE7044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2B954F" w14:textId="77777777" w:rsidR="00BE7044" w:rsidRDefault="00BE7044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TC_</w:t>
            </w:r>
            <w:r>
              <w:rPr>
                <w:sz w:val="28"/>
                <w:szCs w:val="28"/>
                <w:lang w:val="ru-RU"/>
              </w:rPr>
              <w:t>08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0BB96A" w14:textId="46D70E52" w:rsidR="00BE7044" w:rsidRPr="00BE7044" w:rsidRDefault="00BE7044" w:rsidP="00F058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CD4D672" w14:textId="287189BC" w:rsidR="00BE7044" w:rsidRDefault="00BE7044" w:rsidP="00F05861">
            <w:pPr>
              <w:jc w:val="center"/>
              <w:rPr>
                <w:sz w:val="28"/>
                <w:szCs w:val="28"/>
                <w:lang w:val="en-US"/>
              </w:rPr>
            </w:pPr>
            <w:r w:rsidRPr="00BE7044">
              <w:rPr>
                <w:sz w:val="28"/>
                <w:szCs w:val="28"/>
                <w:lang w:val="en-US"/>
              </w:rPr>
              <w:t>"Ваш тариф 1,299 грн"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C33C36F" w14:textId="59357FD6" w:rsidR="00BE7044" w:rsidRDefault="00BE7044" w:rsidP="00F0586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E7044" w14:paraId="40CD344B" w14:textId="77777777" w:rsidTr="00BE7044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3CE16B" w14:textId="77777777" w:rsidR="00BE7044" w:rsidRDefault="00BE7044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09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A08BC8" w14:textId="6456AAF3" w:rsidR="00BE7044" w:rsidRDefault="00BE7044" w:rsidP="00F058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215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F1F3D30" w14:textId="5F2F9C99" w:rsidR="00BE7044" w:rsidRDefault="00BE7044" w:rsidP="00F05861">
            <w:pPr>
              <w:jc w:val="center"/>
              <w:rPr>
                <w:sz w:val="28"/>
                <w:szCs w:val="28"/>
                <w:lang w:val="ru-RU"/>
              </w:rPr>
            </w:pPr>
            <w:r w:rsidRPr="00BE7044">
              <w:rPr>
                <w:sz w:val="28"/>
                <w:szCs w:val="28"/>
                <w:lang w:val="ru-RU"/>
              </w:rPr>
              <w:t>"Ваш тариф 1,788 грн"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7B49DC" w14:textId="6142C2BC" w:rsidR="00BE7044" w:rsidRDefault="00BE7044" w:rsidP="00F05861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BE7044" w14:paraId="0AF64293" w14:textId="77777777" w:rsidTr="00BE7044">
        <w:trPr>
          <w:trHeight w:val="1607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5C0401" w14:textId="77777777" w:rsidR="00BE7044" w:rsidRDefault="00BE7044" w:rsidP="00F0586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125D46" w14:textId="50EDA22F" w:rsidR="00BE7044" w:rsidRPr="00BE7044" w:rsidRDefault="00BE7044" w:rsidP="00F058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F912823" w14:textId="26452141" w:rsidR="00BE7044" w:rsidRDefault="00BE7044" w:rsidP="00F05861">
            <w:pPr>
              <w:jc w:val="center"/>
              <w:rPr>
                <w:sz w:val="28"/>
                <w:szCs w:val="28"/>
              </w:rPr>
            </w:pPr>
            <w:r w:rsidRPr="00BE7044">
              <w:rPr>
                <w:sz w:val="28"/>
                <w:szCs w:val="28"/>
              </w:rPr>
              <w:t>"Ваш тариф 1,299 грн"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BD9B29" w14:textId="747610E7" w:rsidR="00BE7044" w:rsidRDefault="00BE7044" w:rsidP="00F0586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464AA3E" w14:textId="77777777" w:rsidR="00BE7044" w:rsidRDefault="00BE7044" w:rsidP="00BE7044">
      <w:pPr>
        <w:rPr>
          <w:sz w:val="28"/>
          <w:szCs w:val="28"/>
        </w:rPr>
      </w:pPr>
    </w:p>
    <w:p w14:paraId="44E3BFC6" w14:textId="77777777" w:rsidR="00BE7044" w:rsidRDefault="00BE7044" w:rsidP="00BE7044">
      <w:pPr>
        <w:rPr>
          <w:sz w:val="28"/>
          <w:szCs w:val="28"/>
        </w:rPr>
      </w:pPr>
    </w:p>
    <w:p w14:paraId="18DECB19" w14:textId="77777777" w:rsidR="007B5B74" w:rsidRPr="00BE7044" w:rsidRDefault="007B5B74" w:rsidP="00BE7044"/>
    <w:sectPr w:rsidR="007B5B74" w:rsidRPr="00BE70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99"/>
    <w:rsid w:val="00215B99"/>
    <w:rsid w:val="007B5B74"/>
    <w:rsid w:val="00BE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6CA0D"/>
  <w15:chartTrackingRefBased/>
  <w15:docId w15:val="{AEA90E7B-176F-41C3-8F19-AA84FEAB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0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456</Words>
  <Characters>261</Characters>
  <Application>Microsoft Office Word</Application>
  <DocSecurity>0</DocSecurity>
  <Lines>2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sonyamouse05@gmail.com</dc:creator>
  <cp:keywords/>
  <dc:description/>
  <cp:lastModifiedBy>sonyamouse05@gmail.com</cp:lastModifiedBy>
  <cp:revision>2</cp:revision>
  <dcterms:created xsi:type="dcterms:W3CDTF">2024-04-07T21:29:00Z</dcterms:created>
  <dcterms:modified xsi:type="dcterms:W3CDTF">2024-04-07T21:36:00Z</dcterms:modified>
</cp:coreProperties>
</file>