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3544"/>
        <w:gridCol w:w="3175"/>
      </w:tblGrid>
      <w:tr w:rsidR="001E3174" w14:paraId="48C070DE" w14:textId="77777777" w:rsidTr="00F05861">
        <w:trPr>
          <w:trHeight w:val="567"/>
        </w:trPr>
        <w:tc>
          <w:tcPr>
            <w:tcW w:w="35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47FF81B" w14:textId="77777777" w:rsidR="001E3174" w:rsidRDefault="001E3174" w:rsidP="00F05861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тестового набору</w:t>
            </w:r>
          </w:p>
          <w:p w14:paraId="7C5E09A2" w14:textId="77777777" w:rsidR="001E3174" w:rsidRDefault="001E3174" w:rsidP="00F05861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Suite Description</w:t>
            </w:r>
          </w:p>
        </w:tc>
        <w:tc>
          <w:tcPr>
            <w:tcW w:w="31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A48649" w14:textId="2CBEFBCD" w:rsidR="001E3174" w:rsidRPr="001E3174" w:rsidRDefault="001E3174" w:rsidP="00F05861">
            <w:pPr>
              <w:ind w:left="104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TS_9_</w:t>
            </w:r>
            <w:r>
              <w:rPr>
                <w:sz w:val="28"/>
                <w:szCs w:val="28"/>
              </w:rPr>
              <w:t>2</w:t>
            </w:r>
          </w:p>
        </w:tc>
      </w:tr>
      <w:tr w:rsidR="001E3174" w14:paraId="388F74E9" w14:textId="77777777" w:rsidTr="00F05861">
        <w:trPr>
          <w:trHeight w:val="567"/>
        </w:trPr>
        <w:tc>
          <w:tcPr>
            <w:tcW w:w="35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9B6C007" w14:textId="77777777" w:rsidR="001E3174" w:rsidRDefault="001E3174" w:rsidP="00F05861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проекта / ПЗ</w:t>
            </w:r>
          </w:p>
          <w:p w14:paraId="12F19C0C" w14:textId="77777777" w:rsidR="001E3174" w:rsidRDefault="001E3174" w:rsidP="00F05861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Project / Software</w:t>
            </w:r>
          </w:p>
        </w:tc>
        <w:tc>
          <w:tcPr>
            <w:tcW w:w="31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9FC211E" w14:textId="77777777" w:rsidR="001E3174" w:rsidRDefault="001E3174" w:rsidP="00F05861">
            <w:pPr>
              <w:ind w:left="10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ModulesChaban</w:t>
            </w:r>
          </w:p>
        </w:tc>
      </w:tr>
      <w:tr w:rsidR="001E3174" w14:paraId="0C593273" w14:textId="77777777" w:rsidTr="00F05861">
        <w:trPr>
          <w:trHeight w:val="567"/>
        </w:trPr>
        <w:tc>
          <w:tcPr>
            <w:tcW w:w="35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84CF88" w14:textId="77777777" w:rsidR="001E3174" w:rsidRDefault="001E3174" w:rsidP="00F05861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Рівень тестування</w:t>
            </w:r>
          </w:p>
          <w:p w14:paraId="6C1A79C8" w14:textId="77777777" w:rsidR="001E3174" w:rsidRDefault="001E3174" w:rsidP="00F05861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 of Testing</w:t>
            </w:r>
          </w:p>
        </w:tc>
        <w:tc>
          <w:tcPr>
            <w:tcW w:w="31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BEE4B7" w14:textId="77777777" w:rsidR="001E3174" w:rsidRDefault="001E3174" w:rsidP="00F05861">
            <w:pPr>
              <w:ind w:left="104" w:right="-218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Модульний</w:t>
            </w:r>
            <w:r>
              <w:rPr>
                <w:sz w:val="28"/>
                <w:szCs w:val="28"/>
                <w:lang w:val="en-US"/>
              </w:rPr>
              <w:t xml:space="preserve">/Unit </w:t>
            </w:r>
            <w:r>
              <w:rPr>
                <w:sz w:val="28"/>
                <w:szCs w:val="28"/>
              </w:rPr>
              <w:t>Testing</w:t>
            </w:r>
          </w:p>
        </w:tc>
      </w:tr>
      <w:tr w:rsidR="001E3174" w14:paraId="0838AE77" w14:textId="77777777" w:rsidTr="00F05861">
        <w:trPr>
          <w:trHeight w:val="567"/>
        </w:trPr>
        <w:tc>
          <w:tcPr>
            <w:tcW w:w="35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F123D1" w14:textId="77777777" w:rsidR="001E3174" w:rsidRDefault="001E3174" w:rsidP="00F05861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Автор тест-сьюта </w:t>
            </w:r>
          </w:p>
          <w:p w14:paraId="41F7F20D" w14:textId="77777777" w:rsidR="001E3174" w:rsidRDefault="001E3174" w:rsidP="00F05861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Suite Author</w:t>
            </w:r>
          </w:p>
        </w:tc>
        <w:tc>
          <w:tcPr>
            <w:tcW w:w="31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00DB07E" w14:textId="77777777" w:rsidR="001E3174" w:rsidRDefault="001E3174" w:rsidP="00F05861">
            <w:pPr>
              <w:ind w:left="10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Чабан Софія</w:t>
            </w:r>
          </w:p>
        </w:tc>
      </w:tr>
      <w:tr w:rsidR="001E3174" w14:paraId="19A49866" w14:textId="77777777" w:rsidTr="00F05861">
        <w:trPr>
          <w:trHeight w:val="567"/>
        </w:trPr>
        <w:tc>
          <w:tcPr>
            <w:tcW w:w="35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189B2CC" w14:textId="77777777" w:rsidR="001E3174" w:rsidRDefault="001E3174" w:rsidP="00F05861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Виконавець </w:t>
            </w:r>
          </w:p>
          <w:p w14:paraId="1A9CEBFE" w14:textId="77777777" w:rsidR="001E3174" w:rsidRDefault="001E3174" w:rsidP="00F05861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Implementer</w:t>
            </w:r>
          </w:p>
        </w:tc>
        <w:tc>
          <w:tcPr>
            <w:tcW w:w="31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162560" w14:textId="77777777" w:rsidR="001E3174" w:rsidRDefault="001E3174" w:rsidP="00F05861">
            <w:pPr>
              <w:ind w:left="10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TestDriver</w:t>
            </w:r>
          </w:p>
        </w:tc>
      </w:tr>
    </w:tbl>
    <w:p w14:paraId="5A774BF2" w14:textId="77777777" w:rsidR="001E3174" w:rsidRDefault="001E3174" w:rsidP="001E3174">
      <w:pPr>
        <w:jc w:val="center"/>
        <w:rPr>
          <w:color w:val="606060"/>
          <w:spacing w:val="-13"/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94"/>
        <w:gridCol w:w="3336"/>
        <w:gridCol w:w="3304"/>
        <w:gridCol w:w="2752"/>
      </w:tblGrid>
      <w:tr w:rsidR="001E3174" w14:paraId="48F2A57B" w14:textId="77777777" w:rsidTr="00F05861">
        <w:trPr>
          <w:trHeight w:val="1785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DA95EAA" w14:textId="77777777" w:rsidR="001E3174" w:rsidRDefault="001E3174" w:rsidP="00F058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ID</w:t>
            </w:r>
            <w:r>
              <w:rPr>
                <w:sz w:val="28"/>
                <w:szCs w:val="28"/>
                <w:lang w:val="en-US"/>
              </w:rPr>
              <w:t xml:space="preserve"> TS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5A17686" w14:textId="77777777" w:rsidR="001E3174" w:rsidRDefault="001E3174" w:rsidP="00F05861">
            <w:pPr>
              <w:jc w:val="center"/>
              <w:rPr>
                <w:b/>
                <w:bCs/>
                <w:color w:val="2A2A2A"/>
                <w:sz w:val="28"/>
                <w:szCs w:val="28"/>
              </w:rPr>
            </w:pPr>
            <w:r>
              <w:rPr>
                <w:sz w:val="28"/>
                <w:szCs w:val="28"/>
              </w:rPr>
              <w:t>Вхід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E4CD98F" w14:textId="77777777" w:rsidR="001E3174" w:rsidRDefault="001E3174" w:rsidP="00F058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Вихід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543057C" w14:textId="77777777" w:rsidR="001E3174" w:rsidRDefault="001E3174" w:rsidP="00F05861">
            <w:pPr>
              <w:ind w:left="-57" w:right="-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тестування (пройшов/не вдалося/ заблокований) /</w:t>
            </w:r>
          </w:p>
          <w:p w14:paraId="07364B47" w14:textId="77777777" w:rsidR="001E3174" w:rsidRDefault="001E3174" w:rsidP="00F05861">
            <w:pPr>
              <w:ind w:left="-57" w:right="-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Result</w:t>
            </w:r>
            <w:r>
              <w:rPr>
                <w:sz w:val="28"/>
                <w:szCs w:val="28"/>
              </w:rPr>
              <w:br/>
              <w:t>(passed/failed/ blocked)</w:t>
            </w:r>
          </w:p>
        </w:tc>
      </w:tr>
      <w:tr w:rsidR="001E3174" w14:paraId="1D48CD0B" w14:textId="77777777" w:rsidTr="00F05861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FC32C7D" w14:textId="77777777" w:rsidR="001E3174" w:rsidRDefault="001E3174" w:rsidP="00F0586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TC_</w:t>
            </w:r>
            <w:r>
              <w:rPr>
                <w:sz w:val="28"/>
                <w:szCs w:val="28"/>
                <w:lang w:val="ru-RU"/>
              </w:rPr>
              <w:t>01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D8E71DB" w14:textId="6A0145F7" w:rsidR="001E3174" w:rsidRPr="001E3174" w:rsidRDefault="001E3174" w:rsidP="00F058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CB2AC1B" w14:textId="7F57CD74" w:rsidR="001E3174" w:rsidRDefault="001E3174" w:rsidP="00F05861">
            <w:pPr>
              <w:jc w:val="center"/>
              <w:rPr>
                <w:sz w:val="28"/>
                <w:szCs w:val="28"/>
                <w:lang w:val="ru-RU"/>
              </w:rPr>
            </w:pPr>
            <w:r w:rsidRPr="00BE7044">
              <w:rPr>
                <w:sz w:val="28"/>
                <w:szCs w:val="28"/>
                <w:lang w:val="ru-RU"/>
              </w:rPr>
              <w:t>"</w:t>
            </w:r>
            <w:r>
              <w:rPr>
                <w:sz w:val="28"/>
                <w:szCs w:val="28"/>
              </w:rPr>
              <w:t>Розмір в Україні - відсутній , в Великобританії – 1,5</w:t>
            </w:r>
            <w:r w:rsidRPr="00BE7044">
              <w:rPr>
                <w:sz w:val="28"/>
                <w:szCs w:val="28"/>
                <w:lang w:val="ru-RU"/>
              </w:rPr>
              <w:t>"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D8187EF" w14:textId="77777777" w:rsidR="001E3174" w:rsidRDefault="001E3174" w:rsidP="00F0586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E3174" w14:paraId="45E35D91" w14:textId="77777777" w:rsidTr="00F05861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CEEE429" w14:textId="77777777" w:rsidR="001E3174" w:rsidRDefault="001E3174" w:rsidP="00F0586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TC_</w:t>
            </w:r>
            <w:r>
              <w:rPr>
                <w:sz w:val="28"/>
                <w:szCs w:val="28"/>
                <w:lang w:val="ru-RU"/>
              </w:rPr>
              <w:t>02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3B39F1C" w14:textId="082A68B3" w:rsidR="001E3174" w:rsidRPr="00BE7044" w:rsidRDefault="001E3174" w:rsidP="00F058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EBC113" w14:textId="1A7D5B8C" w:rsidR="001E3174" w:rsidRDefault="001E3174" w:rsidP="00F05861">
            <w:pPr>
              <w:jc w:val="center"/>
              <w:rPr>
                <w:sz w:val="28"/>
                <w:szCs w:val="28"/>
                <w:lang w:val="ru-RU"/>
              </w:rPr>
            </w:pPr>
            <w:r w:rsidRPr="00BE7044">
              <w:rPr>
                <w:sz w:val="28"/>
                <w:szCs w:val="28"/>
                <w:lang w:val="ru-RU"/>
              </w:rPr>
              <w:t>"</w:t>
            </w:r>
            <w:r>
              <w:rPr>
                <w:sz w:val="28"/>
                <w:szCs w:val="28"/>
              </w:rPr>
              <w:t>Розмір в Україні -</w:t>
            </w:r>
            <w:r>
              <w:rPr>
                <w:sz w:val="28"/>
                <w:szCs w:val="28"/>
              </w:rPr>
              <w:t xml:space="preserve"> 35</w:t>
            </w:r>
            <w:r>
              <w:rPr>
                <w:sz w:val="28"/>
                <w:szCs w:val="28"/>
              </w:rPr>
              <w:t xml:space="preserve"> , в Великобританії -</w:t>
            </w:r>
            <w:r>
              <w:rPr>
                <w:sz w:val="28"/>
                <w:szCs w:val="28"/>
              </w:rPr>
              <w:t xml:space="preserve"> 4</w:t>
            </w:r>
            <w:r w:rsidRPr="00BE7044">
              <w:rPr>
                <w:sz w:val="28"/>
                <w:szCs w:val="28"/>
                <w:lang w:val="ru-RU"/>
              </w:rPr>
              <w:t>"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B5ACFD1" w14:textId="77777777" w:rsidR="001E3174" w:rsidRDefault="001E3174" w:rsidP="00F05861">
            <w:pPr>
              <w:jc w:val="center"/>
              <w:rPr>
                <w:sz w:val="28"/>
                <w:szCs w:val="28"/>
              </w:rPr>
            </w:pPr>
          </w:p>
        </w:tc>
      </w:tr>
      <w:tr w:rsidR="001E3174" w14:paraId="31467208" w14:textId="77777777" w:rsidTr="00F05861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8958F2" w14:textId="77777777" w:rsidR="001E3174" w:rsidRDefault="001E3174" w:rsidP="00F0586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TC_</w:t>
            </w:r>
            <w:r>
              <w:rPr>
                <w:sz w:val="28"/>
                <w:szCs w:val="28"/>
                <w:lang w:val="ru-RU"/>
              </w:rPr>
              <w:t>03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6260A84" w14:textId="10809D6A" w:rsidR="001E3174" w:rsidRPr="00BE7044" w:rsidRDefault="001E3174" w:rsidP="00F058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C6E322E" w14:textId="29F32B42" w:rsidR="001E3174" w:rsidRDefault="001E3174" w:rsidP="00F05861">
            <w:pPr>
              <w:jc w:val="center"/>
              <w:rPr>
                <w:sz w:val="28"/>
                <w:szCs w:val="28"/>
                <w:lang w:val="ru-RU"/>
              </w:rPr>
            </w:pPr>
            <w:r w:rsidRPr="00BE7044">
              <w:rPr>
                <w:sz w:val="28"/>
                <w:szCs w:val="28"/>
                <w:lang w:val="ru-RU"/>
              </w:rPr>
              <w:t>"</w:t>
            </w:r>
            <w:r>
              <w:rPr>
                <w:sz w:val="28"/>
                <w:szCs w:val="28"/>
              </w:rPr>
              <w:t xml:space="preserve">Розмір в Україні - </w:t>
            </w:r>
            <w:r>
              <w:rPr>
                <w:sz w:val="28"/>
                <w:szCs w:val="28"/>
              </w:rPr>
              <w:t>38</w:t>
            </w:r>
            <w:r>
              <w:rPr>
                <w:sz w:val="28"/>
                <w:szCs w:val="28"/>
              </w:rPr>
              <w:t>, в Великобританії -</w:t>
            </w:r>
            <w:r>
              <w:rPr>
                <w:sz w:val="28"/>
                <w:szCs w:val="28"/>
              </w:rPr>
              <w:t xml:space="preserve"> 6</w:t>
            </w:r>
            <w:r w:rsidRPr="00BE7044">
              <w:rPr>
                <w:sz w:val="28"/>
                <w:szCs w:val="28"/>
                <w:lang w:val="ru-RU"/>
              </w:rPr>
              <w:t>"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A8812CF" w14:textId="77777777" w:rsidR="001E3174" w:rsidRDefault="001E3174" w:rsidP="00F05861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1E3174" w14:paraId="7DB051EC" w14:textId="77777777" w:rsidTr="00F05861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9166C8" w14:textId="77777777" w:rsidR="001E3174" w:rsidRDefault="001E3174" w:rsidP="00F0586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TC_</w:t>
            </w:r>
            <w:r>
              <w:rPr>
                <w:sz w:val="28"/>
                <w:szCs w:val="28"/>
                <w:lang w:val="ru-RU"/>
              </w:rPr>
              <w:t>04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3210A9B" w14:textId="3B5CA36F" w:rsidR="001E3174" w:rsidRPr="00BE7044" w:rsidRDefault="001E3174" w:rsidP="00F058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5A0B133" w14:textId="6D604003" w:rsidR="001E3174" w:rsidRDefault="001E3174" w:rsidP="00F05861">
            <w:pPr>
              <w:jc w:val="center"/>
              <w:rPr>
                <w:sz w:val="28"/>
                <w:szCs w:val="28"/>
                <w:lang w:val="ru-RU"/>
              </w:rPr>
            </w:pPr>
            <w:r w:rsidRPr="00BE7044">
              <w:rPr>
                <w:sz w:val="28"/>
                <w:szCs w:val="28"/>
                <w:lang w:val="ru-RU"/>
              </w:rPr>
              <w:t>"</w:t>
            </w:r>
            <w:r>
              <w:rPr>
                <w:sz w:val="28"/>
                <w:szCs w:val="28"/>
              </w:rPr>
              <w:t xml:space="preserve">Розмір в Україні </w:t>
            </w:r>
            <w:r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41,5</w:t>
            </w:r>
            <w:r>
              <w:rPr>
                <w:sz w:val="28"/>
                <w:szCs w:val="28"/>
              </w:rPr>
              <w:t xml:space="preserve">, в Великобританії </w:t>
            </w:r>
            <w:r>
              <w:rPr>
                <w:sz w:val="28"/>
                <w:szCs w:val="28"/>
              </w:rPr>
              <w:t>– 8,5</w:t>
            </w:r>
            <w:r w:rsidRPr="00BE7044">
              <w:rPr>
                <w:sz w:val="28"/>
                <w:szCs w:val="28"/>
                <w:lang w:val="ru-RU"/>
              </w:rPr>
              <w:t>"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0BAEA03" w14:textId="77777777" w:rsidR="001E3174" w:rsidRDefault="001E3174" w:rsidP="00F05861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1E3174" w14:paraId="0C2C2DC5" w14:textId="77777777" w:rsidTr="00F05861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043CCF5" w14:textId="77777777" w:rsidR="001E3174" w:rsidRDefault="001E3174" w:rsidP="00F0586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TC_</w:t>
            </w:r>
            <w:r>
              <w:rPr>
                <w:sz w:val="28"/>
                <w:szCs w:val="28"/>
                <w:lang w:val="ru-RU"/>
              </w:rPr>
              <w:t>05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41AC784" w14:textId="3F1A3EFD" w:rsidR="001E3174" w:rsidRPr="00BE7044" w:rsidRDefault="001E3174" w:rsidP="00F058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28.5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264FE2D" w14:textId="0909A362" w:rsidR="001E3174" w:rsidRDefault="001E3174" w:rsidP="00F05861">
            <w:pPr>
              <w:jc w:val="center"/>
              <w:rPr>
                <w:sz w:val="28"/>
                <w:szCs w:val="28"/>
                <w:lang w:val="ru-RU"/>
              </w:rPr>
            </w:pPr>
            <w:r w:rsidRPr="00BE7044">
              <w:rPr>
                <w:sz w:val="28"/>
                <w:szCs w:val="28"/>
                <w:lang w:val="ru-RU"/>
              </w:rPr>
              <w:t>"</w:t>
            </w:r>
            <w:r>
              <w:rPr>
                <w:sz w:val="28"/>
                <w:szCs w:val="28"/>
              </w:rPr>
              <w:t>Розмір в Україні -</w:t>
            </w:r>
            <w:r>
              <w:rPr>
                <w:sz w:val="28"/>
                <w:szCs w:val="28"/>
              </w:rPr>
              <w:t xml:space="preserve"> 43</w:t>
            </w:r>
            <w:r>
              <w:rPr>
                <w:sz w:val="28"/>
                <w:szCs w:val="28"/>
              </w:rPr>
              <w:t xml:space="preserve"> , в Великобританії -</w:t>
            </w:r>
            <w:r>
              <w:rPr>
                <w:sz w:val="28"/>
                <w:szCs w:val="28"/>
              </w:rPr>
              <w:t xml:space="preserve"> 10</w:t>
            </w:r>
            <w:r w:rsidRPr="00BE7044">
              <w:rPr>
                <w:sz w:val="28"/>
                <w:szCs w:val="28"/>
                <w:lang w:val="ru-RU"/>
              </w:rPr>
              <w:t>"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777DB7D" w14:textId="77777777" w:rsidR="001E3174" w:rsidRDefault="001E3174" w:rsidP="00F05861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1E3174" w14:paraId="5B16953E" w14:textId="77777777" w:rsidTr="00F05861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5E48C80" w14:textId="77777777" w:rsidR="001E3174" w:rsidRDefault="001E3174" w:rsidP="00F0586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TC_</w:t>
            </w:r>
            <w:r>
              <w:rPr>
                <w:sz w:val="28"/>
                <w:szCs w:val="28"/>
                <w:lang w:val="ru-RU"/>
              </w:rPr>
              <w:t>06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BEECB3C" w14:textId="6C000779" w:rsidR="001E3174" w:rsidRPr="00BE7044" w:rsidRDefault="001E3174" w:rsidP="00F058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2F7BA9B" w14:textId="61AE1454" w:rsidR="001E3174" w:rsidRDefault="001E3174" w:rsidP="00F05861">
            <w:pPr>
              <w:jc w:val="center"/>
              <w:rPr>
                <w:sz w:val="28"/>
                <w:szCs w:val="28"/>
                <w:lang w:val="ru-RU"/>
              </w:rPr>
            </w:pPr>
            <w:r w:rsidRPr="00BE7044">
              <w:rPr>
                <w:sz w:val="28"/>
                <w:szCs w:val="28"/>
                <w:lang w:val="ru-RU"/>
              </w:rPr>
              <w:t>"</w:t>
            </w:r>
            <w:r>
              <w:rPr>
                <w:sz w:val="28"/>
                <w:szCs w:val="28"/>
              </w:rPr>
              <w:t xml:space="preserve">Розмір в Україні - </w:t>
            </w:r>
            <w:r>
              <w:rPr>
                <w:sz w:val="28"/>
                <w:szCs w:val="28"/>
              </w:rPr>
              <w:t>44</w:t>
            </w:r>
            <w:r>
              <w:rPr>
                <w:sz w:val="28"/>
                <w:szCs w:val="28"/>
              </w:rPr>
              <w:t>, в Великобританії -</w:t>
            </w:r>
            <w:r>
              <w:rPr>
                <w:sz w:val="28"/>
                <w:szCs w:val="28"/>
              </w:rPr>
              <w:t xml:space="preserve"> 11</w:t>
            </w:r>
            <w:r w:rsidRPr="00BE7044">
              <w:rPr>
                <w:sz w:val="28"/>
                <w:szCs w:val="28"/>
                <w:lang w:val="ru-RU"/>
              </w:rPr>
              <w:t>"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4BE7EE3" w14:textId="77777777" w:rsidR="001E3174" w:rsidRDefault="001E3174" w:rsidP="00F05861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1E3174" w14:paraId="74B4D105" w14:textId="77777777" w:rsidTr="00F05861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C685001" w14:textId="77777777" w:rsidR="001E3174" w:rsidRDefault="001E3174" w:rsidP="00F0586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TC_</w:t>
            </w:r>
            <w:r>
              <w:rPr>
                <w:sz w:val="28"/>
                <w:szCs w:val="28"/>
                <w:lang w:val="ru-RU"/>
              </w:rPr>
              <w:t>07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D20018" w14:textId="5625200C" w:rsidR="001E3174" w:rsidRPr="00BE7044" w:rsidRDefault="001E3174" w:rsidP="00F058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B5A685E" w14:textId="571B2F64" w:rsidR="001E3174" w:rsidRDefault="001E3174" w:rsidP="00F05861">
            <w:pPr>
              <w:jc w:val="center"/>
              <w:rPr>
                <w:sz w:val="28"/>
                <w:szCs w:val="28"/>
                <w:lang w:val="en-US"/>
              </w:rPr>
            </w:pPr>
            <w:r w:rsidRPr="00BE7044">
              <w:rPr>
                <w:sz w:val="28"/>
                <w:szCs w:val="28"/>
                <w:lang w:val="ru-RU"/>
              </w:rPr>
              <w:t>"</w:t>
            </w:r>
            <w:r>
              <w:rPr>
                <w:sz w:val="28"/>
                <w:szCs w:val="28"/>
              </w:rPr>
              <w:t>Розмір в Україні -</w:t>
            </w:r>
            <w:r>
              <w:rPr>
                <w:sz w:val="28"/>
                <w:szCs w:val="28"/>
              </w:rPr>
              <w:t xml:space="preserve"> 46</w:t>
            </w:r>
            <w:r>
              <w:rPr>
                <w:sz w:val="28"/>
                <w:szCs w:val="28"/>
              </w:rPr>
              <w:t>, в Великобританії -</w:t>
            </w:r>
            <w:r>
              <w:rPr>
                <w:sz w:val="28"/>
                <w:szCs w:val="28"/>
              </w:rPr>
              <w:t xml:space="preserve"> 12</w:t>
            </w:r>
            <w:r w:rsidRPr="00BE7044">
              <w:rPr>
                <w:sz w:val="28"/>
                <w:szCs w:val="28"/>
                <w:lang w:val="ru-RU"/>
              </w:rPr>
              <w:t>"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662BB35" w14:textId="77777777" w:rsidR="001E3174" w:rsidRDefault="001E3174" w:rsidP="00F0586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E3174" w14:paraId="3FE1D698" w14:textId="77777777" w:rsidTr="00F05861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7C394D1" w14:textId="77777777" w:rsidR="001E3174" w:rsidRDefault="001E3174" w:rsidP="00F0586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TC_</w:t>
            </w:r>
            <w:r>
              <w:rPr>
                <w:sz w:val="28"/>
                <w:szCs w:val="28"/>
                <w:lang w:val="ru-RU"/>
              </w:rPr>
              <w:t>08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530F444" w14:textId="084DCCBE" w:rsidR="001E3174" w:rsidRPr="001E3174" w:rsidRDefault="001E3174" w:rsidP="00F058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30.5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2177C1E" w14:textId="42435619" w:rsidR="001E3174" w:rsidRDefault="001E3174" w:rsidP="00F05861">
            <w:pPr>
              <w:jc w:val="center"/>
              <w:rPr>
                <w:sz w:val="28"/>
                <w:szCs w:val="28"/>
                <w:lang w:val="en-US"/>
              </w:rPr>
            </w:pPr>
            <w:r w:rsidRPr="00BE7044">
              <w:rPr>
                <w:sz w:val="28"/>
                <w:szCs w:val="28"/>
                <w:lang w:val="ru-RU"/>
              </w:rPr>
              <w:t>"</w:t>
            </w:r>
            <w:r>
              <w:rPr>
                <w:sz w:val="28"/>
                <w:szCs w:val="28"/>
              </w:rPr>
              <w:t xml:space="preserve">Розмір в Україні - </w:t>
            </w:r>
            <w:r>
              <w:rPr>
                <w:sz w:val="28"/>
                <w:szCs w:val="28"/>
              </w:rPr>
              <w:t>47</w:t>
            </w:r>
            <w:r>
              <w:rPr>
                <w:sz w:val="28"/>
                <w:szCs w:val="28"/>
              </w:rPr>
              <w:t xml:space="preserve">, в Великобританії </w:t>
            </w:r>
            <w:r>
              <w:rPr>
                <w:sz w:val="28"/>
                <w:szCs w:val="28"/>
              </w:rPr>
              <w:t>– 12,5</w:t>
            </w:r>
            <w:r w:rsidRPr="00BE7044">
              <w:rPr>
                <w:sz w:val="28"/>
                <w:szCs w:val="28"/>
                <w:lang w:val="ru-RU"/>
              </w:rPr>
              <w:t>"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A015335" w14:textId="77777777" w:rsidR="001E3174" w:rsidRDefault="001E3174" w:rsidP="00F0586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E3174" w14:paraId="4908CA8F" w14:textId="77777777" w:rsidTr="00F05861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5F263DA" w14:textId="77777777" w:rsidR="001E3174" w:rsidRDefault="001E3174" w:rsidP="00F0586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TC_</w:t>
            </w:r>
            <w:r>
              <w:rPr>
                <w:sz w:val="28"/>
                <w:szCs w:val="28"/>
                <w:lang w:val="ru-RU"/>
              </w:rPr>
              <w:t>09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ED8BD8" w14:textId="26DDD1C1" w:rsidR="001E3174" w:rsidRDefault="001E3174" w:rsidP="00F058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A1ABBA8" w14:textId="00B28D70" w:rsidR="001E3174" w:rsidRDefault="001E3174" w:rsidP="00F05861">
            <w:pPr>
              <w:jc w:val="center"/>
              <w:rPr>
                <w:sz w:val="28"/>
                <w:szCs w:val="28"/>
                <w:lang w:val="ru-RU"/>
              </w:rPr>
            </w:pPr>
            <w:r w:rsidRPr="00BE7044">
              <w:rPr>
                <w:sz w:val="28"/>
                <w:szCs w:val="28"/>
                <w:lang w:val="ru-RU"/>
              </w:rPr>
              <w:t>"</w:t>
            </w:r>
            <w:r>
              <w:rPr>
                <w:sz w:val="28"/>
                <w:szCs w:val="28"/>
              </w:rPr>
              <w:t xml:space="preserve">Розмір в Україні </w:t>
            </w:r>
            <w:r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47,5</w:t>
            </w:r>
            <w:r>
              <w:rPr>
                <w:sz w:val="28"/>
                <w:szCs w:val="28"/>
              </w:rPr>
              <w:t>, в Великобританії -</w:t>
            </w:r>
            <w:r>
              <w:rPr>
                <w:sz w:val="28"/>
                <w:szCs w:val="28"/>
              </w:rPr>
              <w:t xml:space="preserve"> 13</w:t>
            </w:r>
            <w:r w:rsidRPr="00BE7044">
              <w:rPr>
                <w:sz w:val="28"/>
                <w:szCs w:val="28"/>
                <w:lang w:val="ru-RU"/>
              </w:rPr>
              <w:t>"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9DDBDF" w14:textId="77777777" w:rsidR="001E3174" w:rsidRDefault="001E3174" w:rsidP="00F05861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1E3174" w14:paraId="2B062F52" w14:textId="77777777" w:rsidTr="00F05861">
        <w:trPr>
          <w:trHeight w:val="1607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14FB3E7" w14:textId="77777777" w:rsidR="001E3174" w:rsidRDefault="001E3174" w:rsidP="00F0586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TC_</w:t>
            </w: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9B58A99" w14:textId="73B24E1C" w:rsidR="001E3174" w:rsidRPr="00BE7044" w:rsidRDefault="001E3174" w:rsidP="00F058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492D5CA" w14:textId="4F9513FA" w:rsidR="001E3174" w:rsidRDefault="001E3174" w:rsidP="00F05861">
            <w:pPr>
              <w:jc w:val="center"/>
              <w:rPr>
                <w:sz w:val="28"/>
                <w:szCs w:val="28"/>
              </w:rPr>
            </w:pPr>
            <w:r w:rsidRPr="00BE7044">
              <w:rPr>
                <w:sz w:val="28"/>
                <w:szCs w:val="28"/>
                <w:lang w:val="ru-RU"/>
              </w:rPr>
              <w:t>"</w:t>
            </w:r>
            <w:r>
              <w:rPr>
                <w:sz w:val="28"/>
                <w:szCs w:val="28"/>
              </w:rPr>
              <w:t xml:space="preserve">Розмір в Україні </w:t>
            </w:r>
            <w:r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48,5</w:t>
            </w:r>
            <w:r>
              <w:rPr>
                <w:sz w:val="28"/>
                <w:szCs w:val="28"/>
              </w:rPr>
              <w:t xml:space="preserve">, в Великобританії </w:t>
            </w:r>
            <w:r>
              <w:rPr>
                <w:sz w:val="28"/>
                <w:szCs w:val="28"/>
              </w:rPr>
              <w:t>– 14,5</w:t>
            </w:r>
            <w:r w:rsidRPr="00BE7044">
              <w:rPr>
                <w:sz w:val="28"/>
                <w:szCs w:val="28"/>
                <w:lang w:val="ru-RU"/>
              </w:rPr>
              <w:t>"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02087C9" w14:textId="77777777" w:rsidR="001E3174" w:rsidRDefault="001E3174" w:rsidP="00F0586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75215A9" w14:textId="77777777" w:rsidR="001E3174" w:rsidRDefault="001E3174" w:rsidP="001E3174">
      <w:pPr>
        <w:rPr>
          <w:sz w:val="28"/>
          <w:szCs w:val="28"/>
        </w:rPr>
      </w:pPr>
    </w:p>
    <w:p w14:paraId="1315C911" w14:textId="77777777" w:rsidR="001E3174" w:rsidRDefault="001E3174" w:rsidP="001E3174">
      <w:pPr>
        <w:rPr>
          <w:sz w:val="28"/>
          <w:szCs w:val="28"/>
        </w:rPr>
      </w:pPr>
    </w:p>
    <w:p w14:paraId="45CF4E64" w14:textId="77777777" w:rsidR="001E3174" w:rsidRPr="00BE7044" w:rsidRDefault="001E3174" w:rsidP="001E3174"/>
    <w:p w14:paraId="07BF0F5C" w14:textId="77777777" w:rsidR="007B5B74" w:rsidRDefault="007B5B74"/>
    <w:sectPr w:rsidR="007B5B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A8"/>
    <w:rsid w:val="001E3174"/>
    <w:rsid w:val="007B5B74"/>
    <w:rsid w:val="00BC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9255A"/>
  <w15:chartTrackingRefBased/>
  <w15:docId w15:val="{0DAAD9B7-6244-43B7-97D0-F80B1F77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1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625</Words>
  <Characters>357</Characters>
  <Application>Microsoft Office Word</Application>
  <DocSecurity>0</DocSecurity>
  <Lines>2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sonyamouse05@gmail.com</dc:creator>
  <cp:keywords/>
  <dc:description/>
  <cp:lastModifiedBy>sonyamouse05@gmail.com</cp:lastModifiedBy>
  <cp:revision>2</cp:revision>
  <dcterms:created xsi:type="dcterms:W3CDTF">2024-04-07T21:36:00Z</dcterms:created>
  <dcterms:modified xsi:type="dcterms:W3CDTF">2024-04-07T21:44:00Z</dcterms:modified>
</cp:coreProperties>
</file>