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B9CE" w14:textId="77777777" w:rsidR="00081D8F" w:rsidRDefault="00081D8F" w:rsidP="00081D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D0EF46A" w14:textId="77777777" w:rsidR="00081D8F" w:rsidRDefault="00081D8F" w:rsidP="00081D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pPr w:leftFromText="180" w:rightFromText="180" w:vertAnchor="text" w:tblpX="3769" w:tblpY="1"/>
        <w:tblW w:w="613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245"/>
        <w:gridCol w:w="2889"/>
      </w:tblGrid>
      <w:tr w:rsidR="00081D8F" w14:paraId="53D0AB25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1C38BE1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  <w:p w14:paraId="05DA1CDF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B923A3B" w14:textId="72A98E2F" w:rsidR="00081D8F" w:rsidRPr="00081D8F" w:rsidRDefault="00081D8F" w:rsidP="00C22AC8">
            <w:pPr>
              <w:ind w:left="10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TS_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81D8F" w14:paraId="51C60007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7428FC0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 </w:t>
            </w:r>
            <w:proofErr w:type="spellStart"/>
            <w:r>
              <w:rPr>
                <w:sz w:val="28"/>
                <w:szCs w:val="28"/>
              </w:rPr>
              <w:t>проекта</w:t>
            </w:r>
            <w:proofErr w:type="spellEnd"/>
            <w:r>
              <w:rPr>
                <w:sz w:val="28"/>
                <w:szCs w:val="28"/>
              </w:rPr>
              <w:t xml:space="preserve"> / ПЗ</w:t>
            </w:r>
          </w:p>
          <w:p w14:paraId="1F915C0B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Project / </w:t>
            </w:r>
            <w:proofErr w:type="spellStart"/>
            <w:r>
              <w:rPr>
                <w:sz w:val="28"/>
                <w:szCs w:val="28"/>
              </w:rPr>
              <w:t>Software</w:t>
            </w:r>
            <w:proofErr w:type="spellEnd"/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684DAAE" w14:textId="77777777" w:rsidR="00081D8F" w:rsidRDefault="00081D8F" w:rsidP="00C22AC8">
            <w:pPr>
              <w:ind w:left="10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ModulesChaban</w:t>
            </w:r>
            <w:proofErr w:type="spellEnd"/>
          </w:p>
        </w:tc>
      </w:tr>
      <w:tr w:rsidR="00081D8F" w14:paraId="0195988D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3FBFCF0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Рівень тестування</w:t>
            </w:r>
          </w:p>
          <w:p w14:paraId="65234858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Level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59B4AE9" w14:textId="77777777" w:rsidR="00081D8F" w:rsidRDefault="00081D8F" w:rsidP="00C22AC8">
            <w:pPr>
              <w:ind w:left="104" w:right="-21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Модульний/</w:t>
            </w:r>
            <w:proofErr w:type="spellStart"/>
            <w:r>
              <w:rPr>
                <w:sz w:val="28"/>
                <w:szCs w:val="28"/>
              </w:rPr>
              <w:t>Unit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Testing</w:t>
            </w:r>
            <w:proofErr w:type="spellEnd"/>
          </w:p>
        </w:tc>
      </w:tr>
      <w:tr w:rsidR="00081D8F" w14:paraId="7FD86F82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30A0CC6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 тест-</w:t>
            </w:r>
            <w:proofErr w:type="spellStart"/>
            <w:r>
              <w:rPr>
                <w:sz w:val="28"/>
                <w:szCs w:val="28"/>
              </w:rPr>
              <w:t>сьюта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1398E093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AEC21C5" w14:textId="77777777" w:rsidR="00081D8F" w:rsidRDefault="00081D8F" w:rsidP="00C22AC8">
            <w:pPr>
              <w:ind w:left="10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Чабан Софія</w:t>
            </w:r>
          </w:p>
        </w:tc>
      </w:tr>
      <w:tr w:rsidR="00081D8F" w14:paraId="1D3B28FF" w14:textId="77777777" w:rsidTr="00C22AC8">
        <w:trPr>
          <w:trHeight w:val="535"/>
          <w:tblHeader/>
        </w:trPr>
        <w:tc>
          <w:tcPr>
            <w:tcW w:w="32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D3AD2A0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Виконавець </w:t>
            </w:r>
          </w:p>
          <w:p w14:paraId="44AF1C77" w14:textId="77777777" w:rsidR="00081D8F" w:rsidRDefault="00081D8F" w:rsidP="00C22AC8">
            <w:pPr>
              <w:ind w:right="-21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288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CE3E0FE" w14:textId="77777777" w:rsidR="00081D8F" w:rsidRDefault="00081D8F" w:rsidP="00C22AC8">
            <w:pPr>
              <w:ind w:left="10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TestDriver</w:t>
            </w:r>
            <w:proofErr w:type="spellEnd"/>
          </w:p>
        </w:tc>
      </w:tr>
    </w:tbl>
    <w:p w14:paraId="01A08560" w14:textId="77777777" w:rsidR="00081D8F" w:rsidRDefault="00081D8F" w:rsidP="00081D8F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062952F9" w14:textId="77777777" w:rsidR="00081D8F" w:rsidRDefault="00081D8F" w:rsidP="00081D8F">
      <w:pPr>
        <w:jc w:val="center"/>
        <w:rPr>
          <w:sz w:val="28"/>
          <w:szCs w:val="28"/>
        </w:rPr>
      </w:pPr>
    </w:p>
    <w:p w14:paraId="7A60DC8B" w14:textId="77777777" w:rsidR="00081D8F" w:rsidRDefault="00081D8F" w:rsidP="00081D8F">
      <w:pPr>
        <w:jc w:val="center"/>
        <w:rPr>
          <w:sz w:val="28"/>
          <w:szCs w:val="28"/>
        </w:rPr>
      </w:pPr>
    </w:p>
    <w:p w14:paraId="70F9ADC6" w14:textId="77777777" w:rsidR="00081D8F" w:rsidRDefault="00081D8F" w:rsidP="00081D8F">
      <w:pPr>
        <w:jc w:val="center"/>
        <w:rPr>
          <w:sz w:val="28"/>
          <w:szCs w:val="28"/>
        </w:rPr>
      </w:pPr>
    </w:p>
    <w:p w14:paraId="358C6776" w14:textId="77777777" w:rsidR="00081D8F" w:rsidRDefault="00081D8F" w:rsidP="00081D8F">
      <w:pPr>
        <w:jc w:val="center"/>
        <w:rPr>
          <w:sz w:val="28"/>
          <w:szCs w:val="28"/>
        </w:rPr>
      </w:pPr>
    </w:p>
    <w:p w14:paraId="6669EE4F" w14:textId="77777777" w:rsidR="00081D8F" w:rsidRDefault="00081D8F" w:rsidP="00081D8F">
      <w:pPr>
        <w:jc w:val="center"/>
        <w:rPr>
          <w:sz w:val="28"/>
          <w:szCs w:val="28"/>
        </w:rPr>
      </w:pPr>
    </w:p>
    <w:p w14:paraId="08E841BE" w14:textId="77777777" w:rsidR="00081D8F" w:rsidRDefault="00081D8F" w:rsidP="00081D8F">
      <w:pPr>
        <w:jc w:val="center"/>
        <w:rPr>
          <w:sz w:val="28"/>
          <w:szCs w:val="28"/>
        </w:rPr>
      </w:pPr>
    </w:p>
    <w:p w14:paraId="512EBEDC" w14:textId="77777777" w:rsidR="00081D8F" w:rsidRDefault="00081D8F" w:rsidP="00081D8F">
      <w:pPr>
        <w:jc w:val="center"/>
        <w:rPr>
          <w:sz w:val="28"/>
          <w:szCs w:val="28"/>
        </w:rPr>
      </w:pPr>
    </w:p>
    <w:p w14:paraId="095CD78A" w14:textId="77777777" w:rsidR="00081D8F" w:rsidRDefault="00081D8F" w:rsidP="00081D8F">
      <w:pPr>
        <w:jc w:val="center"/>
        <w:rPr>
          <w:sz w:val="28"/>
          <w:szCs w:val="28"/>
        </w:rPr>
      </w:pPr>
    </w:p>
    <w:p w14:paraId="49C585E6" w14:textId="77777777" w:rsidR="00081D8F" w:rsidRDefault="00081D8F" w:rsidP="00081D8F">
      <w:pPr>
        <w:jc w:val="center"/>
        <w:rPr>
          <w:sz w:val="28"/>
          <w:szCs w:val="28"/>
        </w:rPr>
      </w:pPr>
    </w:p>
    <w:p w14:paraId="39AEAE4F" w14:textId="77777777" w:rsidR="00081D8F" w:rsidRDefault="00081D8F" w:rsidP="00081D8F">
      <w:pPr>
        <w:jc w:val="center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94"/>
        <w:gridCol w:w="3345"/>
        <w:gridCol w:w="3295"/>
        <w:gridCol w:w="2752"/>
      </w:tblGrid>
      <w:tr w:rsidR="00081D8F" w14:paraId="7E2F4CAA" w14:textId="77777777" w:rsidTr="00C22AC8">
        <w:trPr>
          <w:trHeight w:val="1785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D61D9CC" w14:textId="77777777" w:rsidR="00081D8F" w:rsidRDefault="00081D8F" w:rsidP="00C22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TS</w:t>
            </w:r>
          </w:p>
        </w:tc>
        <w:tc>
          <w:tcPr>
            <w:tcW w:w="33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DED63CB" w14:textId="77777777" w:rsidR="00081D8F" w:rsidRDefault="00081D8F" w:rsidP="00C22AC8">
            <w:pPr>
              <w:jc w:val="center"/>
              <w:rPr>
                <w:b/>
                <w:color w:val="2A2A2A"/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</w:t>
            </w:r>
          </w:p>
        </w:tc>
        <w:tc>
          <w:tcPr>
            <w:tcW w:w="32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71A1FD1" w14:textId="77777777" w:rsidR="00081D8F" w:rsidRDefault="00081D8F" w:rsidP="00C22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Вихід</w:t>
            </w:r>
          </w:p>
        </w:tc>
        <w:tc>
          <w:tcPr>
            <w:tcW w:w="275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04349D4" w14:textId="77777777" w:rsidR="00081D8F" w:rsidRDefault="00081D8F" w:rsidP="00C22AC8">
            <w:pPr>
              <w:ind w:left="-57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тестування (пройшов/не вдалося/ заблокований) /</w:t>
            </w:r>
          </w:p>
          <w:p w14:paraId="007406A3" w14:textId="77777777" w:rsidR="00081D8F" w:rsidRDefault="00081D8F" w:rsidP="00C22AC8">
            <w:pPr>
              <w:ind w:left="-57" w:right="-57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Result</w:t>
            </w:r>
            <w:proofErr w:type="spellEnd"/>
            <w:r>
              <w:rPr>
                <w:sz w:val="28"/>
                <w:szCs w:val="28"/>
              </w:rPr>
              <w:br/>
              <w:t>(</w:t>
            </w:r>
            <w:proofErr w:type="spellStart"/>
            <w:r>
              <w:rPr>
                <w:sz w:val="28"/>
                <w:szCs w:val="28"/>
              </w:rPr>
              <w:t>passed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failed</w:t>
            </w:r>
            <w:proofErr w:type="spellEnd"/>
            <w:r>
              <w:rPr>
                <w:sz w:val="28"/>
                <w:szCs w:val="28"/>
              </w:rPr>
              <w:t xml:space="preserve">/ </w:t>
            </w:r>
            <w:proofErr w:type="spellStart"/>
            <w:r>
              <w:rPr>
                <w:sz w:val="28"/>
                <w:szCs w:val="28"/>
              </w:rPr>
              <w:t>blocked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081D8F" w14:paraId="24F1B5B7" w14:textId="77777777" w:rsidTr="00C22AC8">
        <w:trPr>
          <w:trHeight w:val="1134"/>
          <w:jc w:val="right"/>
        </w:trPr>
        <w:tc>
          <w:tcPr>
            <w:tcW w:w="9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79D1176" w14:textId="77777777" w:rsidR="00081D8F" w:rsidRDefault="00081D8F" w:rsidP="00C22A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TC_01</w:t>
            </w:r>
          </w:p>
        </w:tc>
        <w:tc>
          <w:tcPr>
            <w:tcW w:w="334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FB3E369" w14:textId="77777777" w:rsidR="00081D8F" w:rsidRDefault="00081D8F" w:rsidP="00C22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328239D" w14:textId="77777777" w:rsidR="00081D8F" w:rsidRDefault="00081D8F" w:rsidP="00C22AC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5EB0A2B" w14:textId="77777777" w:rsidR="00081D8F" w:rsidRDefault="00081D8F" w:rsidP="00C22AC8">
            <w:pPr>
              <w:ind w:left="-57" w:right="-57"/>
              <w:jc w:val="center"/>
              <w:rPr>
                <w:sz w:val="28"/>
                <w:szCs w:val="28"/>
              </w:rPr>
            </w:pPr>
          </w:p>
        </w:tc>
      </w:tr>
    </w:tbl>
    <w:p w14:paraId="67D4F9C1" w14:textId="77777777" w:rsidR="00081D8F" w:rsidRDefault="00081D8F" w:rsidP="00081D8F">
      <w:pPr>
        <w:rPr>
          <w:sz w:val="28"/>
          <w:szCs w:val="28"/>
        </w:rPr>
      </w:pPr>
    </w:p>
    <w:p w14:paraId="707E5DDE" w14:textId="77777777" w:rsidR="00081D8F" w:rsidRDefault="00081D8F" w:rsidP="00081D8F"/>
    <w:p w14:paraId="3AE3F80C" w14:textId="77777777" w:rsidR="00081D8F" w:rsidRDefault="00081D8F" w:rsidP="00081D8F"/>
    <w:p w14:paraId="2D151565" w14:textId="77777777" w:rsidR="002A3FB5" w:rsidRDefault="002A3FB5"/>
    <w:sectPr w:rsidR="002A3FB5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8F"/>
    <w:rsid w:val="00081D8F"/>
    <w:rsid w:val="002A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E704"/>
  <w15:chartTrackingRefBased/>
  <w15:docId w15:val="{F1B76813-6FE0-442F-A1A8-3A884C1B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145</Characters>
  <Application>Microsoft Office Word</Application>
  <DocSecurity>0</DocSecurity>
  <Lines>1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sonyamouse05@gmail.com</cp:lastModifiedBy>
  <cp:revision>1</cp:revision>
  <dcterms:created xsi:type="dcterms:W3CDTF">2024-05-16T19:49:00Z</dcterms:created>
  <dcterms:modified xsi:type="dcterms:W3CDTF">2024-05-16T19:49:00Z</dcterms:modified>
</cp:coreProperties>
</file>