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1ACC" w14:textId="77777777" w:rsidR="00975FFE" w:rsidRDefault="00975FFE" w:rsidP="00975F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C1FC1C6" w14:textId="77777777" w:rsidR="00975FFE" w:rsidRDefault="00975FFE" w:rsidP="00975F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pPr w:leftFromText="180" w:rightFromText="180" w:vertAnchor="text" w:tblpX="3769" w:tblpY="1"/>
        <w:tblW w:w="613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3245"/>
        <w:gridCol w:w="2889"/>
      </w:tblGrid>
      <w:tr w:rsidR="00975FFE" w14:paraId="58D5C81F" w14:textId="77777777" w:rsidTr="00C22AC8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959B594" w14:textId="77777777" w:rsidR="00975FFE" w:rsidRDefault="00975FFE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  <w:p w14:paraId="2197B0EE" w14:textId="77777777" w:rsidR="00975FFE" w:rsidRDefault="00975FFE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Suite Description</w:t>
            </w:r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36B5CD9" w14:textId="661AB3F3" w:rsidR="00975FFE" w:rsidRPr="00975FFE" w:rsidRDefault="00975FFE" w:rsidP="00C22AC8">
            <w:pPr>
              <w:ind w:left="10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TS_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975FFE" w14:paraId="158D5E94" w14:textId="77777777" w:rsidTr="00C22AC8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C6B3E8E" w14:textId="77777777" w:rsidR="00975FFE" w:rsidRDefault="00975FFE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проекта / ПЗ</w:t>
            </w:r>
          </w:p>
          <w:p w14:paraId="594B99A3" w14:textId="77777777" w:rsidR="00975FFE" w:rsidRDefault="00975FFE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Project / Software</w:t>
            </w:r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451EA11" w14:textId="77777777" w:rsidR="00975FFE" w:rsidRDefault="00975FFE" w:rsidP="00C22AC8">
            <w:pPr>
              <w:ind w:left="10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ModulesChaban</w:t>
            </w:r>
          </w:p>
        </w:tc>
      </w:tr>
      <w:tr w:rsidR="00975FFE" w14:paraId="3CF8B557" w14:textId="77777777" w:rsidTr="00C22AC8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B72036B" w14:textId="77777777" w:rsidR="00975FFE" w:rsidRDefault="00975FFE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Рівень тестування</w:t>
            </w:r>
          </w:p>
          <w:p w14:paraId="0FFA0DCB" w14:textId="77777777" w:rsidR="00975FFE" w:rsidRDefault="00975FFE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of Testing</w:t>
            </w:r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6EFEA35" w14:textId="77777777" w:rsidR="00975FFE" w:rsidRDefault="00975FFE" w:rsidP="00C22AC8">
            <w:pPr>
              <w:ind w:left="104" w:right="-21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Модульний/Unit Testing</w:t>
            </w:r>
          </w:p>
        </w:tc>
      </w:tr>
      <w:tr w:rsidR="00975FFE" w14:paraId="3BCDB752" w14:textId="77777777" w:rsidTr="00C22AC8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C51AC63" w14:textId="77777777" w:rsidR="00975FFE" w:rsidRDefault="00975FFE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Автор тест-сьюта </w:t>
            </w:r>
          </w:p>
          <w:p w14:paraId="544F2D60" w14:textId="77777777" w:rsidR="00975FFE" w:rsidRDefault="00975FFE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Suite Author</w:t>
            </w:r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C8CACCA" w14:textId="77777777" w:rsidR="00975FFE" w:rsidRDefault="00975FFE" w:rsidP="00C22AC8">
            <w:pPr>
              <w:ind w:left="10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Чабан Софія</w:t>
            </w:r>
          </w:p>
        </w:tc>
      </w:tr>
      <w:tr w:rsidR="00975FFE" w14:paraId="44781303" w14:textId="77777777" w:rsidTr="00C22AC8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DFE9B08" w14:textId="77777777" w:rsidR="00975FFE" w:rsidRDefault="00975FFE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Виконавець </w:t>
            </w:r>
          </w:p>
          <w:p w14:paraId="0B8E5E5F" w14:textId="77777777" w:rsidR="00975FFE" w:rsidRDefault="00975FFE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Implementer</w:t>
            </w:r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FC71B88" w14:textId="77777777" w:rsidR="00975FFE" w:rsidRDefault="00975FFE" w:rsidP="00C22AC8">
            <w:pPr>
              <w:ind w:left="10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TestDriver</w:t>
            </w:r>
          </w:p>
        </w:tc>
      </w:tr>
    </w:tbl>
    <w:p w14:paraId="4D7E356D" w14:textId="77777777" w:rsidR="00975FFE" w:rsidRDefault="00975FFE" w:rsidP="00975FFE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7DD4808B" w14:textId="77777777" w:rsidR="00975FFE" w:rsidRDefault="00975FFE" w:rsidP="00975FFE">
      <w:pPr>
        <w:jc w:val="center"/>
        <w:rPr>
          <w:sz w:val="28"/>
          <w:szCs w:val="28"/>
        </w:rPr>
      </w:pPr>
    </w:p>
    <w:p w14:paraId="5C544E8E" w14:textId="77777777" w:rsidR="00975FFE" w:rsidRDefault="00975FFE" w:rsidP="00975FFE">
      <w:pPr>
        <w:jc w:val="center"/>
        <w:rPr>
          <w:sz w:val="28"/>
          <w:szCs w:val="28"/>
        </w:rPr>
      </w:pPr>
    </w:p>
    <w:p w14:paraId="29567361" w14:textId="77777777" w:rsidR="00975FFE" w:rsidRDefault="00975FFE" w:rsidP="00975FFE">
      <w:pPr>
        <w:jc w:val="center"/>
        <w:rPr>
          <w:sz w:val="28"/>
          <w:szCs w:val="28"/>
        </w:rPr>
      </w:pPr>
    </w:p>
    <w:p w14:paraId="74952940" w14:textId="77777777" w:rsidR="00975FFE" w:rsidRDefault="00975FFE" w:rsidP="00975FFE">
      <w:pPr>
        <w:jc w:val="center"/>
        <w:rPr>
          <w:sz w:val="28"/>
          <w:szCs w:val="28"/>
        </w:rPr>
      </w:pPr>
    </w:p>
    <w:p w14:paraId="195C745D" w14:textId="77777777" w:rsidR="00975FFE" w:rsidRDefault="00975FFE" w:rsidP="00975FFE">
      <w:pPr>
        <w:jc w:val="center"/>
        <w:rPr>
          <w:sz w:val="28"/>
          <w:szCs w:val="28"/>
        </w:rPr>
      </w:pPr>
    </w:p>
    <w:p w14:paraId="0AE8CDDC" w14:textId="77777777" w:rsidR="00975FFE" w:rsidRDefault="00975FFE" w:rsidP="00975FFE">
      <w:pPr>
        <w:jc w:val="center"/>
        <w:rPr>
          <w:sz w:val="28"/>
          <w:szCs w:val="28"/>
        </w:rPr>
      </w:pPr>
    </w:p>
    <w:p w14:paraId="202E1BA2" w14:textId="77777777" w:rsidR="00975FFE" w:rsidRDefault="00975FFE" w:rsidP="00975FFE">
      <w:pPr>
        <w:jc w:val="center"/>
        <w:rPr>
          <w:sz w:val="28"/>
          <w:szCs w:val="28"/>
        </w:rPr>
      </w:pPr>
    </w:p>
    <w:p w14:paraId="23E6DDDC" w14:textId="77777777" w:rsidR="00975FFE" w:rsidRDefault="00975FFE" w:rsidP="00975FFE">
      <w:pPr>
        <w:jc w:val="center"/>
        <w:rPr>
          <w:sz w:val="28"/>
          <w:szCs w:val="28"/>
        </w:rPr>
      </w:pPr>
    </w:p>
    <w:p w14:paraId="6ADA09C0" w14:textId="77777777" w:rsidR="00975FFE" w:rsidRDefault="00975FFE" w:rsidP="00975FFE">
      <w:pPr>
        <w:jc w:val="center"/>
        <w:rPr>
          <w:sz w:val="28"/>
          <w:szCs w:val="28"/>
        </w:rPr>
      </w:pPr>
    </w:p>
    <w:p w14:paraId="49B4F9DE" w14:textId="77777777" w:rsidR="00975FFE" w:rsidRDefault="00975FFE" w:rsidP="00975FFE">
      <w:pPr>
        <w:jc w:val="center"/>
        <w:rPr>
          <w:sz w:val="28"/>
          <w:szCs w:val="28"/>
        </w:rPr>
      </w:pPr>
    </w:p>
    <w:tbl>
      <w:tblPr>
        <w:tblW w:w="10479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3"/>
        <w:gridCol w:w="994"/>
        <w:gridCol w:w="2475"/>
        <w:gridCol w:w="870"/>
        <w:gridCol w:w="2623"/>
        <w:gridCol w:w="672"/>
        <w:gridCol w:w="2752"/>
        <w:gridCol w:w="70"/>
      </w:tblGrid>
      <w:tr w:rsidR="00975FFE" w14:paraId="421679D7" w14:textId="77777777" w:rsidTr="000D1E5E">
        <w:trPr>
          <w:gridBefore w:val="1"/>
          <w:gridAfter w:val="1"/>
          <w:wBefore w:w="23" w:type="dxa"/>
          <w:wAfter w:w="70" w:type="dxa"/>
          <w:trHeight w:val="1785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EE2A1E0" w14:textId="77777777" w:rsidR="00975FFE" w:rsidRDefault="00975FFE" w:rsidP="00C22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TS</w:t>
            </w:r>
          </w:p>
        </w:tc>
        <w:tc>
          <w:tcPr>
            <w:tcW w:w="3345" w:type="dxa"/>
            <w:gridSpan w:val="2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768DB41" w14:textId="77777777" w:rsidR="00975FFE" w:rsidRDefault="00975FFE" w:rsidP="00C22AC8">
            <w:pPr>
              <w:jc w:val="center"/>
              <w:rPr>
                <w:b/>
                <w:color w:val="2A2A2A"/>
                <w:sz w:val="28"/>
                <w:szCs w:val="28"/>
              </w:rPr>
            </w:pPr>
            <w:r>
              <w:rPr>
                <w:sz w:val="28"/>
                <w:szCs w:val="28"/>
              </w:rPr>
              <w:t>Вхід</w:t>
            </w:r>
          </w:p>
        </w:tc>
        <w:tc>
          <w:tcPr>
            <w:tcW w:w="3295" w:type="dxa"/>
            <w:gridSpan w:val="2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CB00E07" w14:textId="77777777" w:rsidR="00975FFE" w:rsidRDefault="00975FFE" w:rsidP="00C22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Вихід</w:t>
            </w:r>
          </w:p>
        </w:tc>
        <w:tc>
          <w:tcPr>
            <w:tcW w:w="275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916EBF8" w14:textId="77777777" w:rsidR="00975FFE" w:rsidRDefault="00975FFE" w:rsidP="00C22AC8">
            <w:pPr>
              <w:ind w:left="-57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тестування (пройшов/не вдалося/ заблокований) /</w:t>
            </w:r>
          </w:p>
          <w:p w14:paraId="7F678998" w14:textId="77777777" w:rsidR="00975FFE" w:rsidRDefault="00975FFE" w:rsidP="00C22AC8">
            <w:pPr>
              <w:ind w:left="-57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Result</w:t>
            </w:r>
            <w:r>
              <w:rPr>
                <w:sz w:val="28"/>
                <w:szCs w:val="28"/>
              </w:rPr>
              <w:br/>
              <w:t>(passed/failed/ blocked)</w:t>
            </w:r>
          </w:p>
        </w:tc>
      </w:tr>
      <w:tr w:rsidR="00975FFE" w14:paraId="38E2FF37" w14:textId="77777777" w:rsidTr="000D1E5E">
        <w:trPr>
          <w:gridBefore w:val="1"/>
          <w:gridAfter w:val="1"/>
          <w:wBefore w:w="23" w:type="dxa"/>
          <w:wAfter w:w="70" w:type="dxa"/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34CFD0D" w14:textId="77777777" w:rsidR="00975FFE" w:rsidRDefault="00975FFE" w:rsidP="00C22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TC_01</w:t>
            </w:r>
          </w:p>
        </w:tc>
        <w:tc>
          <w:tcPr>
            <w:tcW w:w="3345" w:type="dxa"/>
            <w:gridSpan w:val="2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B94D4A8" w14:textId="77777777" w:rsidR="00975FFE" w:rsidRDefault="00975FFE" w:rsidP="00C22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95" w:type="dxa"/>
            <w:gridSpan w:val="2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7AF1177" w14:textId="77777777" w:rsidR="00975FFE" w:rsidRDefault="00975FFE" w:rsidP="00C22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23DD361" w14:textId="77777777" w:rsidR="00975FFE" w:rsidRDefault="00975FFE" w:rsidP="00C22AC8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</w:tr>
      <w:tr w:rsidR="000D1E5E" w14:paraId="746878D8" w14:textId="77777777" w:rsidTr="000D1E5E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4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F51370" w14:textId="77777777" w:rsidR="000D1E5E" w:rsidRDefault="000D1E5E" w:rsidP="00154B66">
            <w:pPr>
              <w:pStyle w:val="TableContents"/>
            </w:pPr>
            <w:r>
              <w:t>Preliminary steps</w:t>
            </w:r>
          </w:p>
        </w:tc>
        <w:tc>
          <w:tcPr>
            <w:tcW w:w="3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75993" w14:textId="77777777" w:rsidR="000D1E5E" w:rsidRDefault="000D1E5E" w:rsidP="00154B66">
            <w:pPr>
              <w:pStyle w:val="TableContents"/>
            </w:pPr>
            <w:r>
              <w:t>Action Steps</w:t>
            </w:r>
          </w:p>
        </w:tc>
        <w:tc>
          <w:tcPr>
            <w:tcW w:w="3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4247C" w14:textId="77777777" w:rsidR="000D1E5E" w:rsidRDefault="000D1E5E" w:rsidP="00154B66">
            <w:pPr>
              <w:pStyle w:val="TableContents"/>
            </w:pPr>
            <w:r>
              <w:t>Expected Result</w:t>
            </w:r>
          </w:p>
        </w:tc>
      </w:tr>
      <w:tr w:rsidR="000D1E5E" w14:paraId="29327355" w14:textId="77777777" w:rsidTr="000D1E5E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49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0E177" w14:textId="77777777" w:rsidR="000D1E5E" w:rsidRDefault="000D1E5E" w:rsidP="00154B66">
            <w:pPr>
              <w:pStyle w:val="TableContents"/>
            </w:pPr>
            <w:r>
              <w:t>output.txt</w:t>
            </w:r>
          </w:p>
          <w:p w14:paraId="42067AC1" w14:textId="77777777" w:rsidR="000D1E5E" w:rsidRDefault="000D1E5E" w:rsidP="00154B66">
            <w:pPr>
              <w:pStyle w:val="TableContents"/>
            </w:pPr>
          </w:p>
        </w:tc>
        <w:tc>
          <w:tcPr>
            <w:tcW w:w="349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026DE" w14:textId="66B40F0B" w:rsidR="000D1E5E" w:rsidRDefault="000D1E5E" w:rsidP="00154B66">
            <w:pPr>
              <w:pStyle w:val="TableContents"/>
            </w:pPr>
            <w:r w:rsidRPr="000D1E5E">
              <w:t>5,8</w:t>
            </w:r>
          </w:p>
        </w:tc>
        <w:tc>
          <w:tcPr>
            <w:tcW w:w="349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FC393" w14:textId="21688FA7" w:rsidR="000D1E5E" w:rsidRPr="000D1E5E" w:rsidRDefault="000D1E5E" w:rsidP="00154B66">
            <w:pPr>
              <w:pStyle w:val="TableContents"/>
              <w:rPr>
                <w:lang w:val="en-US"/>
              </w:rPr>
            </w:pPr>
            <w:r w:rsidRPr="00143812">
              <w:rPr>
                <w:sz w:val="28"/>
                <w:szCs w:val="28"/>
                <w:lang w:val="en-US"/>
              </w:rPr>
              <w:t>-306.0</w:t>
            </w:r>
          </w:p>
          <w:p w14:paraId="15FECFB2" w14:textId="77777777" w:rsidR="000D1E5E" w:rsidRDefault="000D1E5E" w:rsidP="00154B66">
            <w:pPr>
              <w:pStyle w:val="TableContents"/>
            </w:pPr>
            <w:r>
              <w:t>100</w:t>
            </w:r>
          </w:p>
          <w:p w14:paraId="6B72ABB7" w14:textId="77777777" w:rsidR="000D1E5E" w:rsidRDefault="000D1E5E" w:rsidP="00154B66">
            <w:pPr>
              <w:pStyle w:val="TableContents"/>
            </w:pPr>
            <w:r>
              <w:t>PASSED</w:t>
            </w:r>
          </w:p>
        </w:tc>
      </w:tr>
    </w:tbl>
    <w:p w14:paraId="7765A5B0" w14:textId="77777777" w:rsidR="00975FFE" w:rsidRDefault="00975FFE" w:rsidP="00975FFE">
      <w:pPr>
        <w:rPr>
          <w:sz w:val="28"/>
          <w:szCs w:val="28"/>
        </w:rPr>
      </w:pPr>
    </w:p>
    <w:p w14:paraId="1192406F" w14:textId="77777777" w:rsidR="00975FFE" w:rsidRDefault="00975FFE" w:rsidP="00975FFE"/>
    <w:p w14:paraId="32BEA097" w14:textId="77777777" w:rsidR="00975FFE" w:rsidRDefault="00975FFE" w:rsidP="00975FFE"/>
    <w:p w14:paraId="6C0CD464" w14:textId="77777777" w:rsidR="002A3FB5" w:rsidRDefault="002A3FB5"/>
    <w:sectPr w:rsidR="002A3FB5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FE"/>
    <w:rsid w:val="000D1E5E"/>
    <w:rsid w:val="002A3FB5"/>
    <w:rsid w:val="0097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1D4C"/>
  <w15:chartTrackingRefBased/>
  <w15:docId w15:val="{DDBE6040-6978-47B8-836D-EDFE37C6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F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0D1E5E"/>
    <w:pPr>
      <w:widowControl w:val="0"/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306</Words>
  <Characters>175</Characters>
  <Application>Microsoft Office Word</Application>
  <DocSecurity>0</DocSecurity>
  <Lines>1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sonyamouse05@gmail.com</dc:creator>
  <cp:keywords/>
  <dc:description/>
  <cp:lastModifiedBy>sonyamouse05@gmail.com</cp:lastModifiedBy>
  <cp:revision>2</cp:revision>
  <dcterms:created xsi:type="dcterms:W3CDTF">2024-05-16T19:50:00Z</dcterms:created>
  <dcterms:modified xsi:type="dcterms:W3CDTF">2024-05-18T13:42:00Z</dcterms:modified>
</cp:coreProperties>
</file>