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FD59" w14:textId="77777777" w:rsidR="00157223" w:rsidRPr="00F20441" w:rsidRDefault="00157223" w:rsidP="00157223">
      <w:pPr>
        <w:spacing w:before="600"/>
        <w:jc w:val="center"/>
        <w:rPr>
          <w:sz w:val="28"/>
          <w:szCs w:val="28"/>
        </w:rPr>
      </w:pPr>
      <w:bookmarkStart w:id="0" w:name="_GoBack"/>
      <w:bookmarkEnd w:id="0"/>
      <w:r w:rsidRPr="00F20441">
        <w:rPr>
          <w:sz w:val="28"/>
          <w:szCs w:val="28"/>
        </w:rPr>
        <w:t>Міністерство освіти і науки України</w:t>
      </w:r>
    </w:p>
    <w:p w14:paraId="529E1D37" w14:textId="77777777" w:rsidR="00157223" w:rsidRPr="00F20441" w:rsidRDefault="00157223" w:rsidP="00157223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16D3B7AD" w14:textId="77777777" w:rsidR="00157223" w:rsidRPr="00F20441" w:rsidRDefault="00157223" w:rsidP="00157223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533A2284" w14:textId="77777777" w:rsidR="00157223" w:rsidRPr="00E46EB1" w:rsidRDefault="00157223" w:rsidP="00157223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784B0468" w14:textId="77777777" w:rsidR="00157223" w:rsidRPr="00E46EB1" w:rsidRDefault="00157223" w:rsidP="00157223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8</w:t>
      </w:r>
    </w:p>
    <w:p w14:paraId="70F4FD8B" w14:textId="77777777" w:rsidR="00157223" w:rsidRDefault="00157223" w:rsidP="00157223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01AFAFC4" w14:textId="77777777" w:rsidR="00157223" w:rsidRPr="00E46EB1" w:rsidRDefault="00157223" w:rsidP="00157223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4BF6A5D4" w14:textId="77777777" w:rsidR="00157223" w:rsidRPr="00E46EB1" w:rsidRDefault="00157223" w:rsidP="00157223">
      <w:pPr>
        <w:jc w:val="center"/>
        <w:rPr>
          <w:sz w:val="28"/>
          <w:szCs w:val="28"/>
        </w:rPr>
      </w:pPr>
    </w:p>
    <w:p w14:paraId="504495A0" w14:textId="77777777" w:rsidR="00157223" w:rsidRDefault="00157223" w:rsidP="00157223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14:paraId="722D0346" w14:textId="77777777" w:rsidR="00157223" w:rsidRDefault="00157223" w:rsidP="00157223">
      <w:pPr>
        <w:jc w:val="center"/>
        <w:rPr>
          <w:sz w:val="30"/>
          <w:szCs w:val="30"/>
        </w:rPr>
      </w:pPr>
    </w:p>
    <w:p w14:paraId="43E380B3" w14:textId="77777777" w:rsidR="00157223" w:rsidRPr="00320505" w:rsidRDefault="00157223" w:rsidP="00157223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9CD3F01" w14:textId="77777777" w:rsidR="00157223" w:rsidRDefault="00157223" w:rsidP="00157223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21F6B307" w14:textId="77777777" w:rsidR="00157223" w:rsidRPr="00E46EB1" w:rsidRDefault="00157223" w:rsidP="00157223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103EC6B9" w14:textId="77777777" w:rsidR="00157223" w:rsidRPr="00DD5737" w:rsidRDefault="00157223" w:rsidP="00157223">
      <w:pPr>
        <w:ind w:left="5812"/>
        <w:rPr>
          <w:sz w:val="28"/>
          <w:szCs w:val="28"/>
        </w:rPr>
      </w:pPr>
      <w:hyperlink r:id="rId5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14:paraId="535A5D01" w14:textId="77777777" w:rsidR="00157223" w:rsidRPr="00320505" w:rsidRDefault="00157223" w:rsidP="00157223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4CAED93D" w14:textId="77777777" w:rsidR="00157223" w:rsidRPr="00E46EB1" w:rsidRDefault="00157223" w:rsidP="00157223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КІ-23</w:t>
      </w:r>
    </w:p>
    <w:p w14:paraId="6AD0C5E2" w14:textId="18B1E93C" w:rsidR="00157223" w:rsidRPr="00320505" w:rsidRDefault="00063288" w:rsidP="00157223">
      <w:pPr>
        <w:ind w:left="5812"/>
        <w:rPr>
          <w:sz w:val="28"/>
          <w:szCs w:val="28"/>
        </w:rPr>
      </w:pPr>
      <w:r>
        <w:rPr>
          <w:sz w:val="28"/>
          <w:szCs w:val="28"/>
        </w:rPr>
        <w:t>Чепіль В</w:t>
      </w:r>
      <w:r w:rsidR="00157223">
        <w:rPr>
          <w:sz w:val="28"/>
          <w:szCs w:val="28"/>
        </w:rPr>
        <w:t>.О.</w:t>
      </w:r>
    </w:p>
    <w:p w14:paraId="66446F4D" w14:textId="77777777" w:rsidR="00157223" w:rsidRDefault="00157223" w:rsidP="00157223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6A6ED515" w14:textId="77777777" w:rsidR="00157223" w:rsidRDefault="00157223" w:rsidP="00157223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 xml:space="preserve">и кібербезпеки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38F166FD" w14:textId="77777777" w:rsidR="00157223" w:rsidRDefault="00157223" w:rsidP="00157223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Г. М.</w:t>
      </w:r>
    </w:p>
    <w:p w14:paraId="2008C204" w14:textId="77777777" w:rsidR="00157223" w:rsidRPr="007966E6" w:rsidRDefault="00157223" w:rsidP="00157223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0B07DF95" w14:textId="77777777" w:rsidR="00157223" w:rsidRDefault="00157223" w:rsidP="001572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191F96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b/>
          <w:bCs/>
          <w:sz w:val="28"/>
          <w:szCs w:val="28"/>
        </w:rPr>
        <w:lastRenderedPageBreak/>
        <w:t>Тема:</w:t>
      </w:r>
      <w:r w:rsidRPr="00EB0E03">
        <w:rPr>
          <w:sz w:val="28"/>
          <w:szCs w:val="28"/>
        </w:rPr>
        <w:t xml:space="preserve"> Реалізація статичних бібліотек модулів лінійних обчислювальних процесів</w:t>
      </w:r>
    </w:p>
    <w:p w14:paraId="06DD89C6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b/>
          <w:bCs/>
          <w:sz w:val="28"/>
          <w:szCs w:val="28"/>
        </w:rPr>
        <w:t>Мета:</w:t>
      </w:r>
      <w:r w:rsidRPr="00EB0E03">
        <w:rPr>
          <w:sz w:val="28"/>
          <w:szCs w:val="28"/>
        </w:rPr>
        <w:t xml:space="preserve">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14:paraId="7BFB20F5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Завдання:</w:t>
      </w:r>
    </w:p>
    <w:p w14:paraId="6C2C4166" w14:textId="77777777" w:rsidR="00157223" w:rsidRPr="00EB0E03" w:rsidRDefault="00157223" w:rsidP="00157223">
      <w:pPr>
        <w:numPr>
          <w:ilvl w:val="0"/>
          <w:numId w:val="1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Завантажити власний Git-репозиторій https://github.com/odorenskyi/ student-name (в \Lab8\tasks містяться умови задач 8.1–8.2).</w:t>
      </w:r>
    </w:p>
    <w:p w14:paraId="78D5E38E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2. У \Lab8 заповнити файл README.md, створити теки prj, Software, TestSuite, Report; отриманий вміст теки \Lab8 завантажити до Git-репозиторію https://github.com/odorenskyi/student-name; надалі здійснювати означену дію (git add, git commit, git push) за позначкою .</w:t>
      </w:r>
    </w:p>
    <w:p w14:paraId="4087C861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3. До звіту з лабораторної роботи (далі ― звіт) включити мету роботи, номер варіанту, завдання.</w:t>
      </w:r>
    </w:p>
    <w:p w14:paraId="341F0C94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4. Здійснити аналіз і постановку задачі 8.1 (див. \Lab8\tasks).</w:t>
      </w:r>
    </w:p>
    <w:p w14:paraId="26324D5A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5. Виконати аналіз вимог, проектування архітектури, детальне проектування програмного модуля розв’язування задачі 8.1; одержані артефакти задокументувати й включити до звіту.</w:t>
      </w:r>
    </w:p>
    <w:p w14:paraId="72CE4963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6. Розробити набір контрольних прикладів до задачі 8.1 задля виконання модульного тестування (Unit testing) модулів С++; отримані тест-сьюти належно задокументувати, зберегти у \Lab8\TestSuite та включити до звіту.</w:t>
      </w:r>
    </w:p>
    <w:p w14:paraId="6EE2570B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7. В Code::Blocks IDE створити проект статичної бібліотеки ModulesПрізвище, зберегти його у \Lab8\prj, розширення файлу вихідного коду (main.c) змінити на cpp. 8. На основі результатів проектування модуля, реалізувати мовою програмування С++ функцію s_calculation, якя за належним інтерфейсом реалізовує розв’язування задачі 8.1.</w:t>
      </w:r>
    </w:p>
    <w:p w14:paraId="7C323967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9. Скомпілювати проект статичної бібліотеки ModulesПрізвище (Build → Build або Ctrl+F9) ;</w:t>
      </w:r>
    </w:p>
    <w:p w14:paraId="2DD120BA" w14:textId="77777777" w:rsidR="00157223" w:rsidRPr="00EB0E03" w:rsidRDefault="00157223" w:rsidP="00157223">
      <w:pPr>
        <w:numPr>
          <w:ilvl w:val="0"/>
          <w:numId w:val="2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lastRenderedPageBreak/>
        <w:t>в результаті компіляції з файлу ModulesПрізвище.срр створиться libModulesПрізвище.а ― файл статичної бібліотеки (за замовчуванням у теці \obj).</w:t>
      </w:r>
    </w:p>
    <w:p w14:paraId="4AE1403C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10. В Code::Blocks IDE створити проект заголовкового файлу ModulesПрізвище в \Lab8\prj та описати в ньому прототип функції s_calculation (скопіювати з проекта статичної бібліотеки ModulesПрізвище заголовок функції й описати як прототип), зберегти проект ;</w:t>
      </w:r>
    </w:p>
    <w:p w14:paraId="3E6A0E45" w14:textId="77777777" w:rsidR="00157223" w:rsidRPr="00EB0E03" w:rsidRDefault="00157223" w:rsidP="00157223">
      <w:pPr>
        <w:numPr>
          <w:ilvl w:val="0"/>
          <w:numId w:val="2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 xml:space="preserve">у \prj створиться ModulesПрізвище.h ― заголовковий файл С++. </w:t>
      </w:r>
    </w:p>
    <w:p w14:paraId="05B24A0E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11. В Code::Blocks IDE у \prj створити проект консольного додатка С++, іменувати його TestDriver.</w:t>
      </w:r>
    </w:p>
    <w:p w14:paraId="23CFBE86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12. Реалізувати тестовий драйвер для виконання розроблених тестових наборів (\Lab8\TestSuite) і за його допомогою виконати модульне тестування функції s_calculation зі статичної бібліотеки libModulesПрізвище.а ;</w:t>
      </w:r>
    </w:p>
    <w:p w14:paraId="73CCE06F" w14:textId="77777777" w:rsidR="00157223" w:rsidRPr="00EB0E03" w:rsidRDefault="00157223" w:rsidP="00157223">
      <w:pPr>
        <w:numPr>
          <w:ilvl w:val="0"/>
          <w:numId w:val="2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для підключення створеної бібліотеки слід використати директиву препроцесора #include "ModulesПрізвище.h" та налаштувати опції компілятора Build options…: Linker ― шлях до файла статичної бібліотеки libModulesПрізвище.а, Compiler ― шлях до заголовкового файла ModulesПрізвище.h);</w:t>
      </w:r>
    </w:p>
    <w:p w14:paraId="15CB06A7" w14:textId="77777777" w:rsidR="00157223" w:rsidRPr="00EB0E03" w:rsidRDefault="00157223" w:rsidP="00157223">
      <w:pPr>
        <w:numPr>
          <w:ilvl w:val="0"/>
          <w:numId w:val="2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рекомендовано реалізувати протоколювання процесу тестування тестовим драйвером: виведення у консоль вхідних даних (аргументів функції, яка тестується), отриманий результат та статус тест-кейса (passed або failed).</w:t>
      </w:r>
    </w:p>
    <w:p w14:paraId="28CADFC1" w14:textId="77777777" w:rsidR="00157223" w:rsidRPr="00EB0E03" w:rsidRDefault="00157223" w:rsidP="00157223">
      <w:pPr>
        <w:numPr>
          <w:ilvl w:val="0"/>
          <w:numId w:val="2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у випадку негативного результату тестування модуля (невиконання хоча б одного тест-кейса) виконати відлагодження проекта статичної бібліотеки ModulesПрізвище (відповідної функції), процес модульного тестування повторити.</w:t>
      </w:r>
    </w:p>
    <w:p w14:paraId="09F6B39A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13. Результати тестування s_calculation зі статичної бібліотеки libModulesПрізвище.а тестовим драйвером задокументувати (скопіювати з консольного вікна застосунку текст протоколу тестування) та включити до звіту;</w:t>
      </w:r>
    </w:p>
    <w:p w14:paraId="5854CF2B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14. Вихідний код (текст) проектів ModulesПрізвище та TestDriver включити до звіту як додатки.</w:t>
      </w:r>
    </w:p>
    <w:p w14:paraId="489C959D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15. Здійснити аналіз і постановку задачі 8.2 (див. \Lab8\tasks).</w:t>
      </w:r>
    </w:p>
    <w:p w14:paraId="3A247E94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lastRenderedPageBreak/>
        <w:t>16. Виконати аналіз вимог, проектування архітектури, детальне проектування програмного забезпечення розв’язування задачі 8.2; отримані результати задокументувати й включити до звіту.</w:t>
      </w:r>
    </w:p>
    <w:p w14:paraId="2518C5BD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17. Розробити тест-сьют для виконання системного тестування ПЗ розв’язування задачі 8.2, який повинен складатись не менш як з п’яти тест-кейсів; файл тестового набору зберегти у \TestSuite .</w:t>
      </w:r>
    </w:p>
    <w:p w14:paraId="4266B28F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18. В Code::Blocks IDE створити проект консольного додатка Прізвище_task у теці \prj.</w:t>
      </w:r>
    </w:p>
    <w:p w14:paraId="78DCFC0D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19. Мовою програмування С/С++ реалізувати результати проектування програмного забезпечення розв’язування задачі 8.2, скомпілювати проект (Build → Build або Ctrl+F9) .</w:t>
      </w:r>
    </w:p>
    <w:p w14:paraId="50BE7256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20. Відповідно до вимог міжнародного стандарту ISO/IEC 12207 здійснити системне тестування ПЗ Прізвище_task.ехе за допомогоютест-сьюту із \TestSuite; результати тестування задокументувати ;</w:t>
      </w:r>
    </w:p>
    <w:p w14:paraId="35353192" w14:textId="77777777" w:rsidR="00157223" w:rsidRPr="00EB0E03" w:rsidRDefault="00157223" w:rsidP="00157223">
      <w:pPr>
        <w:numPr>
          <w:ilvl w:val="0"/>
          <w:numId w:val="3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у випадку негативного результату тестування Прізвище_task.ехе виконати відлагодження проекта, системне тестування повторити.</w:t>
      </w:r>
    </w:p>
    <w:p w14:paraId="54BB9032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21. Отриманий тестовий артефакт (тестовий набір у теці Lab8\TestSuite) включити до звіту як додаток.</w:t>
      </w:r>
    </w:p>
    <w:p w14:paraId="3A97A60E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22. Консольний додаток Прізвище_task.ехе скопіювати у \Software .</w:t>
      </w:r>
    </w:p>
    <w:p w14:paraId="66CA4365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23. Проаналізувати хід виконання лабораторних завдань і самостійно одержані результати, на основі чого сформулювати обґрунтовані висновки з виконаної лабораторної роботи, викласти їх обсягом не менше 2 сторінок машинного (комп’ютерного) тексту та включити до звіту;</w:t>
      </w:r>
    </w:p>
    <w:p w14:paraId="78887180" w14:textId="77777777" w:rsidR="00157223" w:rsidRPr="00EB0E03" w:rsidRDefault="00157223" w:rsidP="00157223">
      <w:pPr>
        <w:numPr>
          <w:ilvl w:val="0"/>
          <w:numId w:val="3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у висновках (підсумках) варто також зазначити особисті враження від процесу виконання завдань лабораторної роботи, аргументовано викласти вмотивовані пропозиції, обґрунтовані зауваження, конструктивну критику, рекомендації тощо.</w:t>
      </w:r>
    </w:p>
    <w:p w14:paraId="2577265A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t>24. Підготувати й зберегти у \Lab8\Report звіт про виконання лабораторної роботи, оформлений згідно з ДСТУ 3008:2015 “Інформація та документація. Звіти у сфері науки і техніки. Структура та правила оформлювання”, та зі змістом, визначеним цим порядком виконання лабораторної роботи .</w:t>
      </w:r>
    </w:p>
    <w:p w14:paraId="6706FF11" w14:textId="77777777" w:rsidR="00157223" w:rsidRPr="00EB0E03" w:rsidRDefault="00157223" w:rsidP="0015722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B0E03">
        <w:rPr>
          <w:sz w:val="28"/>
          <w:szCs w:val="28"/>
        </w:rPr>
        <w:lastRenderedPageBreak/>
        <w:t xml:space="preserve">25. Представити до захисту звіт з виконаної лабораторної роботи і проект у Git-репозиторії </w:t>
      </w:r>
      <w:hyperlink r:id="rId6" w:history="1">
        <w:r w:rsidRPr="00EB0E03">
          <w:rPr>
            <w:rStyle w:val="a3"/>
            <w:sz w:val="28"/>
            <w:szCs w:val="28"/>
          </w:rPr>
          <w:t>https://github.com/odorenskyi/student_name</w:t>
        </w:r>
      </w:hyperlink>
      <w:r w:rsidRPr="00EB0E03">
        <w:rPr>
          <w:sz w:val="28"/>
          <w:szCs w:val="28"/>
        </w:rPr>
        <w:t>.</w:t>
      </w:r>
    </w:p>
    <w:p w14:paraId="12742E1B" w14:textId="16A9C02A" w:rsidR="00157223" w:rsidRPr="00EB0E03" w:rsidRDefault="00157223" w:rsidP="00157223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 w:rsidRPr="00EB0E03">
        <w:rPr>
          <w:sz w:val="28"/>
          <w:szCs w:val="28"/>
        </w:rPr>
        <w:t xml:space="preserve">Варіант </w:t>
      </w:r>
      <w:r>
        <w:rPr>
          <w:sz w:val="28"/>
          <w:szCs w:val="28"/>
        </w:rPr>
        <w:t>19</w:t>
      </w:r>
    </w:p>
    <w:p w14:paraId="2227895E" w14:textId="77777777" w:rsidR="00F12C76" w:rsidRDefault="00F12C76" w:rsidP="006C0B77">
      <w:pPr>
        <w:ind w:firstLine="709"/>
        <w:jc w:val="both"/>
      </w:pPr>
    </w:p>
    <w:sectPr w:rsidR="00F12C76" w:rsidSect="00330B48">
      <w:headerReference w:type="even" r:id="rId7"/>
      <w:headerReference w:type="default" r:id="rId8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901D" w14:textId="77777777" w:rsidR="00000000" w:rsidRDefault="00000000" w:rsidP="00807D2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5BA54E6" w14:textId="77777777" w:rsidR="00000000" w:rsidRDefault="00000000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B69E" w14:textId="77777777" w:rsidR="00000000" w:rsidRDefault="00000000" w:rsidP="00807D2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4BDA9C65" w14:textId="77777777" w:rsidR="00000000" w:rsidRDefault="00000000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B1E23"/>
    <w:multiLevelType w:val="hybridMultilevel"/>
    <w:tmpl w:val="04580586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46660CD7"/>
    <w:multiLevelType w:val="hybridMultilevel"/>
    <w:tmpl w:val="C39A86D4"/>
    <w:lvl w:ilvl="0" w:tplc="DCAE9C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4EFC5057"/>
    <w:multiLevelType w:val="hybridMultilevel"/>
    <w:tmpl w:val="109EFAA2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314185546">
    <w:abstractNumId w:val="1"/>
  </w:num>
  <w:num w:numId="2" w16cid:durableId="401105931">
    <w:abstractNumId w:val="0"/>
  </w:num>
  <w:num w:numId="3" w16cid:durableId="1344357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8E"/>
    <w:rsid w:val="00063288"/>
    <w:rsid w:val="00157223"/>
    <w:rsid w:val="00330B48"/>
    <w:rsid w:val="006C0B77"/>
    <w:rsid w:val="008242FF"/>
    <w:rsid w:val="00870751"/>
    <w:rsid w:val="00922C48"/>
    <w:rsid w:val="00B915B7"/>
    <w:rsid w:val="00CC288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9B10"/>
  <w15:chartTrackingRefBased/>
  <w15:docId w15:val="{2A0E7AAC-3316-4B5E-85C0-A9C47D6C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22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57223"/>
    <w:rPr>
      <w:color w:val="0000FF"/>
      <w:u w:val="single"/>
    </w:rPr>
  </w:style>
  <w:style w:type="paragraph" w:styleId="a4">
    <w:name w:val="header"/>
    <w:basedOn w:val="a"/>
    <w:link w:val="a5"/>
    <w:rsid w:val="00157223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15722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a6">
    <w:name w:val="page number"/>
    <w:basedOn w:val="a0"/>
    <w:rsid w:val="00157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student_name" TargetMode="External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Чепіль</dc:creator>
  <cp:keywords/>
  <dc:description/>
  <cp:lastModifiedBy>Вадим Чепіль</cp:lastModifiedBy>
  <cp:revision>3</cp:revision>
  <dcterms:created xsi:type="dcterms:W3CDTF">2024-03-10T12:27:00Z</dcterms:created>
  <dcterms:modified xsi:type="dcterms:W3CDTF">2024-03-10T12:28:00Z</dcterms:modified>
</cp:coreProperties>
</file>