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TestSuite9.1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 = 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>ower = 28.8-38.52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 = 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>ower = 61.92-74.52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 = 12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>ower = &gt;=117.72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 = 10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>ower = 88.2-102.24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LibreOffice/7.4.1.2$Windows_X86_64 LibreOffice_project/3c58a8f3a960df8bc8fd77b461821e42c061c5f0</Application>
  <AppVersion>15.0000</AppVersion>
  <Pages>1</Pages>
  <Words>54</Words>
  <Characters>304</Characters>
  <CharactersWithSpaces>329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2023-04-06T17:13:42Z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