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TestSuite</w:t>
      </w:r>
      <w:r>
        <w:rPr>
          <w:rFonts w:ascii="Times New Roman" w:hAnsi="Times New Roman"/>
          <w:sz w:val="28"/>
          <w:szCs w:val="28"/>
          <w:lang w:val="en-US"/>
        </w:rPr>
        <w:t>11</w:t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tbl>
      <w:tblPr>
        <w:tblW w:w="35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72"/>
        <w:gridCol w:w="3373"/>
      </w:tblGrid>
      <w:tr>
        <w:trPr/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тестового набору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TestSuite</w:t>
            </w:r>
            <w:r>
              <w:rPr>
                <w:sz w:val="28"/>
                <w:szCs w:val="28"/>
                <w:lang w:val="en-US"/>
              </w:rPr>
              <w:t>11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Рівень тестування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Системний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Червоний Єгор Владиславович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Виконавець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Червоний Єгор Владиславович</w:t>
            </w:r>
          </w:p>
        </w:tc>
      </w:tr>
    </w:tbl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6"/>
        <w:gridCol w:w="3569"/>
        <w:gridCol w:w="4200"/>
        <w:gridCol w:w="1142"/>
      </w:tblGrid>
      <w:tr>
        <w:trPr/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ID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Дії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Очікуваний результат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</w:t>
            </w:r>
          </w:p>
        </w:tc>
      </w:tr>
      <w:tr>
        <w:trPr/>
        <w:tc>
          <w:tcPr>
            <w:tcW w:w="7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35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Запустити програму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======== МЕНЮ ========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 Вивести весь регістр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 Додати новий запис до реєстру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3. Записати реєстр у файл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4. Пошук автомобіля по номеру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5. Видалення автомобіля по номеру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6. Вихід з програми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Оберіть дію, вказавши відповідний номер: 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7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35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lang w:val="uk-UA"/>
              </w:rPr>
            </w:pPr>
            <w:r>
              <w:rPr>
                <w:lang w:val="uk-UA"/>
              </w:rPr>
              <w:t>Обрати дію: 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ПІБ: Горбачов Євгеній Ігорович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Марка: Lada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Рік випуску: 1971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Дата: 27.04.2023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Державний номер: AA0993AA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Примітки: Літає_як_ракєта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ПІБ: Ткаченко Олексій Сергійович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Марка: Lada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Рік випуску: 2001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Дата: 01.01.1999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Державний номер: BC1234BC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Примітки: Не_автомобіль_а_танк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ПІБ: Червоний Єгор Владиславович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Марка: Lada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Рік випуску: 1974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Дата: 11.12.2022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Державний номер: АО0000ОА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Примітки: Ласточка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======== МЕНЮ ========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 Вивести весь регістр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 Додати новий запис до реєстру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3. Записати реєстр у файл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4. Пошук автомобіля по номеру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5. Видалення автомобіля по номеру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6. Вихід з програми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Оберіть дію, вказавши відповідний номер: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7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35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lang w:val="uk-UA"/>
              </w:rPr>
            </w:pPr>
            <w:r>
              <w:rPr>
                <w:lang w:val="uk-UA"/>
              </w:rPr>
              <w:t>Обрати дію: 4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Введіть державний номер для пошуку: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7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35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Ввести номер: АО0000ОА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ПІБ: Червоний Єгор Владиславович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Марка: Lada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Рік випуску: 1974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Дата: 11.12.2022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Державний номер: АО0000ОА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Примітки: Ласточка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======== МЕНЮ ========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 Вивести весь регістр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 Додати новий запис до реєстру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3. Записати реєстр у файл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4. Пошук автомобіля по номеру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5. Видалення автомобіля по номеру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6. Вихід з програми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Оберіть дію, вказавши відповідний номер: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7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35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lang w:val="uk-UA"/>
              </w:rPr>
            </w:pPr>
            <w:r>
              <w:rPr>
                <w:lang w:val="uk-UA"/>
              </w:rPr>
              <w:t>Обрати дію: 4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Введіть державний номер для пошуку: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7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35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Ввести номер: АА0993АА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ПІБ: Горбачов Євгеній Ігорович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Марка: Lada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Рік випуску: 1971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Дата: 27.04.2023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Державний номер: АА0993АА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Примітки: Літає_як_ракєта</w:t>
            </w:r>
          </w:p>
        </w:tc>
        <w:tc>
          <w:tcPr>
            <w:tcW w:w="1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</w:tbl>
    <w:p>
      <w:pPr>
        <w:pStyle w:val="Normal"/>
        <w:bidi w:val="0"/>
        <w:jc w:val="center"/>
        <w:rPr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Вміст таблиці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LibreOffice/7.5.2.2$Windows_X86_64 LibreOffice_project/53bb9681a964705cf672590721dbc85eb4d0c3a2</Application>
  <AppVersion>15.0000</AppVersion>
  <Pages>2</Pages>
  <Words>251</Words>
  <Characters>1508</Characters>
  <CharactersWithSpaces>1673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2023-04-29T20:58:11Z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