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20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F51E7" w:rsidTr="006C43A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8F51E7" w:rsidRDefault="008F51E7" w:rsidP="006C43A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TS_10_2</w:t>
            </w:r>
          </w:p>
        </w:tc>
      </w:tr>
      <w:tr w:rsidR="008F51E7" w:rsidTr="006C43A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:rsidR="008F51E7" w:rsidRDefault="008F51E7" w:rsidP="006C43A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Pr="00A1356A" w:rsidRDefault="008F51E7" w:rsidP="006C43A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ModulesChubenko</w:t>
            </w:r>
            <w:proofErr w:type="spellEnd"/>
          </w:p>
        </w:tc>
      </w:tr>
      <w:tr w:rsidR="008F51E7" w:rsidTr="006C43A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8F51E7" w:rsidRDefault="008F51E7" w:rsidP="006C43A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Unit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8F51E7" w:rsidTr="006C43A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F51E7" w:rsidRDefault="008F51E7" w:rsidP="006C43A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Чубенко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Ігор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</w:p>
        </w:tc>
      </w:tr>
      <w:tr w:rsidR="008F51E7" w:rsidTr="006C43A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8F51E7" w:rsidRDefault="008F51E7" w:rsidP="006C43A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TestDriver</w:t>
            </w:r>
            <w:proofErr w:type="spellEnd"/>
          </w:p>
        </w:tc>
      </w:tr>
    </w:tbl>
    <w:p w:rsidR="008F51E7" w:rsidRDefault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Pr="008F51E7" w:rsidRDefault="008F51E7" w:rsidP="008F51E7">
      <w:pPr>
        <w:rPr>
          <w:lang w:val="en-US"/>
        </w:rPr>
      </w:pPr>
    </w:p>
    <w:p w:rsidR="008F51E7" w:rsidRDefault="008F51E7" w:rsidP="008F51E7">
      <w:pPr>
        <w:rPr>
          <w:lang w:val="en-US"/>
        </w:rPr>
      </w:pPr>
    </w:p>
    <w:p w:rsidR="001E663B" w:rsidRDefault="001E663B" w:rsidP="008F51E7">
      <w:pPr>
        <w:jc w:val="right"/>
        <w:rPr>
          <w:lang w:val="en-US"/>
        </w:rPr>
      </w:pPr>
    </w:p>
    <w:p w:rsidR="008F51E7" w:rsidRDefault="008F51E7" w:rsidP="008F51E7">
      <w:pPr>
        <w:jc w:val="right"/>
        <w:rPr>
          <w:lang w:val="en-US"/>
        </w:rPr>
      </w:pPr>
    </w:p>
    <w:tbl>
      <w:tblPr>
        <w:tblpPr w:leftFromText="180" w:rightFromText="180" w:vertAnchor="text" w:horzAnchor="margin" w:tblpXSpec="center" w:tblpY="-1132"/>
        <w:tblW w:w="12841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4006"/>
        <w:gridCol w:w="1046"/>
        <w:gridCol w:w="5548"/>
        <w:gridCol w:w="1460"/>
      </w:tblGrid>
      <w:tr w:rsidR="008F51E7" w:rsidTr="008F51E7">
        <w:trPr>
          <w:trHeight w:val="1785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8F51E7" w:rsidRDefault="008F51E7" w:rsidP="006C43A8">
            <w:pPr>
              <w:jc w:val="center"/>
            </w:pPr>
            <w:r>
              <w:lastRenderedPageBreak/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9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8F51E7" w:rsidRDefault="008F51E7" w:rsidP="006C43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ru-RU"/>
              </w:rPr>
              <w:t>Попередні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ru-RU"/>
              </w:rPr>
              <w:t xml:space="preserve"> кроки</w:t>
            </w:r>
            <w:r>
              <w:rPr>
                <w:rFonts w:ascii="Arial" w:hAnsi="Arial" w:cs="Arial"/>
                <w:sz w:val="22"/>
                <w:szCs w:val="22"/>
              </w:rPr>
              <w:t xml:space="preserve"> /</w:t>
            </w:r>
          </w:p>
          <w:p w:rsidR="008F51E7" w:rsidRDefault="008F51E7" w:rsidP="006C43A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Preliminary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Steps</w:t>
            </w:r>
            <w:proofErr w:type="spellEnd"/>
          </w:p>
        </w:tc>
        <w:tc>
          <w:tcPr>
            <w:tcW w:w="2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8F51E7" w:rsidRDefault="008F51E7" w:rsidP="006C43A8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:rsidR="008F51E7" w:rsidRDefault="008F51E7" w:rsidP="006C43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F51E7" w:rsidRDefault="008F51E7" w:rsidP="006C43A8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01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8F51E7" w:rsidRDefault="008F51E7" w:rsidP="006C43A8">
            <w:pPr>
              <w:jc w:val="center"/>
            </w:pPr>
            <w:r>
              <w:t xml:space="preserve">Очікуваний </w:t>
            </w:r>
          </w:p>
          <w:p w:rsidR="008F51E7" w:rsidRDefault="008F51E7" w:rsidP="006C4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:rsidR="008F51E7" w:rsidRDefault="008F51E7" w:rsidP="006C43A8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8F51E7" w:rsidRDefault="008F51E7" w:rsidP="006C43A8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:rsidR="008F51E7" w:rsidRDefault="008F51E7" w:rsidP="006C43A8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F51E7" w:rsidTr="008F51E7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ТС-01</w:t>
            </w:r>
          </w:p>
        </w:tc>
        <w:tc>
          <w:tcPr>
            <w:tcW w:w="429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Ім’я вхідного файлу: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slova</w:t>
            </w:r>
            <w:proofErr w:type="spellEnd"/>
            <w:r w:rsidRPr="008F51E7"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  <w:r w:rsidRPr="004F1A9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  <w:p w:rsidR="008F51E7" w:rsidRDefault="008F51E7" w:rsidP="008F51E7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Зміст вхідного файлу: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8F51E7" w:rsidRPr="004F1A9B" w:rsidRDefault="008F51E7" w:rsidP="008F51E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2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8F51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“slova.txt”</w:t>
            </w:r>
          </w:p>
          <w:p w:rsidR="008F51E7" w:rsidRPr="00A1356A" w:rsidRDefault="008F51E7" w:rsidP="008F51E7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601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Державний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гімн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України</w:t>
            </w:r>
            <w:proofErr w:type="spellEnd"/>
          </w:p>
          <w:p w:rsidR="00071353" w:rsidRDefault="00071353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Дата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та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час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дозапису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 2024-04-26 12:52:02</w:t>
            </w:r>
          </w:p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F51E7" w:rsidTr="008F51E7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ТС-02</w:t>
            </w:r>
          </w:p>
        </w:tc>
        <w:tc>
          <w:tcPr>
            <w:tcW w:w="429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071353" w:rsidRDefault="00071353" w:rsidP="00071353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Ім’я вхідного файлу: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slova</w:t>
            </w:r>
            <w:proofErr w:type="spellEnd"/>
            <w:r w:rsidRPr="008F51E7"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  <w:r w:rsidRPr="004F1A9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  <w:p w:rsidR="00071353" w:rsidRDefault="00071353" w:rsidP="00071353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Зміст вхідного файлу:</w:t>
            </w:r>
          </w:p>
          <w:p w:rsidR="00071353" w:rsidRDefault="00071353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Державний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гімн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України</w:t>
            </w:r>
            <w:proofErr w:type="spellEnd"/>
          </w:p>
        </w:tc>
        <w:tc>
          <w:tcPr>
            <w:tcW w:w="2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“slova.txt”, “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output_txt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”</w:t>
            </w:r>
          </w:p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601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Державний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гімн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України</w:t>
            </w:r>
            <w:proofErr w:type="spellEnd"/>
          </w:p>
          <w:p w:rsidR="00071353" w:rsidRDefault="00071353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Дата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та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час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дозапису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 2024-04-26 13:17:16</w:t>
            </w:r>
          </w:p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F51E7" w:rsidRPr="00A1356A" w:rsidTr="008F51E7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ТС-03</w:t>
            </w:r>
          </w:p>
        </w:tc>
        <w:tc>
          <w:tcPr>
            <w:tcW w:w="429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071353" w:rsidRDefault="00071353" w:rsidP="00071353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Ім’я вхідного файлу: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slova</w:t>
            </w:r>
            <w:proofErr w:type="spellEnd"/>
            <w:r w:rsidRPr="008F51E7"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  <w:r w:rsidRPr="004F1A9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  <w:p w:rsidR="00071353" w:rsidRDefault="00071353" w:rsidP="00071353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Зміст вхідного файлу:</w:t>
            </w:r>
          </w:p>
          <w:p w:rsidR="00071353" w:rsidRDefault="00071353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BD2516" w:rsidRDefault="008F51E7" w:rsidP="008F51E7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Державний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гімн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України</w:t>
            </w:r>
            <w:proofErr w:type="spellEnd"/>
          </w:p>
        </w:tc>
        <w:tc>
          <w:tcPr>
            <w:tcW w:w="2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“slova.txt”, “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output_txt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601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Державний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гімн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України</w:t>
            </w:r>
            <w:proofErr w:type="spellEnd"/>
          </w:p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F51E7" w:rsidTr="008F51E7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lastRenderedPageBreak/>
              <w:t>ТС-04</w:t>
            </w:r>
          </w:p>
        </w:tc>
        <w:tc>
          <w:tcPr>
            <w:tcW w:w="429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071353" w:rsidRDefault="00071353" w:rsidP="00071353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Ім’я вхідного файлу: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slova</w:t>
            </w:r>
            <w:proofErr w:type="spellEnd"/>
            <w:r w:rsidRPr="008F51E7"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  <w:r w:rsidRPr="004F1A9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  <w:p w:rsidR="00071353" w:rsidRDefault="00071353" w:rsidP="00071353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Зміст вхідного файлу:</w:t>
            </w:r>
          </w:p>
          <w:p w:rsidR="00071353" w:rsidRDefault="00071353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Державний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гімн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України</w:t>
            </w:r>
            <w:proofErr w:type="spellEnd"/>
          </w:p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2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“slova.txt”, “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output_txt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601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Державний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гімн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України</w:t>
            </w:r>
            <w:proofErr w:type="spellEnd"/>
          </w:p>
          <w:p w:rsidR="00071353" w:rsidRDefault="00071353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Дата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та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час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дозапису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 2024-04-26 13:17:51</w:t>
            </w:r>
          </w:p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F51E7" w:rsidTr="008F51E7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ТС-05</w:t>
            </w:r>
          </w:p>
        </w:tc>
        <w:tc>
          <w:tcPr>
            <w:tcW w:w="429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071353" w:rsidRDefault="00071353" w:rsidP="00071353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Ім’я вхідного файлу: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slova</w:t>
            </w:r>
            <w:proofErr w:type="spellEnd"/>
            <w:r w:rsidRPr="008F51E7"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  <w:r w:rsidRPr="004F1A9B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</w:p>
          <w:p w:rsidR="00071353" w:rsidRDefault="00071353" w:rsidP="00071353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Зміст вхідного файлу:</w:t>
            </w:r>
          </w:p>
          <w:p w:rsidR="00071353" w:rsidRDefault="00071353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lastRenderedPageBreak/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Державний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гімн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України</w:t>
            </w:r>
            <w:proofErr w:type="spellEnd"/>
          </w:p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державних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символів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згідно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зі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ст. 20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Конституції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bookmarkStart w:id="0" w:name="_GoBack"/>
            <w:bookmarkEnd w:id="0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прапор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герб </w:t>
            </w:r>
            <w:proofErr w:type="spellStart"/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8F51E7" w:rsidRPr="00950CC2" w:rsidRDefault="008F51E7" w:rsidP="008F51E7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Державний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гімн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України</w:t>
            </w:r>
            <w:proofErr w:type="spellEnd"/>
          </w:p>
        </w:tc>
        <w:tc>
          <w:tcPr>
            <w:tcW w:w="2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Pr="00BD2516" w:rsidRDefault="008F51E7" w:rsidP="006C43A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“slova.txt”, “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output_txt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601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Свята моя ненька, я вдячний Тобі,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 в хаті типленько і сіль є, і хліб,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За те, що ще можу свій хрест я нести,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О Матінко Божа, спаси і прости.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 державних символів України згідно зі ст. 20 Конституції України: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прапор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герб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гімн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 державних символів України згідно зі ст. 20 Конституції України: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прапор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герб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гімн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 державних символів України згідно зі ст. 20 Конституції України: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прапор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герб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гімн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 державних символів України згідно зі ст. 20 Конституції України: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прапор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герб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lastRenderedPageBreak/>
              <w:t xml:space="preserve"> Державний гімн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Перелік державних символів України згідно зі ст. 20 Конституції України: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прапор України</w:t>
            </w:r>
          </w:p>
          <w:p w:rsidR="008F51E7" w:rsidRPr="008F51E7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Державний герб України</w:t>
            </w:r>
          </w:p>
          <w:p w:rsidR="008F51E7" w:rsidRPr="00071353" w:rsidRDefault="008F51E7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8F51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Державний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гімн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України</w:t>
            </w:r>
            <w:proofErr w:type="spellEnd"/>
          </w:p>
          <w:p w:rsidR="00071353" w:rsidRPr="00071353" w:rsidRDefault="00071353" w:rsidP="008F51E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Дата та час </w:t>
            </w:r>
            <w:proofErr w:type="spellStart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дозапису</w:t>
            </w:r>
            <w:proofErr w:type="spellEnd"/>
            <w:r w:rsidRPr="000713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: 2024-04-26 13:18:24</w:t>
            </w:r>
          </w:p>
          <w:p w:rsidR="008F51E7" w:rsidRPr="00071353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8F51E7" w:rsidRDefault="008F51E7" w:rsidP="006C43A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</w:tbl>
    <w:p w:rsidR="008F51E7" w:rsidRPr="008F51E7" w:rsidRDefault="008F51E7" w:rsidP="008F51E7">
      <w:pPr>
        <w:jc w:val="right"/>
        <w:rPr>
          <w:lang w:val="en-US"/>
        </w:rPr>
      </w:pPr>
    </w:p>
    <w:sectPr w:rsidR="008F51E7" w:rsidRPr="008F51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5E"/>
    <w:rsid w:val="00071353"/>
    <w:rsid w:val="001E663B"/>
    <w:rsid w:val="002A165E"/>
    <w:rsid w:val="008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4FD1"/>
  <w15:chartTrackingRefBased/>
  <w15:docId w15:val="{757BF0B8-1C1B-48AE-9E3B-5175DCBB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1E7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939</Words>
  <Characters>5353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3</cp:revision>
  <dcterms:created xsi:type="dcterms:W3CDTF">2024-04-26T10:08:00Z</dcterms:created>
  <dcterms:modified xsi:type="dcterms:W3CDTF">2024-04-26T11:13:00Z</dcterms:modified>
</cp:coreProperties>
</file>