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205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125A2" w:rsidTr="00FE0B1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 w:rsidP="00FE0B16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:rsidR="00B125A2" w:rsidRDefault="00B125A2" w:rsidP="00FE0B16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9446E1" w:rsidP="00FE0B1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TS_10_3</w:t>
            </w:r>
            <w:bookmarkStart w:id="0" w:name="_GoBack"/>
            <w:bookmarkEnd w:id="0"/>
          </w:p>
        </w:tc>
      </w:tr>
      <w:tr w:rsidR="00B125A2" w:rsidTr="00FE0B1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 w:rsidP="00FE0B16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:rsidR="00B125A2" w:rsidRDefault="00B125A2" w:rsidP="00FE0B16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Pr="00A1356A" w:rsidRDefault="00B125A2" w:rsidP="00FE0B1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ModulesChubenko</w:t>
            </w:r>
          </w:p>
        </w:tc>
      </w:tr>
      <w:tr w:rsidR="00B125A2" w:rsidTr="00FE0B1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 w:rsidP="00FE0B16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:rsidR="00B125A2" w:rsidRDefault="00B125A2" w:rsidP="00FE0B1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 w:rsidP="00FE0B1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Unit</w:t>
            </w:r>
            <w:r>
              <w:rPr>
                <w:rFonts w:ascii="Arial Narrow" w:hAnsi="Arial Narrow"/>
                <w:sz w:val="22"/>
                <w:szCs w:val="22"/>
              </w:rPr>
              <w:t xml:space="preserve"> Testing</w:t>
            </w:r>
          </w:p>
        </w:tc>
      </w:tr>
      <w:tr w:rsidR="00B125A2" w:rsidTr="00FE0B1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 w:rsidP="00FE0B1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:rsidR="00B125A2" w:rsidRDefault="00B125A2" w:rsidP="00FE0B16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 w:rsidP="00FE0B1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Чубенко Ігор </w:t>
            </w:r>
          </w:p>
        </w:tc>
      </w:tr>
      <w:tr w:rsidR="00B125A2" w:rsidTr="00FE0B1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 w:rsidP="00FE0B16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:rsidR="00B125A2" w:rsidRDefault="00B125A2" w:rsidP="00FE0B16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 w:rsidP="00FE0B1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TestDriver</w:t>
            </w:r>
          </w:p>
        </w:tc>
      </w:tr>
    </w:tbl>
    <w:p w:rsidR="001E663B" w:rsidRDefault="001E663B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 w:rsidP="00B125A2"/>
    <w:p w:rsidR="00B125A2" w:rsidRDefault="00B125A2" w:rsidP="00B125A2">
      <w:pPr>
        <w:rPr>
          <w:color w:val="606060"/>
          <w:spacing w:val="-13"/>
          <w:sz w:val="38"/>
          <w:szCs w:val="38"/>
        </w:rPr>
      </w:pP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7"/>
        <w:gridCol w:w="2456"/>
        <w:gridCol w:w="2737"/>
        <w:gridCol w:w="3135"/>
        <w:gridCol w:w="1460"/>
      </w:tblGrid>
      <w:tr w:rsidR="00B125A2" w:rsidTr="00B125A2">
        <w:trPr>
          <w:trHeight w:val="1785"/>
          <w:jc w:val="right"/>
        </w:trPr>
        <w:tc>
          <w:tcPr>
            <w:tcW w:w="79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B125A2" w:rsidRDefault="00B125A2">
            <w:pPr>
              <w:jc w:val="center"/>
            </w:pPr>
            <w:r>
              <w:lastRenderedPageBreak/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2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B125A2" w:rsidRDefault="00B125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Попередні кроки</w:t>
            </w:r>
            <w:r>
              <w:rPr>
                <w:rFonts w:ascii="Arial" w:hAnsi="Arial" w:cs="Arial"/>
                <w:sz w:val="22"/>
                <w:szCs w:val="22"/>
              </w:rPr>
              <w:t xml:space="preserve"> /</w:t>
            </w:r>
          </w:p>
          <w:p w:rsidR="00B125A2" w:rsidRDefault="00B125A2">
            <w:pPr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Preliminary Steps</w:t>
            </w:r>
          </w:p>
        </w:tc>
        <w:tc>
          <w:tcPr>
            <w:tcW w:w="283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B125A2" w:rsidRDefault="00B125A2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:rsidR="00B125A2" w:rsidRDefault="00B125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:rsidR="00B125A2" w:rsidRDefault="00B125A2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9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B125A2" w:rsidRDefault="00B125A2">
            <w:pPr>
              <w:jc w:val="center"/>
            </w:pPr>
            <w:r>
              <w:t xml:space="preserve">Очікуваний </w:t>
            </w:r>
          </w:p>
          <w:p w:rsidR="00B125A2" w:rsidRDefault="00B125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:rsidR="00B125A2" w:rsidRDefault="00B125A2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3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B125A2" w:rsidRDefault="00B125A2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:rsidR="00B125A2" w:rsidRDefault="00B125A2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B125A2" w:rsidTr="00B125A2">
        <w:trPr>
          <w:trHeight w:val="1134"/>
          <w:jc w:val="right"/>
        </w:trPr>
        <w:tc>
          <w:tcPr>
            <w:tcW w:w="79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ТС-01</w:t>
            </w:r>
          </w:p>
        </w:tc>
        <w:tc>
          <w:tcPr>
            <w:tcW w:w="2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Ім’я вихідного файлу: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output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.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txt</w:t>
            </w:r>
          </w:p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9446E1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5, -27, -21, 90, "output</w:t>
            </w:r>
            <w:r w:rsidR="00B125A2">
              <w:rPr>
                <w:rFonts w:ascii="Arial Narrow" w:hAnsi="Arial Narrow" w:cs="Arial"/>
                <w:sz w:val="20"/>
                <w:szCs w:val="20"/>
                <w:lang w:val="en-US"/>
              </w:rPr>
              <w:t>.txt"</w:t>
            </w:r>
          </w:p>
        </w:tc>
        <w:tc>
          <w:tcPr>
            <w:tcW w:w="29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Результат виконання функції s_calculation: 5.32048e+11</w:t>
            </w:r>
          </w:p>
          <w:p w:rsidR="00B125A2" w:rsidRP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Число b у двійковому коді: 00000000000000000000000001011010</w:t>
            </w:r>
          </w:p>
        </w:tc>
        <w:tc>
          <w:tcPr>
            <w:tcW w:w="143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B125A2" w:rsidTr="00B125A2">
        <w:trPr>
          <w:trHeight w:val="1134"/>
          <w:jc w:val="right"/>
        </w:trPr>
        <w:tc>
          <w:tcPr>
            <w:tcW w:w="79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ТС-02</w:t>
            </w:r>
          </w:p>
        </w:tc>
        <w:tc>
          <w:tcPr>
            <w:tcW w:w="2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Ім’я вихідного файлу: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output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.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txt</w:t>
            </w:r>
          </w:p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9446E1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-20, 28, -24, 2024, "output</w:t>
            </w:r>
            <w:r w:rsidR="00B125A2">
              <w:rPr>
                <w:rFonts w:ascii="Arial Narrow" w:hAnsi="Arial Narrow" w:cs="Arial"/>
                <w:sz w:val="20"/>
                <w:szCs w:val="20"/>
                <w:lang w:val="en-US"/>
              </w:rPr>
              <w:t>.txt"</w:t>
            </w:r>
          </w:p>
        </w:tc>
        <w:tc>
          <w:tcPr>
            <w:tcW w:w="29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Результат виконання функції s_calculation: 1.44626e+12</w:t>
            </w:r>
          </w:p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Число b у двійковому коді: 00000000000000000000011111101000</w:t>
            </w:r>
          </w:p>
        </w:tc>
        <w:tc>
          <w:tcPr>
            <w:tcW w:w="143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B125A2" w:rsidTr="00B125A2">
        <w:trPr>
          <w:trHeight w:val="1134"/>
          <w:jc w:val="right"/>
        </w:trPr>
        <w:tc>
          <w:tcPr>
            <w:tcW w:w="79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ТС-03</w:t>
            </w:r>
          </w:p>
        </w:tc>
        <w:tc>
          <w:tcPr>
            <w:tcW w:w="2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Ім’я вихідного файлу: output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.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txt</w:t>
            </w:r>
          </w:p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27, 21, 15, 912012, </w:t>
            </w:r>
            <w:r w:rsidR="009446E1">
              <w:rPr>
                <w:rFonts w:ascii="Arial Narrow" w:hAnsi="Arial Narrow" w:cs="Arial"/>
                <w:sz w:val="20"/>
                <w:szCs w:val="20"/>
                <w:lang w:val="en-US"/>
              </w:rPr>
              <w:t>"output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.txt"</w:t>
            </w:r>
          </w:p>
        </w:tc>
        <w:tc>
          <w:tcPr>
            <w:tcW w:w="29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Результат виконання функції s_calculation: 1.31882e+09</w:t>
            </w:r>
          </w:p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Число b у двійковому коді: 00000000000011011110101010001100</w:t>
            </w:r>
          </w:p>
        </w:tc>
        <w:tc>
          <w:tcPr>
            <w:tcW w:w="143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B125A2" w:rsidTr="00B125A2">
        <w:trPr>
          <w:trHeight w:val="1134"/>
          <w:jc w:val="right"/>
        </w:trPr>
        <w:tc>
          <w:tcPr>
            <w:tcW w:w="79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ТС-04</w:t>
            </w:r>
          </w:p>
        </w:tc>
        <w:tc>
          <w:tcPr>
            <w:tcW w:w="2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Ім’я вихідного файлу: output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.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txt</w:t>
            </w:r>
          </w:p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9446E1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15, 4, 14, 1007, "output</w:t>
            </w:r>
            <w:r w:rsidR="00B125A2">
              <w:rPr>
                <w:rFonts w:ascii="Arial Narrow" w:hAnsi="Arial Narrow" w:cs="Arial"/>
                <w:sz w:val="20"/>
                <w:szCs w:val="20"/>
                <w:lang w:val="en-US"/>
              </w:rPr>
              <w:t>.txt"</w:t>
            </w:r>
          </w:p>
        </w:tc>
        <w:tc>
          <w:tcPr>
            <w:tcW w:w="29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Результат виконання функції s_calculation: 87.8656</w:t>
            </w:r>
          </w:p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Число b у двійковому коді: 00000000000000000000001111101111</w:t>
            </w:r>
          </w:p>
        </w:tc>
        <w:tc>
          <w:tcPr>
            <w:tcW w:w="143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B125A2" w:rsidTr="00B125A2">
        <w:trPr>
          <w:trHeight w:val="1134"/>
          <w:jc w:val="right"/>
        </w:trPr>
        <w:tc>
          <w:tcPr>
            <w:tcW w:w="79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ТС-05</w:t>
            </w:r>
          </w:p>
        </w:tc>
        <w:tc>
          <w:tcPr>
            <w:tcW w:w="2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Ім’я вихідного файлу: output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.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txt</w:t>
            </w:r>
          </w:p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9446E1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27, -7, -25, 128, "output</w:t>
            </w:r>
            <w:r w:rsidR="00B125A2">
              <w:rPr>
                <w:rFonts w:ascii="Arial Narrow" w:hAnsi="Arial Narrow" w:cs="Arial"/>
                <w:sz w:val="20"/>
                <w:szCs w:val="20"/>
                <w:lang w:val="en-US"/>
              </w:rPr>
              <w:t>.txt"</w:t>
            </w:r>
          </w:p>
        </w:tc>
        <w:tc>
          <w:tcPr>
            <w:tcW w:w="29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Результат виконання функції s_calculation: 1156.32</w:t>
            </w:r>
          </w:p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Число b у двійковому коді: 00000000000000000000000010000000</w:t>
            </w:r>
          </w:p>
        </w:tc>
        <w:tc>
          <w:tcPr>
            <w:tcW w:w="143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125A2" w:rsidRDefault="00B125A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:rsidR="00B125A2" w:rsidRDefault="00B125A2" w:rsidP="00B125A2"/>
    <w:p w:rsidR="00B125A2" w:rsidRDefault="00B125A2"/>
    <w:p w:rsidR="00B125A2" w:rsidRDefault="00B125A2"/>
    <w:p w:rsidR="00B125A2" w:rsidRDefault="00B125A2"/>
    <w:p w:rsidR="00B125A2" w:rsidRDefault="00B125A2"/>
    <w:p w:rsidR="00B125A2" w:rsidRDefault="00B125A2"/>
    <w:sectPr w:rsidR="00B125A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C3"/>
    <w:rsid w:val="001E663B"/>
    <w:rsid w:val="009446E1"/>
    <w:rsid w:val="00B125A2"/>
    <w:rsid w:val="00C5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817"/>
  <w15:chartTrackingRefBased/>
  <w15:docId w15:val="{81CF3890-890E-47D4-9107-EDCFC849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5A2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1294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петя</dc:creator>
  <cp:keywords/>
  <dc:description/>
  <cp:lastModifiedBy>Igor петя</cp:lastModifiedBy>
  <cp:revision>3</cp:revision>
  <dcterms:created xsi:type="dcterms:W3CDTF">2024-04-26T11:04:00Z</dcterms:created>
  <dcterms:modified xsi:type="dcterms:W3CDTF">2024-04-26T11:15:00Z</dcterms:modified>
</cp:coreProperties>
</file>