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proofErr w:type="spellStart"/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AF06B2" w:rsidRDefault="00743AFF" w:rsidP="00152569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Микитенко Даниїл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sz w:val="22"/>
                <w:szCs w:val="22"/>
                <w:lang w:val="ru-RU"/>
              </w:rPr>
            </w:pPr>
            <w:r>
              <w:t>Вихідні данні</w:t>
            </w:r>
            <w:r w:rsidRPr="00974EAB">
              <w:t xml:space="preserve"> 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sz w:val="22"/>
                <w:szCs w:val="22"/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43AFF" w:rsidRDefault="00743AFF" w:rsidP="0015256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1000.99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Sale – 950.54</w:t>
            </w:r>
          </w:p>
        </w:tc>
        <w:tc>
          <w:tcPr>
            <w:tcW w:w="2978" w:type="dxa"/>
          </w:tcPr>
          <w:p w:rsidR="00743AFF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</w:rPr>
              <w:t xml:space="preserve"> 5151.51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Sale </w:t>
            </w:r>
            <w:r>
              <w:rPr>
                <w:rFonts w:ascii="Arial Narrow" w:hAnsi="Arial Narrow" w:cs="Arial"/>
                <w:szCs w:val="20"/>
                <w:lang w:val="en-US"/>
              </w:rPr>
              <w:t>– 4378.78</w:t>
            </w:r>
          </w:p>
        </w:tc>
        <w:tc>
          <w:tcPr>
            <w:tcW w:w="2978" w:type="dxa"/>
          </w:tcPr>
          <w:p w:rsidR="00743AFF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</w:rPr>
              <w:t xml:space="preserve"> 9999.99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Sale </w:t>
            </w:r>
            <w:r>
              <w:rPr>
                <w:rFonts w:ascii="Arial Narrow" w:hAnsi="Arial Narrow" w:cs="Arial"/>
                <w:szCs w:val="20"/>
                <w:lang w:val="en-US"/>
              </w:rPr>
              <w:t>– 8499.99</w:t>
            </w:r>
          </w:p>
        </w:tc>
        <w:tc>
          <w:tcPr>
            <w:tcW w:w="2978" w:type="dxa"/>
          </w:tcPr>
          <w:p w:rsidR="00743AFF" w:rsidRDefault="00743AFF" w:rsidP="00743AFF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743AFF" w:rsidRPr="00F36693" w:rsidRDefault="00743AFF" w:rsidP="00743AFF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</w:rPr>
              <w:t xml:space="preserve"> 15000.21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Sale </w:t>
            </w:r>
            <w:r>
              <w:rPr>
                <w:rFonts w:ascii="Arial Narrow" w:hAnsi="Arial Narrow" w:cs="Arial"/>
                <w:szCs w:val="20"/>
                <w:lang w:val="en-US"/>
              </w:rPr>
              <w:t>– 12000.17</w:t>
            </w:r>
          </w:p>
        </w:tc>
        <w:tc>
          <w:tcPr>
            <w:tcW w:w="2978" w:type="dxa"/>
          </w:tcPr>
          <w:p w:rsidR="00743AFF" w:rsidRDefault="00743AFF" w:rsidP="00743AFF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743AFF" w:rsidRPr="00F36693" w:rsidRDefault="00743AFF" w:rsidP="00743AFF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</w:rPr>
              <w:t xml:space="preserve"> -5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743AFF" w:rsidRDefault="00743AFF" w:rsidP="0015256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Wrong</w:t>
            </w:r>
            <w:r w:rsidRPr="00743AFF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input</w:t>
            </w:r>
            <w:r w:rsidRPr="00743AFF">
              <w:rPr>
                <w:rFonts w:ascii="Arial Narrow" w:hAnsi="Arial Narrow" w:cs="Arial"/>
                <w:szCs w:val="20"/>
                <w:lang w:val="ru-RU"/>
              </w:rPr>
              <w:br/>
            </w:r>
            <w:r>
              <w:rPr>
                <w:rFonts w:ascii="Arial Narrow" w:hAnsi="Arial Narrow" w:cs="Arial"/>
                <w:szCs w:val="20"/>
              </w:rPr>
              <w:t xml:space="preserve">Введіть суму товару: </w:t>
            </w:r>
            <w:bookmarkStart w:id="0" w:name="_GoBack"/>
            <w:bookmarkEnd w:id="0"/>
          </w:p>
        </w:tc>
        <w:tc>
          <w:tcPr>
            <w:tcW w:w="2978" w:type="dxa"/>
          </w:tcPr>
          <w:p w:rsidR="00743AFF" w:rsidRPr="00743AFF" w:rsidRDefault="00743AFF" w:rsidP="00743AFF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743AFF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4"/>
      <w:headerReference w:type="first" r:id="rId5"/>
      <w:footerReference w:type="first" r:id="rId6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743AFF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08.05.2021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18:16:08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743AFF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943763" w:rsidRPr="00D06C0B" w:rsidRDefault="00743AFF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743AFF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08.05.2021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18:16:08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743AFF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943763" w:rsidRPr="00E45376" w:rsidRDefault="00743AFF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3763" w:rsidRDefault="00743AFF">
    <w:pPr>
      <w:pStyle w:val="a3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43763" w:rsidRPr="00FE4BFC" w:rsidRDefault="00743AFF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943763" w:rsidRPr="00FE4BFC" w:rsidRDefault="00743AFF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943763" w:rsidRPr="00FE4BFC" w:rsidRDefault="00743AFF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5/8/2021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943763" w:rsidRPr="00FE4BFC" w:rsidRDefault="00743AFF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943763" w:rsidRPr="00FE4BFC" w:rsidRDefault="00743AFF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943763" w:rsidRPr="00FE4BFC" w:rsidRDefault="00743AFF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5/8/2021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AFF"/>
    <w:rsid w:val="00743AFF"/>
    <w:rsid w:val="00F6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C02E280-74DB-47E0-AAB7-26CCE59C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336</Characters>
  <Application>Microsoft Office Word</Application>
  <DocSecurity>0</DocSecurity>
  <Lines>2</Lines>
  <Paragraphs>1</Paragraphs>
  <ScaleCrop>false</ScaleCrop>
  <Company>SPecialiST RePack</Company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2021-05-08T15:16:00Z</dcterms:created>
  <dcterms:modified xsi:type="dcterms:W3CDTF">2021-05-08T15:23:00Z</dcterms:modified>
</cp:coreProperties>
</file>