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113C" w:rsidRPr="00F1113C" w:rsidRDefault="0020790B" w:rsidP="00F1113C">
      <w:pPr>
        <w:tabs>
          <w:tab w:val="left" w:pos="949"/>
        </w:tabs>
        <w:spacing w:after="40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sz w:val="28"/>
          <w:szCs w:val="28"/>
          <w:lang w:val="uk-UA" w:eastAsia="uk-UA"/>
        </w:rPr>
        <w:t>Тест-сьют до завдання 8</w:t>
      </w:r>
      <w:r w:rsidR="00F1113C">
        <w:rPr>
          <w:rFonts w:ascii="Times New Roman" w:eastAsia="Times New Roman" w:hAnsi="Times New Roman"/>
          <w:sz w:val="28"/>
          <w:szCs w:val="28"/>
          <w:lang w:val="uk-UA" w:eastAsia="uk-UA"/>
        </w:rPr>
        <w:t>.1</w:t>
      </w:r>
    </w:p>
    <w:p w:rsidR="00FC20B2" w:rsidRDefault="00FC20B2" w:rsidP="00FC20B2">
      <w:pPr>
        <w:tabs>
          <w:tab w:val="left" w:pos="949"/>
        </w:tabs>
        <w:spacing w:after="40"/>
        <w:jc w:val="both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2802"/>
        <w:gridCol w:w="3140"/>
      </w:tblGrid>
      <w:tr w:rsidR="00FC20B2" w:rsidRPr="009C7073" w:rsidTr="00D516BD">
        <w:trPr>
          <w:trHeight w:val="567"/>
        </w:trPr>
        <w:tc>
          <w:tcPr>
            <w:tcW w:w="2802" w:type="dxa"/>
            <w:vAlign w:val="center"/>
          </w:tcPr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Назва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тестового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на</w:t>
            </w:r>
            <w:r w:rsidR="00246018" w:rsidRPr="009C7073">
              <w:rPr>
                <w:rFonts w:ascii="Times New Roman" w:hAnsi="Times New Roman"/>
                <w:sz w:val="24"/>
                <w:szCs w:val="24"/>
                <w:lang w:val="uk-UA"/>
              </w:rPr>
              <w:t>ц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бору</w:t>
            </w:r>
          </w:p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Test Suite Description</w:t>
            </w:r>
          </w:p>
        </w:tc>
        <w:tc>
          <w:tcPr>
            <w:tcW w:w="3140" w:type="dxa"/>
            <w:vAlign w:val="center"/>
          </w:tcPr>
          <w:p w:rsidR="00FC20B2" w:rsidRPr="009C7073" w:rsidRDefault="0020790B" w:rsidP="00E83600">
            <w:pPr>
              <w:ind w:left="104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TS_lab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>8</w:t>
            </w:r>
            <w:r w:rsidR="00AC5916" w:rsidRPr="009C7073">
              <w:rPr>
                <w:rFonts w:ascii="Times New Roman" w:hAnsi="Times New Roman"/>
                <w:sz w:val="24"/>
                <w:szCs w:val="24"/>
                <w:lang w:val="en-US"/>
              </w:rPr>
              <w:t>_1</w:t>
            </w:r>
          </w:p>
        </w:tc>
      </w:tr>
      <w:tr w:rsidR="00FC20B2" w:rsidRPr="009C7073" w:rsidTr="00D516BD">
        <w:trPr>
          <w:trHeight w:val="567"/>
        </w:trPr>
        <w:tc>
          <w:tcPr>
            <w:tcW w:w="2802" w:type="dxa"/>
            <w:vAlign w:val="center"/>
          </w:tcPr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Назва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проекта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/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ПЗ</w:t>
            </w:r>
          </w:p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Name of Project / Software</w:t>
            </w:r>
          </w:p>
        </w:tc>
        <w:tc>
          <w:tcPr>
            <w:tcW w:w="3140" w:type="dxa"/>
            <w:vAlign w:val="center"/>
          </w:tcPr>
          <w:p w:rsidR="00FC20B2" w:rsidRPr="009C7073" w:rsidRDefault="00E947E1" w:rsidP="00E83600">
            <w:pPr>
              <w:ind w:left="104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kovalov</w:t>
            </w:r>
            <w:r w:rsidR="00A91782">
              <w:rPr>
                <w:rFonts w:ascii="Times New Roman" w:hAnsi="Times New Roman"/>
                <w:sz w:val="24"/>
                <w:szCs w:val="24"/>
                <w:lang w:val="en-US"/>
              </w:rPr>
              <w:t>-task-8</w:t>
            </w:r>
            <w:r w:rsidR="00472729" w:rsidRPr="009C7073">
              <w:rPr>
                <w:rFonts w:ascii="Times New Roman" w:hAnsi="Times New Roman"/>
                <w:sz w:val="24"/>
                <w:szCs w:val="24"/>
                <w:lang w:val="en-US"/>
              </w:rPr>
              <w:t>,</w:t>
            </w:r>
            <w:r w:rsidR="00FC20B2" w:rsidRPr="009C7073">
              <w:rPr>
                <w:rFonts w:ascii="Times New Roman" w:hAnsi="Times New Roman"/>
                <w:sz w:val="24"/>
                <w:szCs w:val="24"/>
                <w:lang w:val="en-US"/>
              </w:rPr>
              <w:t>1.exe</w:t>
            </w:r>
          </w:p>
        </w:tc>
      </w:tr>
      <w:tr w:rsidR="00FC20B2" w:rsidRPr="009C7073" w:rsidTr="00D516BD">
        <w:trPr>
          <w:trHeight w:val="567"/>
        </w:trPr>
        <w:tc>
          <w:tcPr>
            <w:tcW w:w="2802" w:type="dxa"/>
            <w:vAlign w:val="center"/>
          </w:tcPr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Рівень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тестування</w:t>
            </w:r>
          </w:p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Level of Testing</w:t>
            </w:r>
          </w:p>
        </w:tc>
        <w:tc>
          <w:tcPr>
            <w:tcW w:w="3140" w:type="dxa"/>
            <w:vAlign w:val="center"/>
          </w:tcPr>
          <w:p w:rsidR="00FC20B2" w:rsidRPr="009C7073" w:rsidRDefault="00FC20B2" w:rsidP="00E83600">
            <w:pPr>
              <w:ind w:left="104" w:right="-218"/>
              <w:rPr>
                <w:rFonts w:ascii="Times New Roman" w:hAnsi="Times New Roman"/>
                <w:sz w:val="24"/>
                <w:szCs w:val="24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системний  /  System Testing</w:t>
            </w:r>
          </w:p>
        </w:tc>
      </w:tr>
      <w:tr w:rsidR="00FC20B2" w:rsidRPr="009C7073" w:rsidTr="00D516BD">
        <w:trPr>
          <w:trHeight w:val="567"/>
        </w:trPr>
        <w:tc>
          <w:tcPr>
            <w:tcW w:w="2802" w:type="dxa"/>
            <w:vAlign w:val="center"/>
          </w:tcPr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Автор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тест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сьюта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</w:p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Test Suite Author</w:t>
            </w:r>
          </w:p>
        </w:tc>
        <w:tc>
          <w:tcPr>
            <w:tcW w:w="3140" w:type="dxa"/>
            <w:vAlign w:val="center"/>
          </w:tcPr>
          <w:p w:rsidR="00FC20B2" w:rsidRPr="009C7073" w:rsidRDefault="00E947E1" w:rsidP="00E83600">
            <w:pPr>
              <w:ind w:left="104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Ковальов Данило</w:t>
            </w:r>
          </w:p>
        </w:tc>
      </w:tr>
      <w:tr w:rsidR="00FC20B2" w:rsidRPr="009C7073" w:rsidTr="00D516BD">
        <w:trPr>
          <w:trHeight w:val="567"/>
        </w:trPr>
        <w:tc>
          <w:tcPr>
            <w:tcW w:w="2802" w:type="dxa"/>
            <w:vAlign w:val="center"/>
          </w:tcPr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 xml:space="preserve">Виконавець </w:t>
            </w:r>
          </w:p>
          <w:p w:rsidR="00FC20B2" w:rsidRPr="009C7073" w:rsidRDefault="00FC20B2" w:rsidP="00E83600">
            <w:pPr>
              <w:ind w:right="-214"/>
              <w:rPr>
                <w:rFonts w:ascii="Times New Roman" w:hAnsi="Times New Roman"/>
                <w:sz w:val="24"/>
                <w:szCs w:val="24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Implementer</w:t>
            </w:r>
          </w:p>
        </w:tc>
        <w:tc>
          <w:tcPr>
            <w:tcW w:w="3140" w:type="dxa"/>
            <w:vAlign w:val="center"/>
          </w:tcPr>
          <w:p w:rsidR="00FC20B2" w:rsidRPr="009C7073" w:rsidRDefault="00E947E1" w:rsidP="00E83600">
            <w:pPr>
              <w:ind w:left="104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Ковальов Данило</w:t>
            </w:r>
          </w:p>
        </w:tc>
      </w:tr>
    </w:tbl>
    <w:p w:rsidR="00FC20B2" w:rsidRPr="005204B9" w:rsidRDefault="00FC20B2" w:rsidP="00FC20B2">
      <w:pPr>
        <w:jc w:val="center"/>
        <w:rPr>
          <w:rFonts w:ascii="Times New Roman" w:hAnsi="Times New Roman"/>
          <w:color w:val="606060"/>
          <w:spacing w:val="-13"/>
          <w:sz w:val="24"/>
          <w:szCs w:val="24"/>
          <w:lang w:val="en-US"/>
        </w:rPr>
      </w:pPr>
      <w:r w:rsidRPr="005204B9">
        <w:rPr>
          <w:rFonts w:ascii="Times New Roman" w:hAnsi="Times New Roman"/>
          <w:sz w:val="24"/>
          <w:szCs w:val="24"/>
          <w:lang w:val="en-US"/>
        </w:rPr>
        <w:br w:type="textWrapping" w:clear="all"/>
      </w:r>
    </w:p>
    <w:tbl>
      <w:tblPr>
        <w:tblStyle w:val="aa"/>
        <w:tblW w:w="10562" w:type="dxa"/>
        <w:tblInd w:w="-176" w:type="dxa"/>
        <w:tblLook w:val="04A0"/>
      </w:tblPr>
      <w:tblGrid>
        <w:gridCol w:w="1185"/>
        <w:gridCol w:w="4400"/>
        <w:gridCol w:w="2637"/>
        <w:gridCol w:w="2340"/>
      </w:tblGrid>
      <w:tr w:rsidR="00FC20B2" w:rsidRPr="009C7073" w:rsidTr="00D516BD">
        <w:trPr>
          <w:trHeight w:val="1260"/>
        </w:trPr>
        <w:tc>
          <w:tcPr>
            <w:tcW w:w="1185" w:type="dxa"/>
          </w:tcPr>
          <w:p w:rsidR="00FC20B2" w:rsidRPr="00D516BD" w:rsidRDefault="00FC20B2" w:rsidP="00E83600">
            <w:pPr>
              <w:spacing w:line="192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>Ід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р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тест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кейса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/ Test Case ID</w:t>
            </w:r>
          </w:p>
        </w:tc>
        <w:tc>
          <w:tcPr>
            <w:tcW w:w="4400" w:type="dxa"/>
          </w:tcPr>
          <w:p w:rsidR="00FC20B2" w:rsidRPr="00D516BD" w:rsidRDefault="00FC20B2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>Дії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кроки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) / </w:t>
            </w:r>
          </w:p>
          <w:p w:rsidR="00FC20B2" w:rsidRPr="00D516BD" w:rsidRDefault="00FC20B2" w:rsidP="00E83600">
            <w:pPr>
              <w:jc w:val="center"/>
              <w:rPr>
                <w:rFonts w:ascii="Times New Roman" w:hAnsi="Times New Roman"/>
                <w:b/>
                <w:bCs/>
                <w:color w:val="2A2A2A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Action (Test Steps)</w:t>
            </w:r>
          </w:p>
        </w:tc>
        <w:tc>
          <w:tcPr>
            <w:tcW w:w="2637" w:type="dxa"/>
          </w:tcPr>
          <w:p w:rsidR="00FC20B2" w:rsidRPr="00D516BD" w:rsidRDefault="00FC20B2" w:rsidP="00E8360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 xml:space="preserve">Очікуваний </w:t>
            </w:r>
          </w:p>
          <w:p w:rsidR="00FC20B2" w:rsidRPr="00D516BD" w:rsidRDefault="00FC20B2" w:rsidP="00E8360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 xml:space="preserve">результат / </w:t>
            </w:r>
          </w:p>
          <w:p w:rsidR="00FC20B2" w:rsidRPr="00D516BD" w:rsidRDefault="00FC20B2" w:rsidP="00E8360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>Expected Result</w:t>
            </w:r>
          </w:p>
        </w:tc>
        <w:tc>
          <w:tcPr>
            <w:tcW w:w="2340" w:type="dxa"/>
          </w:tcPr>
          <w:p w:rsidR="00FC20B2" w:rsidRPr="00D516BD" w:rsidRDefault="00FC20B2" w:rsidP="00E83600">
            <w:pPr>
              <w:ind w:left="-57" w:right="-57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 xml:space="preserve">Результат тестування / </w:t>
            </w:r>
          </w:p>
          <w:p w:rsidR="00FC20B2" w:rsidRPr="00D516BD" w:rsidRDefault="00FC20B2" w:rsidP="00E83600">
            <w:pPr>
              <w:ind w:left="-57" w:right="-57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>Test Result</w:t>
            </w:r>
          </w:p>
        </w:tc>
      </w:tr>
      <w:tr w:rsidR="00FC20B2" w:rsidRPr="009C7073" w:rsidTr="00D516BD">
        <w:trPr>
          <w:trHeight w:val="1134"/>
        </w:trPr>
        <w:tc>
          <w:tcPr>
            <w:tcW w:w="1185" w:type="dxa"/>
          </w:tcPr>
          <w:p w:rsidR="00FC20B2" w:rsidRPr="00D516BD" w:rsidRDefault="00FC20B2" w:rsidP="00E8360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>TC_01</w:t>
            </w:r>
          </w:p>
        </w:tc>
        <w:tc>
          <w:tcPr>
            <w:tcW w:w="4400" w:type="dxa"/>
          </w:tcPr>
          <w:p w:rsidR="00FC20B2" w:rsidRPr="00D516BD" w:rsidRDefault="00FC20B2" w:rsidP="00E947E1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1.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Запустити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застосунок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="00E947E1"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="00A91782">
              <w:rPr>
                <w:rFonts w:ascii="Times New Roman" w:hAnsi="Times New Roman"/>
                <w:sz w:val="28"/>
                <w:szCs w:val="28"/>
                <w:lang w:val="en-US"/>
              </w:rPr>
              <w:t>-task-8</w:t>
            </w:r>
            <w:r w:rsidR="00472729" w:rsidRPr="00D516BD">
              <w:rPr>
                <w:rFonts w:ascii="Times New Roman" w:hAnsi="Times New Roman"/>
                <w:sz w:val="28"/>
                <w:szCs w:val="28"/>
                <w:lang w:val="en-US"/>
              </w:rPr>
              <w:t>,1.exe</w:t>
            </w:r>
          </w:p>
        </w:tc>
        <w:tc>
          <w:tcPr>
            <w:tcW w:w="2637" w:type="dxa"/>
          </w:tcPr>
          <w:p w:rsidR="00FC20B2" w:rsidRPr="00A91782" w:rsidRDefault="00E947E1" w:rsidP="00034EC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>Застосунок повинен містити інформацію пр</w:t>
            </w:r>
            <w:r w:rsidR="00D516BD">
              <w:rPr>
                <w:rFonts w:ascii="Times New Roman" w:hAnsi="Times New Roman"/>
                <w:sz w:val="28"/>
                <w:szCs w:val="28"/>
              </w:rPr>
              <w:t>о його розробника</w:t>
            </w:r>
            <w:r w:rsidR="00A91782">
              <w:rPr>
                <w:rFonts w:ascii="Times New Roman" w:hAnsi="Times New Roman"/>
                <w:sz w:val="28"/>
                <w:szCs w:val="28"/>
                <w:lang w:val="uk-UA"/>
              </w:rPr>
              <w:t>.</w:t>
            </w:r>
          </w:p>
        </w:tc>
        <w:tc>
          <w:tcPr>
            <w:tcW w:w="2340" w:type="dxa"/>
          </w:tcPr>
          <w:p w:rsidR="00FC20B2" w:rsidRPr="00D516BD" w:rsidRDefault="00FC20B2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  <w:tr w:rsidR="00FC20B2" w:rsidRPr="00000A8A" w:rsidTr="00D516BD">
        <w:trPr>
          <w:trHeight w:val="1134"/>
        </w:trPr>
        <w:tc>
          <w:tcPr>
            <w:tcW w:w="1185" w:type="dxa"/>
          </w:tcPr>
          <w:p w:rsidR="00FC20B2" w:rsidRPr="00D516BD" w:rsidRDefault="00FC20B2" w:rsidP="00E8360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TC_0</w:t>
            </w:r>
            <w:r w:rsidR="00E947E1" w:rsidRPr="00D516BD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400" w:type="dxa"/>
          </w:tcPr>
          <w:p w:rsidR="00472729" w:rsidRPr="00D516BD" w:rsidRDefault="00FC20B2" w:rsidP="00E83600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1.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Запустити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застосунок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="00C4680B"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="00A91782" w:rsidRPr="00000A8A">
              <w:rPr>
                <w:rFonts w:ascii="Times New Roman" w:hAnsi="Times New Roman"/>
                <w:sz w:val="28"/>
                <w:szCs w:val="28"/>
                <w:lang w:val="en-US"/>
              </w:rPr>
              <w:t>-task-</w:t>
            </w:r>
            <w:r w:rsidR="00A91782">
              <w:rPr>
                <w:rFonts w:ascii="Times New Roman" w:hAnsi="Times New Roman"/>
                <w:sz w:val="28"/>
                <w:szCs w:val="28"/>
                <w:lang w:val="uk-UA"/>
              </w:rPr>
              <w:t>8</w:t>
            </w:r>
            <w:r w:rsidR="00472729" w:rsidRPr="00000A8A">
              <w:rPr>
                <w:rFonts w:ascii="Times New Roman" w:hAnsi="Times New Roman"/>
                <w:sz w:val="28"/>
                <w:szCs w:val="28"/>
                <w:lang w:val="en-US"/>
              </w:rPr>
              <w:t>,1.exe</w:t>
            </w:r>
            <w:r w:rsidR="00472729"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</w:t>
            </w:r>
          </w:p>
          <w:p w:rsidR="000D6BEA" w:rsidRPr="006C703C" w:rsidRDefault="000D6BEA" w:rsidP="000D6BE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.Увести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  <w:p w:rsidR="000D6BEA" w:rsidRPr="006C703C" w:rsidRDefault="000D6BEA" w:rsidP="000D6BEA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. Увести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  <w:p w:rsidR="00000A8A" w:rsidRPr="00D516BD" w:rsidRDefault="000D6BEA" w:rsidP="000D6BE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. Увести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637" w:type="dxa"/>
          </w:tcPr>
          <w:p w:rsidR="00000A8A" w:rsidRPr="00000A8A" w:rsidRDefault="002B1578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Программа повинна видати: </w:t>
            </w:r>
            <w:r w:rsidR="00000A8A" w:rsidRPr="00000A8A">
              <w:rPr>
                <w:rFonts w:ascii="Times New Roman" w:hAnsi="Times New Roman"/>
                <w:sz w:val="28"/>
                <w:szCs w:val="28"/>
                <w:lang w:val="uk-UA"/>
              </w:rPr>
              <w:t>Результат: 1</w:t>
            </w:r>
          </w:p>
          <w:p w:rsidR="00FC20B2" w:rsidRPr="00D516BD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Результат: </w:t>
            </w:r>
            <w:r w:rsidR="000D6BEA" w:rsidRPr="006C703C">
              <w:rPr>
                <w:rFonts w:ascii="Times New Roman" w:hAnsi="Times New Roman"/>
                <w:sz w:val="28"/>
                <w:szCs w:val="28"/>
                <w:lang w:val="uk-UA"/>
              </w:rPr>
              <w:t>20.3476</w:t>
            </w:r>
          </w:p>
        </w:tc>
        <w:tc>
          <w:tcPr>
            <w:tcW w:w="2340" w:type="dxa"/>
          </w:tcPr>
          <w:p w:rsidR="00FC20B2" w:rsidRPr="00000A8A" w:rsidRDefault="00FC20B2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  <w:tr w:rsidR="0020790B" w:rsidRPr="009C7073" w:rsidTr="00EA128A">
        <w:trPr>
          <w:trHeight w:val="1134"/>
        </w:trPr>
        <w:tc>
          <w:tcPr>
            <w:tcW w:w="1185" w:type="dxa"/>
          </w:tcPr>
          <w:p w:rsidR="0020790B" w:rsidRPr="00D516BD" w:rsidRDefault="0020790B" w:rsidP="00E8360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TC</w:t>
            </w: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>_0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4400" w:type="dxa"/>
            <w:vAlign w:val="center"/>
          </w:tcPr>
          <w:p w:rsidR="0020790B" w:rsidRPr="00D516BD" w:rsidRDefault="0020790B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1.Запустити застосунок 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>-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task</w:t>
            </w: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8</w:t>
            </w: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>,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1</w:t>
            </w: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>.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exe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</w:t>
            </w:r>
          </w:p>
          <w:p w:rsidR="00F91E7D" w:rsidRPr="002D6BC6" w:rsidRDefault="00F91E7D" w:rsidP="00F91E7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1.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Увести 20</w:t>
            </w:r>
          </w:p>
          <w:p w:rsidR="00F91E7D" w:rsidRPr="002D6BC6" w:rsidRDefault="00F91E7D" w:rsidP="00F91E7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2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. Увести </w:t>
            </w:r>
            <w:r w:rsidRPr="002D6BC6">
              <w:rPr>
                <w:rFonts w:ascii="Times New Roman" w:hAnsi="Times New Roman"/>
                <w:sz w:val="28"/>
                <w:szCs w:val="28"/>
              </w:rPr>
              <w:t>10</w:t>
            </w:r>
          </w:p>
          <w:p w:rsidR="0020790B" w:rsidRPr="00D8015C" w:rsidRDefault="00F91E7D" w:rsidP="00F91E7D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. Увести </w:t>
            </w:r>
            <w:r w:rsidRPr="002D6BC6">
              <w:rPr>
                <w:rFonts w:ascii="Times New Roman" w:hAnsi="Times New Roman"/>
                <w:sz w:val="28"/>
                <w:szCs w:val="28"/>
              </w:rPr>
              <w:t>13</w:t>
            </w:r>
          </w:p>
        </w:tc>
        <w:tc>
          <w:tcPr>
            <w:tcW w:w="2637" w:type="dxa"/>
            <w:vAlign w:val="center"/>
          </w:tcPr>
          <w:p w:rsidR="0020790B" w:rsidRPr="00140300" w:rsidRDefault="0020790B" w:rsidP="0020790B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lastRenderedPageBreak/>
              <w:t xml:space="preserve">Программа повинна видати: </w:t>
            </w: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Результат: </w:t>
            </w:r>
            <w:r w:rsidR="00F91E7D" w:rsidRPr="002D6BC6">
              <w:rPr>
                <w:rFonts w:ascii="Times New Roman" w:hAnsi="Times New Roman"/>
                <w:sz w:val="28"/>
                <w:szCs w:val="28"/>
                <w:lang w:val="uk-UA"/>
              </w:rPr>
              <w:t>100.431</w:t>
            </w:r>
          </w:p>
        </w:tc>
        <w:tc>
          <w:tcPr>
            <w:tcW w:w="2340" w:type="dxa"/>
          </w:tcPr>
          <w:p w:rsidR="0020790B" w:rsidRPr="00D516BD" w:rsidRDefault="0020790B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  <w:tr w:rsidR="0020790B" w:rsidRPr="009C7073" w:rsidTr="00E65F24">
        <w:trPr>
          <w:trHeight w:val="1134"/>
        </w:trPr>
        <w:tc>
          <w:tcPr>
            <w:tcW w:w="1185" w:type="dxa"/>
          </w:tcPr>
          <w:p w:rsidR="0020790B" w:rsidRPr="00D516BD" w:rsidRDefault="0020790B" w:rsidP="00E8360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TC_0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4400" w:type="dxa"/>
            <w:vAlign w:val="center"/>
          </w:tcPr>
          <w:p w:rsidR="005D669A" w:rsidRPr="00D516BD" w:rsidRDefault="005D669A" w:rsidP="005D669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5D669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1.Запустити застосунок 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Pr="005D669A">
              <w:rPr>
                <w:rFonts w:ascii="Times New Roman" w:hAnsi="Times New Roman"/>
                <w:sz w:val="28"/>
                <w:szCs w:val="28"/>
                <w:lang w:val="uk-UA"/>
              </w:rPr>
              <w:t>-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task</w:t>
            </w:r>
            <w:r w:rsidRPr="005D669A">
              <w:rPr>
                <w:rFonts w:ascii="Times New Roman" w:hAnsi="Times New Roman"/>
                <w:sz w:val="28"/>
                <w:szCs w:val="28"/>
                <w:lang w:val="uk-UA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8</w:t>
            </w:r>
            <w:r w:rsidRPr="005D669A">
              <w:rPr>
                <w:rFonts w:ascii="Times New Roman" w:hAnsi="Times New Roman"/>
                <w:sz w:val="28"/>
                <w:szCs w:val="28"/>
                <w:lang w:val="uk-UA"/>
              </w:rPr>
              <w:t>,</w:t>
            </w:r>
            <w:r w:rsidRPr="0023623C">
              <w:rPr>
                <w:rFonts w:ascii="Times New Roman" w:hAnsi="Times New Roman"/>
                <w:sz w:val="28"/>
                <w:szCs w:val="28"/>
              </w:rPr>
              <w:t>1</w:t>
            </w:r>
            <w:r w:rsidRPr="005D669A">
              <w:rPr>
                <w:rFonts w:ascii="Times New Roman" w:hAnsi="Times New Roman"/>
                <w:sz w:val="28"/>
                <w:szCs w:val="28"/>
                <w:lang w:val="uk-UA"/>
              </w:rPr>
              <w:t>.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exe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</w:t>
            </w:r>
          </w:p>
          <w:p w:rsidR="005D669A" w:rsidRPr="00891637" w:rsidRDefault="0023623C" w:rsidP="005D669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3623C">
              <w:rPr>
                <w:rFonts w:ascii="Times New Roman" w:hAnsi="Times New Roman"/>
                <w:sz w:val="28"/>
                <w:szCs w:val="28"/>
              </w:rPr>
              <w:t>1</w:t>
            </w:r>
            <w:r w:rsidR="005D669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.Увести </w:t>
            </w:r>
            <w:r w:rsidR="005D669A" w:rsidRPr="00891637">
              <w:rPr>
                <w:rFonts w:ascii="Times New Roman" w:hAnsi="Times New Roman"/>
                <w:sz w:val="28"/>
                <w:szCs w:val="28"/>
              </w:rPr>
              <w:t>3</w:t>
            </w:r>
          </w:p>
          <w:p w:rsidR="005D669A" w:rsidRPr="00891637" w:rsidRDefault="0023623C" w:rsidP="005D669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="005D669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. Увести </w:t>
            </w:r>
            <w:r w:rsidR="005D669A" w:rsidRPr="00891637">
              <w:rPr>
                <w:rFonts w:ascii="Times New Roman" w:hAnsi="Times New Roman"/>
                <w:sz w:val="28"/>
                <w:szCs w:val="28"/>
              </w:rPr>
              <w:t>1</w:t>
            </w:r>
          </w:p>
          <w:p w:rsidR="0020790B" w:rsidRPr="00D8015C" w:rsidRDefault="0023623C" w:rsidP="005D669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 w:rsidR="005D669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. Увести </w:t>
            </w:r>
            <w:r w:rsidR="005D669A" w:rsidRPr="00891637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2637" w:type="dxa"/>
            <w:vAlign w:val="center"/>
          </w:tcPr>
          <w:p w:rsidR="0020790B" w:rsidRPr="00000A8A" w:rsidRDefault="0020790B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Программа повинна видати: </w:t>
            </w: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>Результат: 1</w:t>
            </w:r>
          </w:p>
          <w:p w:rsidR="0020790B" w:rsidRPr="00A91782" w:rsidRDefault="0020790B" w:rsidP="00ED0FBC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Результат: </w:t>
            </w:r>
            <w:r w:rsidR="005D669A" w:rsidRPr="00891637">
              <w:rPr>
                <w:rFonts w:ascii="Times New Roman" w:hAnsi="Times New Roman"/>
                <w:sz w:val="28"/>
                <w:szCs w:val="28"/>
                <w:lang w:val="uk-UA"/>
              </w:rPr>
              <w:t>11.7262</w:t>
            </w:r>
          </w:p>
          <w:p w:rsidR="0020790B" w:rsidRPr="00A91782" w:rsidRDefault="0020790B" w:rsidP="00ED0FBC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340" w:type="dxa"/>
          </w:tcPr>
          <w:p w:rsidR="0020790B" w:rsidRPr="00D516BD" w:rsidRDefault="0020790B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  <w:tr w:rsidR="0020790B" w:rsidRPr="009C7073" w:rsidTr="00941C98">
        <w:trPr>
          <w:trHeight w:val="1134"/>
        </w:trPr>
        <w:tc>
          <w:tcPr>
            <w:tcW w:w="1185" w:type="dxa"/>
          </w:tcPr>
          <w:p w:rsidR="0020790B" w:rsidRPr="00D516BD" w:rsidRDefault="0020790B" w:rsidP="00E83600">
            <w:pPr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TC_0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4400" w:type="dxa"/>
            <w:vAlign w:val="center"/>
          </w:tcPr>
          <w:p w:rsidR="0020790B" w:rsidRPr="00D516BD" w:rsidRDefault="0020790B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1.Запустити застосунок 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>-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task</w:t>
            </w: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>-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8</w:t>
            </w: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>,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1</w:t>
            </w:r>
            <w:r w:rsidRPr="0020790B">
              <w:rPr>
                <w:rFonts w:ascii="Times New Roman" w:hAnsi="Times New Roman"/>
                <w:sz w:val="28"/>
                <w:szCs w:val="28"/>
                <w:lang w:val="uk-UA"/>
              </w:rPr>
              <w:t>.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exe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</w:t>
            </w:r>
          </w:p>
          <w:p w:rsidR="0020790B" w:rsidRDefault="0023623C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="0020790B">
              <w:rPr>
                <w:rFonts w:ascii="Times New Roman" w:hAnsi="Times New Roman"/>
                <w:sz w:val="28"/>
                <w:szCs w:val="28"/>
                <w:lang w:val="uk-UA"/>
              </w:rPr>
              <w:t>.Увести 1</w:t>
            </w:r>
          </w:p>
          <w:p w:rsidR="0020790B" w:rsidRDefault="0023623C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="0020790B">
              <w:rPr>
                <w:rFonts w:ascii="Times New Roman" w:hAnsi="Times New Roman"/>
                <w:sz w:val="28"/>
                <w:szCs w:val="28"/>
                <w:lang w:val="uk-UA"/>
              </w:rPr>
              <w:t>. Увести 1</w:t>
            </w:r>
          </w:p>
          <w:p w:rsidR="0020790B" w:rsidRPr="00D8015C" w:rsidRDefault="0023623C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 w:rsidR="0020790B">
              <w:rPr>
                <w:rFonts w:ascii="Times New Roman" w:hAnsi="Times New Roman"/>
                <w:sz w:val="28"/>
                <w:szCs w:val="28"/>
                <w:lang w:val="uk-UA"/>
              </w:rPr>
              <w:t>. Увести 1</w:t>
            </w:r>
          </w:p>
        </w:tc>
        <w:tc>
          <w:tcPr>
            <w:tcW w:w="2637" w:type="dxa"/>
            <w:vAlign w:val="center"/>
          </w:tcPr>
          <w:p w:rsidR="0020790B" w:rsidRPr="00140300" w:rsidRDefault="0020790B" w:rsidP="00034ECC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Программа повинна видати: </w:t>
            </w: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Результат: </w:t>
            </w:r>
            <w:r w:rsidR="001E63E8" w:rsidRPr="00891637">
              <w:rPr>
                <w:rFonts w:ascii="Times New Roman" w:hAnsi="Times New Roman"/>
                <w:sz w:val="28"/>
                <w:szCs w:val="28"/>
                <w:lang w:val="uk-UA"/>
              </w:rPr>
              <w:t>1.77245</w:t>
            </w:r>
          </w:p>
        </w:tc>
        <w:tc>
          <w:tcPr>
            <w:tcW w:w="2340" w:type="dxa"/>
          </w:tcPr>
          <w:p w:rsidR="0020790B" w:rsidRPr="00D516BD" w:rsidRDefault="0020790B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</w:tbl>
    <w:p w:rsidR="00F1113C" w:rsidRDefault="00F1113C" w:rsidP="00AC5916">
      <w:pPr>
        <w:tabs>
          <w:tab w:val="left" w:pos="949"/>
        </w:tabs>
        <w:spacing w:after="40"/>
        <w:jc w:val="both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:rsidR="00000A8A" w:rsidRDefault="00DB2259" w:rsidP="00000A8A">
      <w:pPr>
        <w:tabs>
          <w:tab w:val="left" w:pos="949"/>
        </w:tabs>
        <w:spacing w:after="40"/>
        <w:jc w:val="center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/>
          <w:sz w:val="28"/>
          <w:szCs w:val="28"/>
          <w:lang w:val="uk-UA" w:eastAsia="uk-UA"/>
        </w:rPr>
        <w:t>Тест сьют для завдання 8.2</w:t>
      </w:r>
    </w:p>
    <w:p w:rsidR="00000A8A" w:rsidRPr="00000A8A" w:rsidRDefault="00000A8A" w:rsidP="00AC5916">
      <w:pPr>
        <w:tabs>
          <w:tab w:val="left" w:pos="949"/>
        </w:tabs>
        <w:spacing w:after="40"/>
        <w:jc w:val="both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2646"/>
        <w:gridCol w:w="3296"/>
      </w:tblGrid>
      <w:tr w:rsidR="00AC5916" w:rsidRPr="009C7073" w:rsidTr="00E83600">
        <w:trPr>
          <w:trHeight w:val="567"/>
        </w:trPr>
        <w:tc>
          <w:tcPr>
            <w:tcW w:w="2646" w:type="dxa"/>
            <w:vAlign w:val="center"/>
          </w:tcPr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Назва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тестового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набору</w:t>
            </w:r>
          </w:p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AC5916" w:rsidRPr="00DB2259" w:rsidRDefault="00DB2259" w:rsidP="00E83600">
            <w:pPr>
              <w:ind w:left="104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TS_lab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>8</w:t>
            </w:r>
            <w:r w:rsidR="00AC5916" w:rsidRPr="009C7073">
              <w:rPr>
                <w:rFonts w:ascii="Times New Roman" w:hAnsi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>2</w:t>
            </w:r>
          </w:p>
        </w:tc>
      </w:tr>
      <w:tr w:rsidR="00AC5916" w:rsidRPr="00000A8A" w:rsidTr="00E83600">
        <w:trPr>
          <w:trHeight w:val="567"/>
        </w:trPr>
        <w:tc>
          <w:tcPr>
            <w:tcW w:w="2646" w:type="dxa"/>
            <w:vAlign w:val="center"/>
          </w:tcPr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Назва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проекта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/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ПЗ</w:t>
            </w:r>
          </w:p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:rsidR="00AC5916" w:rsidRPr="009C7073" w:rsidRDefault="00140300" w:rsidP="00E83600">
            <w:pPr>
              <w:ind w:left="104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kovalov</w:t>
            </w:r>
            <w:r w:rsidR="00000A8A">
              <w:rPr>
                <w:rFonts w:ascii="Times New Roman" w:hAnsi="Times New Roman"/>
                <w:sz w:val="24"/>
                <w:szCs w:val="24"/>
                <w:lang w:val="en-US"/>
              </w:rPr>
              <w:t>-task-</w:t>
            </w:r>
            <w:r w:rsidR="00000A8A">
              <w:rPr>
                <w:rFonts w:ascii="Times New Roman" w:hAnsi="Times New Roman"/>
                <w:sz w:val="24"/>
                <w:szCs w:val="24"/>
                <w:lang w:val="uk-UA"/>
              </w:rPr>
              <w:t>8.2</w:t>
            </w:r>
            <w:r w:rsidR="00AC5916" w:rsidRPr="009C7073">
              <w:rPr>
                <w:rFonts w:ascii="Times New Roman" w:hAnsi="Times New Roman"/>
                <w:sz w:val="24"/>
                <w:szCs w:val="24"/>
                <w:lang w:val="en-US"/>
              </w:rPr>
              <w:t>.exe</w:t>
            </w:r>
          </w:p>
        </w:tc>
      </w:tr>
      <w:tr w:rsidR="00AC5916" w:rsidRPr="00000A8A" w:rsidTr="00E83600">
        <w:trPr>
          <w:trHeight w:val="567"/>
        </w:trPr>
        <w:tc>
          <w:tcPr>
            <w:tcW w:w="2646" w:type="dxa"/>
            <w:vAlign w:val="center"/>
          </w:tcPr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Рівень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тестування</w:t>
            </w:r>
          </w:p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AC5916" w:rsidRPr="00000A8A" w:rsidRDefault="00AC5916" w:rsidP="00E83600">
            <w:pPr>
              <w:ind w:left="104" w:right="-218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системний</w:t>
            </w:r>
            <w:r w:rsidRPr="00000A8A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 /  System Testing</w:t>
            </w:r>
          </w:p>
        </w:tc>
      </w:tr>
      <w:tr w:rsidR="00AC5916" w:rsidRPr="00000A8A" w:rsidTr="00E83600">
        <w:trPr>
          <w:trHeight w:val="567"/>
        </w:trPr>
        <w:tc>
          <w:tcPr>
            <w:tcW w:w="2646" w:type="dxa"/>
            <w:vAlign w:val="center"/>
          </w:tcPr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Автор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тест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  <w:r w:rsidRPr="009C7073">
              <w:rPr>
                <w:rFonts w:ascii="Times New Roman" w:hAnsi="Times New Roman"/>
                <w:sz w:val="24"/>
                <w:szCs w:val="24"/>
              </w:rPr>
              <w:t>сьюта</w:t>
            </w: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</w:p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9C7073">
              <w:rPr>
                <w:rFonts w:ascii="Times New Roman" w:hAnsi="Times New Roman"/>
                <w:sz w:val="24"/>
                <w:szCs w:val="24"/>
                <w:lang w:val="en-US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AC5916" w:rsidRPr="009C7073" w:rsidRDefault="00140300" w:rsidP="00E83600">
            <w:pPr>
              <w:ind w:left="104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Ковальов Данило</w:t>
            </w:r>
          </w:p>
        </w:tc>
      </w:tr>
      <w:tr w:rsidR="00AC5916" w:rsidRPr="009C7073" w:rsidTr="00E83600">
        <w:trPr>
          <w:trHeight w:val="567"/>
        </w:trPr>
        <w:tc>
          <w:tcPr>
            <w:tcW w:w="2646" w:type="dxa"/>
            <w:vAlign w:val="center"/>
          </w:tcPr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 xml:space="preserve">Виконавець </w:t>
            </w:r>
          </w:p>
          <w:p w:rsidR="00AC5916" w:rsidRPr="009C7073" w:rsidRDefault="00AC5916" w:rsidP="00E83600">
            <w:pPr>
              <w:ind w:right="-214"/>
              <w:rPr>
                <w:rFonts w:ascii="Times New Roman" w:hAnsi="Times New Roman"/>
                <w:sz w:val="24"/>
                <w:szCs w:val="24"/>
              </w:rPr>
            </w:pPr>
            <w:r w:rsidRPr="009C7073">
              <w:rPr>
                <w:rFonts w:ascii="Times New Roman" w:hAnsi="Times New Roman"/>
                <w:sz w:val="24"/>
                <w:szCs w:val="24"/>
              </w:rPr>
              <w:t>Implementer</w:t>
            </w:r>
          </w:p>
        </w:tc>
        <w:tc>
          <w:tcPr>
            <w:tcW w:w="3296" w:type="dxa"/>
            <w:vAlign w:val="center"/>
          </w:tcPr>
          <w:p w:rsidR="00AC5916" w:rsidRPr="009C7073" w:rsidRDefault="00140300" w:rsidP="00E83600">
            <w:pPr>
              <w:ind w:left="104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Ковальов Данило</w:t>
            </w:r>
          </w:p>
        </w:tc>
      </w:tr>
    </w:tbl>
    <w:p w:rsidR="00F1113C" w:rsidRDefault="00F1113C" w:rsidP="00AC5916">
      <w:pPr>
        <w:jc w:val="center"/>
        <w:rPr>
          <w:rFonts w:ascii="Times New Roman" w:hAnsi="Times New Roman"/>
          <w:sz w:val="24"/>
          <w:szCs w:val="24"/>
          <w:lang w:val="en-US"/>
        </w:rPr>
      </w:pPr>
    </w:p>
    <w:p w:rsidR="00AC5916" w:rsidRPr="005204B9" w:rsidRDefault="00AC5916" w:rsidP="00AC5916">
      <w:pPr>
        <w:jc w:val="center"/>
        <w:rPr>
          <w:rFonts w:ascii="Times New Roman" w:hAnsi="Times New Roman"/>
          <w:color w:val="606060"/>
          <w:spacing w:val="-13"/>
          <w:sz w:val="24"/>
          <w:szCs w:val="24"/>
          <w:lang w:val="en-US"/>
        </w:rPr>
      </w:pPr>
      <w:r w:rsidRPr="005204B9">
        <w:rPr>
          <w:rFonts w:ascii="Times New Roman" w:hAnsi="Times New Roman"/>
          <w:sz w:val="24"/>
          <w:szCs w:val="24"/>
          <w:lang w:val="en-US"/>
        </w:rPr>
        <w:br w:type="textWrapping" w:clear="all"/>
      </w:r>
    </w:p>
    <w:tbl>
      <w:tblPr>
        <w:tblW w:w="1106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994"/>
        <w:gridCol w:w="6610"/>
        <w:gridCol w:w="2036"/>
        <w:gridCol w:w="1421"/>
      </w:tblGrid>
      <w:tr w:rsidR="00AC5916" w:rsidRPr="009C7073" w:rsidTr="00000A8A">
        <w:trPr>
          <w:trHeight w:val="1260"/>
          <w:jc w:val="right"/>
        </w:trPr>
        <w:tc>
          <w:tcPr>
            <w:tcW w:w="994" w:type="dxa"/>
            <w:shd w:val="clear" w:color="auto" w:fill="F3F3F3"/>
            <w:vAlign w:val="center"/>
          </w:tcPr>
          <w:p w:rsidR="00AC5916" w:rsidRPr="00140300" w:rsidRDefault="00AC5916" w:rsidP="00E83600">
            <w:pPr>
              <w:spacing w:line="192" w:lineRule="auto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</w:rPr>
              <w:lastRenderedPageBreak/>
              <w:t>Ід</w:t>
            </w: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  <w:r w:rsidRPr="00140300">
              <w:rPr>
                <w:rFonts w:ascii="Times New Roman" w:hAnsi="Times New Roman"/>
                <w:sz w:val="28"/>
                <w:szCs w:val="28"/>
              </w:rPr>
              <w:t>р</w:t>
            </w: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140300">
              <w:rPr>
                <w:rFonts w:ascii="Times New Roman" w:hAnsi="Times New Roman"/>
                <w:sz w:val="28"/>
                <w:szCs w:val="28"/>
              </w:rPr>
              <w:t>тест</w:t>
            </w: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  <w:r w:rsidRPr="00140300">
              <w:rPr>
                <w:rFonts w:ascii="Times New Roman" w:hAnsi="Times New Roman"/>
                <w:sz w:val="28"/>
                <w:szCs w:val="28"/>
              </w:rPr>
              <w:t>кейса</w:t>
            </w: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/ Test Case ID</w:t>
            </w:r>
          </w:p>
        </w:tc>
        <w:tc>
          <w:tcPr>
            <w:tcW w:w="6610" w:type="dxa"/>
            <w:shd w:val="clear" w:color="auto" w:fill="F3F3F3"/>
            <w:vAlign w:val="center"/>
          </w:tcPr>
          <w:p w:rsidR="00AC5916" w:rsidRPr="00140300" w:rsidRDefault="00AC5916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</w:rPr>
              <w:t>Дії</w:t>
            </w: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</w:t>
            </w:r>
            <w:r w:rsidRPr="00140300">
              <w:rPr>
                <w:rFonts w:ascii="Times New Roman" w:hAnsi="Times New Roman"/>
                <w:sz w:val="28"/>
                <w:szCs w:val="28"/>
              </w:rPr>
              <w:t>кроки</w:t>
            </w: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) / </w:t>
            </w:r>
          </w:p>
          <w:p w:rsidR="00AC5916" w:rsidRPr="00140300" w:rsidRDefault="00AC5916" w:rsidP="00E83600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Action (Test Steps)</w:t>
            </w:r>
          </w:p>
        </w:tc>
        <w:tc>
          <w:tcPr>
            <w:tcW w:w="2036" w:type="dxa"/>
            <w:shd w:val="clear" w:color="auto" w:fill="F3F3F3"/>
            <w:vAlign w:val="center"/>
          </w:tcPr>
          <w:p w:rsidR="00AC5916" w:rsidRPr="00140300" w:rsidRDefault="00AC5916" w:rsidP="00E8360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40300">
              <w:rPr>
                <w:rFonts w:ascii="Times New Roman" w:hAnsi="Times New Roman"/>
                <w:sz w:val="28"/>
                <w:szCs w:val="28"/>
              </w:rPr>
              <w:t xml:space="preserve">Очікуваний </w:t>
            </w:r>
          </w:p>
          <w:p w:rsidR="00AC5916" w:rsidRPr="00140300" w:rsidRDefault="00AC5916" w:rsidP="00E8360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40300">
              <w:rPr>
                <w:rFonts w:ascii="Times New Roman" w:hAnsi="Times New Roman"/>
                <w:sz w:val="28"/>
                <w:szCs w:val="28"/>
              </w:rPr>
              <w:t xml:space="preserve">результат / </w:t>
            </w:r>
          </w:p>
          <w:p w:rsidR="00AC5916" w:rsidRPr="00140300" w:rsidRDefault="00AC5916" w:rsidP="00E8360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40300">
              <w:rPr>
                <w:rFonts w:ascii="Times New Roman" w:hAnsi="Times New Roman"/>
                <w:sz w:val="28"/>
                <w:szCs w:val="28"/>
              </w:rPr>
              <w:t>Expected Result</w:t>
            </w:r>
          </w:p>
        </w:tc>
        <w:tc>
          <w:tcPr>
            <w:tcW w:w="1421" w:type="dxa"/>
            <w:shd w:val="clear" w:color="auto" w:fill="F3F3F3"/>
            <w:vAlign w:val="center"/>
          </w:tcPr>
          <w:p w:rsidR="00AC5916" w:rsidRPr="00140300" w:rsidRDefault="00AC5916" w:rsidP="00E83600">
            <w:pPr>
              <w:ind w:left="-57" w:right="-57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40300">
              <w:rPr>
                <w:rFonts w:ascii="Times New Roman" w:hAnsi="Times New Roman"/>
                <w:sz w:val="28"/>
                <w:szCs w:val="28"/>
              </w:rPr>
              <w:t xml:space="preserve">Результат тестування / </w:t>
            </w:r>
          </w:p>
          <w:p w:rsidR="00AC5916" w:rsidRPr="00140300" w:rsidRDefault="00AC5916" w:rsidP="00E83600">
            <w:pPr>
              <w:ind w:left="-57" w:right="-57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40300">
              <w:rPr>
                <w:rFonts w:ascii="Times New Roman" w:hAnsi="Times New Roman"/>
                <w:sz w:val="28"/>
                <w:szCs w:val="28"/>
              </w:rPr>
              <w:t>Test Result</w:t>
            </w:r>
          </w:p>
        </w:tc>
      </w:tr>
      <w:tr w:rsidR="00AC5916" w:rsidRPr="009C7073" w:rsidTr="00000A8A">
        <w:trPr>
          <w:trHeight w:val="1134"/>
          <w:jc w:val="right"/>
        </w:trPr>
        <w:tc>
          <w:tcPr>
            <w:tcW w:w="994" w:type="dxa"/>
            <w:vAlign w:val="center"/>
          </w:tcPr>
          <w:p w:rsidR="00AC5916" w:rsidRPr="00140300" w:rsidRDefault="00AC5916" w:rsidP="00E8360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</w:rPr>
              <w:t>TC_01</w:t>
            </w:r>
          </w:p>
        </w:tc>
        <w:tc>
          <w:tcPr>
            <w:tcW w:w="6610" w:type="dxa"/>
            <w:vAlign w:val="center"/>
          </w:tcPr>
          <w:p w:rsidR="00AC5916" w:rsidRPr="00140300" w:rsidRDefault="00000A8A" w:rsidP="00140300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1.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Запустити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застосунок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kovalov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-task-8,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2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.exe</w:t>
            </w:r>
          </w:p>
        </w:tc>
        <w:tc>
          <w:tcPr>
            <w:tcW w:w="2036" w:type="dxa"/>
            <w:vAlign w:val="center"/>
          </w:tcPr>
          <w:p w:rsidR="00AC5916" w:rsidRPr="00140300" w:rsidRDefault="00000A8A" w:rsidP="00E83600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</w:rPr>
              <w:t>Застосунок повинен містити інформацію пр</w:t>
            </w:r>
            <w:r>
              <w:rPr>
                <w:rFonts w:ascii="Times New Roman" w:hAnsi="Times New Roman"/>
                <w:sz w:val="28"/>
                <w:szCs w:val="28"/>
              </w:rPr>
              <w:t>о його розробника</w:t>
            </w:r>
            <w:r w:rsidR="00034ECC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та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знак охорони авторського права.</w:t>
            </w:r>
          </w:p>
        </w:tc>
        <w:tc>
          <w:tcPr>
            <w:tcW w:w="1421" w:type="dxa"/>
            <w:shd w:val="clear" w:color="auto" w:fill="auto"/>
            <w:vAlign w:val="center"/>
          </w:tcPr>
          <w:p w:rsidR="00AC5916" w:rsidRPr="00140300" w:rsidRDefault="00AC5916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  <w:tr w:rsidR="00000A8A" w:rsidRPr="00D8015C" w:rsidTr="00000A8A">
        <w:trPr>
          <w:trHeight w:val="1134"/>
          <w:jc w:val="right"/>
        </w:trPr>
        <w:tc>
          <w:tcPr>
            <w:tcW w:w="994" w:type="dxa"/>
            <w:vAlign w:val="center"/>
          </w:tcPr>
          <w:p w:rsidR="00000A8A" w:rsidRPr="00140300" w:rsidRDefault="00000A8A" w:rsidP="00E8360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TC_02</w:t>
            </w:r>
          </w:p>
        </w:tc>
        <w:tc>
          <w:tcPr>
            <w:tcW w:w="6610" w:type="dxa"/>
          </w:tcPr>
          <w:p w:rsidR="00000A8A" w:rsidRPr="00D516BD" w:rsidRDefault="00000A8A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1.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Запустити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застосунок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-task-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8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2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.exe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</w:t>
            </w:r>
          </w:p>
          <w:p w:rsidR="00000A8A" w:rsidRDefault="00000A8A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2. Увести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1</w:t>
            </w:r>
          </w:p>
          <w:p w:rsidR="00000A8A" w:rsidRDefault="00000A8A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3. Увести 2</w:t>
            </w:r>
          </w:p>
          <w:p w:rsidR="00000A8A" w:rsidRPr="006C703C" w:rsidRDefault="00000A8A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4.Увести </w:t>
            </w:r>
            <w:r w:rsidR="006C703C"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  <w:p w:rsidR="00000A8A" w:rsidRPr="006C703C" w:rsidRDefault="006C703C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5. Увести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  <w:p w:rsidR="00000A8A" w:rsidRPr="006C703C" w:rsidRDefault="00000A8A" w:rsidP="00ED0FBC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6. Увести </w:t>
            </w:r>
            <w:r w:rsidR="006C703C">
              <w:rPr>
                <w:rFonts w:ascii="Times New Roman" w:hAnsi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2036" w:type="dxa"/>
            <w:vAlign w:val="center"/>
          </w:tcPr>
          <w:p w:rsidR="00000A8A" w:rsidRPr="00000A8A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Программа повинна видати: </w:t>
            </w: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>Результат: 1</w:t>
            </w:r>
          </w:p>
          <w:p w:rsidR="00000A8A" w:rsidRPr="00D8015C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Результат: </w:t>
            </w:r>
            <w:r w:rsidR="006C703C" w:rsidRPr="006C703C">
              <w:rPr>
                <w:rFonts w:ascii="Times New Roman" w:hAnsi="Times New Roman"/>
                <w:sz w:val="28"/>
                <w:szCs w:val="28"/>
                <w:lang w:val="uk-UA"/>
              </w:rPr>
              <w:t>20.3476</w:t>
            </w:r>
          </w:p>
        </w:tc>
        <w:tc>
          <w:tcPr>
            <w:tcW w:w="1421" w:type="dxa"/>
            <w:shd w:val="clear" w:color="auto" w:fill="auto"/>
            <w:vAlign w:val="center"/>
          </w:tcPr>
          <w:p w:rsidR="00000A8A" w:rsidRPr="00D8015C" w:rsidRDefault="00000A8A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  <w:tr w:rsidR="00000A8A" w:rsidRPr="009C7073" w:rsidTr="00000A8A">
        <w:trPr>
          <w:trHeight w:val="1134"/>
          <w:jc w:val="right"/>
        </w:trPr>
        <w:tc>
          <w:tcPr>
            <w:tcW w:w="99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140300" w:rsidRDefault="00000A8A" w:rsidP="00E8360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TC_03</w:t>
            </w:r>
          </w:p>
        </w:tc>
        <w:tc>
          <w:tcPr>
            <w:tcW w:w="66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D516BD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1.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Запустити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застосунок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-task-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8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2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.exe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</w:t>
            </w:r>
          </w:p>
          <w:p w:rsidR="00000A8A" w:rsidRPr="002D6BC6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2. Увести </w:t>
            </w:r>
            <w:r w:rsidR="002D6BC6" w:rsidRPr="002D6BC6">
              <w:rPr>
                <w:rFonts w:ascii="Times New Roman" w:hAnsi="Times New Roman"/>
                <w:sz w:val="28"/>
                <w:szCs w:val="28"/>
              </w:rPr>
              <w:t>4</w:t>
            </w:r>
          </w:p>
          <w:p w:rsidR="00000A8A" w:rsidRPr="002D6BC6" w:rsidRDefault="002D6BC6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3. Увести </w:t>
            </w:r>
            <w:r w:rsidRPr="002D6BC6">
              <w:rPr>
                <w:rFonts w:ascii="Times New Roman" w:hAnsi="Times New Roman"/>
                <w:sz w:val="28"/>
                <w:szCs w:val="28"/>
              </w:rPr>
              <w:t>1</w:t>
            </w:r>
          </w:p>
          <w:p w:rsidR="00000A8A" w:rsidRPr="002D6BC6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4.Увести </w:t>
            </w:r>
            <w:r w:rsidR="002D6BC6">
              <w:rPr>
                <w:rFonts w:ascii="Times New Roman" w:hAnsi="Times New Roman"/>
                <w:sz w:val="28"/>
                <w:szCs w:val="28"/>
                <w:lang w:val="uk-UA"/>
              </w:rPr>
              <w:t>20</w:t>
            </w:r>
          </w:p>
          <w:p w:rsidR="00000A8A" w:rsidRPr="002D6BC6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5. </w:t>
            </w:r>
            <w:r w:rsidR="002D6BC6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Увести </w:t>
            </w:r>
            <w:r w:rsidR="002D6BC6" w:rsidRPr="002D6BC6">
              <w:rPr>
                <w:rFonts w:ascii="Times New Roman" w:hAnsi="Times New Roman"/>
                <w:sz w:val="28"/>
                <w:szCs w:val="28"/>
              </w:rPr>
              <w:t>10</w:t>
            </w:r>
          </w:p>
          <w:p w:rsidR="00000A8A" w:rsidRPr="002D6BC6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6. Увести </w:t>
            </w:r>
            <w:r w:rsidR="002D6BC6" w:rsidRPr="002D6BC6">
              <w:rPr>
                <w:rFonts w:ascii="Times New Roman" w:hAnsi="Times New Roman"/>
                <w:sz w:val="28"/>
                <w:szCs w:val="28"/>
              </w:rPr>
              <w:t>13</w:t>
            </w:r>
          </w:p>
        </w:tc>
        <w:tc>
          <w:tcPr>
            <w:tcW w:w="203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000A8A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Программа повинна видати: </w:t>
            </w: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>Результат: 1</w:t>
            </w:r>
          </w:p>
          <w:p w:rsidR="00000A8A" w:rsidRPr="00140300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Результат: </w:t>
            </w:r>
            <w:r w:rsidR="002D6BC6" w:rsidRPr="002D6BC6">
              <w:rPr>
                <w:rFonts w:ascii="Times New Roman" w:hAnsi="Times New Roman"/>
                <w:sz w:val="28"/>
                <w:szCs w:val="28"/>
                <w:lang w:val="uk-UA"/>
              </w:rPr>
              <w:t>100.431</w:t>
            </w:r>
          </w:p>
        </w:tc>
        <w:tc>
          <w:tcPr>
            <w:tcW w:w="142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000A8A" w:rsidRPr="00140300" w:rsidRDefault="00000A8A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  <w:tr w:rsidR="00000A8A" w:rsidRPr="00D8015C" w:rsidTr="00000A8A">
        <w:trPr>
          <w:trHeight w:val="1134"/>
          <w:jc w:val="right"/>
        </w:trPr>
        <w:tc>
          <w:tcPr>
            <w:tcW w:w="99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140300" w:rsidRDefault="00000A8A" w:rsidP="00E8360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TC_04</w:t>
            </w:r>
          </w:p>
        </w:tc>
        <w:tc>
          <w:tcPr>
            <w:tcW w:w="66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D516BD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1.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Запустити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застосунок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-task-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8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2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.exe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</w:t>
            </w:r>
          </w:p>
          <w:p w:rsidR="00000A8A" w:rsidRPr="00891637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2. Увести </w:t>
            </w:r>
            <w:r w:rsidR="00891637" w:rsidRPr="00891637">
              <w:rPr>
                <w:rFonts w:ascii="Times New Roman" w:hAnsi="Times New Roman"/>
                <w:sz w:val="28"/>
                <w:szCs w:val="28"/>
              </w:rPr>
              <w:t>1</w:t>
            </w:r>
          </w:p>
          <w:p w:rsidR="00000A8A" w:rsidRDefault="00DB2259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3. Увести 1</w:t>
            </w:r>
          </w:p>
          <w:p w:rsidR="00000A8A" w:rsidRPr="00891637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lastRenderedPageBreak/>
              <w:t xml:space="preserve">4.Увести </w:t>
            </w:r>
            <w:r w:rsidR="00891637" w:rsidRPr="00891637">
              <w:rPr>
                <w:rFonts w:ascii="Times New Roman" w:hAnsi="Times New Roman"/>
                <w:sz w:val="28"/>
                <w:szCs w:val="28"/>
              </w:rPr>
              <w:t>3</w:t>
            </w:r>
          </w:p>
          <w:p w:rsidR="00000A8A" w:rsidRPr="00891637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5. </w:t>
            </w:r>
            <w:r w:rsidR="00891637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Увести </w:t>
            </w:r>
            <w:r w:rsidR="00891637" w:rsidRPr="00891637">
              <w:rPr>
                <w:rFonts w:ascii="Times New Roman" w:hAnsi="Times New Roman"/>
                <w:sz w:val="28"/>
                <w:szCs w:val="28"/>
              </w:rPr>
              <w:t>1</w:t>
            </w:r>
          </w:p>
          <w:p w:rsidR="00000A8A" w:rsidRPr="00891637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6. Увести </w:t>
            </w:r>
            <w:r w:rsidR="00891637" w:rsidRPr="00891637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203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000A8A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lastRenderedPageBreak/>
              <w:t xml:space="preserve">Программа повинна видати: </w:t>
            </w: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>Результат: 1</w:t>
            </w:r>
          </w:p>
          <w:p w:rsidR="00000A8A" w:rsidRPr="00A91782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lastRenderedPageBreak/>
              <w:t xml:space="preserve">Результат: </w:t>
            </w:r>
            <w:r w:rsidR="00891637" w:rsidRPr="00891637">
              <w:rPr>
                <w:rFonts w:ascii="Times New Roman" w:hAnsi="Times New Roman"/>
                <w:sz w:val="28"/>
                <w:szCs w:val="28"/>
                <w:lang w:val="uk-UA"/>
              </w:rPr>
              <w:t>11.7262</w:t>
            </w:r>
          </w:p>
          <w:p w:rsidR="00000A8A" w:rsidRPr="00A91782" w:rsidRDefault="00000A8A" w:rsidP="00D8015C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2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000A8A" w:rsidRPr="00140300" w:rsidRDefault="00000A8A" w:rsidP="00E83600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Passed</w:t>
            </w:r>
          </w:p>
        </w:tc>
      </w:tr>
      <w:tr w:rsidR="00000A8A" w:rsidRPr="009C7073" w:rsidTr="00000A8A">
        <w:trPr>
          <w:trHeight w:val="1134"/>
          <w:jc w:val="right"/>
        </w:trPr>
        <w:tc>
          <w:tcPr>
            <w:tcW w:w="99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140300" w:rsidRDefault="00000A8A" w:rsidP="00E83600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TC_05</w:t>
            </w:r>
          </w:p>
        </w:tc>
        <w:tc>
          <w:tcPr>
            <w:tcW w:w="66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D516BD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1.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Запустити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</w:rPr>
              <w:t>застосунок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D516BD">
              <w:rPr>
                <w:rFonts w:ascii="Times New Roman" w:hAnsi="Times New Roman"/>
                <w:sz w:val="28"/>
                <w:szCs w:val="28"/>
                <w:lang w:val="en-US"/>
              </w:rPr>
              <w:t>kovalov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-task-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8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2</w:t>
            </w:r>
            <w:r w:rsidRPr="00000A8A">
              <w:rPr>
                <w:rFonts w:ascii="Times New Roman" w:hAnsi="Times New Roman"/>
                <w:sz w:val="28"/>
                <w:szCs w:val="28"/>
                <w:lang w:val="en-US"/>
              </w:rPr>
              <w:t>.exe</w:t>
            </w: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 </w:t>
            </w:r>
          </w:p>
          <w:p w:rsidR="00000A8A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2. Увести </w:t>
            </w:r>
            <w:r>
              <w:rPr>
                <w:rFonts w:ascii="Times New Roman" w:hAnsi="Times New Roman"/>
                <w:sz w:val="28"/>
                <w:szCs w:val="28"/>
                <w:lang w:val="uk-UA"/>
              </w:rPr>
              <w:t>1</w:t>
            </w:r>
          </w:p>
          <w:p w:rsidR="00000A8A" w:rsidRDefault="00DB2259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3. Увести 1</w:t>
            </w:r>
          </w:p>
          <w:p w:rsidR="00000A8A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>4.Увест</w:t>
            </w:r>
            <w:r w:rsidR="00DB2259">
              <w:rPr>
                <w:rFonts w:ascii="Times New Roman" w:hAnsi="Times New Roman"/>
                <w:sz w:val="28"/>
                <w:szCs w:val="28"/>
                <w:lang w:val="uk-UA"/>
              </w:rPr>
              <w:t>и 1</w:t>
            </w:r>
          </w:p>
          <w:p w:rsidR="00000A8A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5. </w:t>
            </w:r>
            <w:r w:rsidR="00DB2259">
              <w:rPr>
                <w:rFonts w:ascii="Times New Roman" w:hAnsi="Times New Roman"/>
                <w:sz w:val="28"/>
                <w:szCs w:val="28"/>
                <w:lang w:val="uk-UA"/>
              </w:rPr>
              <w:t>Увести 1</w:t>
            </w:r>
          </w:p>
          <w:p w:rsidR="00000A8A" w:rsidRPr="00D8015C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/>
                <w:sz w:val="28"/>
                <w:szCs w:val="28"/>
                <w:lang w:val="uk-UA"/>
              </w:rPr>
              <w:t xml:space="preserve">6. Увести </w:t>
            </w:r>
            <w:r w:rsidR="00DB2259">
              <w:rPr>
                <w:rFonts w:ascii="Times New Roman" w:hAnsi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203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000A8A" w:rsidRPr="00000A8A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  <w:lang w:val="uk-UA"/>
              </w:rPr>
            </w:pPr>
            <w:r w:rsidRPr="00D516BD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Программа повинна видати: </w:t>
            </w: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>Результат: 1</w:t>
            </w:r>
          </w:p>
          <w:p w:rsidR="00000A8A" w:rsidRPr="00140300" w:rsidRDefault="00000A8A" w:rsidP="00000A8A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00A8A">
              <w:rPr>
                <w:rFonts w:ascii="Times New Roman" w:hAnsi="Times New Roman"/>
                <w:sz w:val="28"/>
                <w:szCs w:val="28"/>
                <w:lang w:val="uk-UA"/>
              </w:rPr>
              <w:t xml:space="preserve">Результат: </w:t>
            </w:r>
            <w:r w:rsidR="00891637" w:rsidRPr="00891637">
              <w:rPr>
                <w:rFonts w:ascii="Times New Roman" w:hAnsi="Times New Roman"/>
                <w:sz w:val="28"/>
                <w:szCs w:val="28"/>
                <w:lang w:val="uk-UA"/>
              </w:rPr>
              <w:t>1.77245</w:t>
            </w:r>
          </w:p>
        </w:tc>
        <w:tc>
          <w:tcPr>
            <w:tcW w:w="142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000A8A" w:rsidRPr="00D8015C" w:rsidRDefault="00000A8A" w:rsidP="00E83600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140300">
              <w:rPr>
                <w:rFonts w:ascii="Times New Roman" w:hAnsi="Times New Roman"/>
                <w:sz w:val="28"/>
                <w:szCs w:val="28"/>
                <w:lang w:val="en-US"/>
              </w:rPr>
              <w:t>Passed</w:t>
            </w:r>
          </w:p>
        </w:tc>
      </w:tr>
    </w:tbl>
    <w:p w:rsidR="00AC5916" w:rsidRPr="00AC5916" w:rsidRDefault="00AC5916" w:rsidP="000847CE">
      <w:pPr>
        <w:spacing w:after="30"/>
        <w:jc w:val="both"/>
        <w:rPr>
          <w:rFonts w:ascii="Times New Roman" w:hAnsi="Times New Roman"/>
          <w:sz w:val="28"/>
          <w:szCs w:val="28"/>
        </w:rPr>
      </w:pPr>
    </w:p>
    <w:sectPr w:rsidR="00AC5916" w:rsidRPr="00AC5916" w:rsidSect="00FD4C4F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41BBE" w:rsidRDefault="00A41BBE" w:rsidP="00CB558D">
      <w:pPr>
        <w:spacing w:after="0" w:line="240" w:lineRule="auto"/>
      </w:pPr>
      <w:r>
        <w:separator/>
      </w:r>
    </w:p>
  </w:endnote>
  <w:endnote w:type="continuationSeparator" w:id="1">
    <w:p w:rsidR="00A41BBE" w:rsidRDefault="00A41BBE" w:rsidP="00CB55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B558D" w:rsidRDefault="00C81EED">
    <w:pPr>
      <w:pStyle w:val="a8"/>
      <w:jc w:val="right"/>
    </w:pPr>
    <w:fldSimple w:instr=" PAGE   \* MERGEFORMAT ">
      <w:r w:rsidR="000D6BEA">
        <w:rPr>
          <w:noProof/>
        </w:rPr>
        <w:t>1</w:t>
      </w:r>
    </w:fldSimple>
  </w:p>
  <w:p w:rsidR="00CB558D" w:rsidRDefault="00CB558D">
    <w:pPr>
      <w:pStyle w:val="a8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41BBE" w:rsidRDefault="00A41BBE" w:rsidP="00CB558D">
      <w:pPr>
        <w:spacing w:after="0" w:line="240" w:lineRule="auto"/>
      </w:pPr>
      <w:r>
        <w:separator/>
      </w:r>
    </w:p>
  </w:footnote>
  <w:footnote w:type="continuationSeparator" w:id="1">
    <w:p w:rsidR="00A41BBE" w:rsidRDefault="00A41BBE" w:rsidP="00CB55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52457C"/>
    <w:multiLevelType w:val="hybridMultilevel"/>
    <w:tmpl w:val="AD9CA4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51B6B11"/>
    <w:multiLevelType w:val="hybridMultilevel"/>
    <w:tmpl w:val="EDAEC3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E6568A"/>
    <w:rsid w:val="00000A8A"/>
    <w:rsid w:val="000038A1"/>
    <w:rsid w:val="00017259"/>
    <w:rsid w:val="00034ECC"/>
    <w:rsid w:val="000847CE"/>
    <w:rsid w:val="000D6BEA"/>
    <w:rsid w:val="00140300"/>
    <w:rsid w:val="001B2B8A"/>
    <w:rsid w:val="001E4035"/>
    <w:rsid w:val="001E63E8"/>
    <w:rsid w:val="00203B88"/>
    <w:rsid w:val="0020790B"/>
    <w:rsid w:val="00222D6B"/>
    <w:rsid w:val="0023623C"/>
    <w:rsid w:val="00246018"/>
    <w:rsid w:val="002A02AA"/>
    <w:rsid w:val="002B1578"/>
    <w:rsid w:val="002D6BC6"/>
    <w:rsid w:val="00331418"/>
    <w:rsid w:val="003B012E"/>
    <w:rsid w:val="003D5A68"/>
    <w:rsid w:val="003E51CD"/>
    <w:rsid w:val="003F1EFB"/>
    <w:rsid w:val="004636C9"/>
    <w:rsid w:val="00472729"/>
    <w:rsid w:val="004E63CE"/>
    <w:rsid w:val="004F7E34"/>
    <w:rsid w:val="00523009"/>
    <w:rsid w:val="005C1D85"/>
    <w:rsid w:val="005D669A"/>
    <w:rsid w:val="00646BFE"/>
    <w:rsid w:val="00660436"/>
    <w:rsid w:val="00676AF7"/>
    <w:rsid w:val="006C703C"/>
    <w:rsid w:val="00725246"/>
    <w:rsid w:val="00741F8F"/>
    <w:rsid w:val="007E0023"/>
    <w:rsid w:val="008011DE"/>
    <w:rsid w:val="00833A0C"/>
    <w:rsid w:val="00891637"/>
    <w:rsid w:val="008A0C54"/>
    <w:rsid w:val="0092528D"/>
    <w:rsid w:val="009C7073"/>
    <w:rsid w:val="00A41BBE"/>
    <w:rsid w:val="00A91782"/>
    <w:rsid w:val="00AC5916"/>
    <w:rsid w:val="00B07EA2"/>
    <w:rsid w:val="00B56DE4"/>
    <w:rsid w:val="00BD5E52"/>
    <w:rsid w:val="00C13BC8"/>
    <w:rsid w:val="00C43497"/>
    <w:rsid w:val="00C4680B"/>
    <w:rsid w:val="00C81EED"/>
    <w:rsid w:val="00CB558D"/>
    <w:rsid w:val="00CF37C5"/>
    <w:rsid w:val="00D32816"/>
    <w:rsid w:val="00D516BD"/>
    <w:rsid w:val="00D8015C"/>
    <w:rsid w:val="00D90022"/>
    <w:rsid w:val="00DB2259"/>
    <w:rsid w:val="00E6568A"/>
    <w:rsid w:val="00E83600"/>
    <w:rsid w:val="00E83C01"/>
    <w:rsid w:val="00E947E1"/>
    <w:rsid w:val="00E96DAD"/>
    <w:rsid w:val="00E9756D"/>
    <w:rsid w:val="00F021A6"/>
    <w:rsid w:val="00F1113C"/>
    <w:rsid w:val="00F3636F"/>
    <w:rsid w:val="00F91E7D"/>
    <w:rsid w:val="00FB45B5"/>
    <w:rsid w:val="00FC20B2"/>
    <w:rsid w:val="00FD448E"/>
    <w:rsid w:val="00FD4C4F"/>
    <w:rsid w:val="00FF10D0"/>
    <w:rsid w:val="00FF165E"/>
    <w:rsid w:val="00FF5A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6568A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E656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E6568A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31418"/>
    <w:pPr>
      <w:ind w:left="720"/>
      <w:contextualSpacing/>
    </w:pPr>
  </w:style>
  <w:style w:type="paragraph" w:styleId="a6">
    <w:name w:val="header"/>
    <w:basedOn w:val="a"/>
    <w:link w:val="a7"/>
    <w:uiPriority w:val="99"/>
    <w:semiHidden/>
    <w:unhideWhenUsed/>
    <w:rsid w:val="00CB55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CB558D"/>
  </w:style>
  <w:style w:type="paragraph" w:styleId="a8">
    <w:name w:val="footer"/>
    <w:basedOn w:val="a"/>
    <w:link w:val="a9"/>
    <w:uiPriority w:val="99"/>
    <w:unhideWhenUsed/>
    <w:rsid w:val="00CB55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B558D"/>
  </w:style>
  <w:style w:type="table" w:styleId="aa">
    <w:name w:val="Table Grid"/>
    <w:basedOn w:val="a1"/>
    <w:uiPriority w:val="59"/>
    <w:rsid w:val="00D516BD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87DFD0-3CCA-4FD3-8674-FA9E4F3B0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2479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User-Max</dc:creator>
  <cp:lastModifiedBy>Данил Ковалев</cp:lastModifiedBy>
  <cp:revision>14</cp:revision>
  <cp:lastPrinted>2021-03-22T20:46:00Z</cp:lastPrinted>
  <dcterms:created xsi:type="dcterms:W3CDTF">2021-03-22T20:01:00Z</dcterms:created>
  <dcterms:modified xsi:type="dcterms:W3CDTF">2021-04-12T19:26:00Z</dcterms:modified>
</cp:coreProperties>
</file>