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національний технічний університет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Кафедра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програмного забезпечення</w:t>
      </w:r>
    </w:p>
    <w:p w:rsidR="004F3A18" w:rsidRPr="00506C92" w:rsidRDefault="004F3A18" w:rsidP="004F3A18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4F3A18" w:rsidRPr="00B77A06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 w:rsidR="00B77A06" w:rsidRPr="00B77A06">
        <w:rPr>
          <w:rFonts w:ascii="Times New Roman" w:eastAsia="Times New Roman" w:hAnsi="Times New Roman" w:cs="Times New Roman"/>
          <w:sz w:val="28"/>
          <w:szCs w:val="28"/>
          <w:lang w:eastAsia="uk-UA"/>
        </w:rPr>
        <w:t>10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дисципліни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“Базові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методології та технології </w:t>
      </w:r>
    </w:p>
    <w:p w:rsidR="004F3A18" w:rsidRPr="00F1697D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4F3A18" w:rsidRPr="00B77A06" w:rsidRDefault="004F3A18" w:rsidP="004F3A18">
      <w:pPr>
        <w:jc w:val="center"/>
        <w:rPr>
          <w:rFonts w:ascii="Times New Roman" w:hAnsi="Times New Roman" w:cs="Times New Roman"/>
          <w:b/>
          <w:sz w:val="32"/>
          <w:lang w:val="uk-UA"/>
        </w:rPr>
      </w:pPr>
      <w:proofErr w:type="spellStart"/>
      <w:r w:rsidRPr="004C4A7E">
        <w:rPr>
          <w:rFonts w:ascii="Times New Roman" w:hAnsi="Times New Roman" w:cs="Times New Roman"/>
          <w:b/>
          <w:sz w:val="32"/>
        </w:rPr>
        <w:t>Реалізація</w:t>
      </w:r>
      <w:proofErr w:type="spellEnd"/>
      <w:r w:rsidRPr="004C4A7E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4C4A7E">
        <w:rPr>
          <w:rFonts w:ascii="Times New Roman" w:hAnsi="Times New Roman" w:cs="Times New Roman"/>
          <w:b/>
          <w:sz w:val="32"/>
        </w:rPr>
        <w:t>програмних</w:t>
      </w:r>
      <w:proofErr w:type="spellEnd"/>
      <w:r w:rsidRPr="004C4A7E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4C4A7E">
        <w:rPr>
          <w:rFonts w:ascii="Times New Roman" w:hAnsi="Times New Roman" w:cs="Times New Roman"/>
          <w:b/>
          <w:sz w:val="32"/>
        </w:rPr>
        <w:t>модулів</w:t>
      </w:r>
      <w:proofErr w:type="spellEnd"/>
      <w:r w:rsidRPr="004C4A7E">
        <w:rPr>
          <w:rFonts w:ascii="Times New Roman" w:hAnsi="Times New Roman" w:cs="Times New Roman"/>
          <w:b/>
          <w:sz w:val="32"/>
        </w:rPr>
        <w:t xml:space="preserve"> </w:t>
      </w:r>
      <w:r w:rsidR="00B77A06">
        <w:rPr>
          <w:rFonts w:ascii="Times New Roman" w:hAnsi="Times New Roman" w:cs="Times New Roman"/>
          <w:b/>
          <w:sz w:val="32"/>
          <w:lang w:val="uk-UA"/>
        </w:rPr>
        <w:t>оброблення даних складових типів з файловим введенням / виведенням</w:t>
      </w:r>
    </w:p>
    <w:p w:rsidR="004F3A18" w:rsidRPr="00CD7483" w:rsidRDefault="004F3A18" w:rsidP="004F3A18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 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студент академічної групи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-20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Ковальов Д.В.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викладач кафедри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4F3A18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Поліщук</w:t>
      </w:r>
    </w:p>
    <w:p w:rsidR="004F3A18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ind w:left="594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Pr="00E6568A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</w:t>
      </w: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:rsidR="00B77A06" w:rsidRDefault="004F3A18" w:rsidP="00B77A06">
      <w:pPr>
        <w:jc w:val="both"/>
        <w:rPr>
          <w:rFonts w:ascii="Times New Roman" w:hAnsi="Times New Roman" w:cs="Times New Roman"/>
          <w:sz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B77A06" w:rsidRPr="00B77A06">
        <w:rPr>
          <w:rFonts w:ascii="Times New Roman" w:hAnsi="Times New Roman" w:cs="Times New Roman"/>
          <w:sz w:val="28"/>
          <w:lang w:val="uk-UA"/>
        </w:rPr>
        <w:t xml:space="preserve">полягає у набутті ґрунтовних вмінь і практичних навичок реалізації у </w:t>
      </w:r>
      <w:proofErr w:type="spellStart"/>
      <w:r w:rsidR="00B77A06" w:rsidRPr="00B77A06">
        <w:rPr>
          <w:rFonts w:ascii="Times New Roman" w:hAnsi="Times New Roman" w:cs="Times New Roman"/>
          <w:sz w:val="28"/>
          <w:lang w:val="uk-UA"/>
        </w:rPr>
        <w:t>Code</w:t>
      </w:r>
      <w:proofErr w:type="spellEnd"/>
      <w:r w:rsidR="00B77A06" w:rsidRPr="00B77A06">
        <w:rPr>
          <w:rFonts w:ascii="Times New Roman" w:hAnsi="Times New Roman" w:cs="Times New Roman"/>
          <w:sz w:val="28"/>
          <w:lang w:val="uk-UA"/>
        </w:rPr>
        <w:t>::</w:t>
      </w:r>
      <w:proofErr w:type="spellStart"/>
      <w:r w:rsidR="00B77A06" w:rsidRPr="00B77A06">
        <w:rPr>
          <w:rFonts w:ascii="Times New Roman" w:hAnsi="Times New Roman" w:cs="Times New Roman"/>
          <w:sz w:val="28"/>
          <w:lang w:val="uk-UA"/>
        </w:rPr>
        <w:t>Blocks</w:t>
      </w:r>
      <w:proofErr w:type="spellEnd"/>
      <w:r w:rsidR="00B77A06" w:rsidRPr="00B77A06">
        <w:rPr>
          <w:rFonts w:ascii="Times New Roman" w:hAnsi="Times New Roman" w:cs="Times New Roman"/>
          <w:sz w:val="28"/>
          <w:lang w:val="uk-UA"/>
        </w:rPr>
        <w:t xml:space="preserve"> IDE мовою програмування С++ програмних модулів створення й оброблення даних типів масив, структура, об’єднання,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інформації.</w:t>
      </w:r>
    </w:p>
    <w:p w:rsidR="004F3A18" w:rsidRDefault="004F3A18" w:rsidP="00B77A0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до лабораторної роботи</w:t>
      </w:r>
    </w:p>
    <w:p w:rsidR="00B77A06" w:rsidRDefault="00B77A06" w:rsidP="00B77A0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1. Реалізувати програмні модулі розв’язування задач 10.1–10.3 як складові статичної бібліотеки </w:t>
      </w:r>
      <w:proofErr w:type="spellStart"/>
      <w:r w:rsidRPr="00B77A06">
        <w:rPr>
          <w:rFonts w:ascii="Times New Roman" w:hAnsi="Times New Roman" w:cs="Times New Roman"/>
          <w:sz w:val="28"/>
          <w:szCs w:val="28"/>
          <w:lang w:val="uk-UA"/>
        </w:rPr>
        <w:t>libModulesПрізвище.а</w:t>
      </w:r>
      <w:proofErr w:type="spellEnd"/>
      <w:r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(проект </w:t>
      </w:r>
      <w:proofErr w:type="spellStart"/>
      <w:r w:rsidRPr="00B77A06">
        <w:rPr>
          <w:rFonts w:ascii="Times New Roman" w:hAnsi="Times New Roman" w:cs="Times New Roman"/>
          <w:sz w:val="28"/>
          <w:szCs w:val="28"/>
          <w:lang w:val="uk-UA"/>
        </w:rPr>
        <w:t>ModulesПрізвище</w:t>
      </w:r>
      <w:proofErr w:type="spellEnd"/>
      <w:r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лабораторних робіт №8–9). 2. Реалізувати тестовий драйвер автоматизованої перевірки програмних модулів розв’язування задач 10.1–10.3.</w:t>
      </w:r>
    </w:p>
    <w:p w:rsidR="004F3A18" w:rsidRPr="004C4A7E" w:rsidRDefault="00B77A06" w:rsidP="00B77A06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891643" cy="5505370"/>
            <wp:effectExtent l="19050" t="0" r="0" b="0"/>
            <wp:docPr id="2" name="Рисунок 1" descr="E:\LAB-BMTP\Danylo-Kovalov-KI20\lab10\tasks\l10-var-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AB-BMTP\Danylo-Kovalov-KI20\lab10\tasks\l10-var-01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822" cy="5515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426" w:rsidRDefault="004F3A18" w:rsidP="004F3A1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 w:rsidR="00B77A06">
        <w:rPr>
          <w:rFonts w:ascii="Times New Roman" w:hAnsi="Times New Roman" w:cs="Times New Roman"/>
          <w:sz w:val="28"/>
          <w:szCs w:val="28"/>
          <w:lang w:val="uk-UA"/>
        </w:rPr>
        <w:t xml:space="preserve"> 16</w:t>
      </w:r>
    </w:p>
    <w:p w:rsidR="004F3A18" w:rsidRDefault="004F3A18" w:rsidP="004F3A18">
      <w:pPr>
        <w:jc w:val="center"/>
        <w:rPr>
          <w:lang w:val="uk-UA"/>
        </w:rPr>
      </w:pPr>
    </w:p>
    <w:p w:rsidR="004F3A18" w:rsidRPr="004F3A18" w:rsidRDefault="004F3A18" w:rsidP="004F3A1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lastRenderedPageBreak/>
        <w:t>За</w:t>
      </w:r>
      <w:r>
        <w:rPr>
          <w:rFonts w:ascii="Times New Roman" w:hAnsi="Times New Roman" w:cs="Times New Roman"/>
          <w:sz w:val="28"/>
          <w:szCs w:val="28"/>
          <w:lang w:val="uk-UA"/>
        </w:rPr>
        <w:t>вдання 9</w:t>
      </w:r>
      <w:r w:rsidRPr="004F3A18">
        <w:rPr>
          <w:rFonts w:ascii="Times New Roman" w:hAnsi="Times New Roman" w:cs="Times New Roman"/>
          <w:sz w:val="28"/>
          <w:szCs w:val="28"/>
          <w:lang w:val="uk-UA"/>
        </w:rPr>
        <w:t>.1</w:t>
      </w:r>
    </w:p>
    <w:p w:rsidR="004F3A18" w:rsidRPr="004F3A18" w:rsidRDefault="004F3A18" w:rsidP="004F3A18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задачі:</w:t>
      </w:r>
    </w:p>
    <w:p w:rsidR="004F3A18" w:rsidRPr="00B77A06" w:rsidRDefault="004F3A18" w:rsidP="004F3A1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Вихідні змінні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77A06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="00B77A06"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– рядкова зм</w:t>
      </w:r>
      <w:r w:rsidR="00B77A06">
        <w:rPr>
          <w:rFonts w:ascii="Times New Roman" w:hAnsi="Times New Roman" w:cs="Times New Roman"/>
          <w:sz w:val="28"/>
          <w:szCs w:val="28"/>
          <w:lang w:val="uk-UA"/>
        </w:rPr>
        <w:t xml:space="preserve">інна, </w:t>
      </w:r>
      <w:r w:rsidR="00B77A06">
        <w:rPr>
          <w:rFonts w:ascii="Times New Roman" w:hAnsi="Times New Roman" w:cs="Times New Roman"/>
          <w:sz w:val="28"/>
          <w:szCs w:val="28"/>
          <w:lang w:val="en-US"/>
        </w:rPr>
        <w:t>vowels</w:t>
      </w:r>
      <w:r w:rsidR="00B77A06"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– рядкова </w:t>
      </w:r>
      <w:r w:rsidR="00B77A06">
        <w:rPr>
          <w:rFonts w:ascii="Times New Roman" w:hAnsi="Times New Roman" w:cs="Times New Roman"/>
          <w:sz w:val="28"/>
          <w:szCs w:val="28"/>
          <w:lang w:val="uk-UA"/>
        </w:rPr>
        <w:t>змінна.</w:t>
      </w:r>
    </w:p>
    <w:p w:rsidR="004F3A18" w:rsidRPr="00B77A06" w:rsidRDefault="004F3A18" w:rsidP="004F3A18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Вхідні змінні</w:t>
      </w: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B77A06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B77A06"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– р</w:t>
      </w:r>
      <w:r w:rsidR="00B77A06">
        <w:rPr>
          <w:rFonts w:ascii="Times New Roman" w:hAnsi="Times New Roman" w:cs="Times New Roman"/>
          <w:sz w:val="28"/>
          <w:szCs w:val="28"/>
          <w:lang w:val="uk-UA"/>
        </w:rPr>
        <w:t>ядкова змінна.</w:t>
      </w:r>
    </w:p>
    <w:p w:rsidR="00640B63" w:rsidRDefault="00640B63" w:rsidP="00640B63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Лістинг до завдання 9.1: 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checkingFile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wifstream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op;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wstring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line;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op.imbue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locale(locale(), new codecvt_utf8_utf16</w:t>
      </w:r>
      <w:r w:rsidRPr="00B77A0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B77A0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&gt;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op.open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"inputText.txt");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op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&gt;&gt;line;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op.close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wstring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 = L"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До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щастя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пускає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лінощів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орава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\n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чім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воно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ніхто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знає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до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пуття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.\n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Навчитись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радісно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робити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кожну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справу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-\n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Найперше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правило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щасливого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життя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.\n";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wofstream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output;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wstring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vowels;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++) {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(text[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 ||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 ||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 ||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==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L'i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 ||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 ||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 ||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 ||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ю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 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||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text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] ==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L'є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' ||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text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] ==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L'ї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') {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vowels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+=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text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</w:rPr>
        <w:t>wstring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info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= {L"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Розробник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Ковальов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Данило;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ЦНТУ</w:t>
      </w:r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</w:rPr>
        <w:t>,К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</w:rPr>
        <w:t>ропивницький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Україна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, 2021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рiк.\n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"};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output.imbue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locale(locale(), new codecvt_utf8_utf16</w:t>
      </w:r>
      <w:r w:rsidRPr="00B77A0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B77A0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&gt;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output.open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"outputText.txt");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wcsstr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text.c_str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line.c_str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())){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output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&lt;&lt;L"Слово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знайдено\n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";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proofErr w:type="gramEnd"/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output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&lt;&lt; L"Слова не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має\n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";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output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info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&lt;&lt; L"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</w:rPr>
        <w:t>Перев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</w:rPr>
        <w:t>ірка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голосні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букви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: " &lt;&lt;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vowels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77A06" w:rsidRPr="00394C6F" w:rsidRDefault="00B77A06" w:rsidP="00B77A06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4C6F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394C6F">
        <w:rPr>
          <w:rFonts w:ascii="Times New Roman" w:eastAsia="Times New Roman" w:hAnsi="Times New Roman" w:cs="Times New Roman"/>
          <w:sz w:val="28"/>
          <w:szCs w:val="28"/>
        </w:rPr>
        <w:t>output.close</w:t>
      </w:r>
      <w:proofErr w:type="spellEnd"/>
      <w:r w:rsidRPr="00394C6F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40B63" w:rsidRDefault="00640B63" w:rsidP="00B77A06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Завдання 9.2: </w:t>
      </w:r>
    </w:p>
    <w:p w:rsidR="00640B63" w:rsidRPr="004F3A18" w:rsidRDefault="00640B63" w:rsidP="00640B63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задачі:</w:t>
      </w:r>
    </w:p>
    <w:p w:rsidR="00640B63" w:rsidRPr="004F3A18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Вихідні змінні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640B63" w:rsidRPr="00B77A06" w:rsidRDefault="00640B63" w:rsidP="00640B63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lastRenderedPageBreak/>
        <w:t>Вхідні змінні</w:t>
      </w: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="00B77A0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="00B77A06"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– рядкова </w:t>
      </w:r>
      <w:r w:rsidR="00B77A06">
        <w:rPr>
          <w:rFonts w:ascii="Times New Roman" w:hAnsi="Times New Roman" w:cs="Times New Roman"/>
          <w:sz w:val="28"/>
          <w:szCs w:val="28"/>
          <w:lang w:val="uk-UA"/>
        </w:rPr>
        <w:t>змінна.</w:t>
      </w: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</w:t>
      </w:r>
      <w:r w:rsidRPr="00640B6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640B63" w:rsidRPr="00A52A1E" w:rsidRDefault="00B77A06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B77A0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hAnsi="Times New Roman" w:cs="Times New Roman"/>
          <w:sz w:val="28"/>
          <w:szCs w:val="28"/>
          <w:lang w:val="en-US"/>
        </w:rPr>
        <w:t xml:space="preserve">] &gt;= </w:t>
      </w:r>
      <w:r>
        <w:rPr>
          <w:rFonts w:ascii="Times New Roman" w:hAnsi="Times New Roman" w:cs="Times New Roman"/>
          <w:sz w:val="28"/>
          <w:szCs w:val="28"/>
          <w:lang w:val="en-US"/>
        </w:rPr>
        <w:t>L’A’</w:t>
      </w:r>
      <w:r w:rsidR="00640B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 &lt;= L’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B77A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то </w:t>
      </w:r>
      <w:proofErr w:type="spellStart"/>
      <w:r w:rsidR="00A52A1E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="00A52A1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="00A52A1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A52A1E">
        <w:rPr>
          <w:rFonts w:ascii="Times New Roman" w:hAnsi="Times New Roman" w:cs="Times New Roman"/>
          <w:sz w:val="28"/>
          <w:szCs w:val="28"/>
          <w:lang w:val="en-US"/>
        </w:rPr>
        <w:t>] = rand();</w:t>
      </w:r>
    </w:p>
    <w:p w:rsidR="00640B63" w:rsidRPr="00A52A1E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Лістинг до задачі 9.2: 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wofstream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entr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wstring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L"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Життя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entr.imbue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locale(locale(), new codecvt_utf8_utf16</w:t>
      </w:r>
      <w:r w:rsidRPr="00B77A0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B77A0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&gt;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entr.open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"inputText.txt",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ios_base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::app);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time_t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currentTime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currentTime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time(NULL);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tm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tm_local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localtime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currentTime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++) {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&gt;=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 &amp;&amp;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&lt;=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') {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rand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entr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&lt;&lt; L"\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</w:rPr>
        <w:t>Час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: " &lt;&lt;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tm_local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tm_hour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&lt;&lt; ":" &lt;&lt;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tm_local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tm_min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&lt;&lt; L"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Замiнено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велику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букву на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випадковий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символ: " &lt;&lt;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77A06" w:rsidRPr="00394C6F" w:rsidRDefault="00B77A06" w:rsidP="00394C6F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4C6F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394C6F">
        <w:rPr>
          <w:rFonts w:ascii="Times New Roman" w:eastAsia="Times New Roman" w:hAnsi="Times New Roman" w:cs="Times New Roman"/>
          <w:sz w:val="28"/>
          <w:szCs w:val="28"/>
        </w:rPr>
        <w:t>entr.close</w:t>
      </w:r>
      <w:proofErr w:type="spellEnd"/>
      <w:r w:rsidRPr="00394C6F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40B63" w:rsidRDefault="00640B63" w:rsidP="00B77A06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Завдання 9.3: </w:t>
      </w:r>
    </w:p>
    <w:p w:rsidR="00640B63" w:rsidRPr="004F3A18" w:rsidRDefault="00640B63" w:rsidP="00640B63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задачі:</w:t>
      </w:r>
    </w:p>
    <w:p w:rsidR="00640B63" w:rsidRPr="00A52A1E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Вихідні змінні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A52A1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640B63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 – типу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counterNull</w:t>
      </w:r>
      <w:proofErr w:type="spellEnd"/>
      <w:r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counterOne</w:t>
      </w:r>
      <w:proofErr w:type="spellEnd"/>
      <w:r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A52A1E">
        <w:rPr>
          <w:rFonts w:ascii="Times New Roman" w:hAnsi="Times New Roman" w:cs="Times New Roman"/>
          <w:sz w:val="28"/>
          <w:szCs w:val="28"/>
          <w:lang w:val="uk-UA"/>
        </w:rPr>
        <w:t>цілі числа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>, (</w:t>
      </w:r>
      <w:r w:rsidR="00A52A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52A1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52A1E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A52A1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) – </w:t>
      </w:r>
      <w:r w:rsidR="00A52A1E">
        <w:rPr>
          <w:rFonts w:ascii="Times New Roman" w:hAnsi="Times New Roman" w:cs="Times New Roman"/>
          <w:sz w:val="28"/>
          <w:szCs w:val="28"/>
          <w:lang w:val="uk-UA"/>
        </w:rPr>
        <w:t>дійсні числа.</w:t>
      </w:r>
    </w:p>
    <w:p w:rsidR="00A52A1E" w:rsidRPr="00A52A1E" w:rsidRDefault="00640B63" w:rsidP="00A52A1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Вхідні змінні</w:t>
      </w: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4F3A18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ціле число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A52A1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A52A1E">
        <w:rPr>
          <w:rFonts w:ascii="Times New Roman" w:hAnsi="Times New Roman" w:cs="Times New Roman"/>
          <w:sz w:val="28"/>
          <w:szCs w:val="28"/>
          <w:lang w:val="uk-UA"/>
        </w:rPr>
        <w:t>дійсне число.</w:t>
      </w:r>
    </w:p>
    <w:p w:rsidR="00640B63" w:rsidRPr="00A52A1E" w:rsidRDefault="00640B63" w:rsidP="00640B63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uk-UA"/>
        </w:rPr>
      </w:pP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</w:t>
      </w:r>
      <w:r w:rsidRPr="00640B6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 = 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1 % 2;</w:t>
      </w:r>
    </w:p>
    <w:p w:rsid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 = 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1 / 2;</w:t>
      </w:r>
    </w:p>
    <w:p w:rsidR="00A52A1E" w:rsidRPr="00640B63" w:rsidRDefault="00A52A1E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 = (z + (2*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pow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(y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,2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)))/(log(x - y)) +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sqrt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(PI * x);</w:t>
      </w: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Лістинг до задачі 9.3: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void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2A1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binarySystem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localization(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L"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число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д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 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до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7483650: ";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wstring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= L"";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num1 = 0,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0,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counterNull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0,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counterOne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0, num2 = 0;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num1 =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validationForBinary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(num1) 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num2 = num1 % 2;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num1 = num1 / 2;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to_wstring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(num2) +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]) 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] == '0')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counterNull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++;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else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if(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] == '1')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counterOne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++;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++;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wofstream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f.imbue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locale(locale(), new codecvt_utf8_utf16</w:t>
      </w:r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&gt;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f.open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"outputText.txt",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ios_base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::app);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 &lt;&lt; L"\n0 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б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str.length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 - 1]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L"\n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Двійковий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f.close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str.length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() - 1] == '0') 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wofstream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f.imbue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locale(locale(), new codecvt_utf8_utf16</w:t>
      </w:r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&gt;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f.open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"outputText.txt",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ios_base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::app);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 &lt;&lt; L"\n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К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льк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сть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0: "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counterNull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f.close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else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wofstream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f.imbue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locale(locale(), new codecvt_utf8_utf16</w:t>
      </w:r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&gt;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f.open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"outputText.txt",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ios_base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::app);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 &lt;&lt; L"\n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К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льк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сть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1: "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counterOne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f.close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394C6F" w:rsidRPr="00394C6F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94C6F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2A1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s_calculation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() 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= 0, y = 0, z = 0, S = 0;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const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double PI = 3.141592653589793;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L"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х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: ";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x = check(x);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x &lt; 0|| x == 0){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x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&lt; 0 ||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x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== 0){</w:t>
      </w:r>
      <w:proofErr w:type="gramEnd"/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wcout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&lt;&lt; L"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х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менше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0";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x = check(x);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x &lt; y || y == 0 || y &lt; 0 || y == x-1) 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L"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: ";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if(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x &lt;= y || y &lt; 0) 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wcout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&lt;&lt; L"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y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бiльше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х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менше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нуля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</w:rPr>
        <w:t>: "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y = check(y);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z == 0 || z &lt; 0){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wcout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&lt;&lt; L"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Введ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z: ";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z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&lt; 0 ||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z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== 0){</w:t>
      </w:r>
      <w:proofErr w:type="gramEnd"/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wcout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&lt;&lt; L"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z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дорiвнювати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нулю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  <w:proofErr w:type="gramEnd"/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z =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check(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z);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 = (z + (2*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pow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(y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,2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)))/(log(x - y)) +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sqrt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(PI * x);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wofstream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f.imbue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locale(locale(), new codecvt_utf8_utf16</w:t>
      </w:r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&gt;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f.open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"outputText.txt",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ios_base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::app);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f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&lt;&lt; L"Результат: " &lt;&lt; S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f.close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S;</w:t>
      </w:r>
    </w:p>
    <w:p w:rsidR="00640B63" w:rsidRDefault="00A52A1E" w:rsidP="00A52A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52A1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40B63" w:rsidRDefault="00640B63" w:rsidP="00640B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</w:t>
      </w:r>
    </w:p>
    <w:p w:rsidR="00640B63" w:rsidRPr="00B35C14" w:rsidRDefault="00640B63" w:rsidP="00A840F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 час 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>виконання лабораторної роботи №</w:t>
      </w:r>
      <w:r w:rsidR="00810F4B" w:rsidRPr="00810F4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було здійсн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ено аналіз і постановку задачі </w:t>
      </w:r>
      <w:r w:rsidR="00810F4B" w:rsidRPr="00810F4B">
        <w:rPr>
          <w:rFonts w:ascii="Times New Roman" w:hAnsi="Times New Roman" w:cs="Times New Roman"/>
          <w:sz w:val="28"/>
          <w:szCs w:val="28"/>
        </w:rPr>
        <w:t>10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.1, </w:t>
      </w:r>
      <w:r w:rsidR="00810F4B" w:rsidRPr="00810F4B">
        <w:rPr>
          <w:rFonts w:ascii="Times New Roman" w:hAnsi="Times New Roman" w:cs="Times New Roman"/>
          <w:sz w:val="28"/>
          <w:szCs w:val="28"/>
        </w:rPr>
        <w:t>10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.2 та </w:t>
      </w:r>
      <w:r w:rsidR="00810F4B" w:rsidRPr="00810F4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.3, одержані дані було додано до звіту. Згодом було розроблено набір 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контрольних прикладів до задач </w:t>
      </w:r>
      <w:r w:rsidR="00810F4B" w:rsidRPr="00810F4B">
        <w:rPr>
          <w:rFonts w:ascii="Times New Roman" w:hAnsi="Times New Roman" w:cs="Times New Roman"/>
          <w:sz w:val="28"/>
          <w:szCs w:val="28"/>
          <w:lang w:val="uk-UA"/>
        </w:rPr>
        <w:t>10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.1, </w:t>
      </w:r>
      <w:r w:rsidR="00810F4B" w:rsidRPr="00810F4B">
        <w:rPr>
          <w:rFonts w:ascii="Times New Roman" w:hAnsi="Times New Roman" w:cs="Times New Roman"/>
          <w:sz w:val="28"/>
          <w:szCs w:val="28"/>
          <w:lang w:val="uk-UA"/>
        </w:rPr>
        <w:t>10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.2, </w:t>
      </w:r>
      <w:r w:rsidR="00810F4B" w:rsidRPr="00810F4B">
        <w:rPr>
          <w:rFonts w:ascii="Times New Roman" w:hAnsi="Times New Roman" w:cs="Times New Roman"/>
          <w:sz w:val="28"/>
          <w:szCs w:val="28"/>
          <w:lang w:val="uk-UA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.3 задля виконання модульного тестування, усі отримані 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>тест-кейси були додані до \lab</w:t>
      </w:r>
      <w:r w:rsidR="00810F4B" w:rsidRPr="00810F4B">
        <w:rPr>
          <w:rFonts w:ascii="Times New Roman" w:hAnsi="Times New Roman" w:cs="Times New Roman"/>
          <w:sz w:val="28"/>
          <w:szCs w:val="28"/>
          <w:lang w:val="uk-UA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>\Test</w:t>
      </w:r>
      <w:r w:rsidR="00810F4B">
        <w:rPr>
          <w:rFonts w:ascii="Times New Roman" w:hAnsi="Times New Roman" w:cs="Times New Roman"/>
          <w:sz w:val="28"/>
          <w:szCs w:val="28"/>
          <w:lang w:val="en-US"/>
        </w:rPr>
        <w:t>Driver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згодом додані до звіту як додаток. Усі тест-кейси мали результат виконання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Passed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отже алгоритм побудови задачі був виконаний правильно.</w:t>
      </w:r>
      <w:r w:rsidR="00A840F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35C14">
        <w:rPr>
          <w:rFonts w:ascii="Times New Roman" w:hAnsi="Times New Roman" w:cs="Times New Roman"/>
          <w:sz w:val="28"/>
          <w:szCs w:val="28"/>
          <w:lang w:val="uk-UA"/>
        </w:rPr>
        <w:t>Ехе</w:t>
      </w:r>
      <w:proofErr w:type="spellEnd"/>
      <w:r w:rsidR="00B35C14">
        <w:rPr>
          <w:rFonts w:ascii="Times New Roman" w:hAnsi="Times New Roman" w:cs="Times New Roman"/>
          <w:sz w:val="28"/>
          <w:szCs w:val="28"/>
          <w:lang w:val="uk-UA"/>
        </w:rPr>
        <w:t xml:space="preserve"> файл був доданий у папку </w:t>
      </w:r>
      <w:r w:rsidR="00B35C14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="00B35C14" w:rsidRPr="00B35C14">
        <w:rPr>
          <w:rFonts w:ascii="Times New Roman" w:hAnsi="Times New Roman" w:cs="Times New Roman"/>
          <w:sz w:val="28"/>
          <w:szCs w:val="28"/>
        </w:rPr>
        <w:t>.</w:t>
      </w:r>
    </w:p>
    <w:p w:rsidR="00640B63" w:rsidRDefault="00B35C14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Дана лабораторна робота допомогла закріпити вивчений матеріал </w:t>
      </w:r>
      <w:r w:rsidR="00A840FD">
        <w:rPr>
          <w:rFonts w:ascii="Times New Roman" w:hAnsi="Times New Roman" w:cs="Times New Roman"/>
          <w:sz w:val="28"/>
          <w:szCs w:val="28"/>
          <w:lang w:val="uk-UA"/>
        </w:rPr>
        <w:t xml:space="preserve">та застосувати його на практиці. Було цікаво працювати з модулями та створювати </w:t>
      </w:r>
      <w:proofErr w:type="spellStart"/>
      <w:r w:rsidR="00A840FD">
        <w:rPr>
          <w:rFonts w:ascii="Times New Roman" w:hAnsi="Times New Roman" w:cs="Times New Roman"/>
          <w:sz w:val="28"/>
          <w:szCs w:val="28"/>
          <w:lang w:val="uk-UA"/>
        </w:rPr>
        <w:t>валідацію</w:t>
      </w:r>
      <w:proofErr w:type="spellEnd"/>
      <w:r w:rsidR="00A840FD">
        <w:rPr>
          <w:rFonts w:ascii="Times New Roman" w:hAnsi="Times New Roman" w:cs="Times New Roman"/>
          <w:sz w:val="28"/>
          <w:szCs w:val="28"/>
          <w:lang w:val="uk-UA"/>
        </w:rPr>
        <w:t xml:space="preserve"> до кожної задачі для того , щоб задача працювала правильно. Також були використані знання з попередніх лабораторних робіт на прикладі в залежності від натиснутої </w:t>
      </w:r>
      <w:proofErr w:type="spellStart"/>
      <w:r w:rsidR="00A840FD">
        <w:rPr>
          <w:rFonts w:ascii="Times New Roman" w:hAnsi="Times New Roman" w:cs="Times New Roman"/>
          <w:sz w:val="28"/>
          <w:szCs w:val="28"/>
          <w:lang w:val="uk-UA"/>
        </w:rPr>
        <w:t>клавіши</w:t>
      </w:r>
      <w:proofErr w:type="spellEnd"/>
      <w:r w:rsidR="00A840FD">
        <w:rPr>
          <w:rFonts w:ascii="Times New Roman" w:hAnsi="Times New Roman" w:cs="Times New Roman"/>
          <w:sz w:val="28"/>
          <w:szCs w:val="28"/>
          <w:lang w:val="uk-UA"/>
        </w:rPr>
        <w:t xml:space="preserve"> буде працювати якась конкретна задача.</w:t>
      </w:r>
    </w:p>
    <w:p w:rsidR="00665D78" w:rsidRPr="003C6D26" w:rsidRDefault="00665D78" w:rsidP="00665D7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Також під час роботи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часто виникали якісь проблеми, через що приходилось виправляти код. Це було надзвичайно зручно, адже увесь код функцій був прописаний у статичній бібліотеці.</w:t>
      </w:r>
    </w:p>
    <w:p w:rsidR="00665D78" w:rsidRPr="007D1481" w:rsidRDefault="00665D78" w:rsidP="00665D7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Тепер зрозуміло, що кожну програму можна розбити на функції та тестувати кожну функцію окрему, це також дуже зручно.</w:t>
      </w:r>
    </w:p>
    <w:p w:rsidR="00665D78" w:rsidRDefault="00810F4B" w:rsidP="00665D7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Ця лабораторна робота була досить важка через роботу з файлами , але вона дала багато досвіду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працюванням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файлами , а саме: створювання файлів , запис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дозапис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інформації в них.</w:t>
      </w:r>
    </w:p>
    <w:p w:rsidR="00A840FD" w:rsidRPr="00B35C14" w:rsidRDefault="00A840FD" w:rsidP="00665D7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Дана лабораторна сподобалась і залишила приємні і неприємні емоції.</w:t>
      </w:r>
    </w:p>
    <w:sectPr w:rsidR="00A840FD" w:rsidRPr="00B35C14" w:rsidSect="00927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08"/>
  <w:characterSpacingControl w:val="doNotCompress"/>
  <w:compat>
    <w:useFELayout/>
  </w:compat>
  <w:rsids>
    <w:rsidRoot w:val="004F3A18"/>
    <w:rsid w:val="00394C6F"/>
    <w:rsid w:val="004F3A18"/>
    <w:rsid w:val="00640B63"/>
    <w:rsid w:val="00665D78"/>
    <w:rsid w:val="00810F4B"/>
    <w:rsid w:val="00927426"/>
    <w:rsid w:val="00A52A1E"/>
    <w:rsid w:val="00A840FD"/>
    <w:rsid w:val="00B35C14"/>
    <w:rsid w:val="00B77A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4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3A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3A18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40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0B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23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Ковалев</dc:creator>
  <cp:keywords/>
  <dc:description/>
  <cp:lastModifiedBy>Данил Ковалев</cp:lastModifiedBy>
  <cp:revision>6</cp:revision>
  <dcterms:created xsi:type="dcterms:W3CDTF">2021-05-14T06:35:00Z</dcterms:created>
  <dcterms:modified xsi:type="dcterms:W3CDTF">2021-05-29T11:24:00Z</dcterms:modified>
</cp:coreProperties>
</file>