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jc w:val="start"/>
        <w:rPr/>
      </w:pPr>
      <w:r>
        <w:rPr/>
        <w:t xml:space="preserve">Date: </w:t>
      </w:r>
      <w:r>
        <w:rPr/>
        <w:fldChar w:fldCharType="begin"/>
      </w:r>
      <w:r>
        <w:rPr/>
        <w:instrText xml:space="preserve"> DATE \@"dd\.MM\.yy" </w:instrText>
      </w:r>
      <w:r>
        <w:rPr/>
        <w:fldChar w:fldCharType="separate"/>
      </w:r>
      <w:r>
        <w:rPr/>
        <w:t>22.05.23</w:t>
      </w:r>
      <w:r>
        <w:rPr/>
        <w:fldChar w:fldCharType="end"/>
      </w:r>
    </w:p>
    <w:p>
      <w:pPr>
        <w:pStyle w:val="Style15"/>
        <w:bidi w:val="0"/>
        <w:jc w:val="start"/>
        <w:rPr/>
      </w:pPr>
      <w:r>
        <w:rPr/>
        <w:t>Artifact: Test Suite for 9.1</w:t>
      </w:r>
    </w:p>
    <w:tbl>
      <w:tblPr>
        <w:tblW w:w="964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505"/>
        <w:gridCol w:w="4139"/>
      </w:tblGrid>
      <w:tr>
        <w:trPr/>
        <w:tc>
          <w:tcPr>
            <w:tcW w:w="55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 тестового набору</w:t>
            </w:r>
          </w:p>
        </w:tc>
        <w:tc>
          <w:tcPr>
            <w:tcW w:w="4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10.1, 10.2, 10.3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Рівень тестування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Модульний / Unit Testing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Автор тест-сьюта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Руслан Дяченко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Виконавець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Руслан Дяченко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UnitTest 10.1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Файли в теці text1/tex[id].txt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Output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::а::і:::б::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Привіт:Світ!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Просто текст українською мовою):::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Проста перевірка на зникнення голосних: 0ууууу:0ооооо:0аааа:іііі0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Ще один текст укр. Мовою з файлу tex5.txt:::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UnitTest 10.2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Файли в теці uaText/tex[id].txt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Output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Привіт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Pryvit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День у день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Den u den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Тест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Просто текст українською мовою)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Prosto tekst ukrainskoiu moviu)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Сьогодні чудовий день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Sohodni chudovyi den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UnitTest 10.3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Створюється, або додається до файлу addText.txt.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Output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1,2,3, 10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8,26 | 1010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10,10,10, 2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228,15 |  10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0,0,0, 0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-999 | 0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-9, 9, 9, 9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916,28 | 1001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1,2,3,4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8,26 | 100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  <w:style w:type="paragraph" w:styleId="Style20">
    <w:name w:val="Заголовок таблиці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LibreOffice/7.3.2.2$Linux_X86_64 LibreOffice_project/30$Build-2</Application>
  <AppVersion>15.0000</AppVersion>
  <Pages>2</Pages>
  <Words>163</Words>
  <Characters>826</Characters>
  <CharactersWithSpaces>902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2023-05-22T22:12:12Z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