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pPr w:bottomFromText="0" w:horzAnchor="text" w:leftFromText="180" w:rightFromText="180" w:tblpX="0" w:tblpXSpec="right" w:tblpY="1" w:topFromText="0" w:vertAnchor="text"/>
        <w:tblW w:w="594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2646"/>
        <w:gridCol w:w="3297"/>
      </w:tblGrid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ind w:end="-214" w:hanging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>
            <w:pPr>
              <w:pStyle w:val="Normal"/>
              <w:widowControl w:val="false"/>
              <w:bidi w:val="0"/>
              <w:ind w:end="-214" w:hanging="0"/>
              <w:jc w:val="start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Description</w:t>
            </w:r>
          </w:p>
        </w:tc>
        <w:tc>
          <w:tcPr>
            <w:tcW w:w="329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ind w:start="104" w:hanging="0"/>
              <w:jc w:val="start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TestSuite №1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ind w:end="-214" w:hanging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>
            <w:pPr>
              <w:pStyle w:val="Normal"/>
              <w:widowControl w:val="false"/>
              <w:bidi w:val="0"/>
              <w:ind w:end="-214" w:hanging="0"/>
              <w:jc w:val="start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Name of Project / Software</w:t>
            </w:r>
          </w:p>
        </w:tc>
        <w:tc>
          <w:tcPr>
            <w:tcW w:w="329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ind w:start="104" w:hanging="0"/>
              <w:jc w:val="start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>
              <w:rPr>
                <w:rFonts w:ascii="Arial Narrow" w:hAnsi="Arial Narrow"/>
                <w:sz w:val="25"/>
                <w:szCs w:val="25"/>
              </w:rPr>
              <w:t>.exe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ind w:end="-214" w:hanging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>
            <w:pPr>
              <w:pStyle w:val="Normal"/>
              <w:widowControl w:val="false"/>
              <w:bidi w:val="0"/>
              <w:ind w:end="-214" w:hanging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Level of Testing</w:t>
            </w:r>
          </w:p>
        </w:tc>
        <w:tc>
          <w:tcPr>
            <w:tcW w:w="329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ind w:start="104" w:end="-218" w:hanging="0"/>
              <w:jc w:val="start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системний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ind w:end="-214" w:hanging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>
            <w:pPr>
              <w:pStyle w:val="Normal"/>
              <w:widowControl w:val="false"/>
              <w:bidi w:val="0"/>
              <w:ind w:end="-214" w:hanging="0"/>
              <w:jc w:val="start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Author</w:t>
            </w:r>
          </w:p>
        </w:tc>
        <w:tc>
          <w:tcPr>
            <w:tcW w:w="329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ind w:start="104" w:hanging="0"/>
              <w:jc w:val="start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Дяченко Руслан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ind w:end="-214" w:hanging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>
            <w:pPr>
              <w:pStyle w:val="Normal"/>
              <w:widowControl w:val="false"/>
              <w:bidi w:val="0"/>
              <w:ind w:end="-214" w:hanging="0"/>
              <w:jc w:val="start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Implementer</w:t>
            </w:r>
          </w:p>
        </w:tc>
        <w:tc>
          <w:tcPr>
            <w:tcW w:w="329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ind w:start="104" w:hanging="0"/>
              <w:jc w:val="start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Дяченко Руслан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</w:r>
    </w:p>
    <w:tbl>
      <w:tblPr>
        <w:tblW w:w="1058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969"/>
        <w:gridCol w:w="2694"/>
        <w:gridCol w:w="5527"/>
        <w:gridCol w:w="1395"/>
      </w:tblGrid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</w:rPr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 xml:space="preserve">/ 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Action 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Georgia" w:hAnsi="Georgia"/>
                <w:b/>
                <w:b/>
                <w:bCs/>
                <w:color w:val="2A2A2A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(Test Steps)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 xml:space="preserve">Очікуваний 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ind w:start="-57" w:end="-57" w:hanging="0"/>
              <w:jc w:val="center"/>
              <w:rPr>
                <w:rFonts w:ascii="Arial" w:hAnsi="Arial" w:cs="Arial"/>
              </w:rPr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ind w:start="-57" w:end="-57" w:hanging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ID-1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 xml:space="preserve">Ввести </w:t>
            </w:r>
            <w:r>
              <w:rPr/>
              <w:t>5.5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696.6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ind w:start="-57" w:end="-57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ID-2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 xml:space="preserve">Ввести </w:t>
            </w:r>
            <w:r>
              <w:rPr/>
              <w:t>1.5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14.1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ind w:start="-57" w:end="-57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ID-3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 xml:space="preserve">Ввести </w:t>
            </w:r>
            <w:r>
              <w:rPr/>
              <w:t>1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14,2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ind w:start="-57" w:end="-57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ID-4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 xml:space="preserve">Ввести </w:t>
            </w:r>
            <w:r>
              <w:rPr/>
              <w:t>22,22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45930.4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ind w:start="-57" w:end="-57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ID-5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 xml:space="preserve">Ввести </w:t>
            </w:r>
            <w:r>
              <w:rPr/>
              <w:t>5.555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717.7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bidi w:val="0"/>
              <w:ind w:start="-57" w:end="-57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  <w:bookmarkStart w:id="0" w:name="_Hlk102377299"/>
            <w:bookmarkEnd w:id="0"/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Arial Narrow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LibreOffice/7.3.2.2$Linux_X86_64 LibreOffice_project/30$Build-2</Application>
  <AppVersion>15.0000</AppVersion>
  <Pages>2</Pages>
  <Words>90</Words>
  <Characters>524</Characters>
  <CharactersWithSpaces>581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2023-06-05T20:06:00Z</dcterms:modified>
  <cp:revision>1</cp:revision>
  <dc:subject/>
  <dc:title/>
</cp:coreProperties>
</file>