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CB2251" w14:paraId="6979258F" w14:textId="77777777" w:rsidTr="00CB2251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0A2DC0B" w14:textId="77777777" w:rsidR="00CB2251" w:rsidRDefault="00CB2251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Назва тестового набору</w:t>
            </w:r>
          </w:p>
          <w:p w14:paraId="62E079C5" w14:textId="77777777" w:rsidR="00CB2251" w:rsidRDefault="00CB2251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Test Suite Description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AC6A5C" w14:textId="65753617" w:rsidR="00CB2251" w:rsidRDefault="00CB2251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 w:eastAsia="en-US"/>
              </w:rPr>
            </w:pPr>
            <w:r>
              <w:rPr>
                <w:lang w:eastAsia="en-US"/>
              </w:rPr>
              <w:t>TestSuite_9.1</w:t>
            </w:r>
          </w:p>
        </w:tc>
      </w:tr>
      <w:tr w:rsidR="00CB2251" w14:paraId="269D0CE0" w14:textId="77777777" w:rsidTr="00CB2251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A2CC7E" w14:textId="77777777" w:rsidR="00CB2251" w:rsidRDefault="00CB2251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Назва проекта / ПЗ</w:t>
            </w:r>
          </w:p>
          <w:p w14:paraId="6B8BED0A" w14:textId="77777777" w:rsidR="00CB2251" w:rsidRDefault="00CB2251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Name of Project / Software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118EB8" w14:textId="3856E1D3" w:rsidR="00CB2251" w:rsidRDefault="00CB2251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val="en-US" w:eastAsia="en-US"/>
              </w:rPr>
            </w:pPr>
            <w:r>
              <w:rPr>
                <w:lang w:val="en-US" w:eastAsia="en-US"/>
              </w:rPr>
              <w:t>TestDriver</w:t>
            </w:r>
            <w:r>
              <w:rPr>
                <w:lang w:eastAsia="en-US"/>
              </w:rPr>
              <w:t>.ехе</w:t>
            </w:r>
          </w:p>
        </w:tc>
      </w:tr>
      <w:tr w:rsidR="00CB2251" w14:paraId="70BC62B2" w14:textId="77777777" w:rsidTr="00CB2251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03B3BB" w14:textId="77777777" w:rsidR="00CB2251" w:rsidRDefault="00CB2251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Рівень тестування</w:t>
            </w:r>
          </w:p>
          <w:p w14:paraId="1312FC48" w14:textId="77777777" w:rsidR="00CB2251" w:rsidRDefault="00CB2251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Level of Testing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6506A2" w14:textId="77777777" w:rsidR="00CB2251" w:rsidRDefault="00CB2251">
            <w:pPr>
              <w:spacing w:line="256" w:lineRule="auto"/>
              <w:ind w:left="104" w:right="-218"/>
              <w:rPr>
                <w:rFonts w:ascii="Arial Narrow" w:hAnsi="Arial Narrow"/>
                <w:sz w:val="25"/>
                <w:szCs w:val="25"/>
                <w:lang w:val="en-US" w:eastAsia="en-US"/>
              </w:rPr>
            </w:pPr>
            <w:r>
              <w:rPr>
                <w:rFonts w:ascii="Arial Narrow" w:hAnsi="Arial Narrow"/>
                <w:sz w:val="25"/>
                <w:szCs w:val="25"/>
                <w:lang w:eastAsia="en-US"/>
              </w:rPr>
              <w:t>модульне</w:t>
            </w:r>
            <w:r>
              <w:rPr>
                <w:rFonts w:ascii="Arial Narrow" w:hAnsi="Arial Narrow"/>
                <w:sz w:val="25"/>
                <w:szCs w:val="25"/>
                <w:lang w:val="en-US" w:eastAsia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 w:eastAsia="en-US"/>
              </w:rPr>
              <w:t>Modules</w:t>
            </w:r>
            <w:r>
              <w:rPr>
                <w:rFonts w:ascii="Arial Narrow" w:hAnsi="Arial Narrow"/>
                <w:sz w:val="22"/>
                <w:szCs w:val="22"/>
                <w:lang w:eastAsia="en-US"/>
              </w:rPr>
              <w:t>Testing</w:t>
            </w:r>
          </w:p>
        </w:tc>
      </w:tr>
      <w:tr w:rsidR="00CB2251" w14:paraId="0160C825" w14:textId="77777777" w:rsidTr="00CB2251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232B72" w14:textId="77777777" w:rsidR="00CB2251" w:rsidRDefault="00CB2251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Автор тест-сьюта </w:t>
            </w:r>
          </w:p>
          <w:p w14:paraId="0E4673BB" w14:textId="77777777" w:rsidR="00CB2251" w:rsidRDefault="00CB2251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Test Suite Author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D29311" w14:textId="77777777" w:rsidR="00CB2251" w:rsidRDefault="00CB2251">
            <w:pPr>
              <w:spacing w:line="256" w:lineRule="auto"/>
              <w:jc w:val="both"/>
              <w:rPr>
                <w:rFonts w:ascii="Arial Narrow" w:hAnsi="Arial Narrow"/>
                <w:lang w:eastAsia="en-US"/>
              </w:rPr>
            </w:pPr>
            <w:r>
              <w:rPr>
                <w:rFonts w:ascii="Arial Narrow" w:hAnsi="Arial Narrow"/>
                <w:lang w:eastAsia="en-US"/>
              </w:rPr>
              <w:t xml:space="preserve">Ярослава Дмитренко </w:t>
            </w:r>
          </w:p>
          <w:p w14:paraId="0C60CD9E" w14:textId="77777777" w:rsidR="00CB2251" w:rsidRDefault="00CB2251">
            <w:pPr>
              <w:spacing w:line="256" w:lineRule="auto"/>
              <w:jc w:val="both"/>
              <w:rPr>
                <w:rFonts w:ascii="Arial Narrow" w:hAnsi="Arial Narrow"/>
                <w:lang w:eastAsia="en-US"/>
              </w:rPr>
            </w:pPr>
            <w:r>
              <w:rPr>
                <w:rFonts w:ascii="Arial Narrow" w:hAnsi="Arial Narrow"/>
                <w:lang w:eastAsia="en-US"/>
              </w:rPr>
              <w:t>телеграм: t.me/y_aradm</w:t>
            </w:r>
          </w:p>
          <w:p w14:paraId="78BCE316" w14:textId="77777777" w:rsidR="00CB2251" w:rsidRDefault="00CB2251">
            <w:pPr>
              <w:spacing w:line="256" w:lineRule="auto"/>
              <w:rPr>
                <w:rFonts w:ascii="Arial Narrow" w:hAnsi="Arial Narrow"/>
                <w:sz w:val="22"/>
                <w:szCs w:val="22"/>
                <w:lang w:eastAsia="en-US"/>
              </w:rPr>
            </w:pPr>
            <w:r>
              <w:rPr>
                <w:rFonts w:ascii="Arial Narrow" w:hAnsi="Arial Narrow"/>
                <w:lang w:eastAsia="en-US"/>
              </w:rPr>
              <w:t>e-пошта:</w:t>
            </w:r>
            <w:r>
              <w:rPr>
                <w:rFonts w:ascii="Arial Narrow" w:hAnsi="Arial Narrow"/>
                <w:lang w:val="ru-RU" w:eastAsia="en-US"/>
              </w:rPr>
              <w:t xml:space="preserve"> </w:t>
            </w:r>
            <w:r>
              <w:rPr>
                <w:rFonts w:ascii="Arial Narrow" w:hAnsi="Arial Narrow"/>
                <w:lang w:eastAsia="en-US"/>
              </w:rPr>
              <w:t>dmytrenkovika4@gmail.com</w:t>
            </w:r>
          </w:p>
        </w:tc>
      </w:tr>
      <w:tr w:rsidR="00CB2251" w14:paraId="189B4B29" w14:textId="77777777" w:rsidTr="00CB2251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EADE5F" w14:textId="77777777" w:rsidR="00CB2251" w:rsidRDefault="00CB2251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Виконавець </w:t>
            </w:r>
          </w:p>
          <w:p w14:paraId="6561E5C9" w14:textId="77777777" w:rsidR="00CB2251" w:rsidRDefault="00CB2251">
            <w:pPr>
              <w:spacing w:line="256" w:lineRule="auto"/>
              <w:ind w:right="-214"/>
              <w:rPr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Implementer</w:t>
            </w:r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B93E63" w14:textId="77777777" w:rsidR="00CB2251" w:rsidRDefault="00CB2251">
            <w:pPr>
              <w:spacing w:line="256" w:lineRule="auto"/>
              <w:ind w:left="104"/>
              <w:rPr>
                <w:rFonts w:ascii="Arial Narrow" w:hAnsi="Arial Narrow"/>
                <w:sz w:val="25"/>
                <w:szCs w:val="25"/>
                <w:lang w:eastAsia="en-US"/>
              </w:rPr>
            </w:pPr>
            <w:r>
              <w:rPr>
                <w:rFonts w:ascii="Arial Narrow" w:hAnsi="Arial Narrow"/>
                <w:sz w:val="25"/>
                <w:szCs w:val="25"/>
                <w:lang w:eastAsia="en-US"/>
              </w:rPr>
              <w:t>Ярослава Дмитренко</w:t>
            </w:r>
          </w:p>
        </w:tc>
      </w:tr>
    </w:tbl>
    <w:p w14:paraId="189F2CA7" w14:textId="77777777" w:rsidR="00CB2251" w:rsidRDefault="00CB2251" w:rsidP="00CB225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2D80C475" w14:textId="77777777" w:rsidR="00CB2251" w:rsidRDefault="00CB2251" w:rsidP="00CB225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3FFD826A" w14:textId="3155815C" w:rsidR="00CB2251" w:rsidRDefault="00CB2251" w:rsidP="00CB2251">
      <w:pPr>
        <w:spacing w:line="36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5F21B" wp14:editId="7C039AC5">
                <wp:simplePos x="0" y="0"/>
                <wp:positionH relativeFrom="column">
                  <wp:posOffset>-302260</wp:posOffset>
                </wp:positionH>
                <wp:positionV relativeFrom="paragraph">
                  <wp:posOffset>290195</wp:posOffset>
                </wp:positionV>
                <wp:extent cx="2724150" cy="809625"/>
                <wp:effectExtent l="0" t="0" r="0" b="9525"/>
                <wp:wrapNone/>
                <wp:docPr id="2" name="Прямокут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5CD2C" w14:textId="77777777" w:rsidR="00CB2251" w:rsidRDefault="00CB2251" w:rsidP="00CB2251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419D093F" w14:textId="77777777" w:rsidR="00CB2251" w:rsidRDefault="00CB2251" w:rsidP="00CB2251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0787DD1" w14:textId="3319D62D" w:rsidR="00CB2251" w:rsidRDefault="00CB2251" w:rsidP="00CB2251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BD1A0A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4/2/2025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5F21B" id="Прямокутник 2" o:spid="_x0000_s1026" style="position:absolute;left:0;text-align:left;margin-left:-23.8pt;margin-top:22.8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" filled="f" stroked="f">
                <v:textbox>
                  <w:txbxContent>
                    <w:p w14:paraId="6805CD2C" w14:textId="77777777" w:rsidR="00CB2251" w:rsidRDefault="00CB2251" w:rsidP="00CB2251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419D093F" w14:textId="77777777" w:rsidR="00CB2251" w:rsidRDefault="00CB2251" w:rsidP="00CB2251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40787DD1" w14:textId="3319D62D" w:rsidR="00CB2251" w:rsidRDefault="00CB2251" w:rsidP="00CB2251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BD1A0A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4/2/2025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7B80E20A" w14:textId="77777777" w:rsidR="00CB2251" w:rsidRDefault="00CB2251" w:rsidP="00CB225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1A6C890E" w14:textId="77777777" w:rsidR="00CB2251" w:rsidRDefault="00CB2251" w:rsidP="00CB225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50D29575" w14:textId="77777777" w:rsidR="00CB2251" w:rsidRDefault="00CB2251" w:rsidP="00CB225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39BC8C43" w14:textId="77777777" w:rsidR="00CB2251" w:rsidRDefault="00CB2251" w:rsidP="00CB2251">
      <w:pPr>
        <w:spacing w:line="360" w:lineRule="auto"/>
        <w:ind w:left="68" w:firstLine="709"/>
        <w:jc w:val="both"/>
        <w:rPr>
          <w:sz w:val="28"/>
          <w:szCs w:val="28"/>
        </w:rPr>
      </w:pPr>
    </w:p>
    <w:p w14:paraId="115DA941" w14:textId="77777777" w:rsidR="00CB2251" w:rsidRDefault="00CB2251" w:rsidP="00CB2251">
      <w:pPr>
        <w:spacing w:line="360" w:lineRule="auto"/>
        <w:jc w:val="both"/>
        <w:rPr>
          <w:sz w:val="28"/>
          <w:szCs w:val="28"/>
        </w:rPr>
      </w:pPr>
    </w:p>
    <w:p w14:paraId="5132DDF5" w14:textId="77777777" w:rsidR="00CB2251" w:rsidRDefault="00CB2251" w:rsidP="00CB2251">
      <w:pPr>
        <w:spacing w:line="36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CB2251" w14:paraId="78021779" w14:textId="77777777" w:rsidTr="00CB2251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2779D473" w14:textId="77777777" w:rsidR="00CB2251" w:rsidRDefault="00CB2251">
            <w:pPr>
              <w:spacing w:line="192" w:lineRule="auto"/>
              <w:jc w:val="center"/>
              <w:rPr>
                <w:lang w:eastAsia="en-US"/>
              </w:rPr>
            </w:pPr>
            <w:bookmarkStart w:id="0" w:name="_Hlk183426774"/>
            <w:r>
              <w:rPr>
                <w:lang w:eastAsia="en-US"/>
              </w:rP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Test Case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7D80E75" w14:textId="77777777" w:rsidR="00CB2251" w:rsidRDefault="00CB2251">
            <w:pPr>
              <w:spacing w:line="252" w:lineRule="auto"/>
              <w:jc w:val="center"/>
              <w:rPr>
                <w:rFonts w:ascii="Arial" w:hAnsi="Arial" w:cs="Arial"/>
                <w:lang w:val="en-US" w:eastAsia="en-US"/>
              </w:rPr>
            </w:pPr>
            <w:r>
              <w:rPr>
                <w:lang w:eastAsia="en-US"/>
              </w:rPr>
              <w:t xml:space="preserve">Дії (кроки)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06AF4758" w14:textId="77777777" w:rsidR="00CB2251" w:rsidRDefault="00CB2251">
            <w:pPr>
              <w:spacing w:line="252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Action (Test Step</w:t>
            </w:r>
            <w:r>
              <w:rPr>
                <w:rFonts w:ascii="Arial" w:hAnsi="Arial" w:cs="Arial"/>
                <w:sz w:val="22"/>
                <w:szCs w:val="22"/>
                <w:lang w:val="en-US" w:eastAsia="en-US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D50AE39" w14:textId="77777777" w:rsidR="00CB2251" w:rsidRDefault="00CB2251">
            <w:pPr>
              <w:spacing w:line="252" w:lineRule="auto"/>
              <w:jc w:val="center"/>
              <w:rPr>
                <w:lang w:val="ru-RU" w:eastAsia="en-US"/>
              </w:rPr>
            </w:pPr>
            <w:r>
              <w:rPr>
                <w:lang w:eastAsia="en-US"/>
              </w:rPr>
              <w:t xml:space="preserve">Очікуваний </w:t>
            </w:r>
          </w:p>
          <w:p w14:paraId="6B387D79" w14:textId="77777777" w:rsidR="00CB2251" w:rsidRDefault="00CB2251">
            <w:pPr>
              <w:spacing w:line="252" w:lineRule="auto"/>
              <w:jc w:val="center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результат / </w:t>
            </w:r>
          </w:p>
          <w:p w14:paraId="713270B5" w14:textId="77777777" w:rsidR="00CB2251" w:rsidRDefault="00CB2251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Expected Result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71AC35E" w14:textId="77777777" w:rsidR="00CB2251" w:rsidRDefault="00CB2251">
            <w:pPr>
              <w:spacing w:line="252" w:lineRule="auto"/>
              <w:ind w:left="-57" w:right="-57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lang w:eastAsia="en-US"/>
              </w:rPr>
              <w:t xml:space="preserve">Результат тестування </w:t>
            </w:r>
            <w:r>
              <w:rPr>
                <w:rFonts w:ascii="Arial" w:hAnsi="Arial" w:cs="Arial"/>
                <w:lang w:eastAsia="en-US"/>
              </w:rPr>
              <w:t xml:space="preserve">/ </w:t>
            </w:r>
          </w:p>
          <w:p w14:paraId="18C5D17B" w14:textId="77777777" w:rsidR="00CB2251" w:rsidRDefault="00CB2251">
            <w:pPr>
              <w:spacing w:line="252" w:lineRule="auto"/>
              <w:ind w:left="-57" w:right="-57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Test Result</w:t>
            </w:r>
          </w:p>
        </w:tc>
      </w:tr>
      <w:tr w:rsidR="00CB2251" w14:paraId="38D1079B" w14:textId="77777777" w:rsidTr="00CB225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4B7B37" w14:textId="77777777" w:rsidR="00CB2251" w:rsidRDefault="00CB2251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1C2A302" w14:textId="4453612E" w:rsidR="00CB2251" w:rsidRPr="00CB2251" w:rsidRDefault="00CB2251" w:rsidP="00CB2251">
            <w:pPr>
              <w:pStyle w:val="a3"/>
              <w:numPr>
                <w:ilvl w:val="0"/>
                <w:numId w:val="1"/>
              </w:numPr>
              <w:spacing w:line="252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F435C8" w14:textId="77777777" w:rsidR="00CB2251" w:rsidRDefault="00CB2251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0DC01105" w14:textId="3D5A5588" w:rsidR="00CB2251" w:rsidRDefault="00BD1A0A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val="ru-RU" w:eastAsia="en-US"/>
              </w:rPr>
            </w:pP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>Ц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і</w:t>
            </w: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>на покупки: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59B713" w14:textId="77777777" w:rsidR="00CB2251" w:rsidRDefault="00CB2251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CB2251" w14:paraId="109E7861" w14:textId="77777777" w:rsidTr="00CB225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1D8586" w14:textId="77777777" w:rsidR="00CB2251" w:rsidRDefault="00CB2251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59832B4" w14:textId="77777777" w:rsidR="00CB2251" w:rsidRDefault="00CB2251" w:rsidP="009855F9">
            <w:pPr>
              <w:pStyle w:val="a3"/>
              <w:numPr>
                <w:ilvl w:val="0"/>
                <w:numId w:val="1"/>
              </w:numPr>
              <w:spacing w:line="252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6ADE191A" w14:textId="42E7C62C" w:rsidR="00CB2251" w:rsidRDefault="00CB2251" w:rsidP="009855F9">
            <w:pPr>
              <w:pStyle w:val="a3"/>
              <w:numPr>
                <w:ilvl w:val="0"/>
                <w:numId w:val="1"/>
              </w:numPr>
              <w:spacing w:line="252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 w:rsidR="00D14278"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110</w:t>
            </w: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575E212" w14:textId="77777777" w:rsidR="00CB2251" w:rsidRDefault="00CB2251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4EA2876D" w14:textId="77777777" w:rsidR="00BD1A0A" w:rsidRPr="00BD1A0A" w:rsidRDefault="00BD1A0A" w:rsidP="00BD1A0A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>Бонуси: 1</w:t>
            </w:r>
          </w:p>
          <w:p w14:paraId="786211FC" w14:textId="595A1CF5" w:rsidR="00CB2251" w:rsidRDefault="00BD1A0A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>Ц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і</w:t>
            </w: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>на з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і</w:t>
            </w: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знижкою: 109.75</w:t>
            </w:r>
          </w:p>
          <w:p w14:paraId="766EAE78" w14:textId="7ECC22DA" w:rsidR="00CB2251" w:rsidRDefault="00CB2251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F281AF2" w14:textId="77777777" w:rsidR="00CB2251" w:rsidRDefault="00CB2251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CB2251" w14:paraId="73B3C73A" w14:textId="77777777" w:rsidTr="00CB225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7CD923" w14:textId="77777777" w:rsidR="00CB2251" w:rsidRDefault="00CB2251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A2DA86" w14:textId="77777777" w:rsidR="00CB2251" w:rsidRDefault="00CB2251" w:rsidP="009855F9">
            <w:pPr>
              <w:pStyle w:val="a3"/>
              <w:numPr>
                <w:ilvl w:val="0"/>
                <w:numId w:val="2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0CA6131C" w14:textId="0DCA7B69" w:rsidR="00CB2251" w:rsidRDefault="00CB2251" w:rsidP="009855F9">
            <w:pPr>
              <w:pStyle w:val="a3"/>
              <w:numPr>
                <w:ilvl w:val="0"/>
                <w:numId w:val="2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="00D14278">
              <w:rPr>
                <w:sz w:val="20"/>
                <w:szCs w:val="20"/>
                <w:lang w:eastAsia="en-US"/>
              </w:rPr>
              <w:t>587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37D723" w14:textId="77777777" w:rsidR="00CB2251" w:rsidRDefault="00CB2251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62318B75" w14:textId="77777777" w:rsidR="00BD1A0A" w:rsidRPr="00BD1A0A" w:rsidRDefault="00BD1A0A" w:rsidP="00BD1A0A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>Бонуси: 10</w:t>
            </w:r>
          </w:p>
          <w:p w14:paraId="2B453BDF" w14:textId="34807934" w:rsidR="00CB2251" w:rsidRDefault="00BD1A0A" w:rsidP="00BD1A0A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val="en-US" w:eastAsia="en-US"/>
              </w:rPr>
            </w:pP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>Ц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і</w:t>
            </w: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>на з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і</w:t>
            </w: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знижкою: 584.5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16B1E8" w14:textId="77777777" w:rsidR="00CB2251" w:rsidRDefault="00CB2251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CB2251" w14:paraId="649D91EA" w14:textId="77777777" w:rsidTr="00CB225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2EEF3E1" w14:textId="77777777" w:rsidR="00CB2251" w:rsidRDefault="00CB2251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0EE9A9" w14:textId="77777777" w:rsidR="00CB2251" w:rsidRDefault="00CB2251" w:rsidP="009855F9">
            <w:pPr>
              <w:pStyle w:val="a3"/>
              <w:numPr>
                <w:ilvl w:val="0"/>
                <w:numId w:val="3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3B26D9F4" w14:textId="1C8D12F6" w:rsidR="00CB2251" w:rsidRDefault="00CB2251" w:rsidP="009855F9">
            <w:pPr>
              <w:pStyle w:val="a3"/>
              <w:numPr>
                <w:ilvl w:val="0"/>
                <w:numId w:val="3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Agency FB" w:hAnsi="Agency FB"/>
                <w:sz w:val="20"/>
                <w:szCs w:val="20"/>
                <w:lang w:val="en-US" w:eastAsia="en-US"/>
              </w:rPr>
              <w:t xml:space="preserve"> </w:t>
            </w:r>
            <w:r w:rsidR="00D14278">
              <w:rPr>
                <w:rFonts w:asciiTheme="minorHAnsi" w:hAnsiTheme="minorHAnsi"/>
                <w:sz w:val="20"/>
                <w:szCs w:val="20"/>
                <w:lang w:eastAsia="en-US"/>
              </w:rPr>
              <w:t>2678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842C26" w14:textId="77777777" w:rsidR="00CB2251" w:rsidRDefault="00CB2251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0094191B" w14:textId="77777777" w:rsidR="00BD1A0A" w:rsidRPr="00BD1A0A" w:rsidRDefault="00BD1A0A" w:rsidP="00BD1A0A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>Бонуси: 150</w:t>
            </w:r>
          </w:p>
          <w:p w14:paraId="3D567BA8" w14:textId="54BA256B" w:rsidR="00CB2251" w:rsidRDefault="00BD1A0A" w:rsidP="00BD1A0A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>Ц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і</w:t>
            </w: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>на з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і</w:t>
            </w: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знижкою: 2640.5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9D2BCB0" w14:textId="77777777" w:rsidR="00CB2251" w:rsidRDefault="00CB2251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</w:tr>
      <w:tr w:rsidR="00CB2251" w14:paraId="798FFD58" w14:textId="77777777" w:rsidTr="00CB2251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F3A004" w14:textId="77777777" w:rsidR="00CB2251" w:rsidRDefault="00CB2251">
            <w:pPr>
              <w:spacing w:line="252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C4E8369" w14:textId="77777777" w:rsidR="00CB2251" w:rsidRDefault="00CB2251" w:rsidP="009855F9">
            <w:pPr>
              <w:pStyle w:val="a3"/>
              <w:numPr>
                <w:ilvl w:val="0"/>
                <w:numId w:val="4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Запустити застосунок</w:t>
            </w:r>
          </w:p>
          <w:p w14:paraId="0B141157" w14:textId="4DD44E40" w:rsidR="00CB2251" w:rsidRDefault="00CB2251" w:rsidP="009855F9">
            <w:pPr>
              <w:pStyle w:val="a3"/>
              <w:numPr>
                <w:ilvl w:val="0"/>
                <w:numId w:val="4"/>
              </w:numPr>
              <w:spacing w:line="252" w:lineRule="auto"/>
              <w:ind w:left="279" w:hanging="279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eastAsia="en-US"/>
              </w:rPr>
              <w:t>Увести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="00D14278">
              <w:rPr>
                <w:sz w:val="20"/>
                <w:szCs w:val="20"/>
                <w:lang w:eastAsia="en-US"/>
              </w:rPr>
              <w:t>5676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E9E0F1" w14:textId="77777777" w:rsidR="00CB2251" w:rsidRDefault="00CB2251">
            <w:pPr>
              <w:spacing w:line="252" w:lineRule="auto"/>
              <w:rPr>
                <w:rFonts w:ascii="Arial Narrow" w:hAnsi="Arial Narrow" w:cs="Courier New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Courier New"/>
                <w:sz w:val="20"/>
                <w:szCs w:val="20"/>
                <w:lang w:eastAsia="en-US"/>
              </w:rPr>
              <w:t>Вікно застосунку:</w:t>
            </w:r>
          </w:p>
          <w:p w14:paraId="02C264ED" w14:textId="77777777" w:rsidR="00BD1A0A" w:rsidRPr="00BD1A0A" w:rsidRDefault="00BD1A0A" w:rsidP="00BD1A0A">
            <w:pPr>
              <w:spacing w:line="252" w:lineRule="auto"/>
              <w:rPr>
                <w:rFonts w:ascii="Courier New" w:hAnsi="Courier New" w:cs="Courier New"/>
                <w:sz w:val="20"/>
                <w:szCs w:val="20"/>
                <w:lang w:eastAsia="en-US"/>
              </w:rPr>
            </w:pP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>Бонуси: 300</w:t>
            </w:r>
          </w:p>
          <w:p w14:paraId="76674913" w14:textId="2B44501D" w:rsidR="00CB2251" w:rsidRDefault="00BD1A0A" w:rsidP="00BD1A0A">
            <w:pPr>
              <w:spacing w:line="252" w:lineRule="auto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>Ц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і</w:t>
            </w: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>на з</w:t>
            </w:r>
            <w:r>
              <w:rPr>
                <w:rFonts w:ascii="Courier New" w:hAnsi="Courier New" w:cs="Courier New"/>
                <w:sz w:val="20"/>
                <w:szCs w:val="20"/>
                <w:lang w:eastAsia="en-US"/>
              </w:rPr>
              <w:t>і</w:t>
            </w:r>
            <w:r w:rsidRPr="00BD1A0A">
              <w:rPr>
                <w:rFonts w:ascii="Courier New" w:hAnsi="Courier New" w:cs="Courier New"/>
                <w:sz w:val="20"/>
                <w:szCs w:val="20"/>
                <w:lang w:eastAsia="en-US"/>
              </w:rPr>
              <w:t xml:space="preserve"> знижкою: 5601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36B61B3" w14:textId="77777777" w:rsidR="00CB2251" w:rsidRDefault="00CB2251">
            <w:pPr>
              <w:spacing w:line="252" w:lineRule="auto"/>
              <w:jc w:val="center"/>
              <w:rPr>
                <w:rFonts w:ascii="Arial Narrow" w:hAnsi="Arial Narrow" w:cs="Arial"/>
                <w:sz w:val="20"/>
                <w:szCs w:val="20"/>
                <w:lang w:eastAsia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 w:eastAsia="en-US"/>
              </w:rPr>
              <w:t>passed</w:t>
            </w:r>
          </w:p>
        </w:tc>
        <w:bookmarkEnd w:id="0"/>
      </w:tr>
    </w:tbl>
    <w:p w14:paraId="5298D681" w14:textId="77777777" w:rsidR="0098004C" w:rsidRDefault="0098004C"/>
    <w:sectPr w:rsidR="009800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06DE7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972EA"/>
    <w:multiLevelType w:val="hybridMultilevel"/>
    <w:tmpl w:val="91E803B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EE71D4A"/>
    <w:multiLevelType w:val="hybridMultilevel"/>
    <w:tmpl w:val="8D4ABF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0D77BC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51"/>
    <w:rsid w:val="009203F7"/>
    <w:rsid w:val="0098004C"/>
    <w:rsid w:val="00B910B7"/>
    <w:rsid w:val="00BD1A0A"/>
    <w:rsid w:val="00CB2251"/>
    <w:rsid w:val="00D1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08D46"/>
  <w15:chartTrackingRefBased/>
  <w15:docId w15:val="{ADFCA072-48CA-488E-A626-EC3A9A7B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2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612</Words>
  <Characters>349</Characters>
  <Application>Microsoft Office Word</Application>
  <DocSecurity>0</DocSecurity>
  <Lines>2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</dc:creator>
  <cp:keywords/>
  <dc:description/>
  <cp:lastModifiedBy>Vira</cp:lastModifiedBy>
  <cp:revision>3</cp:revision>
  <dcterms:created xsi:type="dcterms:W3CDTF">2025-03-31T09:05:00Z</dcterms:created>
  <dcterms:modified xsi:type="dcterms:W3CDTF">2025-04-02T15:54:00Z</dcterms:modified>
</cp:coreProperties>
</file>