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A90" w14:textId="77777777" w:rsidR="00332BC3" w:rsidRPr="00F20441" w:rsidRDefault="00332BC3" w:rsidP="00332BC3">
      <w:pPr>
        <w:jc w:val="center"/>
        <w:rPr>
          <w:sz w:val="28"/>
          <w:szCs w:val="28"/>
        </w:rPr>
      </w:pPr>
      <w:bookmarkStart w:id="0" w:name="_Hlk179813483"/>
      <w:r w:rsidRPr="00F20441">
        <w:rPr>
          <w:sz w:val="28"/>
          <w:szCs w:val="28"/>
        </w:rPr>
        <w:t>МІНІСТЕРСТВО ОСВІТИ І НАУКИ УКРАЇНИ</w:t>
      </w:r>
    </w:p>
    <w:p w14:paraId="4267B6F8" w14:textId="77777777" w:rsidR="00332BC3" w:rsidRPr="00F20441" w:rsidRDefault="00332BC3" w:rsidP="00332BC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1FE32E13" w14:textId="77777777" w:rsidR="00332BC3" w:rsidRPr="00F20441" w:rsidRDefault="00332BC3" w:rsidP="00332BC3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696B4A8B" w14:textId="77777777" w:rsidR="00332BC3" w:rsidRPr="00E46EB1" w:rsidRDefault="00332BC3" w:rsidP="00332BC3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417A6D0" w14:textId="471ED6FE" w:rsidR="00332BC3" w:rsidRPr="00591E38" w:rsidRDefault="00332BC3" w:rsidP="00332BC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ЛАБОРАТОРНОЇ РОБОТИ №</w:t>
      </w:r>
      <w:r>
        <w:rPr>
          <w:sz w:val="28"/>
          <w:szCs w:val="28"/>
        </w:rPr>
        <w:t xml:space="preserve"> </w:t>
      </w:r>
      <w:r w:rsidR="00591E38">
        <w:rPr>
          <w:sz w:val="28"/>
          <w:szCs w:val="28"/>
        </w:rPr>
        <w:t>10</w:t>
      </w:r>
    </w:p>
    <w:p w14:paraId="2A675E1E" w14:textId="77777777" w:rsidR="00332BC3" w:rsidRDefault="00332BC3" w:rsidP="00332BC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A927598" w14:textId="77777777" w:rsidR="00332BC3" w:rsidRPr="00E46EB1" w:rsidRDefault="00332BC3" w:rsidP="00332BC3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3FB63A1C" w14:textId="77777777" w:rsidR="00332BC3" w:rsidRPr="00E46EB1" w:rsidRDefault="00332BC3" w:rsidP="00332BC3">
      <w:pPr>
        <w:jc w:val="center"/>
        <w:rPr>
          <w:sz w:val="28"/>
          <w:szCs w:val="28"/>
        </w:rPr>
      </w:pPr>
    </w:p>
    <w:p w14:paraId="4CE0219B" w14:textId="4A26E622" w:rsidR="00332BC3" w:rsidRPr="00C00916" w:rsidRDefault="00332BC3" w:rsidP="00332BC3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4D76248E" w14:textId="77777777" w:rsidR="00332BC3" w:rsidRPr="00320505" w:rsidRDefault="00332BC3" w:rsidP="00332BC3">
      <w:pPr>
        <w:spacing w:before="2000"/>
        <w:ind w:left="5245"/>
        <w:rPr>
          <w:sz w:val="28"/>
          <w:szCs w:val="28"/>
        </w:rPr>
      </w:pPr>
      <w:r w:rsidRPr="00320505">
        <w:rPr>
          <w:sz w:val="28"/>
          <w:szCs w:val="28"/>
        </w:rPr>
        <w:t>ВИКОНА</w:t>
      </w:r>
      <w:r>
        <w:rPr>
          <w:sz w:val="28"/>
          <w:szCs w:val="28"/>
        </w:rPr>
        <w:t>ЛА</w:t>
      </w:r>
    </w:p>
    <w:p w14:paraId="48652EFB" w14:textId="77777777" w:rsidR="00332BC3" w:rsidRPr="005173FC" w:rsidRDefault="00332BC3" w:rsidP="00332BC3">
      <w:pPr>
        <w:ind w:left="5245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3205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КН-24</w:t>
      </w:r>
    </w:p>
    <w:p w14:paraId="6CC83364" w14:textId="77777777" w:rsidR="00332BC3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Ярослава Дмитренко</w:t>
      </w:r>
    </w:p>
    <w:p w14:paraId="576865DC" w14:textId="77777777" w:rsidR="00332BC3" w:rsidRPr="00320505" w:rsidRDefault="00332BC3" w:rsidP="00332BC3">
      <w:pPr>
        <w:ind w:left="5245"/>
        <w:rPr>
          <w:sz w:val="28"/>
          <w:szCs w:val="28"/>
        </w:rPr>
      </w:pPr>
    </w:p>
    <w:p w14:paraId="5B187D5D" w14:textId="77777777" w:rsidR="00332BC3" w:rsidRPr="00501324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558E4DD2" w14:textId="77777777" w:rsidR="00332BC3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4F4C66DA" w14:textId="77777777" w:rsidR="00332BC3" w:rsidRDefault="00332BC3" w:rsidP="00332BC3">
      <w:pPr>
        <w:ind w:left="5245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11292CF" w14:textId="77777777" w:rsidR="00332BC3" w:rsidRDefault="00332BC3" w:rsidP="00332BC3">
      <w:pPr>
        <w:ind w:left="5245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14:paraId="0096F255" w14:textId="77777777" w:rsidR="00332BC3" w:rsidRDefault="00332BC3" w:rsidP="00332BC3">
      <w:pPr>
        <w:ind w:left="5670"/>
        <w:rPr>
          <w:sz w:val="28"/>
          <w:szCs w:val="28"/>
        </w:rPr>
      </w:pPr>
    </w:p>
    <w:p w14:paraId="39DB6645" w14:textId="77777777" w:rsidR="00332BC3" w:rsidRPr="00320505" w:rsidRDefault="00332BC3" w:rsidP="00332BC3">
      <w:pPr>
        <w:ind w:left="5670"/>
        <w:rPr>
          <w:sz w:val="28"/>
          <w:szCs w:val="28"/>
        </w:rPr>
      </w:pPr>
    </w:p>
    <w:p w14:paraId="30EF322C" w14:textId="77777777" w:rsidR="00332BC3" w:rsidRPr="00ED235F" w:rsidRDefault="00332BC3" w:rsidP="00332BC3">
      <w:pPr>
        <w:spacing w:before="24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5</w:t>
      </w:r>
    </w:p>
    <w:bookmarkEnd w:id="0"/>
    <w:p w14:paraId="63647D67" w14:textId="77777777" w:rsidR="00332BC3" w:rsidRDefault="00332BC3" w:rsidP="00332BC3">
      <w:pPr>
        <w:rPr>
          <w:sz w:val="28"/>
          <w:szCs w:val="28"/>
          <w:lang w:val="ru-RU"/>
        </w:rPr>
      </w:pPr>
    </w:p>
    <w:p w14:paraId="212BB3D5" w14:textId="77777777" w:rsidR="00332BC3" w:rsidRDefault="00332BC3" w:rsidP="00332BC3">
      <w:pPr>
        <w:rPr>
          <w:sz w:val="28"/>
          <w:szCs w:val="28"/>
          <w:lang w:val="ru-RU"/>
        </w:rPr>
      </w:pPr>
    </w:p>
    <w:p w14:paraId="249EBCEF" w14:textId="77777777" w:rsidR="00332BC3" w:rsidRDefault="00332BC3" w:rsidP="00332BC3">
      <w:pPr>
        <w:rPr>
          <w:sz w:val="28"/>
          <w:szCs w:val="28"/>
          <w:lang w:val="ru-RU"/>
        </w:rPr>
      </w:pPr>
    </w:p>
    <w:p w14:paraId="72A12D28" w14:textId="77777777" w:rsidR="00332BC3" w:rsidRPr="00332BC3" w:rsidRDefault="00332BC3" w:rsidP="00332BC3">
      <w:pPr>
        <w:spacing w:line="360" w:lineRule="auto"/>
        <w:jc w:val="both"/>
        <w:rPr>
          <w:sz w:val="28"/>
          <w:szCs w:val="28"/>
        </w:rPr>
      </w:pPr>
      <w:r w:rsidRPr="00332BC3">
        <w:rPr>
          <w:b/>
          <w:bCs/>
          <w:sz w:val="28"/>
          <w:szCs w:val="28"/>
        </w:rPr>
        <w:lastRenderedPageBreak/>
        <w:t xml:space="preserve">Тема: </w:t>
      </w:r>
      <w:r w:rsidRPr="00332BC3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68F3DB25" w14:textId="2F7A15AA" w:rsidR="00332BC3" w:rsidRPr="00332BC3" w:rsidRDefault="00332BC3" w:rsidP="00332BC3">
      <w:pPr>
        <w:spacing w:line="360" w:lineRule="auto"/>
        <w:jc w:val="both"/>
        <w:rPr>
          <w:sz w:val="28"/>
          <w:szCs w:val="28"/>
        </w:rPr>
      </w:pPr>
      <w:r w:rsidRPr="00332BC3">
        <w:rPr>
          <w:b/>
          <w:bCs/>
          <w:sz w:val="28"/>
          <w:szCs w:val="28"/>
        </w:rPr>
        <w:t>Мета роботи</w:t>
      </w:r>
      <w:r w:rsidRPr="00332BC3">
        <w:rPr>
          <w:sz w:val="28"/>
          <w:szCs w:val="28"/>
        </w:rPr>
        <w:t xml:space="preserve"> полягає у набутті ґрунтовних вмінь і практичних навичок реалізації у </w:t>
      </w:r>
      <w:proofErr w:type="spellStart"/>
      <w:r w:rsidRPr="00332BC3">
        <w:rPr>
          <w:sz w:val="28"/>
          <w:szCs w:val="28"/>
        </w:rPr>
        <w:t>Code</w:t>
      </w:r>
      <w:proofErr w:type="spellEnd"/>
      <w:r w:rsidRPr="00332BC3">
        <w:rPr>
          <w:sz w:val="28"/>
          <w:szCs w:val="28"/>
        </w:rPr>
        <w:t>::</w:t>
      </w:r>
      <w:proofErr w:type="spellStart"/>
      <w:r w:rsidRPr="00332BC3">
        <w:rPr>
          <w:sz w:val="28"/>
          <w:szCs w:val="28"/>
        </w:rPr>
        <w:t>Blocks</w:t>
      </w:r>
      <w:proofErr w:type="spellEnd"/>
      <w:r w:rsidRPr="00332BC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6E2B0F67" w14:textId="77777777" w:rsidR="00332BC3" w:rsidRDefault="00332BC3" w:rsidP="00332BC3">
      <w:pPr>
        <w:spacing w:line="360" w:lineRule="auto"/>
        <w:rPr>
          <w:b/>
          <w:bCs/>
          <w:sz w:val="28"/>
          <w:szCs w:val="28"/>
        </w:rPr>
      </w:pPr>
    </w:p>
    <w:p w14:paraId="04FAD104" w14:textId="77777777" w:rsidR="00332BC3" w:rsidRDefault="00332BC3" w:rsidP="00332B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0D9F4968" w14:textId="77777777" w:rsidR="00332BC3" w:rsidRPr="00332BC3" w:rsidRDefault="00332BC3" w:rsidP="00332BC3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2BC3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332BC3">
        <w:rPr>
          <w:sz w:val="28"/>
          <w:szCs w:val="28"/>
        </w:rPr>
        <w:t>libModulesПрізвище.а</w:t>
      </w:r>
      <w:proofErr w:type="spellEnd"/>
      <w:r w:rsidRPr="00332BC3">
        <w:rPr>
          <w:sz w:val="28"/>
          <w:szCs w:val="28"/>
        </w:rPr>
        <w:t xml:space="preserve"> (проект </w:t>
      </w:r>
      <w:proofErr w:type="spellStart"/>
      <w:r w:rsidRPr="00332BC3">
        <w:rPr>
          <w:sz w:val="28"/>
          <w:szCs w:val="28"/>
        </w:rPr>
        <w:t>ModulesПрізвище</w:t>
      </w:r>
      <w:proofErr w:type="spellEnd"/>
      <w:r w:rsidRPr="00332BC3">
        <w:rPr>
          <w:sz w:val="28"/>
          <w:szCs w:val="28"/>
        </w:rPr>
        <w:t xml:space="preserve"> лабораторних робіт №8–9).</w:t>
      </w:r>
    </w:p>
    <w:p w14:paraId="136FB2CC" w14:textId="76FECF6D" w:rsidR="00BE65CB" w:rsidRDefault="00332BC3" w:rsidP="00332BC3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32BC3">
        <w:rPr>
          <w:sz w:val="28"/>
          <w:szCs w:val="28"/>
        </w:rPr>
        <w:t xml:space="preserve"> Реалізувати тестовий драйвер автоматизованої перевірки програмних модулів розв’язування задач 10.1–10.3.</w:t>
      </w:r>
    </w:p>
    <w:p w14:paraId="28687EB0" w14:textId="13BE9F6B" w:rsidR="00332BC3" w:rsidRDefault="00332BC3" w:rsidP="00332BC3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12F6789B" w14:textId="18B39E99" w:rsidR="00332BC3" w:rsidRDefault="00332BC3" w:rsidP="00332BC3">
      <w:pPr>
        <w:tabs>
          <w:tab w:val="left" w:pos="993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12</w:t>
      </w:r>
    </w:p>
    <w:p w14:paraId="7414C0B6" w14:textId="14DA542E" w:rsidR="00332BC3" w:rsidRDefault="00332BC3" w:rsidP="00332BC3">
      <w:pPr>
        <w:pStyle w:val="a4"/>
        <w:jc w:val="center"/>
      </w:pPr>
      <w:r>
        <w:rPr>
          <w:noProof/>
        </w:rPr>
        <w:drawing>
          <wp:inline distT="0" distB="0" distL="0" distR="0" wp14:anchorId="6D370DAE" wp14:editId="045B2F16">
            <wp:extent cx="5791200" cy="4444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44" cy="44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FC84" w14:textId="4FF488D6" w:rsidR="00D56EBA" w:rsidRDefault="00D56EBA" w:rsidP="00332BC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 10.1</w:t>
      </w:r>
    </w:p>
    <w:p w14:paraId="4790E64F" w14:textId="77777777" w:rsidR="00D56EBA" w:rsidRDefault="00D56EBA" w:rsidP="00332BC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DD81419" w14:textId="5BC249AA" w:rsidR="00332BC3" w:rsidRDefault="00D56EBA" w:rsidP="00332BC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 до завдання 10.1</w:t>
      </w:r>
    </w:p>
    <w:p w14:paraId="0F22F7DB" w14:textId="21B93AB6" w:rsidR="00D56EBA" w:rsidRDefault="00D56EBA" w:rsidP="00D56EB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Створення функцій в статичній бібліотеці:</w:t>
      </w:r>
    </w:p>
    <w:p w14:paraId="4B8B45E1" w14:textId="58892955" w:rsidR="00D56EBA" w:rsidRPr="0071611F" w:rsidRDefault="00D56EBA" w:rsidP="00D56EBA">
      <w:pPr>
        <w:pStyle w:val="a3"/>
        <w:numPr>
          <w:ilvl w:val="1"/>
          <w:numId w:val="3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ModulesDmytrenko.h</w:t>
      </w:r>
      <w:proofErr w:type="spellEnd"/>
      <w:r>
        <w:rPr>
          <w:sz w:val="28"/>
          <w:szCs w:val="28"/>
        </w:rPr>
        <w:t xml:space="preserve"> – заголовковий файл, що містить прототип функції </w:t>
      </w:r>
      <w:proofErr w:type="spellStart"/>
      <w:r w:rsidRPr="00D56EBA">
        <w:rPr>
          <w:sz w:val="28"/>
          <w:szCs w:val="28"/>
        </w:rPr>
        <w:t>writeAuthorInfo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isCyrillic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detectLanguage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,</w:t>
      </w:r>
      <w:r w:rsidRPr="00D56EBA">
        <w:t xml:space="preserve"> </w:t>
      </w:r>
      <w:proofErr w:type="spellStart"/>
      <w:r w:rsidRPr="00D56EBA">
        <w:rPr>
          <w:sz w:val="28"/>
          <w:szCs w:val="28"/>
        </w:rPr>
        <w:t>removeForbiddenWords</w:t>
      </w:r>
      <w:proofErr w:type="spellEnd"/>
      <w:r>
        <w:rPr>
          <w:sz w:val="28"/>
          <w:szCs w:val="28"/>
          <w:lang w:val="en-US"/>
        </w:rPr>
        <w:t>.</w:t>
      </w:r>
    </w:p>
    <w:p w14:paraId="3904A0DB" w14:textId="33CC552A" w:rsidR="00D56EBA" w:rsidRDefault="00D56EBA" w:rsidP="00D56EBA">
      <w:pPr>
        <w:pStyle w:val="a3"/>
        <w:numPr>
          <w:ilvl w:val="1"/>
          <w:numId w:val="3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функцій </w:t>
      </w:r>
      <w:proofErr w:type="spellStart"/>
      <w:r w:rsidRPr="00D56EBA">
        <w:rPr>
          <w:sz w:val="28"/>
          <w:szCs w:val="28"/>
        </w:rPr>
        <w:t>writeAuthorInfo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isCyrillic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detectLanguage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,</w:t>
      </w:r>
      <w:r w:rsidRPr="00D56EBA">
        <w:t xml:space="preserve"> </w:t>
      </w:r>
      <w:proofErr w:type="spellStart"/>
      <w:r w:rsidRPr="00D56EBA">
        <w:rPr>
          <w:sz w:val="28"/>
          <w:szCs w:val="28"/>
        </w:rPr>
        <w:t>removeForbiddenWords</w:t>
      </w:r>
      <w:proofErr w:type="spellEnd"/>
      <w:r>
        <w:rPr>
          <w:sz w:val="28"/>
          <w:szCs w:val="28"/>
        </w:rPr>
        <w:t>.</w:t>
      </w:r>
    </w:p>
    <w:p w14:paraId="019BBC6B" w14:textId="77777777" w:rsidR="00D56EBA" w:rsidRPr="00D62D2C" w:rsidRDefault="00D56EBA" w:rsidP="00D56EB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113CAD2C" w14:textId="22F7F8E3" w:rsidR="00D56EBA" w:rsidRPr="005C6C76" w:rsidRDefault="00D56EBA" w:rsidP="00D56EBA">
      <w:pPr>
        <w:pStyle w:val="a3"/>
        <w:numPr>
          <w:ilvl w:val="1"/>
          <w:numId w:val="3"/>
        </w:numPr>
        <w:tabs>
          <w:tab w:val="left" w:pos="1134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proofErr w:type="spellStart"/>
      <w:r w:rsidRPr="00D56EBA">
        <w:rPr>
          <w:sz w:val="28"/>
          <w:szCs w:val="28"/>
        </w:rPr>
        <w:t>writeAuthorInfo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isCyrillic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detectLanguage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D56EBA">
        <w:rPr>
          <w:sz w:val="28"/>
          <w:szCs w:val="28"/>
        </w:rPr>
        <w:t>toUpperCase</w:t>
      </w:r>
      <w:proofErr w:type="spellEnd"/>
      <w:r>
        <w:rPr>
          <w:sz w:val="28"/>
          <w:szCs w:val="28"/>
        </w:rPr>
        <w:t>,</w:t>
      </w:r>
      <w:r w:rsidRPr="00D56EBA">
        <w:t xml:space="preserve"> </w:t>
      </w:r>
      <w:proofErr w:type="spellStart"/>
      <w:r w:rsidRPr="00D56EBA">
        <w:rPr>
          <w:sz w:val="28"/>
          <w:szCs w:val="28"/>
        </w:rPr>
        <w:t>removeForbiddenWords</w:t>
      </w:r>
      <w:proofErr w:type="spellEnd"/>
      <w:r>
        <w:rPr>
          <w:sz w:val="28"/>
          <w:szCs w:val="28"/>
        </w:rPr>
        <w:t>, що тестує дані.</w:t>
      </w:r>
    </w:p>
    <w:p w14:paraId="4A3D2177" w14:textId="2EB92B61" w:rsidR="005C6C76" w:rsidRPr="00252803" w:rsidRDefault="00B36B20" w:rsidP="005C6C7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Запис</w:t>
      </w:r>
      <w:r w:rsidR="006B63F3" w:rsidRPr="00252803">
        <w:rPr>
          <w:sz w:val="28"/>
          <w:szCs w:val="28"/>
        </w:rPr>
        <w:t xml:space="preserve"> резу</w:t>
      </w:r>
      <w:r w:rsidR="00252803">
        <w:rPr>
          <w:sz w:val="28"/>
          <w:szCs w:val="28"/>
        </w:rPr>
        <w:t>льтатів виконан</w:t>
      </w:r>
      <w:r w:rsidR="006B681B">
        <w:rPr>
          <w:sz w:val="28"/>
          <w:szCs w:val="28"/>
        </w:rPr>
        <w:t>н</w:t>
      </w:r>
      <w:r w:rsidR="00252803">
        <w:rPr>
          <w:sz w:val="28"/>
          <w:szCs w:val="28"/>
        </w:rPr>
        <w:t xml:space="preserve">я функцій </w:t>
      </w:r>
      <w:r w:rsidR="00306E2F">
        <w:rPr>
          <w:sz w:val="28"/>
          <w:szCs w:val="28"/>
        </w:rPr>
        <w:t>у</w:t>
      </w:r>
      <w:r w:rsidR="006B681B">
        <w:rPr>
          <w:sz w:val="28"/>
          <w:szCs w:val="28"/>
        </w:rPr>
        <w:t xml:space="preserve"> вихідний т</w:t>
      </w:r>
      <w:r w:rsidR="008C5839">
        <w:rPr>
          <w:sz w:val="28"/>
          <w:szCs w:val="28"/>
        </w:rPr>
        <w:t>екстовий файл.</w:t>
      </w:r>
    </w:p>
    <w:p w14:paraId="6DFC5E71" w14:textId="6C62FD57" w:rsidR="00D56EBA" w:rsidRPr="00D56EBA" w:rsidRDefault="00D56EBA" w:rsidP="00D56EB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 для завдань 10.1</w:t>
      </w:r>
      <w:r>
        <w:rPr>
          <w:sz w:val="28"/>
          <w:szCs w:val="28"/>
          <w:lang w:val="en-US"/>
        </w:rPr>
        <w:t>.</w:t>
      </w:r>
    </w:p>
    <w:p w14:paraId="2C9DF103" w14:textId="2C15E1EC" w:rsid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5E88DE8B" w14:textId="6D165471" w:rsidR="00D56EBA" w:rsidRP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DA453D">
        <w:rPr>
          <w:sz w:val="28"/>
          <w:szCs w:val="28"/>
          <w:lang w:val="en-US"/>
        </w:rPr>
        <w:t>text</w:t>
      </w:r>
      <w:r>
        <w:rPr>
          <w:sz w:val="28"/>
          <w:szCs w:val="28"/>
          <w:lang w:val="en-US"/>
        </w:rPr>
        <w:t>.</w:t>
      </w:r>
    </w:p>
    <w:p w14:paraId="4B65AF3C" w14:textId="0CB25C07" w:rsidR="00DA453D" w:rsidRDefault="00D56EBA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56EBA">
        <w:rPr>
          <w:sz w:val="28"/>
          <w:szCs w:val="28"/>
        </w:rPr>
        <w:t>artecl</w:t>
      </w:r>
      <w:proofErr w:type="spellEnd"/>
      <w:r>
        <w:rPr>
          <w:sz w:val="28"/>
          <w:szCs w:val="28"/>
          <w:lang w:val="en-US"/>
        </w:rPr>
        <w:t>.</w:t>
      </w:r>
    </w:p>
    <w:p w14:paraId="31813E74" w14:textId="5014E266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– text;</w:t>
      </w:r>
    </w:p>
    <w:p w14:paraId="330FFD83" w14:textId="38CBD25E" w:rsidR="00D56EBA" w:rsidRDefault="00B602E9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602E9">
        <w:rPr>
          <w:sz w:val="28"/>
          <w:szCs w:val="28"/>
        </w:rPr>
        <w:t>char</w:t>
      </w:r>
      <w:proofErr w:type="spellEnd"/>
      <w:r w:rsidR="00DA453D">
        <w:rPr>
          <w:sz w:val="28"/>
          <w:szCs w:val="28"/>
        </w:rPr>
        <w:t xml:space="preserve"> –</w:t>
      </w:r>
      <w:r w:rsidRPr="00B602E9">
        <w:rPr>
          <w:sz w:val="28"/>
          <w:szCs w:val="28"/>
        </w:rPr>
        <w:t xml:space="preserve"> c</w:t>
      </w:r>
      <w:r w:rsidR="00DA453D">
        <w:rPr>
          <w:sz w:val="28"/>
          <w:szCs w:val="28"/>
        </w:rPr>
        <w:t>;</w:t>
      </w:r>
    </w:p>
    <w:p w14:paraId="7E522F92" w14:textId="609B2409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unsigned char</w:t>
      </w:r>
      <w:r>
        <w:rPr>
          <w:sz w:val="28"/>
          <w:szCs w:val="28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uc</w:t>
      </w:r>
      <w:proofErr w:type="spellEnd"/>
      <w:r>
        <w:rPr>
          <w:sz w:val="28"/>
          <w:szCs w:val="28"/>
          <w:lang w:val="en-US"/>
        </w:rPr>
        <w:t>, c;</w:t>
      </w:r>
    </w:p>
    <w:p w14:paraId="59D9F0D0" w14:textId="3EE62ACE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cyrillicCount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DA453D">
        <w:rPr>
          <w:sz w:val="28"/>
          <w:szCs w:val="28"/>
          <w:lang w:val="en-US"/>
        </w:rPr>
        <w:t>latinCount</w:t>
      </w:r>
      <w:proofErr w:type="spellEnd"/>
      <w:r>
        <w:rPr>
          <w:sz w:val="28"/>
          <w:szCs w:val="28"/>
          <w:lang w:val="en-US"/>
        </w:rPr>
        <w:t>;</w:t>
      </w:r>
    </w:p>
    <w:p w14:paraId="1F04FE46" w14:textId="43A722E0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result</w:t>
      </w:r>
      <w:r>
        <w:rPr>
          <w:sz w:val="28"/>
          <w:szCs w:val="28"/>
          <w:lang w:val="en-US"/>
        </w:rPr>
        <w:t xml:space="preserve">, </w:t>
      </w:r>
      <w:r w:rsidRPr="00DA453D">
        <w:rPr>
          <w:sz w:val="28"/>
          <w:szCs w:val="28"/>
          <w:lang w:val="en-US"/>
        </w:rPr>
        <w:t>word</w:t>
      </w:r>
      <w:r>
        <w:rPr>
          <w:sz w:val="28"/>
          <w:szCs w:val="28"/>
          <w:lang w:val="en-US"/>
        </w:rPr>
        <w:t xml:space="preserve">, line, lang, </w:t>
      </w:r>
      <w:r w:rsidRPr="00DA453D">
        <w:rPr>
          <w:sz w:val="28"/>
          <w:szCs w:val="28"/>
          <w:lang w:val="en-US"/>
        </w:rPr>
        <w:t>cleaned</w:t>
      </w:r>
      <w:r>
        <w:rPr>
          <w:sz w:val="28"/>
          <w:szCs w:val="28"/>
          <w:lang w:val="en-US"/>
        </w:rPr>
        <w:t>;</w:t>
      </w:r>
    </w:p>
    <w:p w14:paraId="4D3F8B8A" w14:textId="37079D68" w:rsidR="00DA453D" w:rsidRP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A453D">
        <w:rPr>
          <w:sz w:val="28"/>
          <w:szCs w:val="28"/>
          <w:lang w:val="en-US"/>
        </w:rPr>
        <w:t>bool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isForbidden</w:t>
      </w:r>
      <w:proofErr w:type="spellEnd"/>
      <w:r>
        <w:rPr>
          <w:sz w:val="28"/>
          <w:szCs w:val="28"/>
          <w:lang w:val="en-US"/>
        </w:rPr>
        <w:t>.</w:t>
      </w:r>
    </w:p>
    <w:p w14:paraId="71B353EC" w14:textId="07A775A8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2789DBCB" w14:textId="77777777" w:rsidR="005F3783" w:rsidRDefault="005F3783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BA69FF2" w14:textId="77777777" w:rsidR="005F3783" w:rsidRDefault="005F3783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4A85B1FD" w14:textId="687D05E5" w:rsidR="00D56EBA" w:rsidRDefault="00D56EBA" w:rsidP="00D56EBA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10.2</w:t>
      </w:r>
    </w:p>
    <w:p w14:paraId="060A03CA" w14:textId="77777777" w:rsidR="00D56EBA" w:rsidRDefault="00D56EBA" w:rsidP="00D56EBA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9401DCC" w14:textId="08337F07" w:rsidR="00D56EBA" w:rsidRDefault="00D56EBA" w:rsidP="00D56EBA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 до завдання 10.</w:t>
      </w:r>
      <w:r w:rsidR="00B602E9">
        <w:rPr>
          <w:b/>
          <w:bCs/>
          <w:sz w:val="28"/>
          <w:szCs w:val="28"/>
        </w:rPr>
        <w:t>2</w:t>
      </w:r>
    </w:p>
    <w:p w14:paraId="3BC3E48A" w14:textId="77777777" w:rsidR="00D56EBA" w:rsidRDefault="00D56EBA" w:rsidP="00B602E9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Створення функцій в статичній бібліотеці:</w:t>
      </w:r>
    </w:p>
    <w:p w14:paraId="65235C45" w14:textId="1FE952A7" w:rsidR="00D56EBA" w:rsidRPr="0071611F" w:rsidRDefault="00D56EBA" w:rsidP="00B602E9">
      <w:pPr>
        <w:pStyle w:val="a3"/>
        <w:numPr>
          <w:ilvl w:val="1"/>
          <w:numId w:val="4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ModulesDmytrenko.h</w:t>
      </w:r>
      <w:proofErr w:type="spellEnd"/>
      <w:r>
        <w:rPr>
          <w:sz w:val="28"/>
          <w:szCs w:val="28"/>
        </w:rPr>
        <w:t xml:space="preserve"> – заголовковий файл, що містить прототип функції </w:t>
      </w:r>
      <w:proofErr w:type="spellStart"/>
      <w:r w:rsidR="00B602E9" w:rsidRPr="00B602E9">
        <w:rPr>
          <w:sz w:val="28"/>
          <w:szCs w:val="28"/>
        </w:rPr>
        <w:t>appendEducationArticleToInput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educationArtecl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appendCurrentDateTime</w:t>
      </w:r>
      <w:proofErr w:type="spellEnd"/>
      <w:r>
        <w:rPr>
          <w:sz w:val="28"/>
          <w:szCs w:val="28"/>
          <w:lang w:val="en-US"/>
        </w:rPr>
        <w:t>.</w:t>
      </w:r>
    </w:p>
    <w:p w14:paraId="1897B09D" w14:textId="17307C36" w:rsidR="00D56EBA" w:rsidRDefault="00D56EBA" w:rsidP="00B602E9">
      <w:pPr>
        <w:pStyle w:val="a3"/>
        <w:numPr>
          <w:ilvl w:val="1"/>
          <w:numId w:val="4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функцій </w:t>
      </w:r>
      <w:proofErr w:type="spellStart"/>
      <w:r w:rsidR="00B602E9" w:rsidRPr="00B602E9">
        <w:rPr>
          <w:sz w:val="28"/>
          <w:szCs w:val="28"/>
        </w:rPr>
        <w:t>appendEducationArticleToInput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educationArtecl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appendCurrentDateTime</w:t>
      </w:r>
      <w:proofErr w:type="spellEnd"/>
      <w:r w:rsidR="00B602E9">
        <w:rPr>
          <w:sz w:val="28"/>
          <w:szCs w:val="28"/>
        </w:rPr>
        <w:t>.</w:t>
      </w:r>
    </w:p>
    <w:p w14:paraId="0E5F3FF2" w14:textId="77777777" w:rsidR="00D56EBA" w:rsidRPr="00D62D2C" w:rsidRDefault="00D56EBA" w:rsidP="00B602E9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7724D045" w14:textId="0FC75E14" w:rsidR="00D56EBA" w:rsidRPr="00786390" w:rsidRDefault="00D56EBA" w:rsidP="00B602E9">
      <w:pPr>
        <w:pStyle w:val="a3"/>
        <w:numPr>
          <w:ilvl w:val="1"/>
          <w:numId w:val="4"/>
        </w:numPr>
        <w:tabs>
          <w:tab w:val="left" w:pos="1134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proofErr w:type="spellStart"/>
      <w:r w:rsidR="00B602E9" w:rsidRPr="00B602E9">
        <w:rPr>
          <w:sz w:val="28"/>
          <w:szCs w:val="28"/>
        </w:rPr>
        <w:t>appendEducationArticleToInput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educationArtecl</w:t>
      </w:r>
      <w:proofErr w:type="spellEnd"/>
      <w:r w:rsidR="00B602E9">
        <w:rPr>
          <w:sz w:val="28"/>
          <w:szCs w:val="28"/>
        </w:rPr>
        <w:t xml:space="preserve">, </w:t>
      </w:r>
      <w:proofErr w:type="spellStart"/>
      <w:r w:rsidR="00B602E9" w:rsidRPr="00B602E9">
        <w:rPr>
          <w:sz w:val="28"/>
          <w:szCs w:val="28"/>
        </w:rPr>
        <w:t>appendCurrentDateTime</w:t>
      </w:r>
      <w:proofErr w:type="spellEnd"/>
      <w:r>
        <w:rPr>
          <w:sz w:val="28"/>
          <w:szCs w:val="28"/>
        </w:rPr>
        <w:t>, що тестує дані.</w:t>
      </w:r>
    </w:p>
    <w:p w14:paraId="35A6BAE0" w14:textId="344D854A" w:rsidR="00786390" w:rsidRPr="00786390" w:rsidRDefault="00786390" w:rsidP="00786390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Дозапис</w:t>
      </w:r>
      <w:proofErr w:type="spellEnd"/>
      <w:r w:rsidRPr="00252803">
        <w:rPr>
          <w:sz w:val="28"/>
          <w:szCs w:val="28"/>
        </w:rPr>
        <w:t xml:space="preserve"> резу</w:t>
      </w:r>
      <w:r>
        <w:rPr>
          <w:sz w:val="28"/>
          <w:szCs w:val="28"/>
        </w:rPr>
        <w:t>льтатів виконання функцій у вихідний текстовий файл.</w:t>
      </w:r>
    </w:p>
    <w:p w14:paraId="5A56F175" w14:textId="22D948D1" w:rsidR="00D56EBA" w:rsidRPr="00D56EBA" w:rsidRDefault="00D56EBA" w:rsidP="00B602E9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 для завдань 10.</w:t>
      </w:r>
      <w:r w:rsidR="00DA453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</w:t>
      </w:r>
    </w:p>
    <w:p w14:paraId="547A0239" w14:textId="77777777" w:rsid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B4340C" w14:textId="77777777" w:rsidR="00D56EBA" w:rsidRP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–</w:t>
      </w:r>
      <w:r>
        <w:rPr>
          <w:sz w:val="28"/>
          <w:szCs w:val="28"/>
          <w:lang w:val="en-US"/>
        </w:rPr>
        <w:t>.</w:t>
      </w:r>
    </w:p>
    <w:p w14:paraId="073DAD6B" w14:textId="77777777" w:rsidR="00D56EBA" w:rsidRPr="00D56EBA" w:rsidRDefault="00D56EBA" w:rsidP="00D56EBA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56EBA">
        <w:rPr>
          <w:sz w:val="28"/>
          <w:szCs w:val="28"/>
        </w:rPr>
        <w:t>artecl</w:t>
      </w:r>
      <w:proofErr w:type="spellEnd"/>
      <w:r>
        <w:rPr>
          <w:sz w:val="28"/>
          <w:szCs w:val="28"/>
          <w:lang w:val="en-US"/>
        </w:rPr>
        <w:t>.</w:t>
      </w:r>
    </w:p>
    <w:p w14:paraId="3E595751" w14:textId="7E40ABB6" w:rsidR="00D56EBA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DA453D">
        <w:rPr>
          <w:sz w:val="28"/>
          <w:szCs w:val="28"/>
          <w:lang w:val="en-US"/>
        </w:rPr>
        <w:t>tring</w:t>
      </w:r>
      <w:r>
        <w:rPr>
          <w:sz w:val="28"/>
          <w:szCs w:val="28"/>
          <w:lang w:val="en-US"/>
        </w:rPr>
        <w:t xml:space="preserve"> –</w:t>
      </w:r>
      <w:r w:rsidRPr="00DA453D">
        <w:rPr>
          <w:sz w:val="28"/>
          <w:szCs w:val="28"/>
          <w:lang w:val="en-US"/>
        </w:rPr>
        <w:t xml:space="preserve"> </w:t>
      </w:r>
      <w:proofErr w:type="spellStart"/>
      <w:r w:rsidRPr="00DA453D">
        <w:rPr>
          <w:sz w:val="28"/>
          <w:szCs w:val="28"/>
          <w:lang w:val="en-US"/>
        </w:rPr>
        <w:t>artecl</w:t>
      </w:r>
      <w:proofErr w:type="spellEnd"/>
      <w:r w:rsidR="00F04846">
        <w:rPr>
          <w:sz w:val="28"/>
          <w:szCs w:val="28"/>
          <w:lang w:val="en-US"/>
        </w:rPr>
        <w:t>;</w:t>
      </w:r>
    </w:p>
    <w:p w14:paraId="2E660FC7" w14:textId="2297BA63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DA453D">
        <w:rPr>
          <w:sz w:val="28"/>
          <w:szCs w:val="28"/>
          <w:lang w:val="en-US"/>
        </w:rPr>
        <w:t>time_t</w:t>
      </w:r>
      <w:proofErr w:type="spellEnd"/>
      <w:r w:rsidRPr="00DA45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DA453D">
        <w:rPr>
          <w:sz w:val="28"/>
          <w:szCs w:val="28"/>
          <w:lang w:val="en-US"/>
        </w:rPr>
        <w:t>now</w:t>
      </w:r>
      <w:r w:rsidR="00F04846">
        <w:rPr>
          <w:sz w:val="28"/>
          <w:szCs w:val="28"/>
          <w:lang w:val="en-US"/>
        </w:rPr>
        <w:t>.</w:t>
      </w:r>
    </w:p>
    <w:p w14:paraId="5346C537" w14:textId="5D08BDF3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5CC8215" w14:textId="77777777" w:rsidR="005F3783" w:rsidRDefault="005F3783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9262D51" w14:textId="77777777" w:rsidR="005F3783" w:rsidRDefault="005F3783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E82C8EC" w14:textId="757435F8" w:rsidR="00DA453D" w:rsidRDefault="00DA453D" w:rsidP="00DA453D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10.3</w:t>
      </w:r>
    </w:p>
    <w:p w14:paraId="0A62F0E3" w14:textId="77777777" w:rsidR="00DA453D" w:rsidRDefault="00DA453D" w:rsidP="00DA453D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0BFDE34" w14:textId="50AB5044" w:rsidR="00DA453D" w:rsidRDefault="00DA453D" w:rsidP="00DA453D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Архітектура до завдання 10.</w:t>
      </w:r>
      <w:r w:rsidR="00591E38">
        <w:rPr>
          <w:b/>
          <w:bCs/>
          <w:sz w:val="28"/>
          <w:szCs w:val="28"/>
        </w:rPr>
        <w:t>3</w:t>
      </w:r>
    </w:p>
    <w:p w14:paraId="2BBC2B09" w14:textId="77777777" w:rsidR="00DA453D" w:rsidRDefault="00DA453D" w:rsidP="0057580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Створення функцій в статичній бібліотеці:</w:t>
      </w:r>
    </w:p>
    <w:p w14:paraId="6CCBD04F" w14:textId="79C8A305" w:rsidR="00DA453D" w:rsidRPr="0071611F" w:rsidRDefault="00DA453D" w:rsidP="00575802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ModulesDmytrenko.h</w:t>
      </w:r>
      <w:proofErr w:type="spellEnd"/>
      <w:r>
        <w:rPr>
          <w:sz w:val="28"/>
          <w:szCs w:val="28"/>
        </w:rPr>
        <w:t xml:space="preserve"> – заголовковий файл, що містить прототип функції </w:t>
      </w:r>
      <w:proofErr w:type="spellStart"/>
      <w:r w:rsidR="00F04846" w:rsidRPr="00F04846">
        <w:rPr>
          <w:sz w:val="28"/>
          <w:szCs w:val="28"/>
        </w:rPr>
        <w:t>toBinary</w:t>
      </w:r>
      <w:proofErr w:type="spellEnd"/>
      <w:r>
        <w:rPr>
          <w:sz w:val="28"/>
          <w:szCs w:val="28"/>
          <w:lang w:val="en-US"/>
        </w:rPr>
        <w:t>.</w:t>
      </w:r>
    </w:p>
    <w:p w14:paraId="620350F2" w14:textId="732BB753" w:rsidR="00DA453D" w:rsidRDefault="00DA453D" w:rsidP="00575802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 xml:space="preserve">ModulesDmytrenko.cpp – </w:t>
      </w:r>
      <w:r>
        <w:rPr>
          <w:sz w:val="28"/>
          <w:szCs w:val="28"/>
        </w:rPr>
        <w:t xml:space="preserve">файл реалізації функцій </w:t>
      </w:r>
      <w:proofErr w:type="spellStart"/>
      <w:r w:rsidR="00F04846" w:rsidRPr="00F04846">
        <w:rPr>
          <w:sz w:val="28"/>
          <w:szCs w:val="28"/>
        </w:rPr>
        <w:t>s_calculation</w:t>
      </w:r>
      <w:proofErr w:type="spellEnd"/>
      <w:r w:rsidR="00F04846">
        <w:rPr>
          <w:sz w:val="28"/>
          <w:szCs w:val="28"/>
        </w:rPr>
        <w:t xml:space="preserve">, </w:t>
      </w:r>
      <w:proofErr w:type="spellStart"/>
      <w:r w:rsidR="00F04846" w:rsidRPr="00F04846">
        <w:rPr>
          <w:sz w:val="28"/>
          <w:szCs w:val="28"/>
        </w:rPr>
        <w:t>toBinary</w:t>
      </w:r>
      <w:proofErr w:type="spellEnd"/>
      <w:r>
        <w:rPr>
          <w:sz w:val="28"/>
          <w:szCs w:val="28"/>
        </w:rPr>
        <w:t>.</w:t>
      </w:r>
    </w:p>
    <w:p w14:paraId="344543A2" w14:textId="77777777" w:rsidR="00DA453D" w:rsidRPr="00D62D2C" w:rsidRDefault="00DA453D" w:rsidP="0057580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тестового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14:paraId="60407105" w14:textId="467FA2FA" w:rsidR="00DA453D" w:rsidRPr="00AA4DF4" w:rsidRDefault="00DA453D" w:rsidP="00575802">
      <w:pPr>
        <w:pStyle w:val="a3"/>
        <w:numPr>
          <w:ilvl w:val="1"/>
          <w:numId w:val="5"/>
        </w:numPr>
        <w:tabs>
          <w:tab w:val="left" w:pos="1134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 xml:space="preserve">main.cpp </w:t>
      </w:r>
      <w:r>
        <w:rPr>
          <w:sz w:val="28"/>
          <w:szCs w:val="28"/>
        </w:rPr>
        <w:t xml:space="preserve">викликається функція </w:t>
      </w:r>
      <w:proofErr w:type="spellStart"/>
      <w:r w:rsidR="00F04846" w:rsidRPr="00F04846">
        <w:rPr>
          <w:sz w:val="28"/>
          <w:szCs w:val="28"/>
        </w:rPr>
        <w:t>s_calculation</w:t>
      </w:r>
      <w:proofErr w:type="spellEnd"/>
      <w:r w:rsidR="00F04846">
        <w:rPr>
          <w:sz w:val="28"/>
          <w:szCs w:val="28"/>
        </w:rPr>
        <w:t xml:space="preserve">, </w:t>
      </w:r>
      <w:proofErr w:type="spellStart"/>
      <w:r w:rsidR="00F04846" w:rsidRPr="00F04846">
        <w:rPr>
          <w:sz w:val="28"/>
          <w:szCs w:val="28"/>
        </w:rPr>
        <w:t>toBinary</w:t>
      </w:r>
      <w:proofErr w:type="spellEnd"/>
      <w:r>
        <w:rPr>
          <w:sz w:val="28"/>
          <w:szCs w:val="28"/>
        </w:rPr>
        <w:t>, що тестує дані.</w:t>
      </w:r>
    </w:p>
    <w:p w14:paraId="12266DA8" w14:textId="48262FE3" w:rsidR="00AA4DF4" w:rsidRPr="00EB5E47" w:rsidRDefault="00786390" w:rsidP="00EB5E47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Дозапис</w:t>
      </w:r>
      <w:proofErr w:type="spellEnd"/>
      <w:r w:rsidR="00AA4DF4" w:rsidRPr="00252803">
        <w:rPr>
          <w:sz w:val="28"/>
          <w:szCs w:val="28"/>
        </w:rPr>
        <w:t xml:space="preserve"> резу</w:t>
      </w:r>
      <w:r w:rsidR="00AA4DF4">
        <w:rPr>
          <w:sz w:val="28"/>
          <w:szCs w:val="28"/>
        </w:rPr>
        <w:t>льтатів виконання функцій у вихідний текстовий файл.</w:t>
      </w:r>
    </w:p>
    <w:p w14:paraId="233CBE7C" w14:textId="6756E47A" w:rsidR="00DA453D" w:rsidRPr="00D56EBA" w:rsidRDefault="00DA453D" w:rsidP="00575802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Створення набору тестів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 для завдань 10.</w:t>
      </w:r>
      <w:r w:rsidR="00F04846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</w:t>
      </w:r>
    </w:p>
    <w:p w14:paraId="6C646393" w14:textId="77777777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24CF802" w14:textId="6D733A5F" w:rsidR="00DA453D" w:rsidRPr="00F04846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 w:rsidR="00F04846">
        <w:rPr>
          <w:sz w:val="28"/>
          <w:szCs w:val="28"/>
          <w:lang w:val="en-US"/>
        </w:rPr>
        <w:t xml:space="preserve"> b.</w:t>
      </w:r>
    </w:p>
    <w:p w14:paraId="3DD35D70" w14:textId="01454165" w:rsidR="00DA453D" w:rsidRDefault="00DA453D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Вихідні дані: </w:t>
      </w:r>
      <w:r w:rsidR="00F04846">
        <w:rPr>
          <w:sz w:val="28"/>
          <w:szCs w:val="28"/>
          <w:lang w:val="en-US"/>
        </w:rPr>
        <w:t xml:space="preserve">S, </w:t>
      </w:r>
      <w:proofErr w:type="spellStart"/>
      <w:r w:rsidRPr="00D56EBA">
        <w:rPr>
          <w:sz w:val="28"/>
          <w:szCs w:val="28"/>
        </w:rPr>
        <w:t>artecl</w:t>
      </w:r>
      <w:proofErr w:type="spellEnd"/>
      <w:r>
        <w:rPr>
          <w:sz w:val="28"/>
          <w:szCs w:val="28"/>
          <w:lang w:val="en-US"/>
        </w:rPr>
        <w:t>.</w:t>
      </w:r>
    </w:p>
    <w:p w14:paraId="123B8C1C" w14:textId="58EA72B7" w:rsidR="00F04846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double </w:t>
      </w:r>
      <w:r>
        <w:rPr>
          <w:sz w:val="28"/>
          <w:szCs w:val="28"/>
          <w:lang w:val="en-US"/>
        </w:rPr>
        <w:t xml:space="preserve">– </w:t>
      </w:r>
      <w:r w:rsidRPr="00F04846">
        <w:rPr>
          <w:sz w:val="28"/>
          <w:szCs w:val="28"/>
          <w:lang w:val="en-US"/>
        </w:rPr>
        <w:t>x, y, z;</w:t>
      </w:r>
    </w:p>
    <w:p w14:paraId="353FCB12" w14:textId="738CD7DD" w:rsidR="00F04846" w:rsidRPr="00D56EBA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double </w:t>
      </w:r>
      <w:r>
        <w:rPr>
          <w:sz w:val="28"/>
          <w:szCs w:val="28"/>
          <w:lang w:val="en-US"/>
        </w:rPr>
        <w:t xml:space="preserve">– </w:t>
      </w:r>
      <w:r w:rsidRPr="00F04846">
        <w:rPr>
          <w:sz w:val="28"/>
          <w:szCs w:val="28"/>
          <w:lang w:val="en-US"/>
        </w:rPr>
        <w:t>S</w:t>
      </w:r>
    </w:p>
    <w:p w14:paraId="336BED7E" w14:textId="2C1B8372" w:rsidR="00DA453D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unsigned int </w:t>
      </w:r>
      <w:r>
        <w:rPr>
          <w:sz w:val="28"/>
          <w:szCs w:val="28"/>
          <w:lang w:val="en-US"/>
        </w:rPr>
        <w:t>– b;</w:t>
      </w:r>
    </w:p>
    <w:p w14:paraId="7B8C0FB6" w14:textId="7221399E" w:rsidR="00F04846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04846">
        <w:rPr>
          <w:sz w:val="28"/>
          <w:szCs w:val="28"/>
          <w:lang w:val="en-US"/>
        </w:rPr>
        <w:t xml:space="preserve">string </w:t>
      </w:r>
      <w:r>
        <w:rPr>
          <w:sz w:val="28"/>
          <w:szCs w:val="28"/>
          <w:lang w:val="en-US"/>
        </w:rPr>
        <w:t xml:space="preserve">– </w:t>
      </w:r>
      <w:r w:rsidRPr="00F04846">
        <w:rPr>
          <w:sz w:val="28"/>
          <w:szCs w:val="28"/>
          <w:lang w:val="en-US"/>
        </w:rPr>
        <w:t>binary</w:t>
      </w:r>
      <w:r>
        <w:rPr>
          <w:sz w:val="28"/>
          <w:szCs w:val="28"/>
          <w:lang w:val="en-US"/>
        </w:rPr>
        <w:t xml:space="preserve">, </w:t>
      </w:r>
      <w:proofErr w:type="spellStart"/>
      <w:r w:rsidRPr="00F04846">
        <w:rPr>
          <w:sz w:val="28"/>
          <w:szCs w:val="28"/>
          <w:lang w:val="en-US"/>
        </w:rPr>
        <w:t>b_binary</w:t>
      </w:r>
      <w:proofErr w:type="spellEnd"/>
      <w:r>
        <w:rPr>
          <w:sz w:val="28"/>
          <w:szCs w:val="28"/>
          <w:lang w:val="en-US"/>
        </w:rPr>
        <w:t>;</w:t>
      </w:r>
    </w:p>
    <w:p w14:paraId="2FD0ABD4" w14:textId="77777777" w:rsidR="00F04846" w:rsidRPr="00DA453D" w:rsidRDefault="00F04846" w:rsidP="00DA453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00C891" w14:textId="77777777" w:rsidR="005F3783" w:rsidRPr="007D0E22" w:rsidRDefault="005F3783" w:rsidP="005F3783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 w:rsidRPr="007D0E22">
        <w:rPr>
          <w:sz w:val="28"/>
          <w:szCs w:val="28"/>
        </w:rPr>
        <w:t>Під час виконання лабораторної роботи успішно реалізувала програмні модулі згідно з поставленими завданнями. Я навчилась застосовувати функції, структурувати програму, працювати з файлами та виконувати тестування. Методичні вказівки значно допомогли в правильній організації роботи. Завдяки використанню модульного підходу та тест-кейсів вдалося досягти коректності та надійності програми. Отже, мету лабораторної роботи повністю досягнуто.</w:t>
      </w:r>
    </w:p>
    <w:p w14:paraId="541B5A09" w14:textId="77777777" w:rsidR="005F3783" w:rsidRDefault="005F3783" w:rsidP="005F3783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3859F2AC" w14:textId="77777777" w:rsidR="005F3783" w:rsidRDefault="005F3783" w:rsidP="005F3783">
      <w:pPr>
        <w:tabs>
          <w:tab w:val="left" w:pos="1134"/>
        </w:tabs>
        <w:spacing w:line="360" w:lineRule="auto"/>
        <w:rPr>
          <w:sz w:val="28"/>
          <w:szCs w:val="28"/>
        </w:rPr>
      </w:pPr>
    </w:p>
    <w:p w14:paraId="6DBF7D6F" w14:textId="77777777" w:rsidR="005F3783" w:rsidRPr="00BD47F9" w:rsidRDefault="005F3783" w:rsidP="005F3783">
      <w:p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Аргументи на користь досягнення мети роботи</w:t>
      </w:r>
    </w:p>
    <w:p w14:paraId="663BFA1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Чітко визначена мета лабораторної роботи</w:t>
      </w:r>
      <w:r w:rsidRPr="00BD47F9">
        <w:rPr>
          <w:sz w:val="28"/>
          <w:szCs w:val="28"/>
        </w:rPr>
        <w:t xml:space="preserve"> дала розуміння, на чому зосередитись, і слугувала орієнтиром на всіх етапах.</w:t>
      </w:r>
    </w:p>
    <w:p w14:paraId="25F54A00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Поставлені завдання</w:t>
      </w:r>
      <w:r w:rsidRPr="00BD47F9">
        <w:rPr>
          <w:sz w:val="28"/>
          <w:szCs w:val="28"/>
        </w:rPr>
        <w:t xml:space="preserve"> були конкретними, що дозволило ефективно планувати виконання.</w:t>
      </w:r>
    </w:p>
    <w:p w14:paraId="4E24A41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Попередній досвід із попередніх лабораторних</w:t>
      </w:r>
      <w:r w:rsidRPr="00BD47F9">
        <w:rPr>
          <w:sz w:val="28"/>
          <w:szCs w:val="28"/>
        </w:rPr>
        <w:t xml:space="preserve"> робіт дозволив швидше розібратись із новими задачами.</w:t>
      </w:r>
    </w:p>
    <w:p w14:paraId="6EB7C1C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Методичні вказівки</w:t>
      </w:r>
      <w:r w:rsidRPr="00BD47F9">
        <w:rPr>
          <w:sz w:val="28"/>
          <w:szCs w:val="28"/>
        </w:rPr>
        <w:t xml:space="preserve"> детально пояснили послідовність виконання, що мінімізувало помилки.</w:t>
      </w:r>
    </w:p>
    <w:p w14:paraId="1A91A458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модульного підходу</w:t>
      </w:r>
      <w:r w:rsidRPr="00BD47F9">
        <w:rPr>
          <w:sz w:val="28"/>
          <w:szCs w:val="28"/>
        </w:rPr>
        <w:t xml:space="preserve"> забезпечило зручність структурування коду.</w:t>
      </w:r>
    </w:p>
    <w:p w14:paraId="605A8E8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lastRenderedPageBreak/>
        <w:t>Побудова архітектури програми</w:t>
      </w:r>
      <w:r w:rsidRPr="00BD47F9">
        <w:rPr>
          <w:sz w:val="28"/>
          <w:szCs w:val="28"/>
        </w:rPr>
        <w:t xml:space="preserve"> дала змогу заздалегідь продумати взаємодію між модулями.</w:t>
      </w:r>
    </w:p>
    <w:p w14:paraId="0D1A7A4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Імпорт функцій із заголовкового файлу</w:t>
      </w:r>
      <w:r w:rsidRPr="00BD47F9">
        <w:rPr>
          <w:sz w:val="28"/>
          <w:szCs w:val="28"/>
        </w:rPr>
        <w:t xml:space="preserve"> зробив код більш читабельним і організованим.</w:t>
      </w:r>
    </w:p>
    <w:p w14:paraId="4BD0E5B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тест-кейсів</w:t>
      </w:r>
      <w:r w:rsidRPr="00BD47F9">
        <w:rPr>
          <w:sz w:val="28"/>
          <w:szCs w:val="28"/>
        </w:rPr>
        <w:t xml:space="preserve"> допомогло переконатися в коректності кожної функції.</w:t>
      </w:r>
    </w:p>
    <w:p w14:paraId="28091F48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Розробка тест-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сьютів</w:t>
      </w:r>
      <w:proofErr w:type="spellEnd"/>
      <w:r w:rsidRPr="00BD47F9">
        <w:rPr>
          <w:sz w:val="28"/>
          <w:szCs w:val="28"/>
        </w:rPr>
        <w:t xml:space="preserve"> надала змогу автоматизовано перевірити поведінку всіх функцій.</w:t>
      </w:r>
    </w:p>
    <w:p w14:paraId="0101CE6C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Запис вхідних і вихідних даних у файл</w:t>
      </w:r>
      <w:r w:rsidRPr="00BD47F9">
        <w:rPr>
          <w:sz w:val="28"/>
          <w:szCs w:val="28"/>
        </w:rPr>
        <w:t xml:space="preserve"> дозволив здійснювати контроль і </w:t>
      </w:r>
      <w:proofErr w:type="spellStart"/>
      <w:r w:rsidRPr="00BD47F9">
        <w:rPr>
          <w:sz w:val="28"/>
          <w:szCs w:val="28"/>
        </w:rPr>
        <w:t>валідацію</w:t>
      </w:r>
      <w:proofErr w:type="spellEnd"/>
      <w:r w:rsidRPr="00BD47F9">
        <w:rPr>
          <w:sz w:val="28"/>
          <w:szCs w:val="28"/>
        </w:rPr>
        <w:t xml:space="preserve"> результатів.</w:t>
      </w:r>
    </w:p>
    <w:p w14:paraId="3D58C0BA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Проектування функцій згідно з інтерфейсами</w:t>
      </w:r>
      <w:r w:rsidRPr="00BD47F9">
        <w:rPr>
          <w:sz w:val="28"/>
          <w:szCs w:val="28"/>
        </w:rPr>
        <w:t xml:space="preserve"> ускладнило, але зміцнило розуміння ООП і принципів хорошого коду.</w:t>
      </w:r>
    </w:p>
    <w:p w14:paraId="10E681F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Робота в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Code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::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Blocks</w:t>
      </w:r>
      <w:proofErr w:type="spellEnd"/>
      <w:r w:rsidRPr="00BD47F9">
        <w:rPr>
          <w:sz w:val="28"/>
          <w:szCs w:val="28"/>
        </w:rPr>
        <w:t xml:space="preserve"> спростила процес компіляції та </w:t>
      </w:r>
      <w:proofErr w:type="spellStart"/>
      <w:r w:rsidRPr="00BD47F9">
        <w:rPr>
          <w:sz w:val="28"/>
          <w:szCs w:val="28"/>
        </w:rPr>
        <w:t>відлагодження</w:t>
      </w:r>
      <w:proofErr w:type="spellEnd"/>
      <w:r w:rsidRPr="00BD47F9">
        <w:rPr>
          <w:sz w:val="28"/>
          <w:szCs w:val="28"/>
        </w:rPr>
        <w:t>.</w:t>
      </w:r>
    </w:p>
    <w:p w14:paraId="76143F89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Підключення бібліотеки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libModulesПрізвище</w:t>
      </w:r>
      <w:proofErr w:type="spellEnd"/>
      <w:r w:rsidRPr="00BD47F9">
        <w:rPr>
          <w:sz w:val="28"/>
          <w:szCs w:val="28"/>
        </w:rPr>
        <w:t xml:space="preserve"> допомогло інтегрувати попередні напрацювання.</w:t>
      </w:r>
    </w:p>
    <w:p w14:paraId="01D6591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Чіткий поділ на модулі</w:t>
      </w:r>
      <w:r w:rsidRPr="00BD47F9">
        <w:rPr>
          <w:sz w:val="28"/>
          <w:szCs w:val="28"/>
        </w:rPr>
        <w:t xml:space="preserve"> зробив програму гнучкою до змін і доповнень.</w:t>
      </w:r>
    </w:p>
    <w:p w14:paraId="1723A30A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Дотримання інструкцій до структури тест-кейса</w:t>
      </w:r>
      <w:r w:rsidRPr="00BD47F9">
        <w:rPr>
          <w:sz w:val="28"/>
          <w:szCs w:val="28"/>
        </w:rPr>
        <w:t xml:space="preserve"> забезпечило зрозумілий аналіз поведінки програмних компонентів.</w:t>
      </w:r>
    </w:p>
    <w:p w14:paraId="4D328383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Звітна документація</w:t>
      </w:r>
      <w:r w:rsidRPr="00BD47F9">
        <w:rPr>
          <w:sz w:val="28"/>
          <w:szCs w:val="28"/>
        </w:rPr>
        <w:t xml:space="preserve"> дозволила систематизувати здобуті результати.</w:t>
      </w:r>
    </w:p>
    <w:p w14:paraId="25EC110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Покрокове тестування функцій</w:t>
      </w:r>
      <w:r w:rsidRPr="00BD47F9">
        <w:rPr>
          <w:sz w:val="28"/>
          <w:szCs w:val="28"/>
        </w:rPr>
        <w:t xml:space="preserve"> виявило помилки ще до повної інтеграції.</w:t>
      </w:r>
    </w:p>
    <w:p w14:paraId="6C553A1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Автоматизоване тестування</w:t>
      </w:r>
      <w:r w:rsidRPr="00BD47F9">
        <w:rPr>
          <w:sz w:val="28"/>
          <w:szCs w:val="28"/>
        </w:rPr>
        <w:t xml:space="preserve"> зекономило час і виключило людський фактор.</w:t>
      </w:r>
    </w:p>
    <w:p w14:paraId="1CA25F5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Протоколювання тестів у файлі</w:t>
      </w:r>
      <w:r w:rsidRPr="00BD47F9">
        <w:rPr>
          <w:sz w:val="28"/>
          <w:szCs w:val="28"/>
        </w:rPr>
        <w:t xml:space="preserve"> дало можливість відслідковувати успішність кожного кейсу.</w:t>
      </w:r>
    </w:p>
    <w:p w14:paraId="1C2F940C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Реалізація алгоритмів відповідно до варіанту</w:t>
      </w:r>
      <w:r w:rsidRPr="00BD47F9">
        <w:rPr>
          <w:sz w:val="28"/>
          <w:szCs w:val="28"/>
        </w:rPr>
        <w:t xml:space="preserve"> дозволила попрацювати з індивідуальним завданням.</w:t>
      </w:r>
    </w:p>
    <w:p w14:paraId="684F603B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Підключення до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Git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-репозиторію</w:t>
      </w:r>
      <w:r w:rsidRPr="00BD47F9">
        <w:rPr>
          <w:sz w:val="28"/>
          <w:szCs w:val="28"/>
        </w:rPr>
        <w:t xml:space="preserve"> забезпечило збереження версій і організацію </w:t>
      </w:r>
      <w:proofErr w:type="spellStart"/>
      <w:r w:rsidRPr="00BD47F9">
        <w:rPr>
          <w:sz w:val="28"/>
          <w:szCs w:val="28"/>
        </w:rPr>
        <w:t>проєкту</w:t>
      </w:r>
      <w:proofErr w:type="spellEnd"/>
      <w:r w:rsidRPr="00BD47F9">
        <w:rPr>
          <w:sz w:val="28"/>
          <w:szCs w:val="28"/>
        </w:rPr>
        <w:t>.</w:t>
      </w:r>
    </w:p>
    <w:p w14:paraId="482BA96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lastRenderedPageBreak/>
        <w:t>Створення структури директорій (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prj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Report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,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Software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…)</w:t>
      </w:r>
      <w:r w:rsidRPr="00BD47F9">
        <w:rPr>
          <w:sz w:val="28"/>
          <w:szCs w:val="28"/>
        </w:rPr>
        <w:t xml:space="preserve"> навело порядок у </w:t>
      </w:r>
      <w:proofErr w:type="spellStart"/>
      <w:r w:rsidRPr="00BD47F9">
        <w:rPr>
          <w:sz w:val="28"/>
          <w:szCs w:val="28"/>
        </w:rPr>
        <w:t>проєкті</w:t>
      </w:r>
      <w:proofErr w:type="spellEnd"/>
      <w:r w:rsidRPr="00BD47F9">
        <w:rPr>
          <w:sz w:val="28"/>
          <w:szCs w:val="28"/>
        </w:rPr>
        <w:t>.</w:t>
      </w:r>
    </w:p>
    <w:p w14:paraId="4E0E927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Робота з текстовими файлами</w:t>
      </w:r>
      <w:r w:rsidRPr="00BD47F9">
        <w:rPr>
          <w:sz w:val="28"/>
          <w:szCs w:val="28"/>
        </w:rPr>
        <w:t xml:space="preserve"> розширила навички з файлового введення/виведення.</w:t>
      </w:r>
    </w:p>
    <w:p w14:paraId="20157BA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Ручне й автоматизоване тестування</w:t>
      </w:r>
      <w:r w:rsidRPr="00BD47F9">
        <w:rPr>
          <w:sz w:val="28"/>
          <w:szCs w:val="28"/>
        </w:rPr>
        <w:t xml:space="preserve"> дало змогу порівняти підходи.</w:t>
      </w:r>
    </w:p>
    <w:p w14:paraId="7334A34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Розуміння формату вхідних даних</w:t>
      </w:r>
      <w:r w:rsidRPr="00BD47F9">
        <w:rPr>
          <w:sz w:val="28"/>
          <w:szCs w:val="28"/>
        </w:rPr>
        <w:t xml:space="preserve"> сприяло правильному зчитуванню та обробці.</w:t>
      </w:r>
    </w:p>
    <w:p w14:paraId="4567F7AA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Перевірка існування файлу перед записом</w:t>
      </w:r>
      <w:r w:rsidRPr="00BD47F9">
        <w:rPr>
          <w:sz w:val="28"/>
          <w:szCs w:val="28"/>
        </w:rPr>
        <w:t xml:space="preserve"> попередила втрату важливих даних.</w:t>
      </w:r>
    </w:p>
    <w:p w14:paraId="409502C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структур у програмі</w:t>
      </w:r>
      <w:r w:rsidRPr="00BD47F9">
        <w:rPr>
          <w:sz w:val="28"/>
          <w:szCs w:val="28"/>
        </w:rPr>
        <w:t xml:space="preserve"> дало змогу впорядковано зберігати пов’язані дані.</w:t>
      </w:r>
    </w:p>
    <w:p w14:paraId="2F97A9B0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Навички декомпозиції задач</w:t>
      </w:r>
      <w:r w:rsidRPr="00BD47F9">
        <w:rPr>
          <w:sz w:val="28"/>
          <w:szCs w:val="28"/>
        </w:rPr>
        <w:t xml:space="preserve"> стали корисними при розділенні функцій.</w:t>
      </w:r>
    </w:p>
    <w:p w14:paraId="68559D47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Контроль вхідних параметрів</w:t>
      </w:r>
      <w:r w:rsidRPr="00BD47F9">
        <w:rPr>
          <w:sz w:val="28"/>
          <w:szCs w:val="28"/>
        </w:rPr>
        <w:t xml:space="preserve"> підвищив стабільність програми.</w:t>
      </w:r>
    </w:p>
    <w:p w14:paraId="377F8C8D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Використання математичних обчислень у функції </w:t>
      </w:r>
      <w:proofErr w:type="spellStart"/>
      <w:r w:rsidRPr="00BD47F9">
        <w:rPr>
          <w:rStyle w:val="HTML"/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BD47F9">
        <w:rPr>
          <w:sz w:val="28"/>
          <w:szCs w:val="28"/>
        </w:rPr>
        <w:t xml:space="preserve"> дозволило </w:t>
      </w:r>
      <w:proofErr w:type="spellStart"/>
      <w:r w:rsidRPr="00BD47F9">
        <w:rPr>
          <w:sz w:val="28"/>
          <w:szCs w:val="28"/>
        </w:rPr>
        <w:t>попрактикувати</w:t>
      </w:r>
      <w:proofErr w:type="spellEnd"/>
      <w:r w:rsidRPr="00BD47F9">
        <w:rPr>
          <w:sz w:val="28"/>
          <w:szCs w:val="28"/>
        </w:rPr>
        <w:t xml:space="preserve"> складні вирази.</w:t>
      </w:r>
    </w:p>
    <w:p w14:paraId="333FDC4F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Перевірка ділення на нуль</w:t>
      </w:r>
      <w:r w:rsidRPr="00BD47F9">
        <w:rPr>
          <w:sz w:val="28"/>
          <w:szCs w:val="28"/>
        </w:rPr>
        <w:t xml:space="preserve"> у функції — це приклад обережного програмування.</w:t>
      </w:r>
    </w:p>
    <w:p w14:paraId="33F3896F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Перетворення чисел у двійковий код (</w:t>
      </w:r>
      <w:proofErr w:type="spellStart"/>
      <w:r w:rsidRPr="00BD47F9">
        <w:rPr>
          <w:rStyle w:val="HTML"/>
          <w:rFonts w:ascii="Times New Roman" w:hAnsi="Times New Roman" w:cs="Times New Roman"/>
          <w:sz w:val="28"/>
          <w:szCs w:val="28"/>
        </w:rPr>
        <w:t>toBinary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)</w:t>
      </w:r>
      <w:r w:rsidRPr="00BD47F9">
        <w:rPr>
          <w:sz w:val="28"/>
          <w:szCs w:val="28"/>
        </w:rPr>
        <w:t xml:space="preserve"> додало нових знань щодо роботи з рядками.</w:t>
      </w:r>
    </w:p>
    <w:p w14:paraId="20EC2CC9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Підготовка таблиці тестів</w:t>
      </w:r>
      <w:r w:rsidRPr="00BD47F9">
        <w:rPr>
          <w:sz w:val="28"/>
          <w:szCs w:val="28"/>
        </w:rPr>
        <w:t xml:space="preserve"> забезпечила прозорий контроль якості.</w:t>
      </w:r>
    </w:p>
    <w:p w14:paraId="1F7EDD1C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Формування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Expected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Result</w:t>
      </w:r>
      <w:proofErr w:type="spellEnd"/>
      <w:r w:rsidRPr="00BD47F9">
        <w:rPr>
          <w:sz w:val="28"/>
          <w:szCs w:val="28"/>
        </w:rPr>
        <w:t xml:space="preserve"> навчило передбачати поведінку програми.</w:t>
      </w:r>
    </w:p>
    <w:p w14:paraId="60F53697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Робота з різними типами даних</w:t>
      </w:r>
      <w:r w:rsidRPr="00BD47F9">
        <w:rPr>
          <w:sz w:val="28"/>
          <w:szCs w:val="28"/>
        </w:rPr>
        <w:t xml:space="preserve"> допомогла повторити перетворення типів.</w:t>
      </w:r>
    </w:p>
    <w:p w14:paraId="3A3C1A4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Управління файлами через </w:t>
      </w:r>
      <w:proofErr w:type="spellStart"/>
      <w:r w:rsidRPr="00BD47F9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BD47F9">
        <w:rPr>
          <w:sz w:val="28"/>
          <w:szCs w:val="28"/>
        </w:rPr>
        <w:t xml:space="preserve"> збільшило досвід із файловими потоками.</w:t>
      </w:r>
    </w:p>
    <w:p w14:paraId="2EC8939F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Дотримання формату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Doxygen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-коментарів</w:t>
      </w:r>
      <w:r w:rsidRPr="00BD47F9">
        <w:rPr>
          <w:sz w:val="28"/>
          <w:szCs w:val="28"/>
        </w:rPr>
        <w:t xml:space="preserve"> дозволило краще документувати код.</w:t>
      </w:r>
    </w:p>
    <w:p w14:paraId="5FD40A5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Оцінка результатів через статус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Passed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/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Failed</w:t>
      </w:r>
      <w:proofErr w:type="spellEnd"/>
      <w:r w:rsidRPr="00BD47F9">
        <w:rPr>
          <w:sz w:val="28"/>
          <w:szCs w:val="28"/>
        </w:rPr>
        <w:t xml:space="preserve"> надала уявлення про якість коду.</w:t>
      </w:r>
    </w:p>
    <w:p w14:paraId="649D5B5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lastRenderedPageBreak/>
        <w:t>Формування функцій, що приймають ім’я файлу</w:t>
      </w:r>
      <w:r w:rsidRPr="00BD47F9">
        <w:rPr>
          <w:sz w:val="28"/>
          <w:szCs w:val="28"/>
        </w:rPr>
        <w:t xml:space="preserve"> зробило програму універсальною.</w:t>
      </w:r>
    </w:p>
    <w:p w14:paraId="03C5C0C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Включення архітектурної схеми до звіту</w:t>
      </w:r>
      <w:r w:rsidRPr="00BD47F9">
        <w:rPr>
          <w:sz w:val="28"/>
          <w:szCs w:val="28"/>
        </w:rPr>
        <w:t xml:space="preserve"> продемонструвало моє розуміння </w:t>
      </w:r>
      <w:proofErr w:type="spellStart"/>
      <w:r w:rsidRPr="00BD47F9">
        <w:rPr>
          <w:sz w:val="28"/>
          <w:szCs w:val="28"/>
        </w:rPr>
        <w:t>зв’язків</w:t>
      </w:r>
      <w:proofErr w:type="spellEnd"/>
      <w:r w:rsidRPr="00BD47F9">
        <w:rPr>
          <w:sz w:val="28"/>
          <w:szCs w:val="28"/>
        </w:rPr>
        <w:t xml:space="preserve"> у системі.</w:t>
      </w:r>
    </w:p>
    <w:p w14:paraId="548106D4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Написання README.md</w:t>
      </w:r>
      <w:r w:rsidRPr="00BD47F9">
        <w:rPr>
          <w:sz w:val="28"/>
          <w:szCs w:val="28"/>
        </w:rPr>
        <w:t xml:space="preserve"> навчило презентувати </w:t>
      </w:r>
      <w:proofErr w:type="spellStart"/>
      <w:r w:rsidRPr="00BD47F9">
        <w:rPr>
          <w:sz w:val="28"/>
          <w:szCs w:val="28"/>
        </w:rPr>
        <w:t>проєкт</w:t>
      </w:r>
      <w:proofErr w:type="spellEnd"/>
      <w:r w:rsidRPr="00BD47F9">
        <w:rPr>
          <w:sz w:val="28"/>
          <w:szCs w:val="28"/>
        </w:rPr>
        <w:t>.</w:t>
      </w:r>
    </w:p>
    <w:p w14:paraId="74EFD4DE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Завантаження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проєкту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 xml:space="preserve"> до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GitHub</w:t>
      </w:r>
      <w:proofErr w:type="spellEnd"/>
      <w:r w:rsidRPr="00BD47F9">
        <w:rPr>
          <w:sz w:val="28"/>
          <w:szCs w:val="28"/>
        </w:rPr>
        <w:t xml:space="preserve"> — новий крок у розумінні командної роботи.</w:t>
      </w:r>
    </w:p>
    <w:p w14:paraId="2FC65165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Реалізація виводу діагностичних повідомлень</w:t>
      </w:r>
      <w:r w:rsidRPr="00BD47F9">
        <w:rPr>
          <w:sz w:val="28"/>
          <w:szCs w:val="28"/>
        </w:rPr>
        <w:t xml:space="preserve"> покращила зручність тестування.</w:t>
      </w:r>
    </w:p>
    <w:p w14:paraId="662D563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 xml:space="preserve">Налагодження функцій у 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Code</w:t>
      </w:r>
      <w:proofErr w:type="spellEnd"/>
      <w:r w:rsidRPr="00BD47F9">
        <w:rPr>
          <w:rStyle w:val="a5"/>
          <w:b w:val="0"/>
          <w:bCs w:val="0"/>
          <w:sz w:val="28"/>
          <w:szCs w:val="28"/>
        </w:rPr>
        <w:t>::</w:t>
      </w:r>
      <w:proofErr w:type="spellStart"/>
      <w:r w:rsidRPr="00BD47F9">
        <w:rPr>
          <w:rStyle w:val="a5"/>
          <w:b w:val="0"/>
          <w:bCs w:val="0"/>
          <w:sz w:val="28"/>
          <w:szCs w:val="28"/>
        </w:rPr>
        <w:t>Blocks</w:t>
      </w:r>
      <w:proofErr w:type="spellEnd"/>
      <w:r w:rsidRPr="00BD47F9">
        <w:rPr>
          <w:sz w:val="28"/>
          <w:szCs w:val="28"/>
        </w:rPr>
        <w:t xml:space="preserve"> допомогло знайти приховані баги.</w:t>
      </w:r>
    </w:p>
    <w:p w14:paraId="7450B97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Використання циклів у драйвері тестів</w:t>
      </w:r>
      <w:r w:rsidRPr="00BD47F9">
        <w:rPr>
          <w:sz w:val="28"/>
          <w:szCs w:val="28"/>
        </w:rPr>
        <w:t xml:space="preserve"> підсилило автоматизацію процесу.</w:t>
      </w:r>
    </w:p>
    <w:p w14:paraId="57E718DD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Створення й використання константних масивів тестів</w:t>
      </w:r>
      <w:r w:rsidRPr="00BD47F9">
        <w:rPr>
          <w:sz w:val="28"/>
          <w:szCs w:val="28"/>
        </w:rPr>
        <w:t xml:space="preserve"> дозволило швидко перевіряти декілька кейсів.</w:t>
      </w:r>
    </w:p>
    <w:p w14:paraId="57B1B704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Аналіз вихідного файлу після кожного тесту</w:t>
      </w:r>
      <w:r w:rsidRPr="00BD47F9">
        <w:rPr>
          <w:sz w:val="28"/>
          <w:szCs w:val="28"/>
        </w:rPr>
        <w:t xml:space="preserve"> дав зворотний зв’язок щодо поведінки функцій.</w:t>
      </w:r>
    </w:p>
    <w:p w14:paraId="57C70166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Опис варіантів помилок у функціях</w:t>
      </w:r>
      <w:r w:rsidRPr="00BD47F9">
        <w:rPr>
          <w:sz w:val="28"/>
          <w:szCs w:val="28"/>
        </w:rPr>
        <w:t xml:space="preserve"> допоміг уникнути аналогічних у майбутньому.</w:t>
      </w:r>
    </w:p>
    <w:p w14:paraId="088D83F2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Складання загального висновку на основі результатів</w:t>
      </w:r>
      <w:r w:rsidRPr="00BD47F9">
        <w:rPr>
          <w:sz w:val="28"/>
          <w:szCs w:val="28"/>
        </w:rPr>
        <w:t xml:space="preserve"> зміцнило мої аналітичні навички.</w:t>
      </w:r>
    </w:p>
    <w:p w14:paraId="380B7EE1" w14:textId="77777777" w:rsidR="005F3783" w:rsidRPr="00BD47F9" w:rsidRDefault="005F3783" w:rsidP="005F3783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0" w:firstLine="426"/>
        <w:jc w:val="both"/>
        <w:rPr>
          <w:sz w:val="28"/>
          <w:szCs w:val="28"/>
        </w:rPr>
      </w:pPr>
      <w:r w:rsidRPr="00BD47F9">
        <w:rPr>
          <w:rStyle w:val="a5"/>
          <w:b w:val="0"/>
          <w:bCs w:val="0"/>
          <w:sz w:val="28"/>
          <w:szCs w:val="28"/>
        </w:rPr>
        <w:t>Я успішно поєднала всі ці компоненти, щоб досягти мети</w:t>
      </w:r>
      <w:r w:rsidRPr="00BD47F9">
        <w:rPr>
          <w:sz w:val="28"/>
          <w:szCs w:val="28"/>
        </w:rPr>
        <w:t xml:space="preserve"> — набути навичок модульного програмування, роботи з файлами, тестування і проектування програмної архітектури.</w:t>
      </w:r>
    </w:p>
    <w:p w14:paraId="7B94D4D0" w14:textId="17B51791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955CDA6" w14:textId="0BBF2715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F4B18EF" w14:textId="3F086D87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415EB2AD" w14:textId="68F9807F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46C36652" w14:textId="51393DFE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C0C09D3" w14:textId="14E1A13F" w:rsidR="00D56EBA" w:rsidRDefault="00D56EBA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20F7E375" w14:textId="77777777" w:rsidR="00575802" w:rsidRDefault="00575802" w:rsidP="00D56EB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34B4F285" w14:textId="13F472B6" w:rsidR="00575802" w:rsidRDefault="00FF1737" w:rsidP="002622F1">
      <w:p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Додатки</w:t>
      </w:r>
    </w:p>
    <w:p w14:paraId="16527A6D" w14:textId="41417B93" w:rsidR="002622F1" w:rsidRDefault="00EA50FF" w:rsidP="0041785B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</w:t>
      </w:r>
      <w:r w:rsidR="008048C6">
        <w:rPr>
          <w:b/>
          <w:bCs/>
          <w:sz w:val="28"/>
          <w:szCs w:val="28"/>
          <w:lang w:val="en-US"/>
        </w:rPr>
        <w:t>dulesDmytrenko</w:t>
      </w:r>
      <w:proofErr w:type="spellEnd"/>
    </w:p>
    <w:p w14:paraId="6DB68E96" w14:textId="77777777" w:rsidR="002866F6" w:rsidRDefault="002866F6" w:rsidP="0041785B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7DD40B5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AC3FDB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BE9521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cstdio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FEF27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A82B8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19A964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28449D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812408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cctype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418EE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5813931" w14:textId="79F3BE69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потрібна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time,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</w:p>
    <w:p w14:paraId="497BBC4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3DC5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6858036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87DA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double S;</w:t>
      </w:r>
    </w:p>
    <w:p w14:paraId="5DCC431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(y == z || ((z + x) * y) == 0 || (2 * y + M_PI) == 0) {</w:t>
      </w:r>
    </w:p>
    <w:p w14:paraId="003740B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нуль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B9B6F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NAN;</w:t>
      </w:r>
    </w:p>
    <w:p w14:paraId="09AE0F5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8E142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1 +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pow((x / abs(y - z)), 3) + ((pow(x, 2) + z) / sqrt(abs((z + x) * y))) - cos(x * pow(z, 2)) / (2 * y + M_PI));</w:t>
      </w:r>
    </w:p>
    <w:p w14:paraId="66A8F15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3E8AB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5C639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5CB9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bonuses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40F0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100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200)</w:t>
      </w:r>
    </w:p>
    <w:p w14:paraId="0949986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6769776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200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500)</w:t>
      </w:r>
    </w:p>
    <w:p w14:paraId="541649D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5;</w:t>
      </w:r>
    </w:p>
    <w:p w14:paraId="761A8E8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500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1000)</w:t>
      </w:r>
    </w:p>
    <w:p w14:paraId="73DA7BF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10;</w:t>
      </w:r>
    </w:p>
    <w:p w14:paraId="1FD302C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1000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2500)</w:t>
      </w:r>
    </w:p>
    <w:p w14:paraId="7D1F82B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50;</w:t>
      </w:r>
    </w:p>
    <w:p w14:paraId="3CE64CD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2500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 5000)</w:t>
      </w:r>
    </w:p>
    <w:p w14:paraId="6A1ED44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150;</w:t>
      </w:r>
    </w:p>
    <w:p w14:paraId="3BC3AC5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5000)</w:t>
      </w:r>
    </w:p>
    <w:p w14:paraId="5CB891E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300;</w:t>
      </w:r>
    </w:p>
    <w:p w14:paraId="2FC219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4B6C3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8286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purchase_to_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pay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, int bonus) {</w:t>
      </w:r>
    </w:p>
    <w:p w14:paraId="5660F3F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float discount = bonus * 0.25;</w:t>
      </w:r>
    </w:p>
    <w:p w14:paraId="607BF8E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float price =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- discount;</w:t>
      </w:r>
    </w:p>
    <w:p w14:paraId="0F07F21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price;</w:t>
      </w:r>
    </w:p>
    <w:p w14:paraId="2EB75C3E" w14:textId="0FAA6899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5A6FC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EA9B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degrees(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41A07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B56D3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(5.0/9.0) *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- 32);</w:t>
      </w:r>
    </w:p>
    <w:p w14:paraId="442BA01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c_degree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AA424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BCFA5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DD2BC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bits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unsigned int N) {</w:t>
      </w:r>
    </w:p>
    <w:p w14:paraId="41E47BE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unsigned int mask = 1 &lt;&lt; 4;</w:t>
      </w:r>
    </w:p>
    <w:p w14:paraId="75714ED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bool D4 = (N &amp; mask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= 0;</w:t>
      </w:r>
    </w:p>
    <w:p w14:paraId="16E966D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C1C4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int count0 = 0, count1 = 0;</w:t>
      </w:r>
    </w:p>
    <w:p w14:paraId="3876A50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unsigned int temp = N;</w:t>
      </w:r>
    </w:p>
    <w:p w14:paraId="3AA56BA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1F16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while (temp &gt; 0) {</w:t>
      </w:r>
    </w:p>
    <w:p w14:paraId="7EA5340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(temp &amp; 1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count1++ : count0++;</w:t>
      </w:r>
    </w:p>
    <w:p w14:paraId="22CA7D0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temp &gt;&gt;= 1;</w:t>
      </w:r>
    </w:p>
    <w:p w14:paraId="4D2AAF0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89C90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F20CC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(D4 == 0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count0 : count1;</w:t>
      </w:r>
    </w:p>
    <w:p w14:paraId="725B11EC" w14:textId="220286DF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CB88D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4D6E8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const std::string&amp; filename)</w:t>
      </w:r>
    </w:p>
    <w:p w14:paraId="7E971E3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70168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151C0E9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outFile.is_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0683B0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Розробник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©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Дмитренко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Я. А.\n";</w:t>
      </w:r>
    </w:p>
    <w:p w14:paraId="69AE422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Назва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ЗВО: ЦНТУ\n";</w:t>
      </w:r>
    </w:p>
    <w:p w14:paraId="5D2CC9A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Місто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країна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м.Кропивницький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1A41E73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Рік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розробки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2025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рік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D4EE12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2037F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1D0EB07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579429C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14B19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EE651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ECCC22" w14:textId="77777777" w:rsidR="00CD70F6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5CDEB" w14:textId="6B2238E0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char c)</w:t>
      </w:r>
    </w:p>
    <w:p w14:paraId="2DD96C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1A3F0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unsigned char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&lt;unsigned char&gt;(c);</w:t>
      </w:r>
    </w:p>
    <w:p w14:paraId="4EF09202" w14:textId="24A8BDA3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&gt;= 0xD0 &amp;&amp;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&lt;= 0xD3); </w:t>
      </w:r>
    </w:p>
    <w:p w14:paraId="7E1E45D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6A579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F73B9" w14:textId="77777777" w:rsidR="002866F6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72FC2" w14:textId="00AE41D0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text)</w:t>
      </w:r>
    </w:p>
    <w:p w14:paraId="66200CA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92411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3D7710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for (char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text) {</w:t>
      </w:r>
    </w:p>
    <w:p w14:paraId="5B17445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&lt;unsigned char&gt;(c))) {</w:t>
      </w:r>
    </w:p>
    <w:p w14:paraId="26A5F66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(c))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7E9BE3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else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D33B2D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6131BB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0E7454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81F178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2BDB95C" w14:textId="1C194C08" w:rsid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return "</w:t>
      </w:r>
      <w:proofErr w:type="spellStart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Українська</w:t>
      </w:r>
      <w:proofErr w:type="spellEnd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B88802D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021BB7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latinCount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cyrillicCount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37CE3F2" w14:textId="32EE3324" w:rsid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return "English";</w:t>
      </w:r>
    </w:p>
    <w:p w14:paraId="0C2A549D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E2D9B5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else </w:t>
      </w:r>
    </w:p>
    <w:p w14:paraId="1941BFEA" w14:textId="40C6C60D" w:rsidR="0041785B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return "</w:t>
      </w:r>
      <w:proofErr w:type="spellStart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Невідома</w:t>
      </w:r>
      <w:proofErr w:type="spellEnd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мова</w:t>
      </w:r>
      <w:proofErr w:type="spellEnd"/>
      <w:r w:rsidR="0041785B" w:rsidRPr="0041785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A6C375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94F64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277089" w14:textId="77777777" w:rsidR="002866F6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894C16" w14:textId="399CDF18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str)</w:t>
      </w:r>
    </w:p>
    <w:p w14:paraId="7138A90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B964D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string result = str;</w:t>
      </w:r>
    </w:p>
    <w:p w14:paraId="545F146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result.end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result.begin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5E9D998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unsigned char c){ return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(c); });</w:t>
      </w:r>
    </w:p>
    <w:p w14:paraId="5F17335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1819A15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506A4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CFABCB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4D047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(const std::string&amp; text, const std::vector&lt;std::string&gt;&amp; forbidden)</w:t>
      </w:r>
    </w:p>
    <w:p w14:paraId="38B0BD3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58CAF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(text);</w:t>
      </w:r>
    </w:p>
    <w:p w14:paraId="3C6F3E9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C1378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string word;</w:t>
      </w:r>
    </w:p>
    <w:p w14:paraId="197C9FA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&gt;&gt; word) {</w:t>
      </w:r>
    </w:p>
    <w:p w14:paraId="5D064A9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word;</w:t>
      </w:r>
    </w:p>
    <w:p w14:paraId="5568A38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transform(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lowerWord.end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lowerWord.begin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A55502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[](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unsigned char c){ return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(c); });</w:t>
      </w:r>
    </w:p>
    <w:p w14:paraId="25EFA14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0C2AB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isForbidden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ECE9DB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for (const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string&amp; bad : forbidden) {</w:t>
      </w:r>
    </w:p>
    <w:p w14:paraId="0785786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lowerWord.find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(bad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= std::string::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6807A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isForbidden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FFAEA3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7F7F13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74D8BE3" w14:textId="3B286130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FC68B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isForbidden</w:t>
      </w:r>
      <w:proofErr w:type="spellEnd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word &lt;&lt; " ";</w:t>
      </w:r>
    </w:p>
    <w:p w14:paraId="1249376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E0247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E2E6B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B9778F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FDCAE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C7F9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926B69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38962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"\t\t\t\t\t\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tПро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Стаття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62.\n"</w:t>
      </w:r>
    </w:p>
    <w:p w14:paraId="0EE620D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"\t\t\t\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tПрава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\n"</w:t>
      </w:r>
    </w:p>
    <w:p w14:paraId="2D862EB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:\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0FBC250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вступу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3FE5A75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безпечнi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нешкiдливi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працi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побуту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6851324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"3)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трудову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дiяльнiсть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позанавчальний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0E02DC2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"4)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додаткову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оплачувану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вiдпустку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зв’язку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основним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мiсцем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скорочений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робочий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iншi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пiльги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поєднують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1EC4C8DE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"5)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безоплатне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користування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бiблiотеками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iнформацiйними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фондами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спортивною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базами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7E5ABA6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"6)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безоплатне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забезпечення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iнформацiєю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доступних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форматах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використанням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технологiй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враховують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обмеження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життєдiяльностi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зумовленi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здоров’я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особливими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освiтнiми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потребами</w:t>
      </w:r>
      <w:proofErr w:type="spellEnd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);\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79AEAFE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"7)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користування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виробничою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культурно-освiтньою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побутовою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оздоровчою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базами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статутом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3D9F15B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"8)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забезпечення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гуртожитком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цiлодобовим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нього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1B10335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"9)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дослiдно-конструкторських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конференцiях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симпозiумах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виставках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конкурсах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представлення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своїх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робiт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публiкацi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578E7D1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"10)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заходах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освiтньої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спортивної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мистецької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проводяться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кордоном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106228E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"11)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обговореннi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вирiшеннi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питань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удосконалення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процесу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органiзацiї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дозвiлля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побуту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оздоровлення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20C7492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"12)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внесення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пропозицiй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плати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184E625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"13)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об’єднаннях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121E8EA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"14)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самоврядування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iнститутiв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факультетiв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вiддiлень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вченої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ради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самоврядування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39534C4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"15)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дисциплiн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межах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освiтньою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програмою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планом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обсязi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становить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менш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25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вiдсоткiв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загальної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кiлькостi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кредитiв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ЄКТС,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передбачених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даного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рiвня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цьому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здобувачi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певного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рiвня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вибирати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дисциплiни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пропонуються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iнших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рiвнiв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погодженням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керiвником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факультету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пiдроздi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лу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4BA0F3D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"16)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одночасно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декiлькома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освiтнiми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програмами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декiлькох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тiльки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однiєї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кожним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ступенем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кошти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мiсцевого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бюджету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78B7489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"17)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мобiльнiсть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числi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жнародну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2A6969C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"18)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допомоги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випадках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290BE0B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"19)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зарахування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страхового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стажу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\"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загальнообов’язкове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пенсiйне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страхування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\"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перiодiв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аспiрантурi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докторантурi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iнтернатурi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резидентурi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умови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добровiльної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сплати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страхових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внескi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47B8BC2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"20)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вiдпустку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перерву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iз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збереженням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окремих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здобувача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поновлення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центральним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виконавчої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влади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сферi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науки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1515E3D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"21)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участь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формуваннi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iндивiдуального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плану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03D20B7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"22)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моральне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матерiальне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заохочення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успiхи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науково-дослiднiй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громадськiй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роботi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мистецькi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спортивнi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досягнення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тощо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2C0DB63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"23)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захист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будь-яких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експлуатацiї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фiзичного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психiчного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насильства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2513E60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"24)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безоплатне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проходження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практики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пiдприємствах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установах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органiзацiях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оплату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працi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виконання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виробничих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функцiй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згiдно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iз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076C34B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"25)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канiкулярну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вiдпустку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тривалiстю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менш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вiсiм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календарних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тижнiв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5D2E533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"26)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цiльових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пiльгових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кредитiв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здобуття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визначеному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553AB0C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"27)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оскарження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управлiння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їх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посадових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педагогiчних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науково-педагогiчних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працiвникi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;\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n"</w:t>
      </w:r>
    </w:p>
    <w:p w14:paraId="479BC52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"28)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навчально-реабiлiтацiйний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супровiд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вiльний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iнфраструктури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вiдповiдно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медико-соцiальних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показань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наявностi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обмежень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життєдiяльностi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зумовлених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здоров’я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3DE7A90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"2.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рахунок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коштiв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державного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мiсцевих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бюджетiв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законодавством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7B4D854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"3.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Осiби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можуть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отримувати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iншi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призначенi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фiзичними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юридичними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особами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67FE028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"4.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16B3CEE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числа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дiтей-сирiт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дiтей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позбавлених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батькiвського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пiклування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а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також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перiод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вiцi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18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23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залишилися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без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батькiв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гарантоване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числi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разi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0B1485C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особам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досягли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значних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успiхiв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або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науковiй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дiяльностi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згiдно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критерiями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Частка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встановлюється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вченою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радою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межах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визначеного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загального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вiдсотка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стипендiального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фонду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2D5CD65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курсантам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набувають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надається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один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їхнiм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вибором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5D96D60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"5.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соцiальної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їх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призначення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виплати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встановлюються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7E9D233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"6.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гостродефiцитними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спецiальностями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спецiалiзацiями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(у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галузях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знань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математичнi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природничi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технiчнi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встановлюється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пiдвищений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академiчної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стипендiї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Перелiк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таких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спецiальностей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спецiалiзацiй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розмiр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пiдвищення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визначаються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6D5C743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"9.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Здобувачi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навчаються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закладах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денною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формою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навчання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пiльговий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проїзд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транспортi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порядку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встановленому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Кабiнетом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Мiнiстрiв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України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</w:t>
      </w:r>
    </w:p>
    <w:p w14:paraId="0EE3DC78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"10.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курсанти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закладiв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вищої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мають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право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отримання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студентського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квитка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зразок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якого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затверджується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центральним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органом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виконавчої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влади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сферi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освiти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i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науки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.";</w:t>
      </w:r>
    </w:p>
    <w:p w14:paraId="568DA3C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D04436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51FA55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D5935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81AA7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appendEducationArticleToInput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const std::string&amp; filename) {</w:t>
      </w:r>
    </w:p>
    <w:p w14:paraId="5F75BD3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file(filename,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42E80DD1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file.is_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B66DEE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file &lt;&lt; "\n" &lt;&lt;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82CEF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4A9B4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E34639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" &lt;&lt; filename &lt;&lt; "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статті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7ADE501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B30B7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CCE746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D2C29" w14:textId="77777777" w:rsidR="002866F6" w:rsidRPr="0041785B" w:rsidRDefault="002866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D11DA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const std::string&amp; filename)</w:t>
      </w:r>
    </w:p>
    <w:p w14:paraId="7C6A81F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094185" w14:textId="095FF76B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(filename,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::app); </w:t>
      </w:r>
    </w:p>
    <w:p w14:paraId="07233BCC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outFile.is_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3E78CEB" w14:textId="648D0C13" w:rsidR="00CD70F6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now = std::time(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);              </w:t>
      </w:r>
    </w:p>
    <w:p w14:paraId="0B512DA3" w14:textId="12151DCE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tm*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(&amp;now);         </w:t>
      </w:r>
    </w:p>
    <w:p w14:paraId="5F4A8A13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508588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nДата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7CE2FC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1F788A" w14:textId="77777777" w:rsid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DCB7D9" w14:textId="77777777" w:rsidR="00CD70F6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B7C747" w14:textId="77777777" w:rsidR="00CD70F6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51AC65A0" w14:textId="77777777" w:rsidR="00CD70F6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 xml:space="preserve">else </w:t>
      </w:r>
    </w:p>
    <w:p w14:paraId="32602093" w14:textId="66B18871" w:rsidR="0041785B" w:rsidRPr="0041785B" w:rsidRDefault="00CD70F6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1785B"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CE6419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дозапису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дати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та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часу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.\n";</w:t>
      </w:r>
    </w:p>
    <w:p w14:paraId="04E2CB8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A5E51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5252EF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4481C6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1785B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41785B">
        <w:rPr>
          <w:rFonts w:ascii="Courier New" w:hAnsi="Courier New" w:cs="Courier New"/>
          <w:sz w:val="20"/>
          <w:szCs w:val="20"/>
          <w:lang w:val="en-US"/>
        </w:rPr>
        <w:t>(unsigned int b)</w:t>
      </w:r>
    </w:p>
    <w:p w14:paraId="123378F3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B3CAF5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(b == 0) {</w:t>
      </w:r>
    </w:p>
    <w:p w14:paraId="1B7DFA3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return "0";</w:t>
      </w:r>
    </w:p>
    <w:p w14:paraId="4AF3CD77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1E39C2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>string binary = "";</w:t>
      </w:r>
    </w:p>
    <w:p w14:paraId="509A6DB0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while (b &gt; 0) {</w:t>
      </w:r>
    </w:p>
    <w:p w14:paraId="4F6EEB34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binary = (b % 2 == 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0 ?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"0</w:t>
      </w:r>
      <w:proofErr w:type="gramStart"/>
      <w:r w:rsidRPr="0041785B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"1") + binary;</w:t>
      </w:r>
    </w:p>
    <w:p w14:paraId="6D4203CD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    b /= 2;</w:t>
      </w:r>
    </w:p>
    <w:p w14:paraId="1898CE7B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35F3AA" w14:textId="77777777" w:rsidR="0041785B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 xml:space="preserve">    return binary;</w:t>
      </w:r>
    </w:p>
    <w:p w14:paraId="7BDF3D86" w14:textId="65D19653" w:rsidR="008048C6" w:rsidRPr="0041785B" w:rsidRDefault="0041785B" w:rsidP="0041785B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1785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CD428A" w14:textId="77777777" w:rsidR="00EA50FF" w:rsidRDefault="00EA50FF" w:rsidP="002622F1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5E409676" w14:textId="082A503B" w:rsidR="0041785B" w:rsidRDefault="0041785B" w:rsidP="002622F1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ModulesDmytrenko.h</w:t>
      </w:r>
      <w:proofErr w:type="spellEnd"/>
    </w:p>
    <w:p w14:paraId="028F7C5F" w14:textId="77777777" w:rsidR="002866F6" w:rsidRDefault="002866F6" w:rsidP="002622F1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61F68F9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 MODULESDMYTRENKO_H_INCLUDED</w:t>
      </w:r>
    </w:p>
    <w:p w14:paraId="4AEF8FDD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 MODULESDMYTRENKO_H_INCLUDED</w:t>
      </w:r>
    </w:p>
    <w:p w14:paraId="636EDC5D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08B5C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7C324C89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AF1B48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bonuses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B66835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C884EF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purchase_to_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pay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, int bonus);</w:t>
      </w:r>
    </w:p>
    <w:p w14:paraId="5FA089D5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D49562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degrees(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3A4B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840C8D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bits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>unsigned int N);</w:t>
      </w:r>
    </w:p>
    <w:p w14:paraId="39E25D0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18C824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>const std::string&amp; filename);</w:t>
      </w:r>
    </w:p>
    <w:p w14:paraId="1DC2CFB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>char c);</w:t>
      </w:r>
    </w:p>
    <w:p w14:paraId="55A67F22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68204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text);</w:t>
      </w:r>
    </w:p>
    <w:p w14:paraId="08AB3756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76955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str);</w:t>
      </w:r>
    </w:p>
    <w:p w14:paraId="7F4B0B4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DA917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(const std::string&amp; text, const std::vector&lt;std::string&gt;&amp; forbidden);</w:t>
      </w:r>
    </w:p>
    <w:p w14:paraId="2A4CDE0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ED8F92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appendEducationArticleToInput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>const std::string&amp; filename);</w:t>
      </w:r>
    </w:p>
    <w:p w14:paraId="71A9D19E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B84B9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7F7D74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CB996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>const std::string&amp; filename);</w:t>
      </w:r>
    </w:p>
    <w:p w14:paraId="3D687F71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EDE49F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7A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A17A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A17A2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CA17A2">
        <w:rPr>
          <w:rFonts w:ascii="Courier New" w:hAnsi="Courier New" w:cs="Courier New"/>
          <w:sz w:val="20"/>
          <w:szCs w:val="20"/>
          <w:lang w:val="en-US"/>
        </w:rPr>
        <w:t>(unsigned int b);</w:t>
      </w:r>
    </w:p>
    <w:p w14:paraId="7D68880B" w14:textId="77777777" w:rsidR="00CA17A2" w:rsidRP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7C6F25" w14:textId="2E37F792" w:rsidR="0041785B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CA17A2">
        <w:rPr>
          <w:rFonts w:ascii="Courier New" w:hAnsi="Courier New" w:cs="Courier New"/>
          <w:sz w:val="20"/>
          <w:szCs w:val="20"/>
          <w:lang w:val="en-US"/>
        </w:rPr>
        <w:t>#endif // MODULESDMYTRENKO_H_INCLUDED</w:t>
      </w:r>
    </w:p>
    <w:p w14:paraId="5E15A55F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85B6AA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44C110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7FD27F" w14:textId="77777777" w:rsidR="00CA17A2" w:rsidRDefault="00CA17A2" w:rsidP="00CA17A2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B66AFF" w14:textId="6ABFC7F6" w:rsidR="00CA17A2" w:rsidRDefault="00CA17A2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 w:rsidR="00312800">
        <w:rPr>
          <w:b/>
          <w:bCs/>
          <w:sz w:val="28"/>
          <w:szCs w:val="28"/>
          <w:lang w:val="en-US"/>
        </w:rPr>
        <w:t>TestDriver</w:t>
      </w:r>
      <w:proofErr w:type="spellEnd"/>
    </w:p>
    <w:p w14:paraId="366FDBC2" w14:textId="77777777" w:rsidR="002866F6" w:rsidRDefault="002866F6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364BDAF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71CAF8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87319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lastRenderedPageBreak/>
        <w:t>#include &lt;string&gt;</w:t>
      </w:r>
    </w:p>
    <w:p w14:paraId="5786AD1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4AA7A5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24E7B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&lt;locale&gt;</w:t>
      </w:r>
    </w:p>
    <w:p w14:paraId="51D9946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1FB759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C9891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ModulesDmytrenko.h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89CA38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393A2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79673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78F8B9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CP_UTF8);</w:t>
      </w:r>
    </w:p>
    <w:p w14:paraId="31EAD24F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CP_UTF8);</w:t>
      </w:r>
    </w:p>
    <w:p w14:paraId="1892F95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LC_ALL, "Ukrainian");</w:t>
      </w:r>
    </w:p>
    <w:p w14:paraId="728A5600" w14:textId="77777777" w:rsidR="00CD70F6" w:rsidRDefault="00CD70F6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0ED0D" w14:textId="2C7A7FEC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("output.txt",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6F52E97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outFile.is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AD3104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output.txt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запису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6E239D6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75A41B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973C6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F4329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14:paraId="5345FDD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8B87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("input.txt");</w:t>
      </w:r>
    </w:p>
    <w:p w14:paraId="1838808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inFile.is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AA7545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input.txt\n";</w:t>
      </w:r>
    </w:p>
    <w:p w14:paraId="105C832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81F287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FF56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57707F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string line;</w:t>
      </w:r>
    </w:p>
    <w:p w14:paraId="1F83BBF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forbiddenWords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= {"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лінощі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сесія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академзаборгованість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"};</w:t>
      </w:r>
    </w:p>
    <w:p w14:paraId="1BCDAD2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783EC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, line)) {</w:t>
      </w:r>
    </w:p>
    <w:p w14:paraId="6C0E40E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string lang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79DD80A3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"Detected language: " &lt;&lt; lang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CE46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F40323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if (lang == "English") {</w:t>
      </w:r>
    </w:p>
    <w:p w14:paraId="3E2931E1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(line)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6B484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} else if (lang ==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Українська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27BF8BF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string cleaned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(line,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forbiddenWords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69CFA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cleaned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505811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4D4F5DB7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вдалося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визначити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мову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CB11A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70AA7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47F0F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F32E5C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464CF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03C63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D8439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A4B066" w14:textId="5D062D62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0FFEAA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A98FC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("output.txt");</w:t>
      </w:r>
    </w:p>
    <w:p w14:paraId="42FDC53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82EB5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double x, y, z;</w:t>
      </w:r>
    </w:p>
    <w:p w14:paraId="658AB90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x: ";</w:t>
      </w:r>
    </w:p>
    <w:p w14:paraId="15E90E4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14:paraId="28D546E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y: ";</w:t>
      </w:r>
    </w:p>
    <w:p w14:paraId="190E03F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y;</w:t>
      </w:r>
    </w:p>
    <w:p w14:paraId="49BA8108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z: ";</w:t>
      </w:r>
    </w:p>
    <w:p w14:paraId="12F4DE2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z;</w:t>
      </w:r>
    </w:p>
    <w:p w14:paraId="65E15ED5" w14:textId="77777777" w:rsid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CB74E7" w14:textId="7CD3D6B8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unsigned int b;</w:t>
      </w:r>
    </w:p>
    <w:p w14:paraId="2050967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натуральне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b: ";</w:t>
      </w:r>
    </w:p>
    <w:p w14:paraId="4EA81C5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&gt;&gt; b;</w:t>
      </w:r>
    </w:p>
    <w:p w14:paraId="2253B3F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2B97FF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double S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x, y, z);</w:t>
      </w:r>
    </w:p>
    <w:p w14:paraId="2372CAE2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(S)) {</w:t>
      </w:r>
    </w:p>
    <w:p w14:paraId="05DE1141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S: " &lt;&lt; S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48A19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46CC3F4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обчислення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S,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записано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."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A618C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120395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02AD1" w14:textId="04E9400A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1177CE7" w14:textId="7E63E09C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b_binary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(b);</w:t>
      </w:r>
    </w:p>
    <w:p w14:paraId="3D1F6FC0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b у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двійковому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коді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b_binary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0EFDA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6C963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08B866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970E4D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0C735E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7D4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D4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Роботу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Перевірте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D4C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'output.txt'.\n";</w:t>
      </w:r>
    </w:p>
    <w:p w14:paraId="72B2BD5B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72E97" w14:textId="77777777" w:rsidR="00537D4C" w:rsidRPr="00537D4C" w:rsidRDefault="00537D4C" w:rsidP="00537D4C">
      <w:pPr>
        <w:tabs>
          <w:tab w:val="left" w:pos="1134"/>
        </w:tabs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A632B4C" w14:textId="77777777" w:rsidR="00537D4C" w:rsidRPr="00537D4C" w:rsidRDefault="00537D4C" w:rsidP="00537D4C">
      <w:pPr>
        <w:tabs>
          <w:tab w:val="left" w:pos="1134"/>
        </w:tabs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37D4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66A4E5" w14:textId="5046ABFB" w:rsidR="00537D4C" w:rsidRDefault="00537D4C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3C3A01B5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41DE62CA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6390D9EA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1CB3B455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3EEE0AF3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681D6128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0C7AE622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39C3CCA6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2EEACD68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4D5C87D1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4E5920CE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28D2EC6F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2CC98ECC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52E77BDE" w14:textId="77777777" w:rsidR="000E5EC9" w:rsidRDefault="000E5EC9" w:rsidP="00CA17A2">
      <w:p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</w:p>
    <w:p w14:paraId="07CC9D85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9F0B8C" w:rsidRPr="00895115" w14:paraId="7765CD0A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2558EF6F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5FE6365C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1DC05ABD" w14:textId="77777777" w:rsidR="009F0B8C" w:rsidRPr="00024D48" w:rsidRDefault="009F0B8C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10.1</w:t>
            </w:r>
          </w:p>
        </w:tc>
      </w:tr>
      <w:tr w:rsidR="009F0B8C" w:rsidRPr="00412C55" w14:paraId="0CE6DA1E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777E44F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6D7E5EEC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240C74BA" w14:textId="13A69428" w:rsidR="009F0B8C" w:rsidRPr="00412C55" w:rsidRDefault="009F0B8C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A90156">
              <w:rPr>
                <w:lang w:val="en-US"/>
              </w:rPr>
              <w:t>.</w:t>
            </w:r>
            <w:proofErr w:type="gramStart"/>
            <w:r>
              <w:t>1.ехе</w:t>
            </w:r>
            <w:proofErr w:type="gramEnd"/>
          </w:p>
        </w:tc>
      </w:tr>
      <w:tr w:rsidR="009F0B8C" w:rsidRPr="00895115" w14:paraId="21DF4C30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F4A5C83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32CBB621" w14:textId="77777777" w:rsidR="009F0B8C" w:rsidRPr="00895115" w:rsidRDefault="009F0B8C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4C16CDBB" w14:textId="77777777" w:rsidR="009F0B8C" w:rsidRPr="00895115" w:rsidRDefault="009F0B8C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F0B8C" w:rsidRPr="00895115" w14:paraId="140379A3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E7A8B55" w14:textId="77777777" w:rsidR="009F0B8C" w:rsidRPr="00895115" w:rsidRDefault="009F0B8C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0E3FF0B5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46020567" w14:textId="77777777" w:rsidR="009F0B8C" w:rsidRPr="00645291" w:rsidRDefault="009F0B8C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56961C5B" w14:textId="77777777" w:rsidR="009F0B8C" w:rsidRDefault="009F0B8C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57CAA407" w14:textId="77777777" w:rsidR="009F0B8C" w:rsidRPr="00895115" w:rsidRDefault="009F0B8C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9F0B8C" w:rsidRPr="00412C55" w14:paraId="48603D04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645E1491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0847DAEB" w14:textId="77777777" w:rsidR="009F0B8C" w:rsidRPr="00895115" w:rsidRDefault="009F0B8C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47A60D7D" w14:textId="77777777" w:rsidR="009F0B8C" w:rsidRPr="00412C55" w:rsidRDefault="009F0B8C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2F119CAB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1B41A45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560B438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FE095" wp14:editId="64176B93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EB71A" w14:textId="77777777" w:rsidR="009F0B8C" w:rsidRDefault="009F0B8C" w:rsidP="009F0B8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0783284E" w14:textId="77777777" w:rsidR="009F0B8C" w:rsidRDefault="009F0B8C" w:rsidP="009F0B8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ADF33B" w14:textId="37216594" w:rsidR="009F0B8C" w:rsidRDefault="009F0B8C" w:rsidP="009F0B8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A9015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FE095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38BEB71A" w14:textId="77777777" w:rsidR="009F0B8C" w:rsidRDefault="009F0B8C" w:rsidP="009F0B8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0783284E" w14:textId="77777777" w:rsidR="009F0B8C" w:rsidRDefault="009F0B8C" w:rsidP="009F0B8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DADF33B" w14:textId="37216594" w:rsidR="009F0B8C" w:rsidRDefault="009F0B8C" w:rsidP="009F0B8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A9015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69EE7214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B9B49C5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F6A08F9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1E6FC6A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56E650B" w14:textId="77777777" w:rsidR="009F0B8C" w:rsidRDefault="009F0B8C" w:rsidP="009F0B8C">
      <w:pPr>
        <w:spacing w:line="360" w:lineRule="auto"/>
        <w:jc w:val="both"/>
        <w:rPr>
          <w:sz w:val="28"/>
          <w:szCs w:val="28"/>
        </w:rPr>
      </w:pPr>
    </w:p>
    <w:p w14:paraId="37273E9F" w14:textId="77777777" w:rsidR="009F0B8C" w:rsidRDefault="009F0B8C" w:rsidP="009F0B8C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13"/>
        <w:gridCol w:w="3377"/>
        <w:gridCol w:w="1787"/>
      </w:tblGrid>
      <w:tr w:rsidR="009F0B8C" w14:paraId="4A6837B4" w14:textId="77777777" w:rsidTr="009F0B8C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9A3B9D" w14:textId="77777777" w:rsidR="009F0B8C" w:rsidRDefault="009F0B8C" w:rsidP="00F37347">
            <w:pPr>
              <w:spacing w:line="192" w:lineRule="auto"/>
              <w:jc w:val="center"/>
              <w:rPr>
                <w:lang w:eastAsia="en-US"/>
              </w:rPr>
            </w:pPr>
            <w:bookmarkStart w:id="1" w:name="_Hlk183426774"/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EDFEC7" w14:textId="77777777" w:rsidR="009F0B8C" w:rsidRDefault="009F0B8C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2F54052A" w14:textId="77777777" w:rsidR="009F0B8C" w:rsidRDefault="009F0B8C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556F340" w14:textId="77777777" w:rsidR="009F0B8C" w:rsidRDefault="009F0B8C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33BEB3AB" w14:textId="77777777" w:rsidR="009F0B8C" w:rsidRDefault="009F0B8C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35FF83A9" w14:textId="77777777" w:rsidR="009F0B8C" w:rsidRDefault="009F0B8C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66AAA63" w14:textId="77777777" w:rsidR="009F0B8C" w:rsidRDefault="009F0B8C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65175016" w14:textId="77777777" w:rsidR="009F0B8C" w:rsidRDefault="009F0B8C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9F0B8C" w14:paraId="23BF83CB" w14:textId="77777777" w:rsidTr="009F0B8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DDAD2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306961" w14:textId="77777777" w:rsidR="009F0B8C" w:rsidRPr="00440354" w:rsidRDefault="009F0B8C" w:rsidP="009F0B8C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614785D4" w14:textId="77777777" w:rsidR="009F0B8C" w:rsidRPr="00440354" w:rsidRDefault="009F0B8C" w:rsidP="00F37347">
            <w:pPr>
              <w:pStyle w:val="a3"/>
              <w:spacing w:line="254" w:lineRule="auto"/>
              <w:ind w:left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Hello World!</w:t>
            </w:r>
          </w:p>
          <w:p w14:paraId="0FE5FCD2" w14:textId="77777777" w:rsidR="009F0B8C" w:rsidRPr="00453977" w:rsidRDefault="009F0B8C" w:rsidP="009F0B8C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0BFDC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46D1DE8" w14:textId="77777777" w:rsidR="009F0B8C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792135F4" w14:textId="77777777" w:rsidR="009F0B8C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0A1FC855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00550D92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59F63F5A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56E94B11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4EF1BE91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2B289007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HELLO WORLD!</w:t>
            </w:r>
          </w:p>
          <w:p w14:paraId="4E2A1DBB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C369D2" w14:textId="77777777" w:rsidR="009F0B8C" w:rsidRPr="00453977" w:rsidRDefault="009F0B8C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0B8C" w14:paraId="39C7B0EA" w14:textId="77777777" w:rsidTr="009F0B8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FC8CF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375A4F" w14:textId="77777777" w:rsidR="009F0B8C" w:rsidRPr="00DA5CDC" w:rsidRDefault="009F0B8C" w:rsidP="009F0B8C">
            <w:pPr>
              <w:pStyle w:val="a3"/>
              <w:numPr>
                <w:ilvl w:val="0"/>
                <w:numId w:val="8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07904984" w14:textId="77777777" w:rsidR="009F0B8C" w:rsidRPr="00DA5CDC" w:rsidRDefault="009F0B8C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Reading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professional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literature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an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important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part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learning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45610500" w14:textId="77777777" w:rsidR="009F0B8C" w:rsidRPr="00453977" w:rsidRDefault="009F0B8C" w:rsidP="009F0B8C">
            <w:pPr>
              <w:pStyle w:val="a3"/>
              <w:numPr>
                <w:ilvl w:val="0"/>
                <w:numId w:val="8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09A5BF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B285493" w14:textId="77777777" w:rsidR="009F0B8C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DA5CDC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45414A1E" w14:textId="77777777" w:rsidR="009F0B8C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74C53C02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4D9C1422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77BD3C7B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31C63C9C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1D100551" w14:textId="77777777" w:rsidR="009F0B8C" w:rsidRPr="00440354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440354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0AA8A356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A5CDC">
              <w:rPr>
                <w:rFonts w:ascii="Arial Narrow" w:hAnsi="Arial Narrow" w:cs="Arial"/>
                <w:sz w:val="20"/>
                <w:szCs w:val="20"/>
                <w:lang w:eastAsia="en-US"/>
              </w:rPr>
              <w:t>READING PROFESSIONAL LITERATURE IS AN IMPORTANT PART OF LEARNING.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8EC27C" w14:textId="77777777" w:rsidR="009F0B8C" w:rsidRPr="00453977" w:rsidRDefault="009F0B8C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9F0B8C" w14:paraId="1CCE131C" w14:textId="77777777" w:rsidTr="009F0B8C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DADEBF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21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A018C8" w14:textId="77777777" w:rsidR="009F0B8C" w:rsidRPr="00AC55C3" w:rsidRDefault="009F0B8C" w:rsidP="009F0B8C">
            <w:pPr>
              <w:pStyle w:val="a3"/>
              <w:numPr>
                <w:ilvl w:val="0"/>
                <w:numId w:val="6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1FE390DE" w14:textId="77777777" w:rsidR="009F0B8C" w:rsidRPr="00AC55C3" w:rsidRDefault="009F0B8C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AC55C3">
              <w:rPr>
                <w:rFonts w:ascii="Arial Narrow" w:hAnsi="Arial Narrow"/>
                <w:sz w:val="20"/>
                <w:szCs w:val="20"/>
              </w:rPr>
              <w:t>Нам заважають навчатися лінощі, а скоро сесія.</w:t>
            </w:r>
          </w:p>
          <w:p w14:paraId="783950D0" w14:textId="77777777" w:rsidR="009F0B8C" w:rsidRPr="00453977" w:rsidRDefault="009F0B8C" w:rsidP="009F0B8C">
            <w:pPr>
              <w:pStyle w:val="a3"/>
              <w:numPr>
                <w:ilvl w:val="0"/>
                <w:numId w:val="6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37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9DE364B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CD5C977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Розробник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: ©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Дмитренко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Я. А.</w:t>
            </w:r>
          </w:p>
          <w:p w14:paraId="609EBB7C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Назва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ЗВО: ЦНТУ</w:t>
            </w:r>
          </w:p>
          <w:p w14:paraId="448B7B8F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Місто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країна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: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Україна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м.Кропивницький</w:t>
            </w:r>
            <w:proofErr w:type="spellEnd"/>
          </w:p>
          <w:p w14:paraId="360FEBED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Рік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розробки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: 2025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рік</w:t>
            </w:r>
            <w:proofErr w:type="spellEnd"/>
          </w:p>
          <w:p w14:paraId="1BDAA7CF" w14:textId="77777777" w:rsidR="009F0B8C" w:rsidRPr="00AC55C3" w:rsidRDefault="009F0B8C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Detected language: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Українська</w:t>
            </w:r>
            <w:proofErr w:type="spellEnd"/>
          </w:p>
          <w:p w14:paraId="2E647955" w14:textId="77777777" w:rsidR="009F0B8C" w:rsidRPr="00453977" w:rsidRDefault="009F0B8C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Нам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заважають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навчатися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а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скоро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8F7025" w14:textId="77777777" w:rsidR="009F0B8C" w:rsidRPr="00453977" w:rsidRDefault="009F0B8C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1"/>
    </w:tbl>
    <w:p w14:paraId="375EE7F5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F05B81" w:rsidRPr="00895115" w14:paraId="28096A21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54C3DB3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58E7B93E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4CBA7438" w14:textId="77777777" w:rsidR="00F05B81" w:rsidRPr="00024D48" w:rsidRDefault="00F05B81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10.2</w:t>
            </w:r>
          </w:p>
        </w:tc>
      </w:tr>
      <w:tr w:rsidR="00F05B81" w:rsidRPr="00412C55" w14:paraId="1A778D2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0C39290A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07E82F31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71671402" w14:textId="0DDBCAAF" w:rsidR="00F05B81" w:rsidRPr="00412C55" w:rsidRDefault="00F05B81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A90156">
              <w:rPr>
                <w:lang w:val="en-US"/>
              </w:rPr>
              <w:t>.</w:t>
            </w:r>
            <w:proofErr w:type="gramStart"/>
            <w:r>
              <w:t>2.ехе</w:t>
            </w:r>
            <w:proofErr w:type="gramEnd"/>
          </w:p>
        </w:tc>
      </w:tr>
      <w:tr w:rsidR="00F05B81" w:rsidRPr="00895115" w14:paraId="73E3A2C1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777012AC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21893F15" w14:textId="77777777" w:rsidR="00F05B81" w:rsidRPr="00895115" w:rsidRDefault="00F05B81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2945C001" w14:textId="77777777" w:rsidR="00F05B81" w:rsidRPr="00895115" w:rsidRDefault="00F05B81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F05B81" w:rsidRPr="00895115" w14:paraId="6B513831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7EE7AF62" w14:textId="77777777" w:rsidR="00F05B81" w:rsidRPr="00895115" w:rsidRDefault="00F05B81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19404AC0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52805CE0" w14:textId="77777777" w:rsidR="00F05B81" w:rsidRPr="00645291" w:rsidRDefault="00F05B81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2177CEE6" w14:textId="77777777" w:rsidR="00F05B81" w:rsidRDefault="00F05B81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0C491903" w14:textId="77777777" w:rsidR="00F05B81" w:rsidRPr="00895115" w:rsidRDefault="00F05B81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F05B81" w:rsidRPr="00412C55" w14:paraId="033DD55E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25E5A12B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7564C1B7" w14:textId="77777777" w:rsidR="00F05B81" w:rsidRPr="00895115" w:rsidRDefault="00F05B81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3568742E" w14:textId="77777777" w:rsidR="00F05B81" w:rsidRPr="00412C55" w:rsidRDefault="00F05B81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762F23A7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977B9D5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120C3AB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6715A" wp14:editId="4067444A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3" name="Прямокут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6ACB" w14:textId="77777777" w:rsidR="00F05B81" w:rsidRDefault="00F05B81" w:rsidP="00F05B8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6C29F584" w14:textId="77777777" w:rsidR="00F05B81" w:rsidRDefault="00F05B81" w:rsidP="00F05B8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BCA7E4" w14:textId="10A9760B" w:rsidR="00F05B81" w:rsidRDefault="00F05B81" w:rsidP="00F05B8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A9015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6715A" id="Прямокутник 3" o:spid="_x0000_s1027" style="position:absolute;left:0;text-align:left;margin-left:-23.8pt;margin-top:22.85pt;width:214.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" filled="f" stroked="f">
                <v:textbox>
                  <w:txbxContent>
                    <w:p w14:paraId="7BCC6ACB" w14:textId="77777777" w:rsidR="00F05B81" w:rsidRDefault="00F05B81" w:rsidP="00F05B8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6C29F584" w14:textId="77777777" w:rsidR="00F05B81" w:rsidRDefault="00F05B81" w:rsidP="00F05B8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0BCA7E4" w14:textId="10A9760B" w:rsidR="00F05B81" w:rsidRDefault="00F05B81" w:rsidP="00F05B8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A9015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70FF662A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0FF3A71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A71CB28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A8B89A8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62CE0DB" w14:textId="77777777" w:rsidR="00F05B81" w:rsidRDefault="00F05B81" w:rsidP="00F05B81">
      <w:pPr>
        <w:spacing w:line="360" w:lineRule="auto"/>
        <w:jc w:val="both"/>
        <w:rPr>
          <w:sz w:val="28"/>
          <w:szCs w:val="28"/>
        </w:rPr>
      </w:pPr>
    </w:p>
    <w:p w14:paraId="02BAD77A" w14:textId="77777777" w:rsidR="00F05B81" w:rsidRDefault="00F05B81" w:rsidP="00F05B81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2512"/>
        <w:gridCol w:w="5078"/>
        <w:gridCol w:w="1787"/>
      </w:tblGrid>
      <w:tr w:rsidR="00F05B81" w14:paraId="59FB5F70" w14:textId="77777777" w:rsidTr="00F05B81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4E91359" w14:textId="77777777" w:rsidR="00F05B81" w:rsidRDefault="00F05B81" w:rsidP="00F37347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251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9827BC" w14:textId="77777777" w:rsidR="00F05B81" w:rsidRDefault="00F05B81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44391F14" w14:textId="77777777" w:rsidR="00F05B81" w:rsidRDefault="00F05B81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50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E6A1C8D" w14:textId="77777777" w:rsidR="00F05B81" w:rsidRDefault="00F05B81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27D648B5" w14:textId="77777777" w:rsidR="00F05B81" w:rsidRDefault="00F05B81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2B0086A" w14:textId="77777777" w:rsidR="00F05B81" w:rsidRDefault="00F05B81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3FC159" w14:textId="77777777" w:rsidR="00F05B81" w:rsidRDefault="00F05B81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26E929F5" w14:textId="77777777" w:rsidR="00F05B81" w:rsidRDefault="00F05B81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F05B81" w14:paraId="040737DB" w14:textId="77777777" w:rsidTr="00F05B8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8937D0" w14:textId="77777777" w:rsidR="00F05B81" w:rsidRPr="00453977" w:rsidRDefault="00F05B81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251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2EDE28" w14:textId="77777777" w:rsidR="00F05B81" w:rsidRPr="00453977" w:rsidRDefault="00F05B81" w:rsidP="00F05B81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50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0D9C30" w14:textId="77777777" w:rsidR="00F05B81" w:rsidRPr="00453977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C2DE0C9" w14:textId="77777777" w:rsidR="00F05B81" w:rsidRDefault="00F05B81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371568E5" w14:textId="77777777" w:rsidR="00F05B81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4B65E5F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1F352215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54694D2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66C2B779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57058E06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0B2659B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594BA926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4) додаткову оплачувану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46A50C7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4DB2BA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2725C4DD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EFE120C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2407464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9) участь у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620E033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7645D16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11) участь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6F7F443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0067FBAC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302EB04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0A2E6A5F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1B36BB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4B375372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48916B4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3A38CC83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00A7E4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центральним органом виконавчої влади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1D9A541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4498ACFA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3030DC9F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5D8C8585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72EB1D46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0CEFE1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5FF6955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27) оскарження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1CC146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5D379F8A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39F04F1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3.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53171D04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8C0FF5D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5F11759D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3BD9F847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34169961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6206F30E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галузях знань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FA7519A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10F261E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3DA2B668" w14:textId="77777777" w:rsidR="00F05B81" w:rsidRPr="005171C3" w:rsidRDefault="00F05B81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263C854E" w14:textId="77777777" w:rsidR="00F05B81" w:rsidRPr="00440354" w:rsidRDefault="00F05B81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9:52:43 2025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D2CCC9" w14:textId="77777777" w:rsidR="00F05B81" w:rsidRPr="00453977" w:rsidRDefault="00F05B81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</w:tbl>
    <w:p w14:paraId="3A83004E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F1294FF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6C9E1D1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5BDE9D0" w14:textId="77777777" w:rsidR="00537D4C" w:rsidRDefault="00537D4C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0F6729C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2343BF9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A619558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1F44691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E8C8865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5F29BB0" w14:textId="77777777" w:rsidR="007717B5" w:rsidRDefault="007717B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483B1BB" w14:textId="77777777" w:rsidR="007717B5" w:rsidRDefault="007717B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06CC5A0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B27CF0" w:rsidRPr="00895115" w14:paraId="5F2FBED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DE4CEC6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6DDD35DA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5A67E7AD" w14:textId="77777777" w:rsidR="00B27CF0" w:rsidRPr="00024D48" w:rsidRDefault="00B27CF0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10.3</w:t>
            </w:r>
          </w:p>
        </w:tc>
      </w:tr>
      <w:tr w:rsidR="00B27CF0" w:rsidRPr="00412C55" w14:paraId="23564055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45BA67D9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1B2ECCD2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6D7457B9" w14:textId="41B9774E" w:rsidR="00B27CF0" w:rsidRPr="00412C55" w:rsidRDefault="00B27CF0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A90156">
              <w:t>.</w:t>
            </w:r>
            <w:proofErr w:type="gramStart"/>
            <w:r>
              <w:t>3.ехе</w:t>
            </w:r>
            <w:proofErr w:type="gramEnd"/>
          </w:p>
        </w:tc>
      </w:tr>
      <w:tr w:rsidR="00B27CF0" w:rsidRPr="00895115" w14:paraId="625050BB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3EEEB48D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66915D7C" w14:textId="77777777" w:rsidR="00B27CF0" w:rsidRPr="00895115" w:rsidRDefault="00B27CF0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71BC5D33" w14:textId="77777777" w:rsidR="00B27CF0" w:rsidRPr="00895115" w:rsidRDefault="00B27CF0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27CF0" w:rsidRPr="00895115" w14:paraId="149E33BC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3E3602A8" w14:textId="77777777" w:rsidR="00B27CF0" w:rsidRPr="00895115" w:rsidRDefault="00B27CF0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3910B003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503D39C8" w14:textId="77777777" w:rsidR="00B27CF0" w:rsidRPr="00645291" w:rsidRDefault="00B27CF0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57DE8D90" w14:textId="77777777" w:rsidR="00B27CF0" w:rsidRDefault="00B27CF0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0FE9BA56" w14:textId="77777777" w:rsidR="00B27CF0" w:rsidRPr="00895115" w:rsidRDefault="00B27CF0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B27CF0" w:rsidRPr="00412C55" w14:paraId="19314029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4337982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15C92B46" w14:textId="77777777" w:rsidR="00B27CF0" w:rsidRPr="00895115" w:rsidRDefault="00B27CF0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618DD500" w14:textId="77777777" w:rsidR="00B27CF0" w:rsidRPr="00412C55" w:rsidRDefault="00B27CF0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11773299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4DCD8EC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77A9832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98CBF" wp14:editId="2AE9299E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4" name="Прямокут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4F23C" w14:textId="77777777" w:rsidR="00B27CF0" w:rsidRDefault="00B27CF0" w:rsidP="00B27C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B0DB101" w14:textId="77777777" w:rsidR="00B27CF0" w:rsidRDefault="00B27CF0" w:rsidP="00B27C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4C389A" w14:textId="3B43B6BC" w:rsidR="00B27CF0" w:rsidRDefault="00B27CF0" w:rsidP="00B27CF0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A9015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98CBF" id="Прямокутник 4" o:spid="_x0000_s1028" style="position:absolute;left:0;text-align:left;margin-left:-23.8pt;margin-top:22.85pt;width:214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" filled="f" stroked="f">
                <v:textbox>
                  <w:txbxContent>
                    <w:p w14:paraId="4744F23C" w14:textId="77777777" w:rsidR="00B27CF0" w:rsidRDefault="00B27CF0" w:rsidP="00B27C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B0DB101" w14:textId="77777777" w:rsidR="00B27CF0" w:rsidRDefault="00B27CF0" w:rsidP="00B27C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74C389A" w14:textId="3B43B6BC" w:rsidR="00B27CF0" w:rsidRDefault="00B27CF0" w:rsidP="00B27CF0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A9015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452D946D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0A3E069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9E4C236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7FB4F95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F28F4CA" w14:textId="77777777" w:rsidR="00B27CF0" w:rsidRDefault="00B27CF0" w:rsidP="00B27CF0">
      <w:pPr>
        <w:spacing w:line="360" w:lineRule="auto"/>
        <w:jc w:val="both"/>
        <w:rPr>
          <w:sz w:val="28"/>
          <w:szCs w:val="28"/>
        </w:rPr>
      </w:pPr>
    </w:p>
    <w:p w14:paraId="3143A986" w14:textId="77777777" w:rsidR="00B27CF0" w:rsidRDefault="00B27CF0" w:rsidP="00B27CF0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B27CF0" w14:paraId="6BD56863" w14:textId="77777777" w:rsidTr="00F37347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BCB3FBE" w14:textId="77777777" w:rsidR="00B27CF0" w:rsidRDefault="00B27CF0" w:rsidP="00F37347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F590922" w14:textId="77777777" w:rsidR="00B27CF0" w:rsidRDefault="00B27CF0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65C01E2A" w14:textId="77777777" w:rsidR="00B27CF0" w:rsidRDefault="00B27CF0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520FAC" w14:textId="77777777" w:rsidR="00B27CF0" w:rsidRDefault="00B27CF0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652FE7DD" w14:textId="77777777" w:rsidR="00B27CF0" w:rsidRDefault="00B27CF0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79DEF3D4" w14:textId="77777777" w:rsidR="00B27CF0" w:rsidRDefault="00B27CF0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3D1774" w14:textId="77777777" w:rsidR="00B27CF0" w:rsidRDefault="00B27CF0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37B9BEB1" w14:textId="77777777" w:rsidR="00B27CF0" w:rsidRDefault="00B27CF0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B27CF0" w14:paraId="7FAB4ACE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1280DE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E6BBDC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BC1C075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</w:t>
            </w:r>
          </w:p>
          <w:p w14:paraId="03014B08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63A83591" w14:textId="77777777" w:rsidR="00B27CF0" w:rsidRPr="00540DB3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</w:t>
            </w:r>
          </w:p>
          <w:p w14:paraId="471BD657" w14:textId="77777777" w:rsidR="00B27CF0" w:rsidRPr="00453977" w:rsidRDefault="00B27CF0" w:rsidP="00B27CF0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5.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FAB035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946AA9C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070BF5D9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70E32AC5" w14:textId="77777777" w:rsidR="00B27CF0" w:rsidRPr="00540DB3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2.93753</w:t>
            </w:r>
          </w:p>
          <w:p w14:paraId="55ECB676" w14:textId="77777777" w:rsidR="00B27CF0" w:rsidRPr="00440354" w:rsidRDefault="00B27CF0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101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20A01C" w14:textId="77777777" w:rsidR="00B27CF0" w:rsidRPr="00453977" w:rsidRDefault="00B27CF0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B27CF0" w14:paraId="42F6720E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61ABC2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07131B" w14:textId="77777777" w:rsidR="00B27CF0" w:rsidRPr="00540DB3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5" w:hanging="275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2174E6A6" w14:textId="77777777" w:rsidR="00B27CF0" w:rsidRPr="00540DB3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1.5.</w:t>
            </w:r>
          </w:p>
          <w:p w14:paraId="1CC1411A" w14:textId="77777777" w:rsidR="00B27CF0" w:rsidRPr="00540DB3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3CEB5145" w14:textId="77777777" w:rsidR="00B27CF0" w:rsidRPr="008135FF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2A99A134" w14:textId="77777777" w:rsidR="00B27CF0" w:rsidRPr="008135FF" w:rsidRDefault="00B27CF0" w:rsidP="00B27CF0">
            <w:pPr>
              <w:pStyle w:val="a3"/>
              <w:numPr>
                <w:ilvl w:val="0"/>
                <w:numId w:val="9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8135FF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12.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CA1943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E380337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Помилка: </w:t>
            </w:r>
            <w:proofErr w:type="spellStart"/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Дiлення</w:t>
            </w:r>
            <w:proofErr w:type="spellEnd"/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нуль!</w:t>
            </w:r>
          </w:p>
          <w:p w14:paraId="45E05A0E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4AEB9557" w14:textId="77777777" w:rsidR="00B27CF0" w:rsidRPr="00540DB3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Помилка обчислення S, результат не записано.</w:t>
            </w:r>
          </w:p>
          <w:p w14:paraId="4ACD04AB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1100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38FAB3" w14:textId="77777777" w:rsidR="00B27CF0" w:rsidRPr="00453977" w:rsidRDefault="00B27CF0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B27CF0" w14:paraId="1F33567C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25270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A153E0" w14:textId="77777777" w:rsidR="00B27CF0" w:rsidRPr="00540DB3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5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7D1B9342" w14:textId="77777777" w:rsidR="00B27CF0" w:rsidRPr="00540DB3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4.</w:t>
            </w:r>
          </w:p>
          <w:p w14:paraId="25ED57D8" w14:textId="77777777" w:rsidR="00B27CF0" w:rsidRPr="00540DB3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-1.</w:t>
            </w:r>
          </w:p>
          <w:p w14:paraId="1D4FBF87" w14:textId="77777777" w:rsidR="00B27CF0" w:rsidRPr="004F1D25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17737184" w14:textId="77777777" w:rsidR="00B27CF0" w:rsidRPr="004F1D25" w:rsidRDefault="00B27CF0" w:rsidP="00B27CF0">
            <w:pPr>
              <w:pStyle w:val="a3"/>
              <w:numPr>
                <w:ilvl w:val="0"/>
                <w:numId w:val="10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F1D25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15.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D695C4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3D3C5E9D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500681C7" w14:textId="77777777" w:rsidR="00B27CF0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</w:p>
          <w:p w14:paraId="24AD99D8" w14:textId="77777777" w:rsidR="00B27CF0" w:rsidRPr="007E5B22" w:rsidRDefault="00B27CF0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3.34768</w:t>
            </w:r>
          </w:p>
          <w:p w14:paraId="32F3B22F" w14:textId="77777777" w:rsidR="00B27CF0" w:rsidRPr="00453977" w:rsidRDefault="00B27CF0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1111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079030" w14:textId="77777777" w:rsidR="00B27CF0" w:rsidRPr="00453977" w:rsidRDefault="00B27CF0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</w:tbl>
    <w:p w14:paraId="02F1C1E4" w14:textId="77777777" w:rsidR="00AA7F47" w:rsidRDefault="00AA7F47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60AAA49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C5AB116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FBFE0A3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C65EE22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A7BE448" w14:textId="77777777" w:rsidR="007717B5" w:rsidRDefault="007717B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7BC0310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E8EF0FA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023DB2A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6336B12D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F13934" w:rsidRPr="00895115" w14:paraId="5BE0338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777A5D1D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lastRenderedPageBreak/>
              <w:t>Назва тестового набору</w:t>
            </w:r>
          </w:p>
          <w:p w14:paraId="2C532AF5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vAlign w:val="center"/>
          </w:tcPr>
          <w:p w14:paraId="0DA3B194" w14:textId="48F16676" w:rsidR="00F13934" w:rsidRPr="00501791" w:rsidRDefault="00F13934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024D48">
              <w:t>TestSuite_</w:t>
            </w:r>
            <w:r>
              <w:t>10</w:t>
            </w:r>
            <w:r w:rsidR="00501791">
              <w:rPr>
                <w:lang w:val="en-US"/>
              </w:rPr>
              <w:t>.4</w:t>
            </w:r>
          </w:p>
        </w:tc>
      </w:tr>
      <w:tr w:rsidR="00F13934" w:rsidRPr="00412C55" w14:paraId="6250BC83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4326E903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Назва </w:t>
            </w:r>
            <w:proofErr w:type="spellStart"/>
            <w:r w:rsidRPr="00895115">
              <w:rPr>
                <w:sz w:val="20"/>
                <w:szCs w:val="20"/>
              </w:rPr>
              <w:t>проекта</w:t>
            </w:r>
            <w:proofErr w:type="spellEnd"/>
            <w:r w:rsidRPr="00895115">
              <w:rPr>
                <w:sz w:val="20"/>
                <w:szCs w:val="20"/>
              </w:rPr>
              <w:t xml:space="preserve"> / ПЗ</w:t>
            </w:r>
          </w:p>
          <w:p w14:paraId="46C5FFCA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vAlign w:val="center"/>
          </w:tcPr>
          <w:p w14:paraId="34F2D135" w14:textId="1560D7B9" w:rsidR="00F13934" w:rsidRPr="00412C55" w:rsidRDefault="00F13934" w:rsidP="00F3734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lang w:val="en-US"/>
              </w:rPr>
              <w:t>TestDriver</w:t>
            </w:r>
            <w:proofErr w:type="spellEnd"/>
            <w:r>
              <w:t>_10</w:t>
            </w:r>
            <w:r w:rsidR="001753AF">
              <w:rPr>
                <w:lang w:val="en-US"/>
              </w:rPr>
              <w:t>.</w:t>
            </w:r>
            <w:proofErr w:type="gramStart"/>
            <w:r w:rsidR="001753AF">
              <w:rPr>
                <w:lang w:val="en-US"/>
              </w:rPr>
              <w:t>4.</w:t>
            </w:r>
            <w:proofErr w:type="spellStart"/>
            <w:r>
              <w:t>ехе</w:t>
            </w:r>
            <w:proofErr w:type="spellEnd"/>
            <w:proofErr w:type="gramEnd"/>
          </w:p>
        </w:tc>
      </w:tr>
      <w:tr w:rsidR="00F13934" w:rsidRPr="00895115" w14:paraId="345DE510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4E5CDAC3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5B413744" w14:textId="77777777" w:rsidR="00F13934" w:rsidRPr="00895115" w:rsidRDefault="00F13934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vAlign w:val="center"/>
          </w:tcPr>
          <w:p w14:paraId="6FF21008" w14:textId="77777777" w:rsidR="00F13934" w:rsidRPr="00895115" w:rsidRDefault="00F13934" w:rsidP="00F3734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895115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F13934" w:rsidRPr="00895115" w14:paraId="4CA607BF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1296EDB" w14:textId="77777777" w:rsidR="00F13934" w:rsidRPr="00895115" w:rsidRDefault="00F13934" w:rsidP="00F3734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Автор тест-</w:t>
            </w:r>
            <w:proofErr w:type="spellStart"/>
            <w:r w:rsidRPr="00895115">
              <w:rPr>
                <w:sz w:val="20"/>
                <w:szCs w:val="20"/>
              </w:rPr>
              <w:t>сьюта</w:t>
            </w:r>
            <w:proofErr w:type="spellEnd"/>
            <w:r w:rsidRPr="00895115">
              <w:rPr>
                <w:sz w:val="20"/>
                <w:szCs w:val="20"/>
              </w:rPr>
              <w:t xml:space="preserve"> </w:t>
            </w:r>
          </w:p>
          <w:p w14:paraId="7D8E8B71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951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vAlign w:val="center"/>
          </w:tcPr>
          <w:p w14:paraId="60885D9E" w14:textId="77777777" w:rsidR="00F13934" w:rsidRPr="00645291" w:rsidRDefault="00F13934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6A7C6211" w14:textId="77777777" w:rsidR="00F13934" w:rsidRDefault="00F13934" w:rsidP="00F37347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</w:t>
            </w:r>
            <w:proofErr w:type="spellStart"/>
            <w:r w:rsidRPr="00645291">
              <w:rPr>
                <w:rFonts w:ascii="Arial Narrow" w:hAnsi="Arial Narrow"/>
              </w:rPr>
              <w:t>y_aradm</w:t>
            </w:r>
            <w:proofErr w:type="spellEnd"/>
          </w:p>
          <w:p w14:paraId="40CB270D" w14:textId="77777777" w:rsidR="00F13934" w:rsidRPr="00895115" w:rsidRDefault="00F13934" w:rsidP="00F37347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F13934" w:rsidRPr="00412C55" w14:paraId="4C2412F7" w14:textId="77777777" w:rsidTr="00F37347">
        <w:trPr>
          <w:trHeight w:val="567"/>
        </w:trPr>
        <w:tc>
          <w:tcPr>
            <w:tcW w:w="2660" w:type="dxa"/>
            <w:vAlign w:val="center"/>
          </w:tcPr>
          <w:p w14:paraId="1884050D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1BC29552" w14:textId="77777777" w:rsidR="00F13934" w:rsidRPr="00895115" w:rsidRDefault="00F13934" w:rsidP="00F37347">
            <w:pPr>
              <w:ind w:right="-214"/>
              <w:rPr>
                <w:sz w:val="20"/>
                <w:szCs w:val="20"/>
              </w:rPr>
            </w:pPr>
            <w:proofErr w:type="spellStart"/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vAlign w:val="center"/>
          </w:tcPr>
          <w:p w14:paraId="12E73D37" w14:textId="77777777" w:rsidR="00F13934" w:rsidRPr="00412C55" w:rsidRDefault="00F13934" w:rsidP="00F3734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1EF8591C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87F56AC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82CD39D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4428C" wp14:editId="59A9EB18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5" name="Прямокут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77B70" w14:textId="77777777" w:rsidR="00F13934" w:rsidRDefault="00F13934" w:rsidP="00F1393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0ED74C49" w14:textId="77777777" w:rsidR="00F13934" w:rsidRDefault="00F13934" w:rsidP="00F1393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9642C4" w14:textId="3EC8CC56" w:rsidR="00F13934" w:rsidRDefault="00F13934" w:rsidP="00F13934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A9015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4/17/2025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4428C" id="Прямокутник 5" o:spid="_x0000_s1029" style="position:absolute;left:0;text-align:left;margin-left:-23.8pt;margin-top:22.85pt;width:214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" filled="f" stroked="f">
                <v:textbox>
                  <w:txbxContent>
                    <w:p w14:paraId="5BC77B70" w14:textId="77777777" w:rsidR="00F13934" w:rsidRDefault="00F13934" w:rsidP="00F1393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0ED74C49" w14:textId="77777777" w:rsidR="00F13934" w:rsidRDefault="00F13934" w:rsidP="00F1393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749642C4" w14:textId="3EC8CC56" w:rsidR="00F13934" w:rsidRDefault="00F13934" w:rsidP="00F13934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A9015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4/17/2025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ABEDA52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6CA3CAD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7869E39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270E7B1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0755C3A" w14:textId="77777777" w:rsidR="00F13934" w:rsidRDefault="00F13934" w:rsidP="00F13934">
      <w:pPr>
        <w:spacing w:line="360" w:lineRule="auto"/>
        <w:jc w:val="both"/>
        <w:rPr>
          <w:sz w:val="28"/>
          <w:szCs w:val="28"/>
        </w:rPr>
      </w:pPr>
    </w:p>
    <w:p w14:paraId="515FD843" w14:textId="77777777" w:rsidR="00F13934" w:rsidRDefault="00F13934" w:rsidP="00F13934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079"/>
        <w:gridCol w:w="4820"/>
        <w:gridCol w:w="1478"/>
      </w:tblGrid>
      <w:tr w:rsidR="00F13934" w14:paraId="462D8E27" w14:textId="77777777" w:rsidTr="00F37347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F86F35" w14:textId="77777777" w:rsidR="00F13934" w:rsidRDefault="00F13934" w:rsidP="00F37347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9CF4189" w14:textId="77777777" w:rsidR="00F13934" w:rsidRDefault="00F13934" w:rsidP="00F37347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F11F339" w14:textId="77777777" w:rsidR="00F13934" w:rsidRDefault="00F13934" w:rsidP="00F37347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EAC8C00" w14:textId="77777777" w:rsidR="00F13934" w:rsidRDefault="00F13934" w:rsidP="00F37347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7C83C1F9" w14:textId="77777777" w:rsidR="00F13934" w:rsidRDefault="00F13934" w:rsidP="00F37347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5B575D3" w14:textId="77777777" w:rsidR="00F13934" w:rsidRDefault="00F13934" w:rsidP="00F37347">
            <w:pPr>
              <w:spacing w:line="254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D760FF7" w14:textId="77777777" w:rsidR="00F13934" w:rsidRDefault="00F13934" w:rsidP="00F37347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354F81A6" w14:textId="77777777" w:rsidR="00F13934" w:rsidRDefault="00F13934" w:rsidP="00F37347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F13934" w14:paraId="5868CB95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347A2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CFE70B" w14:textId="77777777" w:rsidR="00F13934" w:rsidRPr="00440354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16DF7EFE" w14:textId="77777777" w:rsidR="00F13934" w:rsidRPr="00C96012" w:rsidRDefault="00F13934" w:rsidP="00F37347">
            <w:pPr>
              <w:pStyle w:val="a3"/>
              <w:spacing w:line="254" w:lineRule="auto"/>
              <w:ind w:left="279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Hello World!</w:t>
            </w:r>
          </w:p>
          <w:p w14:paraId="1717A2A1" w14:textId="77777777" w:rsidR="00F13934" w:rsidRPr="00C96012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00C6B17D" w14:textId="77777777" w:rsidR="00F13934" w:rsidRPr="00540DB3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</w:t>
            </w:r>
          </w:p>
          <w:p w14:paraId="6193C853" w14:textId="77777777" w:rsidR="00F13934" w:rsidRPr="00540DB3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7D78EFAB" w14:textId="77777777" w:rsidR="00F13934" w:rsidRPr="00540DB3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</w:t>
            </w:r>
          </w:p>
          <w:p w14:paraId="238F5E6C" w14:textId="77777777" w:rsidR="00F13934" w:rsidRPr="00453977" w:rsidRDefault="00F13934" w:rsidP="00F13934">
            <w:pPr>
              <w:pStyle w:val="a3"/>
              <w:numPr>
                <w:ilvl w:val="0"/>
                <w:numId w:val="7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5.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60CE8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4C9F88C" w14:textId="77777777" w:rsidR="00F13934" w:rsidRDefault="00F13934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7350EBA6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</w:p>
          <w:p w14:paraId="026D228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2FD1C1F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1D0A504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2FB5E1A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6F9F5A5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4F590FF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HELLO WORLD!</w:t>
            </w:r>
          </w:p>
          <w:p w14:paraId="26C78E9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50B51DD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4F47117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74767AF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00593D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AA8F32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3E85F5E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34370D5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4) додаткову оплачувану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3F06759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5DA6FF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5806E49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B7D8C1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3A74308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>9) участь у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675E97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448AEFF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11) участь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2125DB1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44529F7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30BCE5E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59CCE64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4AAE1F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4AABDF6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EA74DD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3362D50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1933AC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3843620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0C13755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61894E3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6B89817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1539BAD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2C2359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4F8F512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27) оскарження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82A0B5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1001898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2604FA9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280E862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503DD72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6F7370C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3ABA169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1001CE1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04D02E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галузях знань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157545F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4F0ACE3B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6C9686AC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65B95B22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10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34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51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2025</w:t>
            </w:r>
          </w:p>
          <w:p w14:paraId="12EA21DD" w14:textId="77777777" w:rsidR="00F1393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  <w:p w14:paraId="3B21CE16" w14:textId="77777777" w:rsidR="00F13934" w:rsidRPr="00540DB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2.93753</w:t>
            </w:r>
          </w:p>
          <w:p w14:paraId="1AEC01AE" w14:textId="77777777" w:rsidR="00F13934" w:rsidRPr="0044035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101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0921F6" w14:textId="77777777" w:rsidR="00F13934" w:rsidRPr="00453977" w:rsidRDefault="00F13934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  <w:tr w:rsidR="00F13934" w14:paraId="08CCEA35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56FEA7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74193E" w14:textId="77777777" w:rsidR="00F13934" w:rsidRPr="00DA5CDC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53F951CA" w14:textId="77777777" w:rsidR="00F13934" w:rsidRPr="00C96012" w:rsidRDefault="00F13934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Reading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professional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literature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an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important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part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A5CDC">
              <w:rPr>
                <w:rFonts w:ascii="Arial Narrow" w:hAnsi="Arial Narrow"/>
                <w:sz w:val="20"/>
                <w:szCs w:val="20"/>
              </w:rPr>
              <w:t>learning</w:t>
            </w:r>
            <w:proofErr w:type="spellEnd"/>
            <w:r w:rsidRPr="00DA5CDC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1EC38C60" w14:textId="77777777" w:rsidR="00F13934" w:rsidRPr="00540DB3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4EECF81F" w14:textId="77777777" w:rsidR="00F13934" w:rsidRPr="00540DB3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1.5.</w:t>
            </w:r>
          </w:p>
          <w:p w14:paraId="73F78E68" w14:textId="77777777" w:rsidR="00F13934" w:rsidRPr="00540DB3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7B1F211E" w14:textId="77777777" w:rsidR="00F13934" w:rsidRPr="00C96012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2.5.</w:t>
            </w:r>
          </w:p>
          <w:p w14:paraId="7446671E" w14:textId="77777777" w:rsidR="00F13934" w:rsidRPr="00C96012" w:rsidRDefault="00F13934" w:rsidP="00F13934">
            <w:pPr>
              <w:pStyle w:val="a3"/>
              <w:numPr>
                <w:ilvl w:val="0"/>
                <w:numId w:val="11"/>
              </w:numPr>
              <w:spacing w:line="254" w:lineRule="auto"/>
              <w:ind w:left="272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12.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EEE767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7303DDA" w14:textId="77777777" w:rsidR="00F13934" w:rsidRDefault="00F13934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00C18919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</w:p>
          <w:p w14:paraId="1BB540B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137FEAD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2D61415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07137E4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11E054A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661D621A" w14:textId="77777777" w:rsidR="00F1393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DA5CDC">
              <w:rPr>
                <w:rFonts w:ascii="Arial Narrow" w:hAnsi="Arial Narrow" w:cs="Arial"/>
                <w:sz w:val="20"/>
                <w:szCs w:val="20"/>
                <w:lang w:eastAsia="en-US"/>
              </w:rPr>
              <w:t>READING PROFESSIONAL LITERATURE IS AN IMPORTANT PART OF LEARNING.</w:t>
            </w:r>
          </w:p>
          <w:p w14:paraId="10495B3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693C63E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4CD2885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43C5342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7F6E2E4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40F34F6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513955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1FA1E0C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4) додаткову оплачувану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2038116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20136C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239E276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55AC1D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05C9F3C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9) участь у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F9AAB8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5BB352C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11) участь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097A817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3BC68E4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4B4CE28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5F9C343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68CA2B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5C49F8F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CE0794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6A98EA4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75FEDE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0636571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6DB6D7B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1A7EEF6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12B2635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6099A0D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0BB9C8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3871247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27) оскарження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790A3E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32EC9C7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3A3BB9B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20500FE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3A7DC3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>батькiв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05D1C30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5B34716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05F0938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7957901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галузях знань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2F3F55C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2BC9F57B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7DDB28C7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5BB843DE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10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43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26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2025</w:t>
            </w:r>
          </w:p>
          <w:p w14:paraId="471072F1" w14:textId="77777777" w:rsidR="00F13934" w:rsidRDefault="00F13934" w:rsidP="00F37347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  <w:p w14:paraId="5D16527A" w14:textId="77777777" w:rsidR="00F13934" w:rsidRPr="00540DB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Помилка обчислення S, результат не записано.</w:t>
            </w:r>
          </w:p>
          <w:p w14:paraId="3C6704BD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40DB3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1100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2D8825" w14:textId="77777777" w:rsidR="00F13934" w:rsidRPr="00453977" w:rsidRDefault="00F13934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  <w:tr w:rsidR="00F13934" w14:paraId="0DE3BDC7" w14:textId="77777777" w:rsidTr="00F37347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41A2E9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lastRenderedPageBreak/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07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9138C33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Запис у вхідний текстовий файл </w:t>
            </w:r>
            <w:r w:rsidRPr="00C96012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input.txt</w:t>
            </w: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речення:</w:t>
            </w:r>
          </w:p>
          <w:p w14:paraId="0DF66C47" w14:textId="77777777" w:rsidR="00F13934" w:rsidRPr="00C96012" w:rsidRDefault="00F13934" w:rsidP="00F37347">
            <w:pPr>
              <w:pStyle w:val="a3"/>
              <w:spacing w:line="254" w:lineRule="auto"/>
              <w:ind w:left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/>
                <w:sz w:val="20"/>
                <w:szCs w:val="20"/>
              </w:rPr>
              <w:t>Нам заважають навчатися лінощі, а скоро сесія.</w:t>
            </w:r>
          </w:p>
          <w:p w14:paraId="41A49AE9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2D7C28C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4.</w:t>
            </w:r>
          </w:p>
          <w:p w14:paraId="0A4F4FE7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-1.</w:t>
            </w:r>
          </w:p>
          <w:p w14:paraId="1FB8F8A2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3.</w:t>
            </w:r>
          </w:p>
          <w:p w14:paraId="16271CAC" w14:textId="77777777" w:rsidR="00F13934" w:rsidRPr="00C96012" w:rsidRDefault="00F13934" w:rsidP="00F13934">
            <w:pPr>
              <w:pStyle w:val="a3"/>
              <w:numPr>
                <w:ilvl w:val="0"/>
                <w:numId w:val="12"/>
              </w:numPr>
              <w:spacing w:line="254" w:lineRule="auto"/>
              <w:ind w:left="272" w:hanging="272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C9601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 15.</w:t>
            </w:r>
          </w:p>
        </w:tc>
        <w:tc>
          <w:tcPr>
            <w:tcW w:w="48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83A056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5AB09BD" w14:textId="77777777" w:rsidR="00F13934" w:rsidRDefault="00F13934" w:rsidP="00F37347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E551BE">
              <w:rPr>
                <w:rFonts w:ascii="Courier New" w:hAnsi="Courier New" w:cs="Courier New"/>
                <w:sz w:val="20"/>
                <w:szCs w:val="20"/>
                <w:lang w:eastAsia="en-US"/>
              </w:rPr>
              <w:t>Роботу завершено. Перевірте файл 'output.txt'.</w:t>
            </w:r>
          </w:p>
          <w:p w14:paraId="1DA1734D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Результат виведення у текстовий файл </w:t>
            </w:r>
            <w:r>
              <w:rPr>
                <w:rFonts w:ascii="Arial Narrow" w:hAnsi="Arial Narrow" w:cs="Courier New"/>
                <w:sz w:val="20"/>
                <w:szCs w:val="20"/>
                <w:lang w:val="en-US" w:eastAsia="en-US"/>
              </w:rPr>
              <w:t>output.txt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</w:p>
          <w:p w14:paraId="55D10A1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Розробник: © Дмитренко Я. А.</w:t>
            </w:r>
          </w:p>
          <w:p w14:paraId="4F7C17C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Назва ЗВО: ЦНТУ</w:t>
            </w:r>
          </w:p>
          <w:p w14:paraId="66A7F7F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Місто, країна: Україна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м.Кропивницький</w:t>
            </w:r>
            <w:proofErr w:type="spellEnd"/>
          </w:p>
          <w:p w14:paraId="54E0A90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Рік розробки: 2025 рік</w:t>
            </w:r>
          </w:p>
          <w:p w14:paraId="49C24E4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Detected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language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English</w:t>
            </w:r>
            <w:proofErr w:type="spellEnd"/>
          </w:p>
          <w:p w14:paraId="3E412174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Нам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заважають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навчатися</w:t>
            </w:r>
            <w:proofErr w:type="spellEnd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 а </w:t>
            </w:r>
            <w:proofErr w:type="spellStart"/>
            <w:r w:rsidRPr="00AC55C3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скоро</w:t>
            </w:r>
            <w:proofErr w:type="spellEnd"/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</w:p>
          <w:p w14:paraId="63AD330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068CB113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Про вищу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Стаття 62.</w:t>
            </w:r>
          </w:p>
          <w:p w14:paraId="5E71EB96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ab/>
              <w:t xml:space="preserve">Права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</w:p>
          <w:p w14:paraId="5367B07C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мають право на:</w:t>
            </w:r>
          </w:p>
          <w:p w14:paraId="4BEA5A7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форми навчання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вступу до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89D63C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безпечнi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нешкiдливi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умови навчання,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побуту;</w:t>
            </w:r>
          </w:p>
          <w:p w14:paraId="49093C8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3) трудову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позанавчальний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час;</w:t>
            </w:r>
          </w:p>
          <w:p w14:paraId="0264F23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4) додаткову оплачувану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зв’язку з навчанням за основним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скорочений робочий час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передбаченi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поєднують роботу з навчанням;</w:t>
            </w:r>
          </w:p>
          <w:p w14:paraId="75AD37F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5) безоплатне користування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бiблiотеками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iнформацiйними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фондами, навчальною, науковою та спортивною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1149E977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6) безоплатне забезпечення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iнформацiєю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навчання у доступних форматах з використанням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технологiй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враховують обмеження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зумовленi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станом здоров’я (для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особливими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потребами);</w:t>
            </w:r>
          </w:p>
          <w:p w14:paraId="5B8E2AB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7) користування виробничою, культурно-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побутовою, оздоровчою базами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передбаченому статутом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78094F98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8) забезпечення гуртожитком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цiлодобовим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доступом до нього на строк навчання у порядку, встановленому законодавством;</w:t>
            </w:r>
          </w:p>
          <w:p w14:paraId="183F855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9) участь у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-конструкторських роботах,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конференцiях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симпозiумах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виставках, конкурсах, представлення своїх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публiкацiї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57EC001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10) участь у заходах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наукової,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спортивної, мистецької, громадської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проводяться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Українi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за кордоном, у встановленому законодавством порядку;</w:t>
            </w:r>
          </w:p>
          <w:p w14:paraId="13CCAB9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11) участь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обговореннi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вирiшеннi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питань удосконалення навчального процесу,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роботи, призначення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дозвiлля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побуту, оздоровлення;</w:t>
            </w:r>
          </w:p>
          <w:p w14:paraId="2DDF273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12) внесення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пропозицiй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щодо умов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плати за навчання;</w:t>
            </w:r>
          </w:p>
          <w:p w14:paraId="64EFD8F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13) участь у громадських об’єднаннях;</w:t>
            </w:r>
          </w:p>
          <w:p w14:paraId="60629AB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14)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громадського самоврядування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iнститутiв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факультетiв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вiддiлень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вченої ради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студентського самоврядування;</w:t>
            </w:r>
          </w:p>
          <w:p w14:paraId="41D5964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вибiр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межах, передбачених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освiтньою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програмою та навчальним планом,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обсязi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становить не менш як 25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загальної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кiлькостi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ЄКТС, передбачених для даного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При цьому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певного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вибирати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дисциплiни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що пропонуються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рiвнiв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погодженням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керiвником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факультету чи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пiдроздiлу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39F1EB3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16) навчання одночасно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декiлькома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освiтнiми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програмами, а також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декiлькох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тiльки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однiєї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кожним ступенем за кошти державного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) бюджету;</w:t>
            </w:r>
          </w:p>
          <w:p w14:paraId="10D89DC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17)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мобiльнiсть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мiжнародну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128BE9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18)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допомоги у випадках, встановлених законодавством;</w:t>
            </w:r>
          </w:p>
          <w:p w14:paraId="7325948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19) зарахування до страхового стажу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Закону України "Про загальнообов’язкове державне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пенсiйне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страхування"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деннiй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аспiрантурi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докторантурi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iнтернатурi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резидентурi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умови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добровiльної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сплати страхових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внескiв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03BF024B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20)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або перерву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збереженням окремих прав здобувача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поновлення навчання у порядку, встановленому </w:t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науки;</w:t>
            </w:r>
          </w:p>
          <w:p w14:paraId="51C79A3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21) участь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формуваннi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iндивiдуального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навчального плану;</w:t>
            </w:r>
          </w:p>
          <w:p w14:paraId="7174E954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22) моральне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матерiальне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заохочення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дослiднiй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громадськiй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роботi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мистецькi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спортивнi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досягнення тощо;</w:t>
            </w:r>
          </w:p>
          <w:p w14:paraId="2D282D2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23) захист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будь-яких форм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експлуатацiї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психiчного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насильства;</w:t>
            </w:r>
          </w:p>
          <w:p w14:paraId="795A2CA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24) безоплатне проходження практики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пiдприємствах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 установах, закладах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органiзацiях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на оплату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час виконання виробничих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функцiй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iз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законодавством;</w:t>
            </w:r>
          </w:p>
          <w:p w14:paraId="1370E96D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25)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канiкулярну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вiдпустку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тривалiстю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не менш як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вiсiм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календарних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тижнiв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 навчальний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6DB7C8BF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26)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цiльових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кредитiв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для здобуття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визначеному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України;</w:t>
            </w:r>
          </w:p>
          <w:p w14:paraId="3E9D3289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27) оскарження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органiв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управлiння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їх посадових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науково-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педагогiчних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працiвникiв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;</w:t>
            </w:r>
          </w:p>
          <w:p w14:paraId="2FA8820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28)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навчально-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реабiлiтацiйний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супровiд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вiльний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доступ до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iнфраструктури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вiдповiдно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 медико-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показань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наявностi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обмежень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життєдiяльностi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, зумовлених станом здоров’я.</w:t>
            </w:r>
          </w:p>
          <w:p w14:paraId="6E90C1E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2.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 за рахунок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коштiв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державного 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мiсцевих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бюджетiв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встановленому законодавством порядку.</w:t>
            </w:r>
          </w:p>
          <w:p w14:paraId="426B645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3.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Осiби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можуть отримувати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iншi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призначенi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фiзичними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(юридичними) особами.</w:t>
            </w:r>
          </w:p>
          <w:p w14:paraId="2CF5BBC5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4.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студентам (курсантам)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6A313DB2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числа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дiтей-сирiт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позбавлених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батькiвського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пiклування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а також студенти (курсанти)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перiод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навчання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вiцi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18 до 23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залишилися без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батькiв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мають гарантоване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у тому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разi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.</w:t>
            </w:r>
          </w:p>
          <w:p w14:paraId="7E18BA4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призначаються особам,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досягли значних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успiхiв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навчаннi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та/або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науковiй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дiяльностi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згiдно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критерiями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встановленими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 Частка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встановлюється вченою радою закладу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межах визначеного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 загального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вiдсотка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академiчних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стипендiального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фонду.</w:t>
            </w:r>
          </w:p>
          <w:p w14:paraId="15AFA6EA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Студентам (курсантам)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набувають право на отримання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надається один вид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їхнiм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вибором.</w:t>
            </w:r>
          </w:p>
          <w:p w14:paraId="0EA32691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5.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соцiальної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порядок їх призначення i виплати встановлюються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240B4E10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6. Для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студентiв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курсантiв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за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гостродефiцитними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спецiалiзацiями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(у </w:t>
            </w: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lastRenderedPageBreak/>
              <w:t xml:space="preserve">галузях знань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освiта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математичнi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природничi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технiчнi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науки), встановлюється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академiчної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стипендiї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Перелiк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таких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спецiальностей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спецiалiзацiй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) та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розмiр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пiдвищення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визначаються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60BE76EE" w14:textId="77777777" w:rsidR="00F13934" w:rsidRPr="00C9601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9.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Здобувачi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якi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навчаються у закладах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за денною формою навчання, мають право на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пiльговий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проїзд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транспортi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 порядку, встановленому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Кабiнетом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Мiнiстрiв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України.</w:t>
            </w:r>
          </w:p>
          <w:p w14:paraId="05E56E5E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10. Студенти, курсанти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закладiв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вищої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мають право на отримання студентського квитка, зразок якого затверджується центральним органом виконавчої влади у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сферi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>освiти</w:t>
            </w:r>
            <w:proofErr w:type="spellEnd"/>
            <w:r w:rsidRPr="00C9601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i науки.</w:t>
            </w:r>
          </w:p>
          <w:p w14:paraId="4DC7C0D3" w14:textId="77777777" w:rsidR="00F13934" w:rsidRPr="005171C3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033D2CBB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Дата та час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дозапису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Thu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Apr</w:t>
            </w:r>
            <w:proofErr w:type="spellEnd"/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17 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10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56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>:</w:t>
            </w: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03</w:t>
            </w:r>
            <w:r w:rsidRPr="005171C3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2025</w:t>
            </w:r>
          </w:p>
          <w:p w14:paraId="5CE9BFBF" w14:textId="77777777" w:rsidR="00F13934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</w:p>
          <w:p w14:paraId="0E6DFCFA" w14:textId="77777777" w:rsidR="00F13934" w:rsidRPr="007E5B22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Результат обчислення S: 3.34768</w:t>
            </w:r>
          </w:p>
          <w:p w14:paraId="2C8EAD3B" w14:textId="77777777" w:rsidR="00F13934" w:rsidRPr="00453977" w:rsidRDefault="00F13934" w:rsidP="00F37347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E5B22">
              <w:rPr>
                <w:rFonts w:ascii="Arial Narrow" w:hAnsi="Arial Narrow" w:cs="Courier New"/>
                <w:sz w:val="20"/>
                <w:szCs w:val="20"/>
                <w:lang w:eastAsia="en-US"/>
              </w:rPr>
              <w:t>Число b у двійковому коді: 1111</w:t>
            </w:r>
          </w:p>
        </w:tc>
        <w:tc>
          <w:tcPr>
            <w:tcW w:w="1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9882ED" w14:textId="77777777" w:rsidR="00F13934" w:rsidRPr="00453977" w:rsidRDefault="00F13934" w:rsidP="00F37347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</w:tbl>
    <w:p w14:paraId="782A3CDA" w14:textId="77777777" w:rsidR="00F13934" w:rsidRDefault="00F13934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F84BB8D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640BF830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BC06FF0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BF602E2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A121D74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9379975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A7C17EA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6BDC9E8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9B5CAE7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3403587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E98D212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02C56FD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B44D22B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529535B7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BF07745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9DF35EC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31FFE3F9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772A9C7F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1D880238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2BF0468A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09FC2E75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8C09D89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6304FADD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3CEE898" w14:textId="77777777" w:rsidR="00F937A5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p w14:paraId="487A01ED" w14:textId="77777777" w:rsidR="00F937A5" w:rsidRPr="00CA17A2" w:rsidRDefault="00F937A5" w:rsidP="00CA17A2">
      <w:pPr>
        <w:tabs>
          <w:tab w:val="left" w:pos="1134"/>
        </w:tabs>
        <w:spacing w:line="276" w:lineRule="auto"/>
        <w:rPr>
          <w:sz w:val="28"/>
          <w:szCs w:val="28"/>
          <w:lang w:val="en-US"/>
        </w:rPr>
      </w:pPr>
    </w:p>
    <w:sectPr w:rsidR="00F937A5" w:rsidRPr="00CA17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274"/>
    <w:multiLevelType w:val="hybridMultilevel"/>
    <w:tmpl w:val="528AD9C0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5126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2090D"/>
    <w:multiLevelType w:val="hybridMultilevel"/>
    <w:tmpl w:val="BF9670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45DB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20171"/>
    <w:multiLevelType w:val="hybridMultilevel"/>
    <w:tmpl w:val="72D004F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7FD"/>
    <w:multiLevelType w:val="hybridMultilevel"/>
    <w:tmpl w:val="2576A5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355D"/>
    <w:multiLevelType w:val="hybridMultilevel"/>
    <w:tmpl w:val="E54AFB72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FA257D"/>
    <w:multiLevelType w:val="hybridMultilevel"/>
    <w:tmpl w:val="C30063E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707C1F"/>
    <w:multiLevelType w:val="hybridMultilevel"/>
    <w:tmpl w:val="E54AFB72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22E2D"/>
    <w:multiLevelType w:val="hybridMultilevel"/>
    <w:tmpl w:val="FDFA190C"/>
    <w:lvl w:ilvl="0" w:tplc="378205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46EE5"/>
    <w:multiLevelType w:val="hybridMultilevel"/>
    <w:tmpl w:val="E54AFB72"/>
    <w:lvl w:ilvl="0" w:tplc="EE1072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F1416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E4C2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6"/>
  </w:num>
  <w:num w:numId="8">
    <w:abstractNumId w:val="13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C3"/>
    <w:rsid w:val="000B325E"/>
    <w:rsid w:val="000E5EC9"/>
    <w:rsid w:val="001753AF"/>
    <w:rsid w:val="00252803"/>
    <w:rsid w:val="002622F1"/>
    <w:rsid w:val="002866F6"/>
    <w:rsid w:val="00306E2F"/>
    <w:rsid w:val="00312800"/>
    <w:rsid w:val="00332BC3"/>
    <w:rsid w:val="0041785B"/>
    <w:rsid w:val="00501791"/>
    <w:rsid w:val="00537D4C"/>
    <w:rsid w:val="00575802"/>
    <w:rsid w:val="00591E38"/>
    <w:rsid w:val="005C6C76"/>
    <w:rsid w:val="005E12CC"/>
    <w:rsid w:val="005F3783"/>
    <w:rsid w:val="006239E2"/>
    <w:rsid w:val="006B63F3"/>
    <w:rsid w:val="006B681B"/>
    <w:rsid w:val="007717B5"/>
    <w:rsid w:val="00786390"/>
    <w:rsid w:val="007D0E22"/>
    <w:rsid w:val="007E4C9C"/>
    <w:rsid w:val="008048C6"/>
    <w:rsid w:val="008C5839"/>
    <w:rsid w:val="00931E06"/>
    <w:rsid w:val="0098084A"/>
    <w:rsid w:val="009F0B8C"/>
    <w:rsid w:val="00A90156"/>
    <w:rsid w:val="00AA4DF4"/>
    <w:rsid w:val="00AA7F47"/>
    <w:rsid w:val="00B27CF0"/>
    <w:rsid w:val="00B36B20"/>
    <w:rsid w:val="00B602E9"/>
    <w:rsid w:val="00BD47F9"/>
    <w:rsid w:val="00BE65CB"/>
    <w:rsid w:val="00CA17A2"/>
    <w:rsid w:val="00CD70F6"/>
    <w:rsid w:val="00D56EBA"/>
    <w:rsid w:val="00DA453D"/>
    <w:rsid w:val="00EA50FF"/>
    <w:rsid w:val="00EB5E47"/>
    <w:rsid w:val="00EC144B"/>
    <w:rsid w:val="00F04846"/>
    <w:rsid w:val="00F05B81"/>
    <w:rsid w:val="00F13934"/>
    <w:rsid w:val="00F937A5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FBFC"/>
  <w15:chartTrackingRefBased/>
  <w15:docId w15:val="{4D9ABB00-B9F3-4D00-9D04-957C2F9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B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2BC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D47F9"/>
    <w:rPr>
      <w:b/>
      <w:bCs/>
    </w:rPr>
  </w:style>
  <w:style w:type="character" w:styleId="HTML">
    <w:name w:val="HTML Code"/>
    <w:basedOn w:val="a0"/>
    <w:uiPriority w:val="99"/>
    <w:semiHidden/>
    <w:unhideWhenUsed/>
    <w:rsid w:val="00BD4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30</Pages>
  <Words>35064</Words>
  <Characters>19988</Characters>
  <Application>Microsoft Office Word</Application>
  <DocSecurity>0</DocSecurity>
  <Lines>166</Lines>
  <Paragraphs>109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 Леді</dc:creator>
  <cp:keywords/>
  <dc:description/>
  <cp:lastModifiedBy>Мор Леді</cp:lastModifiedBy>
  <cp:revision>48</cp:revision>
  <dcterms:created xsi:type="dcterms:W3CDTF">2025-04-16T21:40:00Z</dcterms:created>
  <dcterms:modified xsi:type="dcterms:W3CDTF">2025-04-17T06:22:00Z</dcterms:modified>
</cp:coreProperties>
</file>