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540DB3" w:rsidRPr="00895115" w14:paraId="3F6E4953" w14:textId="77777777" w:rsidTr="00A826ED">
        <w:trPr>
          <w:trHeight w:val="567"/>
        </w:trPr>
        <w:tc>
          <w:tcPr>
            <w:tcW w:w="2660" w:type="dxa"/>
            <w:vAlign w:val="center"/>
          </w:tcPr>
          <w:p w14:paraId="2F0C6527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09914FE7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26B31661" w14:textId="77133FEE" w:rsidR="00540DB3" w:rsidRPr="00024D48" w:rsidRDefault="00540DB3" w:rsidP="00A826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10.3</w:t>
            </w:r>
          </w:p>
        </w:tc>
      </w:tr>
      <w:tr w:rsidR="00540DB3" w:rsidRPr="00412C55" w14:paraId="29D5EC0E" w14:textId="77777777" w:rsidTr="00A826ED">
        <w:trPr>
          <w:trHeight w:val="567"/>
        </w:trPr>
        <w:tc>
          <w:tcPr>
            <w:tcW w:w="2660" w:type="dxa"/>
            <w:vAlign w:val="center"/>
          </w:tcPr>
          <w:p w14:paraId="04FFD6F0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65E56A3C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2D2970B7" w14:textId="5320A270" w:rsidR="00540DB3" w:rsidRPr="00412C55" w:rsidRDefault="00540DB3" w:rsidP="00A826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882ED7">
              <w:rPr>
                <w:lang w:val="en-US"/>
              </w:rPr>
              <w:t>.</w:t>
            </w:r>
            <w:r>
              <w:t>3.ехе</w:t>
            </w:r>
          </w:p>
        </w:tc>
      </w:tr>
      <w:tr w:rsidR="00540DB3" w:rsidRPr="00895115" w14:paraId="754A2417" w14:textId="77777777" w:rsidTr="00A826ED">
        <w:trPr>
          <w:trHeight w:val="567"/>
        </w:trPr>
        <w:tc>
          <w:tcPr>
            <w:tcW w:w="2660" w:type="dxa"/>
            <w:vAlign w:val="center"/>
          </w:tcPr>
          <w:p w14:paraId="0ECDAB2F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032CD23D" w14:textId="77777777" w:rsidR="00540DB3" w:rsidRPr="00895115" w:rsidRDefault="00540DB3" w:rsidP="00A826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698A2F6C" w14:textId="77777777" w:rsidR="00540DB3" w:rsidRPr="00895115" w:rsidRDefault="00540DB3" w:rsidP="00A826ED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540DB3" w:rsidRPr="00895115" w14:paraId="550CC2E7" w14:textId="77777777" w:rsidTr="00A826ED">
        <w:trPr>
          <w:trHeight w:val="567"/>
        </w:trPr>
        <w:tc>
          <w:tcPr>
            <w:tcW w:w="2660" w:type="dxa"/>
            <w:vAlign w:val="center"/>
          </w:tcPr>
          <w:p w14:paraId="38577FBD" w14:textId="77777777" w:rsidR="00540DB3" w:rsidRPr="00895115" w:rsidRDefault="00540DB3" w:rsidP="00A826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0FCC5965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2D8E221A" w14:textId="77777777" w:rsidR="00540DB3" w:rsidRPr="00645291" w:rsidRDefault="00540DB3" w:rsidP="00A826ED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40BF11F1" w14:textId="77777777" w:rsidR="00540DB3" w:rsidRDefault="00540DB3" w:rsidP="00A826ED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7D2023DD" w14:textId="77777777" w:rsidR="00540DB3" w:rsidRPr="00895115" w:rsidRDefault="00540DB3" w:rsidP="00A826ED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540DB3" w:rsidRPr="00412C55" w14:paraId="774F9183" w14:textId="77777777" w:rsidTr="00A826ED">
        <w:trPr>
          <w:trHeight w:val="567"/>
        </w:trPr>
        <w:tc>
          <w:tcPr>
            <w:tcW w:w="2660" w:type="dxa"/>
            <w:vAlign w:val="center"/>
          </w:tcPr>
          <w:p w14:paraId="659E0E3A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7B94C000" w14:textId="77777777" w:rsidR="00540DB3" w:rsidRPr="00895115" w:rsidRDefault="00540DB3" w:rsidP="00A826ED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1496C6A6" w14:textId="77777777" w:rsidR="00540DB3" w:rsidRPr="00412C55" w:rsidRDefault="00540DB3" w:rsidP="00A826E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428E4C2B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80CF7F1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490CF16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252B" wp14:editId="1705ACF4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59B2A" w14:textId="77777777" w:rsidR="00540DB3" w:rsidRDefault="00540DB3" w:rsidP="00540DB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49FE9EA8" w14:textId="77777777" w:rsidR="00540DB3" w:rsidRDefault="00540DB3" w:rsidP="00540DB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196B5F" w14:textId="13548622" w:rsidR="00540DB3" w:rsidRDefault="00540DB3" w:rsidP="00540DB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882ED7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3252B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79659B2A" w14:textId="77777777" w:rsidR="00540DB3" w:rsidRDefault="00540DB3" w:rsidP="00540DB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49FE9EA8" w14:textId="77777777" w:rsidR="00540DB3" w:rsidRDefault="00540DB3" w:rsidP="00540DB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8196B5F" w14:textId="13548622" w:rsidR="00540DB3" w:rsidRDefault="00540DB3" w:rsidP="00540DB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882ED7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52656678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718DD84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FF6D537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B5E64AA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F48A4BF" w14:textId="77777777" w:rsidR="00540DB3" w:rsidRDefault="00540DB3" w:rsidP="00540DB3">
      <w:pPr>
        <w:spacing w:line="360" w:lineRule="auto"/>
        <w:jc w:val="both"/>
        <w:rPr>
          <w:sz w:val="28"/>
          <w:szCs w:val="28"/>
        </w:rPr>
      </w:pPr>
    </w:p>
    <w:p w14:paraId="00E52F2C" w14:textId="77777777" w:rsidR="00540DB3" w:rsidRDefault="00540DB3" w:rsidP="00540DB3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540DB3" w14:paraId="0686F55A" w14:textId="77777777" w:rsidTr="00A826ED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34F6128" w14:textId="77777777" w:rsidR="00540DB3" w:rsidRDefault="00540DB3" w:rsidP="00A826ED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F21E2" w14:textId="77777777" w:rsidR="00540DB3" w:rsidRDefault="00540DB3" w:rsidP="00A826ED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41D3C520" w14:textId="77777777" w:rsidR="00540DB3" w:rsidRDefault="00540DB3" w:rsidP="00A826ED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3E3749" w14:textId="77777777" w:rsidR="00540DB3" w:rsidRDefault="00540DB3" w:rsidP="00A826ED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11DBE37C" w14:textId="77777777" w:rsidR="00540DB3" w:rsidRDefault="00540DB3" w:rsidP="00A826ED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3BB2B82E" w14:textId="77777777" w:rsidR="00540DB3" w:rsidRDefault="00540DB3" w:rsidP="00A826ED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509606" w14:textId="77777777" w:rsidR="00540DB3" w:rsidRDefault="00540DB3" w:rsidP="00A826ED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789851CC" w14:textId="77777777" w:rsidR="00540DB3" w:rsidRDefault="00540DB3" w:rsidP="00A826ED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540DB3" w14:paraId="13D29333" w14:textId="77777777" w:rsidTr="00A826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7F2317" w14:textId="77777777" w:rsidR="00540DB3" w:rsidRPr="00453977" w:rsidRDefault="00540DB3" w:rsidP="00A826ED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6B045A" w14:textId="77777777" w:rsidR="00540DB3" w:rsidRPr="00540DB3" w:rsidRDefault="00540DB3" w:rsidP="00A826ED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39EC7368" w14:textId="77777777" w:rsidR="00540DB3" w:rsidRPr="00540DB3" w:rsidRDefault="00540DB3" w:rsidP="00A826ED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</w:t>
            </w:r>
          </w:p>
          <w:p w14:paraId="1AB951A1" w14:textId="77777777" w:rsidR="00540DB3" w:rsidRPr="00540DB3" w:rsidRDefault="00540DB3" w:rsidP="00A826ED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505BDDC0" w14:textId="77777777" w:rsidR="00540DB3" w:rsidRPr="00540DB3" w:rsidRDefault="00540DB3" w:rsidP="00A826ED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</w:t>
            </w:r>
          </w:p>
          <w:p w14:paraId="6C4CC257" w14:textId="76F73A10" w:rsidR="00540DB3" w:rsidRPr="00453977" w:rsidRDefault="00540DB3" w:rsidP="00A826ED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5.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FD8B39" w14:textId="77777777" w:rsidR="00540DB3" w:rsidRPr="00453977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4C0F60B3" w14:textId="6B009504" w:rsidR="00540DB3" w:rsidRDefault="007E5B22" w:rsidP="00A826ED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6F5B667E" w14:textId="6473DDC3" w:rsidR="00540DB3" w:rsidRDefault="00540DB3" w:rsidP="00A826ED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1F188069" w14:textId="77777777" w:rsidR="00540DB3" w:rsidRPr="00540DB3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2.93753</w:t>
            </w:r>
          </w:p>
          <w:p w14:paraId="639C06D8" w14:textId="0A02FD69" w:rsidR="00540DB3" w:rsidRPr="00440354" w:rsidRDefault="00540DB3" w:rsidP="00540DB3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101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BF7AAF" w14:textId="77777777" w:rsidR="00540DB3" w:rsidRPr="00453977" w:rsidRDefault="00540DB3" w:rsidP="00A826ED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540DB3" w14:paraId="2EDEC71D" w14:textId="77777777" w:rsidTr="00A826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65B651" w14:textId="77777777" w:rsidR="00540DB3" w:rsidRPr="00453977" w:rsidRDefault="00540DB3" w:rsidP="00540DB3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FEF87" w14:textId="77777777" w:rsidR="00540DB3" w:rsidRPr="00540DB3" w:rsidRDefault="00540DB3" w:rsidP="004F1D25">
            <w:pPr>
              <w:pStyle w:val="a3"/>
              <w:numPr>
                <w:ilvl w:val="0"/>
                <w:numId w:val="4"/>
              </w:numPr>
              <w:spacing w:line="254" w:lineRule="auto"/>
              <w:ind w:left="275" w:hanging="275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4764F0C3" w14:textId="5577B839" w:rsidR="00540DB3" w:rsidRPr="00540DB3" w:rsidRDefault="00540DB3" w:rsidP="004F1D25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1.5.</w:t>
            </w:r>
          </w:p>
          <w:p w14:paraId="06753B6A" w14:textId="2A198D52" w:rsidR="00540DB3" w:rsidRPr="00540DB3" w:rsidRDefault="00540DB3" w:rsidP="004F1D25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629DC1E6" w14:textId="77777777" w:rsidR="008135FF" w:rsidRPr="008135FF" w:rsidRDefault="00540DB3" w:rsidP="008135FF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20A1671A" w14:textId="544E8053" w:rsidR="00540DB3" w:rsidRPr="008135FF" w:rsidRDefault="00540DB3" w:rsidP="008135FF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8135FF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12.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99877A" w14:textId="77777777" w:rsidR="00540DB3" w:rsidRPr="00453977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77CF395" w14:textId="438DEC7D" w:rsidR="00540DB3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Помилка: </w:t>
            </w:r>
            <w:proofErr w:type="spellStart"/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Дiлення</w:t>
            </w:r>
            <w:proofErr w:type="spellEnd"/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нуль!</w:t>
            </w:r>
          </w:p>
          <w:p w14:paraId="0DB225F7" w14:textId="0DD2B52B" w:rsidR="00540DB3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2A668D13" w14:textId="77777777" w:rsidR="00540DB3" w:rsidRPr="00540DB3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Помилка обчислення S, результат не записано.</w:t>
            </w:r>
          </w:p>
          <w:p w14:paraId="4DF01F0B" w14:textId="3B3ED88F" w:rsidR="00540DB3" w:rsidRPr="00453977" w:rsidRDefault="00540DB3" w:rsidP="00540DB3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1100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E3BD38" w14:textId="77777777" w:rsidR="00540DB3" w:rsidRPr="00453977" w:rsidRDefault="00540DB3" w:rsidP="00540DB3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540DB3" w14:paraId="0A535FE9" w14:textId="77777777" w:rsidTr="00A826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897F19" w14:textId="77777777" w:rsidR="00540DB3" w:rsidRPr="00453977" w:rsidRDefault="00540DB3" w:rsidP="00540DB3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8014CD" w14:textId="77777777" w:rsidR="00540DB3" w:rsidRPr="00540DB3" w:rsidRDefault="00540DB3" w:rsidP="004F1D25">
            <w:pPr>
              <w:pStyle w:val="a3"/>
              <w:numPr>
                <w:ilvl w:val="0"/>
                <w:numId w:val="5"/>
              </w:numPr>
              <w:spacing w:line="254" w:lineRule="auto"/>
              <w:ind w:left="275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57AAA41C" w14:textId="0F0174B0" w:rsidR="00540DB3" w:rsidRPr="00540DB3" w:rsidRDefault="00540DB3" w:rsidP="004F1D25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="007E5B22">
              <w:rPr>
                <w:rFonts w:ascii="Arial Narrow" w:hAnsi="Arial Narrow" w:cs="Arial"/>
                <w:sz w:val="20"/>
                <w:szCs w:val="20"/>
                <w:lang w:eastAsia="en-US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.</w:t>
            </w:r>
          </w:p>
          <w:p w14:paraId="4866A362" w14:textId="7DCD3715" w:rsidR="00540DB3" w:rsidRPr="00540DB3" w:rsidRDefault="00540DB3" w:rsidP="004F1D25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="007E5B22">
              <w:rPr>
                <w:rFonts w:ascii="Arial Narrow" w:hAnsi="Arial Narrow" w:cs="Arial"/>
                <w:sz w:val="20"/>
                <w:szCs w:val="20"/>
                <w:lang w:eastAsia="en-US"/>
              </w:rPr>
              <w:t>-1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.</w:t>
            </w:r>
          </w:p>
          <w:p w14:paraId="45B20F2F" w14:textId="77777777" w:rsidR="004F1D25" w:rsidRPr="004F1D25" w:rsidRDefault="00540DB3" w:rsidP="004F1D25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="007E5B22"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.</w:t>
            </w:r>
          </w:p>
          <w:p w14:paraId="63CAE323" w14:textId="11D223BF" w:rsidR="00540DB3" w:rsidRPr="004F1D25" w:rsidRDefault="00540DB3" w:rsidP="004F1D25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F1D25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="007E5B22" w:rsidRPr="004F1D25">
              <w:rPr>
                <w:rFonts w:ascii="Arial Narrow" w:hAnsi="Arial Narrow" w:cs="Arial"/>
                <w:sz w:val="20"/>
                <w:szCs w:val="20"/>
                <w:lang w:eastAsia="en-US"/>
              </w:rPr>
              <w:t>15</w:t>
            </w:r>
            <w:r w:rsidRPr="004F1D25">
              <w:rPr>
                <w:rFonts w:ascii="Arial Narrow" w:hAnsi="Arial Narrow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E97A687" w14:textId="77777777" w:rsidR="00540DB3" w:rsidRPr="00453977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13A4A697" w14:textId="6CAF0A5B" w:rsidR="00540DB3" w:rsidRDefault="007E5B22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7AA401C0" w14:textId="7FEF1FD2" w:rsidR="00540DB3" w:rsidRDefault="00540DB3" w:rsidP="00540DB3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3D7345F2" w14:textId="77777777" w:rsidR="007E5B22" w:rsidRPr="007E5B22" w:rsidRDefault="007E5B22" w:rsidP="007E5B22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3.34768</w:t>
            </w:r>
          </w:p>
          <w:p w14:paraId="1F47ADB9" w14:textId="0A4F1FD9" w:rsidR="00540DB3" w:rsidRPr="00453977" w:rsidRDefault="007E5B22" w:rsidP="007E5B22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1111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E0636F" w14:textId="77777777" w:rsidR="00540DB3" w:rsidRPr="00453977" w:rsidRDefault="00540DB3" w:rsidP="00540DB3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</w:tbl>
    <w:p w14:paraId="4F0CA404" w14:textId="77777777" w:rsidR="004A1FDC" w:rsidRDefault="004A1FDC"/>
    <w:sectPr w:rsidR="004A1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126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845DB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5E4C2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3"/>
    <w:rsid w:val="004A1FDC"/>
    <w:rsid w:val="004F1D25"/>
    <w:rsid w:val="00540DB3"/>
    <w:rsid w:val="007E5B22"/>
    <w:rsid w:val="008135FF"/>
    <w:rsid w:val="008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A75F"/>
  <w15:chartTrackingRefBased/>
  <w15:docId w15:val="{F39A274E-CD98-4DCF-A6F4-F3C714C8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803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 Леді</dc:creator>
  <cp:keywords/>
  <dc:description/>
  <cp:lastModifiedBy>Мор Леді</cp:lastModifiedBy>
  <cp:revision>4</cp:revision>
  <dcterms:created xsi:type="dcterms:W3CDTF">2025-04-16T21:03:00Z</dcterms:created>
  <dcterms:modified xsi:type="dcterms:W3CDTF">2025-04-17T06:17:00Z</dcterms:modified>
</cp:coreProperties>
</file>