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A64A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13483"/>
      <w:r w:rsidRPr="003412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61325FF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67A57B8E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5281E135" w14:textId="77777777" w:rsidR="0034120C" w:rsidRPr="0034120C" w:rsidRDefault="0034120C" w:rsidP="0034120C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ЗВІТ</w:t>
      </w:r>
    </w:p>
    <w:p w14:paraId="5BA99A4D" w14:textId="5BE635E0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BE6283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149152F8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2628A327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007C558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80F5" w14:textId="2001B770" w:rsidR="0034120C" w:rsidRPr="0034120C" w:rsidRDefault="00BE6283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0AA2157E" w14:textId="410A1B7A" w:rsidR="0034120C" w:rsidRPr="0034120C" w:rsidRDefault="0034120C" w:rsidP="0034120C">
      <w:pPr>
        <w:spacing w:before="2000"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ВИКОНАЛА</w:t>
      </w:r>
    </w:p>
    <w:p w14:paraId="071F45C3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студентка академічної групи КН-24</w:t>
      </w:r>
    </w:p>
    <w:p w14:paraId="55C40C26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Ярослава Дмитренко</w:t>
      </w:r>
    </w:p>
    <w:p w14:paraId="5D13047D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</w:p>
    <w:p w14:paraId="3DA024D3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ПЕРЕВІРИЛА</w:t>
      </w:r>
    </w:p>
    <w:p w14:paraId="43B17E54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викладачка кафедри кібербезпеки </w:t>
      </w:r>
    </w:p>
    <w:p w14:paraId="0B4847E4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6EFAB477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22EA33BE" w14:textId="77777777" w:rsidR="0034120C" w:rsidRPr="0034120C" w:rsidRDefault="0034120C" w:rsidP="0034120C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DCFB2E7" w14:textId="77777777" w:rsidR="0034120C" w:rsidRPr="0034120C" w:rsidRDefault="0034120C" w:rsidP="0034120C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740F0834" w14:textId="77777777" w:rsidR="0034120C" w:rsidRPr="0034120C" w:rsidRDefault="0034120C" w:rsidP="0034120C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20C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3412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bookmarkEnd w:id="0"/>
    <w:p w14:paraId="76D1323F" w14:textId="2E9AD4CE" w:rsidR="0034120C" w:rsidRPr="00BE6283" w:rsidRDefault="0034120C" w:rsidP="00BE6283">
      <w:pPr>
        <w:tabs>
          <w:tab w:val="left" w:pos="1276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Тема: </w:t>
      </w: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9E59144" w14:textId="583611E8" w:rsidR="0034120C" w:rsidRPr="00D655F6" w:rsidRDefault="008547D2" w:rsidP="00D655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D655F6"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7FBAAD3F" w14:textId="39912BCC" w:rsidR="0034120C" w:rsidRPr="00D655F6" w:rsidRDefault="0034120C" w:rsidP="00D655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1DF348" w14:textId="496541CB" w:rsidR="008547D2" w:rsidRPr="00D655F6" w:rsidRDefault="008547D2" w:rsidP="00D65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4C99DC97" w14:textId="3BB1B912" w:rsidR="008547D2" w:rsidRPr="00D655F6" w:rsidRDefault="008547D2" w:rsidP="00D655F6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У складі команди ІТ-проєкта розробити програмні модулі оброблення динамічної структури даних.</w:t>
      </w:r>
    </w:p>
    <w:p w14:paraId="2C15B517" w14:textId="51DB31F9" w:rsidR="008547D2" w:rsidRPr="00D655F6" w:rsidRDefault="008547D2" w:rsidP="00D655F6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Реалізувати програмний засіб на основі розроблених командою ІТ-проєкта модулів.</w:t>
      </w:r>
    </w:p>
    <w:p w14:paraId="2672F2C1" w14:textId="1215FD8F" w:rsidR="0034120C" w:rsidRPr="00D655F6" w:rsidRDefault="008547D2" w:rsidP="00D65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144D130B" w14:textId="109B0747" w:rsidR="002F2252" w:rsidRPr="00D655F6" w:rsidRDefault="000C4D4F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Pr="00D655F6">
        <w:rPr>
          <w:rStyle w:val="ac"/>
          <w:rFonts w:ascii="Times New Roman" w:hAnsi="Times New Roman" w:cs="Times New Roman"/>
          <w:b/>
          <w:sz w:val="28"/>
          <w:szCs w:val="28"/>
          <w:lang w:val="en-US"/>
        </w:rPr>
        <w:t>IT-</w:t>
      </w:r>
      <w:r w:rsidRPr="00D655F6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</w:p>
    <w:p w14:paraId="473F07FD" w14:textId="4E53E9B3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Безкровна Вероніка (</w:t>
      </w:r>
      <w:hyperlink r:id="rId5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https://github.com/odorenskyi/Bezkrovna-Veronika-KN24.git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0439680D" w14:textId="5847A35A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Дмитренко Ярослава (</w:t>
      </w:r>
      <w:hyperlink r:id="rId6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https://github.com/odorenskyi/Dmytrenko-Yaroslava-KN24.git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4B03657C" w14:textId="4F52A5A9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Середа Марина (</w:t>
      </w:r>
      <w:hyperlink r:id="rId7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https://github.com/odorenskyi/Sereda-Maryna-KN24.git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30AA28CD" w14:textId="749A91F5" w:rsidR="000C4D4F" w:rsidRPr="00D655F6" w:rsidRDefault="000C4D4F" w:rsidP="00D655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4A5B" w14:textId="7C08C92C" w:rsidR="000C4D4F" w:rsidRPr="00D655F6" w:rsidRDefault="000C4D4F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Аналіз задач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  <w:t>проєкту та вимог до ПЗ</w:t>
      </w:r>
    </w:p>
    <w:p w14:paraId="4A7B637A" w14:textId="34C19914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37B32EA2" w14:textId="48AEAE1F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4C64F270" w14:textId="40954961" w:rsidR="009F3FB3" w:rsidRPr="00D655F6" w:rsidRDefault="009F3FB3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781AA8CC" w14:textId="435C70EC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07126B57" w14:textId="69FCB134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66A4AAC6" w14:textId="467E52DE" w:rsidR="00F01D94" w:rsidRPr="00D655F6" w:rsidRDefault="00684446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</w:t>
      </w:r>
      <w:r w:rsidR="00F01D94" w:rsidRPr="00D655F6">
        <w:rPr>
          <w:rFonts w:ascii="Times New Roman" w:hAnsi="Times New Roman" w:cs="Times New Roman"/>
          <w:sz w:val="28"/>
          <w:szCs w:val="28"/>
        </w:rPr>
        <w:t>авершення роботи програми з автоматичним записом реєстру у файл.</w:t>
      </w:r>
    </w:p>
    <w:p w14:paraId="1E27066A" w14:textId="7FE50995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14:paraId="0F9FC4B6" w14:textId="1BDA3AC5" w:rsidR="00C05A8D" w:rsidRPr="00D655F6" w:rsidRDefault="00684446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проєктні рішення, сформулювали й узгодили архітектуру програмного засобу, загальні алгоритми функціонування та  інтерфейси модулів. </w:t>
      </w:r>
    </w:p>
    <w:p w14:paraId="1E0D57B5" w14:textId="77777777" w:rsidR="008547D2" w:rsidRPr="00D655F6" w:rsidRDefault="008547D2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89809" w14:textId="3BC1EA4D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Вибір динамічної структури даних</w:t>
      </w:r>
    </w:p>
    <w:p w14:paraId="19466CC8" w14:textId="114C04E2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Тип: список.</w:t>
      </w:r>
    </w:p>
    <w:p w14:paraId="0937886A" w14:textId="7E3B06DC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Обґрунтування:</w:t>
      </w:r>
    </w:p>
    <w:p w14:paraId="398319C3" w14:textId="03DE5BE3" w:rsidR="00C05A8D" w:rsidRPr="00D655F6" w:rsidRDefault="00C05A8D" w:rsidP="00D655F6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14:paraId="73F4F714" w14:textId="0052D7F8" w:rsidR="00C05A8D" w:rsidRPr="00D655F6" w:rsidRDefault="00C05A8D" w:rsidP="00D655F6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Покращення впорядкування та доступної інформації.</w:t>
      </w:r>
    </w:p>
    <w:p w14:paraId="1C2E79D2" w14:textId="77D8A96C" w:rsidR="00C05A8D" w:rsidRPr="00D655F6" w:rsidRDefault="009F3FB3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Розподіл </w:t>
      </w:r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>підзадач</w:t>
      </w:r>
    </w:p>
    <w:p w14:paraId="05C77A24" w14:textId="05515414" w:rsidR="009F3FB3" w:rsidRPr="00D655F6" w:rsidRDefault="009F3FB3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Дмитренко Ярослава</w:t>
      </w:r>
    </w:p>
    <w:p w14:paraId="25DDB87C" w14:textId="77777777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6A1D4B8D" w14:textId="77777777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141C21C8" w14:textId="340E22B6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1D566C8C" w14:textId="77777777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6CDA83" w14:textId="030A0BDD" w:rsidR="009F3FB3" w:rsidRPr="00D655F6" w:rsidRDefault="009F3FB3" w:rsidP="00D655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Середа Марина</w:t>
      </w:r>
    </w:p>
    <w:p w14:paraId="23DAD937" w14:textId="77777777" w:rsidR="009F3FB3" w:rsidRPr="00D655F6" w:rsidRDefault="009F3FB3" w:rsidP="00D655F6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625324CE" w14:textId="6DCC2FA3" w:rsidR="009F3FB3" w:rsidRPr="00D655F6" w:rsidRDefault="009F3FB3" w:rsidP="00D655F6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4D4C60F2" w14:textId="77777777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7FC5" w14:textId="3B079861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Безкровна Вероніка</w:t>
      </w:r>
    </w:p>
    <w:p w14:paraId="100C0069" w14:textId="77777777" w:rsidR="00E442F4" w:rsidRPr="00D655F6" w:rsidRDefault="00E442F4" w:rsidP="00D655F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Завершення роботи програми з автоматичним записом реєстру у файл.</w:t>
      </w:r>
    </w:p>
    <w:p w14:paraId="6EDAE51E" w14:textId="1057A381" w:rsidR="009F3FB3" w:rsidRPr="00D655F6" w:rsidRDefault="00E442F4" w:rsidP="00D655F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339F1FE9" w14:textId="0D2848DC" w:rsidR="00684446" w:rsidRPr="00D655F6" w:rsidRDefault="00684446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FCDDA" w14:textId="4D07492C" w:rsidR="00E442F4" w:rsidRPr="00D655F6" w:rsidRDefault="00E442F4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План роботи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 стандартом ISO/IEC 12207</w:t>
      </w:r>
    </w:p>
    <w:p w14:paraId="2B8F015A" w14:textId="1BD0BF9E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Аналіз задач.</w:t>
      </w:r>
    </w:p>
    <w:p w14:paraId="3253C274" w14:textId="4E2FF9B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Розподіл функцій.</w:t>
      </w:r>
    </w:p>
    <w:p w14:paraId="1B69D429" w14:textId="218B11C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Планування роботи.</w:t>
      </w:r>
    </w:p>
    <w:p w14:paraId="081CA699" w14:textId="0997FA6E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lastRenderedPageBreak/>
        <w:t>Реалізація модулів.</w:t>
      </w:r>
    </w:p>
    <w:p w14:paraId="266EF620" w14:textId="2CFD12D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Інтеграція модулів.</w:t>
      </w:r>
    </w:p>
    <w:p w14:paraId="33BC8181" w14:textId="2AA4A993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Верифікація відповідності вимогам.</w:t>
      </w:r>
    </w:p>
    <w:p w14:paraId="08979CDD" w14:textId="4DE87F62" w:rsidR="00E442F4" w:rsidRPr="00D655F6" w:rsidRDefault="00E442F4" w:rsidP="00D655F6">
      <w:pPr>
        <w:pStyle w:val="a3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BA2D9" w14:textId="54C7615A" w:rsidR="008547D2" w:rsidRPr="00D655F6" w:rsidRDefault="002226FA" w:rsidP="00D655F6">
      <w:pPr>
        <w:pStyle w:val="a3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>одул</w:t>
      </w:r>
      <w:r w:rsidR="00AD4FC2" w:rsidRPr="00D655F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5F6">
        <w:rPr>
          <w:rFonts w:ascii="Times New Roman" w:hAnsi="Times New Roman" w:cs="Times New Roman"/>
          <w:b/>
          <w:bCs/>
          <w:sz w:val="28"/>
          <w:szCs w:val="28"/>
        </w:rPr>
        <w:t>ModulesDmytrenko</w:t>
      </w:r>
    </w:p>
    <w:p w14:paraId="7BB25558" w14:textId="43C0A99D" w:rsidR="00AD4FC2" w:rsidRPr="00D655F6" w:rsidRDefault="00AD4FC2" w:rsidP="00D655F6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Модуль ModulesDmytrenko відповідає за базові операції з даними у реєстрі автомобілів: створення нових записів, виведення реєстру та збереження у текстовий файл.</w:t>
      </w:r>
    </w:p>
    <w:p w14:paraId="5137B756" w14:textId="1E44F40C" w:rsidR="00AD4FC2" w:rsidRPr="00D655F6" w:rsidRDefault="00AD4FC2" w:rsidP="00D655F6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Основні функції:</w:t>
      </w:r>
    </w:p>
    <w:p w14:paraId="6E486D21" w14:textId="2DCE0454" w:rsidR="00686AAF" w:rsidRPr="00D655F6" w:rsidRDefault="00AD4FC2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addNewCarRecord(List* list) – </w:t>
      </w:r>
      <w:r w:rsidR="00686AAF"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3DBE8B78" w14:textId="71166089" w:rsidR="00AD4FC2" w:rsidRPr="00D655F6" w:rsidRDefault="00AD4FC2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printRegister(const List* list) – </w:t>
      </w:r>
      <w:r w:rsidR="00686AAF"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3348A9A2" w14:textId="192C7A01" w:rsidR="00686AAF" w:rsidRPr="00D655F6" w:rsidRDefault="00686AAF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printRegistryToFile(const List* list, const std::string&amp; filename) – виведення всього реєстру в заданий текстовий файл.</w:t>
      </w:r>
    </w:p>
    <w:p w14:paraId="4662F876" w14:textId="23A93DC9" w:rsidR="00AD4FC2" w:rsidRPr="00D655F6" w:rsidRDefault="00686AAF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deleteRegistry(List* list) </w:t>
      </w:r>
      <w:r w:rsidR="00AD4FC2" w:rsidRPr="00D655F6">
        <w:rPr>
          <w:rFonts w:ascii="Times New Roman" w:hAnsi="Times New Roman" w:cs="Times New Roman"/>
          <w:sz w:val="28"/>
          <w:szCs w:val="28"/>
        </w:rPr>
        <w:t xml:space="preserve">– </w:t>
      </w:r>
      <w:r w:rsidRPr="00D655F6">
        <w:rPr>
          <w:rFonts w:ascii="Times New Roman" w:hAnsi="Times New Roman" w:cs="Times New Roman"/>
          <w:sz w:val="28"/>
          <w:szCs w:val="28"/>
        </w:rPr>
        <w:t>звільнення пам’яті.</w:t>
      </w:r>
    </w:p>
    <w:p w14:paraId="1E1AED41" w14:textId="77777777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186B" w14:textId="52082908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Функція addNewCarRecord</w:t>
      </w:r>
    </w:p>
    <w:p w14:paraId="3C9279C5" w14:textId="77777777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3AC19388" w14:textId="77777777" w:rsidR="00686AAF" w:rsidRPr="00D655F6" w:rsidRDefault="00686AAF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Додає новий запис про автомобіль у кінець двозв'язного списку list.</w:t>
      </w:r>
    </w:p>
    <w:p w14:paraId="0396CA24" w14:textId="35E8B056" w:rsidR="00686AAF" w:rsidRPr="00686AAF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A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4AD56AD2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Інтерактивно запитує у користувача всі поля структури CarRegister.</w:t>
      </w:r>
    </w:p>
    <w:p w14:paraId="786FC66A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Перевіряє, щоб введені значення не були порожніми, а рік — коректним.</w:t>
      </w:r>
    </w:p>
    <w:p w14:paraId="731BBF53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новий вузол (Node), записує в нього дані.</w:t>
      </w:r>
    </w:p>
    <w:p w14:paraId="0A87C5DF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Додає новий вузол у список: або як перший елемент, або в кінець.</w:t>
      </w:r>
    </w:p>
    <w:p w14:paraId="1D768D67" w14:textId="2A0B5BC8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B902" w14:textId="549E4C18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Функція printRegister(const List* list)</w:t>
      </w:r>
    </w:p>
    <w:p w14:paraId="2F40547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51F487A2" w14:textId="7E4A8501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Виводить усі записи з реєстру (двозв’язного списку list) на екран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D04331C" w14:textId="77777777" w:rsidR="00D655F6" w:rsidRPr="00686AAF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A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77BA9A45" w14:textId="0AFCA436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Перебирає список від head до tail.</w:t>
      </w:r>
    </w:p>
    <w:p w14:paraId="4CBD430D" w14:textId="395C410F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запису (CarRegister) виводить усю інформацію у форматованому вигляді.</w:t>
      </w:r>
    </w:p>
    <w:p w14:paraId="13C2187A" w14:textId="3B6663BE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список порожній — виводить відповідне повідомлення.</w:t>
      </w:r>
    </w:p>
    <w:p w14:paraId="3D2B237A" w14:textId="07F48CD0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1881D" w14:textId="6BB4DE0C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Функція printRegistryToFile(const List* list, const std::string&amp; filename)</w:t>
      </w:r>
    </w:p>
    <w:p w14:paraId="227FB25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17E9FD2A" w14:textId="1458E201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Зберігає повний реєстр у вказаний текстовий файл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6A1FF4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5D9E3608" w14:textId="6BFEAF2B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файл filename на запис.</w:t>
      </w:r>
    </w:p>
    <w:p w14:paraId="198BC02D" w14:textId="3EF6DB2D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не відкрився — виводить повідомлення про помилку.</w:t>
      </w:r>
    </w:p>
    <w:p w14:paraId="21584E13" w14:textId="21AC45DD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Проходить по всіх вузлах списку та записує їх у файл у форматі, подібному до printRegister.</w:t>
      </w:r>
    </w:p>
    <w:p w14:paraId="53B7EC91" w14:textId="7F1FE57A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По завершенню закриває файл та виводить повідомлення про успішне збереження.</w:t>
      </w:r>
    </w:p>
    <w:p w14:paraId="72A39EAC" w14:textId="1F826B56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DCC0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Функція deleteRegistry(List* list) </w:t>
      </w:r>
    </w:p>
    <w:p w14:paraId="1EF86E41" w14:textId="24F1FB2E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3BAA7733" w14:textId="1BC218D5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Очищає список — видаляє всі вузли з пам’яті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5ABB33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2FF1B4EF" w14:textId="66F9895D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Проходить по всьому списку від head до tail.</w:t>
      </w:r>
    </w:p>
    <w:p w14:paraId="66B6F676" w14:textId="7639EA9B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вузла виконує delete.</w:t>
      </w:r>
    </w:p>
    <w:p w14:paraId="141A0235" w14:textId="21DECE32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очищення встановлює head і tail в nullptr, щоб уникнути висячих вказівників.</w:t>
      </w:r>
    </w:p>
    <w:p w14:paraId="695C7B43" w14:textId="7ED96D24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CFB35" w14:textId="18DC37DE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 w:rsidRPr="00D655F6">
        <w:rPr>
          <w:rFonts w:ascii="Times New Roman" w:hAnsi="Times New Roman" w:cs="Times New Roman"/>
          <w:b/>
          <w:bCs/>
          <w:sz w:val="28"/>
          <w:szCs w:val="28"/>
        </w:rPr>
        <w:t>ModulesDmytrenko</w:t>
      </w:r>
    </w:p>
    <w:p w14:paraId="0C77F27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&lt;iostream&gt;</w:t>
      </w:r>
    </w:p>
    <w:p w14:paraId="709CAAD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&lt;fstream&gt;</w:t>
      </w:r>
    </w:p>
    <w:p w14:paraId="455414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&lt;string&gt;</w:t>
      </w:r>
    </w:p>
    <w:p w14:paraId="459D13A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&lt;locale&gt;</w:t>
      </w:r>
    </w:p>
    <w:p w14:paraId="3608343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&lt;windows.h&gt;</w:t>
      </w:r>
    </w:p>
    <w:p w14:paraId="73C87C3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6D535B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1E2475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0D8325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void addNewCarRecord(List* list) {</w:t>
      </w:r>
    </w:p>
    <w:p w14:paraId="110F397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Node* newNode = new Node;</w:t>
      </w:r>
    </w:p>
    <w:p w14:paraId="101CADF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newNode-&gt;previous = nullptr;</w:t>
      </w:r>
    </w:p>
    <w:p w14:paraId="374A18B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newNode-&gt;next = nullptr;</w:t>
      </w:r>
    </w:p>
    <w:p w14:paraId="30A2413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BAC27E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CarRegister&amp; car = newNode-&gt;data;</w:t>
      </w:r>
    </w:p>
    <w:p w14:paraId="7682C13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13B836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std::cin.ignore();</w:t>
      </w:r>
    </w:p>
    <w:p w14:paraId="332D86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485F70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5263F86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прізвище: ";</w:t>
      </w:r>
    </w:p>
    <w:p w14:paraId="603D6E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car.last_name);</w:t>
      </w:r>
    </w:p>
    <w:p w14:paraId="2FBD1C2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(car.last_name.empty()) {</w:t>
      </w:r>
    </w:p>
    <w:p w14:paraId="04ED9CA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Прізвище не може бути порожнім.\n";</w:t>
      </w:r>
    </w:p>
    <w:p w14:paraId="2AA035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5F24A5C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(car.last_name.empty());</w:t>
      </w:r>
    </w:p>
    <w:p w14:paraId="1BF8F0D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83BC29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67A40E7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ім'я: ";</w:t>
      </w:r>
    </w:p>
    <w:p w14:paraId="1BCACFC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car.first_name);</w:t>
      </w:r>
    </w:p>
    <w:p w14:paraId="4E90FCA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(car.first_name.empty()) {</w:t>
      </w:r>
    </w:p>
    <w:p w14:paraId="2B3853F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Ім'я не може бути порожнім.\n";</w:t>
      </w:r>
    </w:p>
    <w:p w14:paraId="2AFA6D1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643812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(car.first_name.empty());</w:t>
      </w:r>
    </w:p>
    <w:p w14:paraId="5622F2F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5D06D5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77FE5FA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по батькові: ";</w:t>
      </w:r>
    </w:p>
    <w:p w14:paraId="74A7FEA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car.middle_name);</w:t>
      </w:r>
    </w:p>
    <w:p w14:paraId="6BE1320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(car.middle_name.empty()) {</w:t>
      </w:r>
    </w:p>
    <w:p w14:paraId="3949C70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По батькові не може бути порожнім.\n";</w:t>
      </w:r>
    </w:p>
    <w:p w14:paraId="5E66560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1700152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(car.middle_name.empty());</w:t>
      </w:r>
    </w:p>
    <w:p w14:paraId="793755B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AE17A8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17261D2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марку автомобіля: ";</w:t>
      </w:r>
    </w:p>
    <w:p w14:paraId="2C393D0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car.car_brand);</w:t>
      </w:r>
    </w:p>
    <w:p w14:paraId="2AE729E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(car.car_brand.empty()) {</w:t>
      </w:r>
    </w:p>
    <w:p w14:paraId="013F867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Марка авто не може бути порожньою.\n";</w:t>
      </w:r>
    </w:p>
    <w:p w14:paraId="7D17681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0602004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(car.car_brand.empty());</w:t>
      </w:r>
    </w:p>
    <w:p w14:paraId="15D227D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A505BB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37DA92A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рік випуску: ";</w:t>
      </w:r>
    </w:p>
    <w:p w14:paraId="57390C7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std::string input;</w:t>
      </w:r>
    </w:p>
    <w:p w14:paraId="429F745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input);</w:t>
      </w:r>
    </w:p>
    <w:p w14:paraId="7A3E076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38AF4BF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car.year_of_manufacture = std::stoi(input);</w:t>
      </w:r>
    </w:p>
    <w:p w14:paraId="38032B1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if (car.year_of_manufacture &lt; 1886 || car.year_of_manufacture &gt; 2025) {</w:t>
      </w:r>
    </w:p>
    <w:p w14:paraId="6C97CBD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    std::cout &lt;&lt; "Помилка! Некоректний рік випуску.\n";</w:t>
      </w:r>
    </w:p>
    <w:p w14:paraId="1673FEC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    car.year_of_manufacture = 0;</w:t>
      </w:r>
    </w:p>
    <w:p w14:paraId="7B02D68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6EC49D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 catch (...) {</w:t>
      </w:r>
    </w:p>
    <w:p w14:paraId="21D9867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Рік має бути числом.\n";</w:t>
      </w:r>
    </w:p>
    <w:p w14:paraId="3108300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car.year_of_manufacture = 0;</w:t>
      </w:r>
    </w:p>
    <w:p w14:paraId="2227BAF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693B51B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(car.year_of_manufacture == 0);</w:t>
      </w:r>
    </w:p>
    <w:p w14:paraId="23BAD31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140EBA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429C43E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дату реєстрації: ";</w:t>
      </w:r>
    </w:p>
    <w:p w14:paraId="7FE5A2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car.date_of_registration);</w:t>
      </w:r>
    </w:p>
    <w:p w14:paraId="278B671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(car.date_of_registration.empty()) {</w:t>
      </w:r>
    </w:p>
    <w:p w14:paraId="29FF005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Дата не може бути порожньою.\n";</w:t>
      </w:r>
    </w:p>
    <w:p w14:paraId="36BC4C9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70D4026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(car.date_of_registration.empty());</w:t>
      </w:r>
    </w:p>
    <w:p w14:paraId="106DA57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97214A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lastRenderedPageBreak/>
        <w:t xml:space="preserve">    do {</w:t>
      </w:r>
    </w:p>
    <w:p w14:paraId="088F5AF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державний номер: ";</w:t>
      </w:r>
    </w:p>
    <w:p w14:paraId="7EA222E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car.state_number);</w:t>
      </w:r>
    </w:p>
    <w:p w14:paraId="2D20E77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(car.state_number.empty()) {</w:t>
      </w:r>
    </w:p>
    <w:p w14:paraId="625C458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Номер не може бути порожнім.\n";</w:t>
      </w:r>
    </w:p>
    <w:p w14:paraId="08E508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55743A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(car.state_number.empty());</w:t>
      </w:r>
    </w:p>
    <w:p w14:paraId="66EEE93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6765D2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do {</w:t>
      </w:r>
    </w:p>
    <w:p w14:paraId="35E1013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"Введіть примітки: ";</w:t>
      </w:r>
    </w:p>
    <w:p w14:paraId="13F805E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std::getline(std::cin, car.notes);</w:t>
      </w:r>
    </w:p>
    <w:p w14:paraId="2D082D5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if (car.notes.empty()) {</w:t>
      </w:r>
    </w:p>
    <w:p w14:paraId="2DC1219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std::cout &lt;&lt; "Помилка! Примітки не можуть бути порожніми (введіть хоча б '-')\n";</w:t>
      </w:r>
    </w:p>
    <w:p w14:paraId="6531E79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468F120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while (car.notes.empty());</w:t>
      </w:r>
    </w:p>
    <w:p w14:paraId="79B385E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7242C2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// Додавання у список</w:t>
      </w:r>
    </w:p>
    <w:p w14:paraId="41BEDA8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if (list-&gt;head == nullptr) {</w:t>
      </w:r>
    </w:p>
    <w:p w14:paraId="51D1C7A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list-&gt;head = list-&gt;tail = newNode;</w:t>
      </w:r>
    </w:p>
    <w:p w14:paraId="77E5395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else {</w:t>
      </w:r>
    </w:p>
    <w:p w14:paraId="2FD6B3F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newNode-&gt;previous = list-&gt;tail;</w:t>
      </w:r>
    </w:p>
    <w:p w14:paraId="5AC335C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list-&gt;tail-&gt;next = newNode;</w:t>
      </w:r>
    </w:p>
    <w:p w14:paraId="0DF37A8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list-&gt;tail = newNode;</w:t>
      </w:r>
    </w:p>
    <w:p w14:paraId="50B02EF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2075E4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FB79BE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std::cout &lt;&lt; "Новий запис успішно додано!\n";</w:t>
      </w:r>
    </w:p>
    <w:p w14:paraId="01E416C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2649A1F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1D6340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void printRegister(const List* list) // Виведення реєстру на екран</w:t>
      </w:r>
    </w:p>
    <w:p w14:paraId="4196D8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52ECEBC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Node* current = list-&gt;head;</w:t>
      </w:r>
    </w:p>
    <w:p w14:paraId="661D3F8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if (!current)</w:t>
      </w:r>
    </w:p>
    <w:p w14:paraId="0B1BE86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8AF8BA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"Список порожній.\n";</w:t>
      </w:r>
    </w:p>
    <w:p w14:paraId="118CCC5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61884DE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452122A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33C5AE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while (current)</w:t>
      </w:r>
    </w:p>
    <w:p w14:paraId="5D784D1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{</w:t>
      </w:r>
    </w:p>
    <w:p w14:paraId="6B338C1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const CarRegister&amp; car = current-&gt;data;</w:t>
      </w:r>
    </w:p>
    <w:p w14:paraId="3392CC9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"---------------------------\n";</w:t>
      </w:r>
    </w:p>
    <w:p w14:paraId="21BF7C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"Прізвище: " &lt;&lt; car.last_name &lt;&lt; "\n";</w:t>
      </w:r>
    </w:p>
    <w:p w14:paraId="4A0B6A1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"Ім'я: " &lt;&lt; car.first_name &lt;&lt; "\n";</w:t>
      </w:r>
    </w:p>
    <w:p w14:paraId="32F2DB5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"По батькові: " &lt;&lt; car.middle_name &lt;&lt; "\n";</w:t>
      </w:r>
    </w:p>
    <w:p w14:paraId="29D555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"Марка авто: " &lt;&lt; car.car_brand &lt;&lt; "\n";</w:t>
      </w:r>
    </w:p>
    <w:p w14:paraId="7836236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"Рік випуску: " &lt;&lt; car.year_of_manufacture &lt;&lt; "\n";</w:t>
      </w:r>
    </w:p>
    <w:p w14:paraId="4FF8AAE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"Дата реєстрації: " &lt;&lt; car.date_of_registration &lt;&lt; "\n";</w:t>
      </w:r>
    </w:p>
    <w:p w14:paraId="11C1A8F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"Державний номер: " &lt;&lt; car.state_number &lt;&lt; "\n";</w:t>
      </w:r>
    </w:p>
    <w:p w14:paraId="4D7B593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std::cout &lt;&lt; "Примітки: " &lt;&lt; car.notes &lt;&lt; "\n";</w:t>
      </w:r>
    </w:p>
    <w:p w14:paraId="101AF5F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current = current-&gt;next;</w:t>
      </w:r>
    </w:p>
    <w:p w14:paraId="7559D9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2F1FBA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6850BED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CB6114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FC19C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void printRegistryToFile(const List* list, const std::string&amp; filename) //Виведення всього реєстру у заданий текстовий файл</w:t>
      </w:r>
    </w:p>
    <w:p w14:paraId="718E33A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7761C13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lastRenderedPageBreak/>
        <w:t xml:space="preserve">    std::ofstream outFile(filename);</w:t>
      </w:r>
    </w:p>
    <w:p w14:paraId="7C3EA34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if (!outFile)</w:t>
      </w:r>
    </w:p>
    <w:p w14:paraId="0A0A2F6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3C9A28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std::cerr &lt;&lt; "Помилка відкриття файлу для запису.\n";</w:t>
      </w:r>
    </w:p>
    <w:p w14:paraId="296D685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6548B42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3133771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E6C4EB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Node* current = list-&gt;head;</w:t>
      </w:r>
    </w:p>
    <w:p w14:paraId="3C13FC5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while (current)</w:t>
      </w:r>
    </w:p>
    <w:p w14:paraId="65C4BB9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75CB6B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const CarRegister&amp; car = current-&gt;data;</w:t>
      </w:r>
    </w:p>
    <w:p w14:paraId="4AD9784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"---------------------------\n";</w:t>
      </w:r>
    </w:p>
    <w:p w14:paraId="13E8C6D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"Прізвище: " &lt;&lt; car.last_name &lt;&lt; "\n";</w:t>
      </w:r>
    </w:p>
    <w:p w14:paraId="6420E7A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"Ім'я: " &lt;&lt; car.first_name &lt;&lt; "\n";</w:t>
      </w:r>
    </w:p>
    <w:p w14:paraId="5D64627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"По батькові: " &lt;&lt; car.middle_name &lt;&lt; "\n";</w:t>
      </w:r>
    </w:p>
    <w:p w14:paraId="6F23274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"Марка авто: " &lt;&lt; car.car_brand &lt;&lt; "\n";</w:t>
      </w:r>
    </w:p>
    <w:p w14:paraId="32A7C9A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"Рік випуску: " &lt;&lt; car.year_of_manufacture &lt;&lt; "\n";</w:t>
      </w:r>
    </w:p>
    <w:p w14:paraId="69EF0DB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"Дата реєстрації: " &lt;&lt; car.date_of_registration &lt;&lt; "\n";</w:t>
      </w:r>
    </w:p>
    <w:p w14:paraId="12EDF25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"Державний номер: " &lt;&lt; car.state_number &lt;&lt; "\n";</w:t>
      </w:r>
    </w:p>
    <w:p w14:paraId="4D7774D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outFile &lt;&lt; "Примітки: " &lt;&lt; car.notes &lt;&lt; "\n";</w:t>
      </w:r>
    </w:p>
    <w:p w14:paraId="7AC9FF2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current = current-&gt;next;</w:t>
      </w:r>
    </w:p>
    <w:p w14:paraId="324F152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EEA33E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9D534F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outFile.close();</w:t>
      </w:r>
    </w:p>
    <w:p w14:paraId="235E266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std::cout &lt;&lt; "Реєстр збережено в файл: " &lt;&lt; filename &lt;&lt; "\n";</w:t>
      </w:r>
    </w:p>
    <w:p w14:paraId="6DF4E1A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668113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0CFC47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// Звільнення пам'яті</w:t>
      </w:r>
    </w:p>
    <w:p w14:paraId="3DB0536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void deleteRegistry(List* list)</w:t>
      </w:r>
    </w:p>
    <w:p w14:paraId="307D932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5C823B1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Node* current = list-&gt;head;</w:t>
      </w:r>
    </w:p>
    <w:p w14:paraId="0B20F27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while (current)</w:t>
      </w:r>
    </w:p>
    <w:p w14:paraId="0A02794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1BF4500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Node* next = current-&gt;next;</w:t>
      </w:r>
    </w:p>
    <w:p w14:paraId="06AFA45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delete current;</w:t>
      </w:r>
    </w:p>
    <w:p w14:paraId="1B4172F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current = next;</w:t>
      </w:r>
    </w:p>
    <w:p w14:paraId="38E4CFF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3D0A125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list-&gt;head = list-&gt;tail = nullptr;</w:t>
      </w:r>
    </w:p>
    <w:p w14:paraId="466E598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126CE27D" w14:textId="2AFFBCCA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A4A7B" w14:textId="5F3986CB" w:rsidR="00CA78E7" w:rsidRDefault="00CA78E7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 w:rsidRPr="00CA78E7">
        <w:rPr>
          <w:rFonts w:ascii="Times New Roman" w:hAnsi="Times New Roman" w:cs="Times New Roman"/>
          <w:b/>
          <w:bCs/>
          <w:sz w:val="28"/>
          <w:szCs w:val="28"/>
        </w:rPr>
        <w:t>struct_type_project_1</w:t>
      </w:r>
    </w:p>
    <w:p w14:paraId="7337218A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#ifndef STRUCT_TYPE_PROJECT_1_H_INCLUDED</w:t>
      </w:r>
    </w:p>
    <w:p w14:paraId="250EAC3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#define STRUCT_TYPE_PROJECT_1_H_INCLUDED</w:t>
      </w:r>
    </w:p>
    <w:p w14:paraId="3EF25270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15167F4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#include &lt;string&gt;</w:t>
      </w:r>
    </w:p>
    <w:p w14:paraId="5B0DF09A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0D4329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struct CarRegister {</w:t>
      </w:r>
    </w:p>
    <w:p w14:paraId="27A695BE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last_name; //Прізвище</w:t>
      </w:r>
    </w:p>
    <w:p w14:paraId="3CCB524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first_name; //Ім'я</w:t>
      </w:r>
    </w:p>
    <w:p w14:paraId="5F20F0E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middle_name; //По батькові</w:t>
      </w:r>
    </w:p>
    <w:p w14:paraId="0DC65F6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car_brand; // Марка автомобіля</w:t>
      </w:r>
    </w:p>
    <w:p w14:paraId="0E45CC1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int year_of_manufacture; //Рік випуску</w:t>
      </w:r>
    </w:p>
    <w:p w14:paraId="26B2EBD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date_of_registration; //Дата реєстрації</w:t>
      </w:r>
    </w:p>
    <w:p w14:paraId="390D6E8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state_number; // Виданий державний номер</w:t>
      </w:r>
    </w:p>
    <w:p w14:paraId="5355A3A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std::string notes; //Примітки</w:t>
      </w:r>
    </w:p>
    <w:p w14:paraId="177343F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3C03F4F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EDA4A99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// Вузол списку</w:t>
      </w:r>
    </w:p>
    <w:p w14:paraId="176CD4B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struct Node {</w:t>
      </w:r>
    </w:p>
    <w:p w14:paraId="4529DB3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CarRegister data;</w:t>
      </w:r>
    </w:p>
    <w:p w14:paraId="71CC4358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Node* previous;</w:t>
      </w:r>
    </w:p>
    <w:p w14:paraId="444069C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Node* next;</w:t>
      </w:r>
    </w:p>
    <w:p w14:paraId="7627A76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6A4EE526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FB9DA03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// Двобічний список</w:t>
      </w:r>
    </w:p>
    <w:p w14:paraId="47EDA4E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struct List {</w:t>
      </w:r>
    </w:p>
    <w:p w14:paraId="02DCA0B8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Node* head = nullptr;</w:t>
      </w:r>
    </w:p>
    <w:p w14:paraId="650E620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Node* tail = nullptr;</w:t>
      </w:r>
    </w:p>
    <w:p w14:paraId="73D450D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332DF07E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435475F" w14:textId="5424BDEA" w:rsidR="00CA78E7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#endif // STRUCT_TYPE_PROJECT_1_H_INCLUDED</w:t>
      </w:r>
    </w:p>
    <w:p w14:paraId="20969965" w14:textId="77777777" w:rsidR="00C95934" w:rsidRDefault="00C95934" w:rsidP="00C95934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75AC2" w14:textId="242AC23C" w:rsidR="00CA78E7" w:rsidRDefault="00CA78E7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 w:rsidRPr="00CA78E7">
        <w:rPr>
          <w:rFonts w:ascii="Times New Roman" w:hAnsi="Times New Roman" w:cs="Times New Roman"/>
          <w:b/>
          <w:bCs/>
          <w:sz w:val="28"/>
          <w:szCs w:val="28"/>
        </w:rPr>
        <w:t>ModulesDmytrenko.h</w:t>
      </w:r>
    </w:p>
    <w:p w14:paraId="09CC4C71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#ifndef MODULESDMYTRENKO_H_INCLUDED</w:t>
      </w:r>
    </w:p>
    <w:p w14:paraId="7D9D50F5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#define MODULESDMYTRENKO_H_INCLUDED</w:t>
      </w:r>
    </w:p>
    <w:p w14:paraId="1737B2E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ED710F9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2BB2FE1E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CCBA0B0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void addNewCarRecord(List* list);</w:t>
      </w:r>
    </w:p>
    <w:p w14:paraId="7AE046F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90F796E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void printRegister(const List* list);</w:t>
      </w:r>
    </w:p>
    <w:p w14:paraId="31B222A4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9E7B17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void printRegistryToFile(const List* list, const std::string&amp; filename);</w:t>
      </w:r>
    </w:p>
    <w:p w14:paraId="688FEB6F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447ECEB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void deleteRegistry(List* list);</w:t>
      </w:r>
    </w:p>
    <w:p w14:paraId="0658ED49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76A2F06" w14:textId="1C10FFD4" w:rsid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#endif // MODULESDMYTRENKO_H_INCLUDED</w:t>
      </w:r>
    </w:p>
    <w:p w14:paraId="5333315F" w14:textId="0937F46A" w:rsidR="000C38F0" w:rsidRDefault="000C38F0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2A8496B" w14:textId="77777777" w:rsidR="003B0DE8" w:rsidRDefault="003B0DE8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C572A06" w14:textId="76F3FCD8" w:rsidR="003B0DE8" w:rsidRPr="000C38F0" w:rsidRDefault="000C38F0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 </w:t>
      </w:r>
      <w:r w:rsidRPr="000C38F0">
        <w:rPr>
          <w:rFonts w:ascii="Times New Roman" w:hAnsi="Times New Roman" w:cs="Times New Roman"/>
          <w:b/>
          <w:bCs/>
          <w:sz w:val="28"/>
          <w:szCs w:val="28"/>
        </w:rPr>
        <w:t>prj_1_Dmytrenko</w:t>
      </w:r>
    </w:p>
    <w:p w14:paraId="3B00D72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A4A7C2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068A02F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79FAD6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43CCC1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2135BC4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"ModulesDmytrenko.h"</w:t>
      </w:r>
    </w:p>
    <w:p w14:paraId="258417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"ModulesBezkrovna.h"</w:t>
      </w:r>
    </w:p>
    <w:p w14:paraId="578D30A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"ModulesSereda.h"</w:t>
      </w:r>
    </w:p>
    <w:p w14:paraId="5E9114B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D5AA3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"struct_type_project_1.h"</w:t>
      </w:r>
    </w:p>
    <w:p w14:paraId="65EF0C9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C2E1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5AA3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4CA0715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SetConsoleCP(CP_UTF8);</w:t>
      </w:r>
    </w:p>
    <w:p w14:paraId="4228597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SetConsoleOutputCP(CP_UTF8);</w:t>
      </w:r>
    </w:p>
    <w:p w14:paraId="20FCFB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setlocale(LC_ALL, "Ukrainian");</w:t>
      </w:r>
    </w:p>
    <w:p w14:paraId="245006B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1DB54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BF493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9A61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std::string filename;</w:t>
      </w:r>
    </w:p>
    <w:p w14:paraId="6014AC2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std::cout &lt;&lt; "Введіть ім'я файлу для зчитування: ";</w:t>
      </w:r>
    </w:p>
    <w:p w14:paraId="141CFCB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std::cin &gt;&gt; filename;</w:t>
      </w:r>
    </w:p>
    <w:p w14:paraId="3717697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List *list = load_register(filename);</w:t>
      </w:r>
    </w:p>
    <w:p w14:paraId="1836FA6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308C3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if (list == nullptr)</w:t>
      </w:r>
    </w:p>
    <w:p w14:paraId="31801B8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AD0C6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= new List;</w:t>
      </w:r>
    </w:p>
    <w:p w14:paraId="7BC240C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list-&gt;head = nullptr;</w:t>
      </w:r>
    </w:p>
    <w:p w14:paraId="663D1A2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list-&gt;tail = nullptr;</w:t>
      </w:r>
    </w:p>
    <w:p w14:paraId="5121BCD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572A9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091D6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B99D4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34D3BB1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39BCEBF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"\nМеню:\n";</w:t>
      </w:r>
    </w:p>
    <w:p w14:paraId="1FB6678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"1. Додати новий запис\n";</w:t>
      </w:r>
    </w:p>
    <w:p w14:paraId="33AEBAB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"2. Вивести всі записи\n";</w:t>
      </w:r>
    </w:p>
    <w:p w14:paraId="513D4D4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"3. Зберегти у текстовий файл\n";</w:t>
      </w:r>
    </w:p>
    <w:p w14:paraId="37C9837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"4. Пошук запису у реєстрі за державним номером\n";</w:t>
      </w:r>
    </w:p>
    <w:p w14:paraId="48C63A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"5. Видалення запису з реєстра за державним номером\n";</w:t>
      </w:r>
    </w:p>
    <w:p w14:paraId="77B30CD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"6. Вихід\n";</w:t>
      </w:r>
    </w:p>
    <w:p w14:paraId="2B017AC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std::cout &lt;&lt; "Ваш вибір: ";</w:t>
      </w:r>
    </w:p>
    <w:p w14:paraId="72D05EA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std::cin &gt;&gt; choice;</w:t>
      </w:r>
    </w:p>
    <w:p w14:paraId="3ECB897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std::cin.ignore();</w:t>
      </w:r>
    </w:p>
    <w:p w14:paraId="2164F2E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C7072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*list = load_register(filename);</w:t>
      </w:r>
    </w:p>
    <w:p w14:paraId="466ADD8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C0726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if (list == nullptr)</w:t>
      </w:r>
    </w:p>
    <w:p w14:paraId="4DF0EF3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170EF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= new List;</w:t>
      </w:r>
    </w:p>
    <w:p w14:paraId="22A5F3B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list-&gt;head = nullptr;</w:t>
      </w:r>
    </w:p>
    <w:p w14:paraId="5383B97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list-&gt;tail = nullptr;</w:t>
      </w:r>
    </w:p>
    <w:p w14:paraId="7F6E684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A3AD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195C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EBF0B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197EC59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2F6F30B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addNewCarRecord(list);</w:t>
      </w:r>
    </w:p>
    <w:p w14:paraId="57AC7D7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F557B9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744A3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5151114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printRegister(list);</w:t>
      </w:r>
    </w:p>
    <w:p w14:paraId="2E119C9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4B098E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E7C10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3: {</w:t>
      </w:r>
    </w:p>
    <w:p w14:paraId="16E4BFA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std::string filename;</w:t>
      </w:r>
    </w:p>
    <w:p w14:paraId="60990D2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"Введіть ім'я текстового файлу: ";</w:t>
      </w:r>
    </w:p>
    <w:p w14:paraId="6A9BA1A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std::getline(std::cin, filename);</w:t>
      </w:r>
    </w:p>
    <w:p w14:paraId="6F95A53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printRegistryToFile(list, filename);</w:t>
      </w:r>
    </w:p>
    <w:p w14:paraId="5AEFFA2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35BCB6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96510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B079D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4: {</w:t>
      </w:r>
    </w:p>
    <w:p w14:paraId="153F6C0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std::string state_number;</w:t>
      </w:r>
    </w:p>
    <w:p w14:paraId="3D1FF52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"Введіть державний номер: ";</w:t>
      </w:r>
    </w:p>
    <w:p w14:paraId="0E0BA96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std::cin &gt;&gt; state_number;</w:t>
      </w:r>
    </w:p>
    <w:p w14:paraId="706E0F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search_by_state_number(filename, state_number);</w:t>
      </w:r>
    </w:p>
    <w:p w14:paraId="49633D0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F29ABD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B1E63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DAA6A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case 5: {</w:t>
      </w:r>
    </w:p>
    <w:p w14:paraId="1238FFB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std::string stt_number;</w:t>
      </w:r>
    </w:p>
    <w:p w14:paraId="2FB699D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"Введіть державний номер для видалення: ";</w:t>
      </w:r>
    </w:p>
    <w:p w14:paraId="0B37E9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std::cin &gt;&gt; stt_number;</w:t>
      </w:r>
    </w:p>
    <w:p w14:paraId="7B0C6A4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if (removeByStateNumber(*list, stt_number)) {</w:t>
      </w:r>
    </w:p>
    <w:p w14:paraId="2655731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    std::cout &lt;&lt; "Запис видалено.\n";</w:t>
      </w:r>
    </w:p>
    <w:p w14:paraId="372C2E3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34F5C20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    std::cout &lt;&lt; "Запис не знайдено.\n";</w:t>
      </w:r>
    </w:p>
    <w:p w14:paraId="5322774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463FE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E0F20D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6CC04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198FF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6: {</w:t>
      </w:r>
    </w:p>
    <w:p w14:paraId="47B5536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std::string filename;</w:t>
      </w:r>
    </w:p>
    <w:p w14:paraId="124D20E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"Введіть ім'я бінарного файлу для збереження: ";</w:t>
      </w:r>
    </w:p>
    <w:p w14:paraId="33F44E9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std::getline(std::cin, filename);</w:t>
      </w:r>
    </w:p>
    <w:p w14:paraId="3E78607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save_to_file(list, filename);</w:t>
      </w:r>
    </w:p>
    <w:p w14:paraId="2B1A362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deleteRegistry(list);</w:t>
      </w:r>
    </w:p>
    <w:p w14:paraId="279C96D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"Завершення роботи.\n";</w:t>
      </w:r>
    </w:p>
    <w:p w14:paraId="3D5294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40BBB1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166B4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1D720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78AC797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"Невірний вибір!\n";</w:t>
      </w:r>
    </w:p>
    <w:p w14:paraId="0BBBCA6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50B00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7ECC5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} while (choice != 6);</w:t>
      </w:r>
    </w:p>
    <w:p w14:paraId="737336B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0630D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8D853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802B5" w14:textId="7B1C4071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3BEB" w14:textId="198AD573" w:rsidR="00CA78E7" w:rsidRDefault="00CA78E7" w:rsidP="00A577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7736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результаті виконання лабораторної роботи я набула цінного досвіду командної реалізації програмного забезпечення, що працює з динамічними структурами даних та бінарними файлами. 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командної роботи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лено 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власні програмні модулі, які забезпечують ефективне створення, оброблення та збереження інформації у вигляді двозв’язного списку, а також реалізували можливість взаємодії з файлами у текстовому та бінарному форматах. О</w:t>
      </w:r>
      <w:r w:rsidRPr="00CA78E7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знайомилася з особливостями керування динамічною пам’яттю в мові C++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E2B4B74" w14:textId="77777777" w:rsidR="00B72EE2" w:rsidRDefault="00B72EE2" w:rsidP="00A577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756B8BD" w14:textId="45202BD5" w:rsidR="00A57736" w:rsidRDefault="00A57736" w:rsidP="00A577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7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Аргументи на користь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досягнення мети лабораторної </w:t>
      </w:r>
      <w:r w:rsidRPr="00A57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роботи</w:t>
      </w:r>
    </w:p>
    <w:p w14:paraId="3685B7DF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окремі модулі для кожного учасника команди, що дозволяє розділити відповідальність.</w:t>
      </w:r>
    </w:p>
    <w:p w14:paraId="42EBA746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Реалізовано функції додавання, видалення, пошуку та виведення інформації, що охоплює всі основні операції над динамічними структурами.</w:t>
      </w:r>
    </w:p>
    <w:p w14:paraId="657D0A4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функції оформлено з дотриманням принципів читабельності та повторного використання.</w:t>
      </w:r>
    </w:p>
    <w:p w14:paraId="090074E7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Використано структури даних (struct) для зручного зберігання інформації про об’єкти.</w:t>
      </w:r>
    </w:p>
    <w:p w14:paraId="7191885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модуль відповідає за конкретну частину функціональності, що дозволяє масштабувати систему.</w:t>
      </w:r>
    </w:p>
    <w:p w14:paraId="7728B4A4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Функції реалізовано відповідно до методичних вказівок, що забезпечило правильність підходів.</w:t>
      </w:r>
    </w:p>
    <w:p w14:paraId="6FA6F096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Функції використовують захист від некоректного введення, що підвищує надійність ПЗ.</w:t>
      </w:r>
    </w:p>
    <w:p w14:paraId="726891D1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Забезпечено перевірку на порожність списку перед обробкою, що запобігає помилкам виконання.</w:t>
      </w:r>
    </w:p>
    <w:p w14:paraId="30AEEB5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логіку з використанням умовних конструкцій та циклів, що забезпечує контроль над виконанням.</w:t>
      </w:r>
    </w:p>
    <w:p w14:paraId="023D47A3" w14:textId="77777777" w:rsid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Передбачено перевірку на дублі в певних функціях, що робить систему більш стабільною.</w:t>
      </w:r>
    </w:p>
    <w:p w14:paraId="5CB0B39B" w14:textId="73FB140E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Використано двозв’язний список, який дозволяє ефективно реалізовувати як вставку, так і видалення.</w:t>
      </w:r>
    </w:p>
    <w:p w14:paraId="01E7166E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вузол містить попередній і наступний покажчики, що полегшує навігацію в обох напрямках.</w:t>
      </w:r>
    </w:p>
    <w:p w14:paraId="19543AA0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Список коректно ініціалізується при порожньому файлі, що дозволяє уникнути краху програми.</w:t>
      </w:r>
    </w:p>
    <w:p w14:paraId="4F59DC9A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видалення з будь-якого місця списку, що демонструє розуміння роботи з покажчиками.</w:t>
      </w:r>
    </w:p>
    <w:p w14:paraId="4570CD92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 додаванні нового запису дані валідуються, що гарантує коректність інформації.</w:t>
      </w:r>
    </w:p>
    <w:p w14:paraId="138B3AC6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Створення вузлів реалізовано з урахуванням динамічного виділення пам’яті (оператор new).</w:t>
      </w:r>
    </w:p>
    <w:p w14:paraId="5F5A8483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Коректно звільняється пам’ять при видаленні вузлів, що запобігає витоку пам’яті.</w:t>
      </w:r>
    </w:p>
    <w:p w14:paraId="2E9A737A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Очищення списку реалізовано перед виходом з програми, що є ознакою грамотного керування ресурсами.</w:t>
      </w:r>
    </w:p>
    <w:p w14:paraId="764CD9A5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Список можна зберегти в бінарному або текстовому форматі — це демонструє гнучкість у представленні даних.</w:t>
      </w:r>
    </w:p>
    <w:p w14:paraId="7D469655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Дані в списку можна легко модифікувати або розширити, що є важливою перевагою динамічної структури.</w:t>
      </w:r>
    </w:p>
    <w:p w14:paraId="29EED760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зчитування з бінарного файлу, що дозволяє швидко завантажити структуру.</w:t>
      </w:r>
    </w:p>
    <w:p w14:paraId="4AC94C8D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Збереження у бінарний файл зберігає структуру в компактному вигляді.</w:t>
      </w:r>
    </w:p>
    <w:p w14:paraId="278A8C6C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окрему функцію для експорту даних у текстовий файл, що полегшує читання користувачем.</w:t>
      </w:r>
    </w:p>
    <w:p w14:paraId="0939E4DA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 відкритті файлу передбачено перевірку на помилки, що захищає програму від падіння.</w:t>
      </w:r>
    </w:p>
    <w:p w14:paraId="0D0D3BF7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Ім’я файлу вводиться користувачем, що робить програму більш гнучкою.</w:t>
      </w:r>
    </w:p>
    <w:p w14:paraId="4FC2321F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Формат збереження забезпечує повну відповідність між структурою в пам’яті та у файлі.</w:t>
      </w:r>
    </w:p>
    <w:p w14:paraId="68099C5C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функції серіалізації та десеріалізації, що відповідає практиці реальних ІТ-проєктів.</w:t>
      </w:r>
    </w:p>
    <w:p w14:paraId="53C0721A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Обробка файлів відбувається за допомогою стандартної бібліотеки C++, що підсилює практичні навички.</w:t>
      </w:r>
    </w:p>
    <w:p w14:paraId="18E632E1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бінарний файл може містити повну копію реєстру, що полегшує архівацію.</w:t>
      </w:r>
    </w:p>
    <w:p w14:paraId="2CB1CE32" w14:textId="05A54672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резервну копію під час збереження — приклад дотримання принципів надійності.</w:t>
      </w:r>
    </w:p>
    <w:p w14:paraId="3C402BFB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Програма структурована за модулями, що забезпечує легкість підтримки та розширення.</w:t>
      </w:r>
    </w:p>
    <w:p w14:paraId="04E41188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Чітке розділення функціональності дозволяє незалежно оновлювати модулі.</w:t>
      </w:r>
    </w:p>
    <w:p w14:paraId="3C813D9D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функції згруповані логічно — за функціональним призначенням.</w:t>
      </w:r>
    </w:p>
    <w:p w14:paraId="45257425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Архітектура дозволяє масштабування: легко додати новий модуль чи функцію.</w:t>
      </w:r>
    </w:p>
    <w:p w14:paraId="48E58D8D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Принцип «розділення обов’язків» реалізовано через заголовкові файли.</w:t>
      </w:r>
    </w:p>
    <w:p w14:paraId="29743975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Ієрархія залежностей між модулями зрозуміла та контрольована.</w:t>
      </w:r>
    </w:p>
    <w:p w14:paraId="6ACD122C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Використання include-охоронників захищає від багаторазового включення заголовків.</w:t>
      </w:r>
    </w:p>
    <w:p w14:paraId="583F0590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Проєкт підтримує принцип відкритості/закритості — можна розширювати без зміни існуючого коду.</w:t>
      </w:r>
    </w:p>
    <w:p w14:paraId="04C54E97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Головна функція main() координує роботу модулів — вона логічно відокремлена від логіки.</w:t>
      </w:r>
    </w:p>
    <w:p w14:paraId="521522F9" w14:textId="6CD19684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модуль не залежить від конкретного способу збереження даних, що робить їх універсальними.</w:t>
      </w:r>
    </w:p>
    <w:p w14:paraId="0FEB7923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учасник реалізував окрему частину проєкту — розподіл праці.</w:t>
      </w:r>
    </w:p>
    <w:p w14:paraId="5792DC8D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Взаємодія між модулями демонструє ефективність спільної розробки.</w:t>
      </w:r>
    </w:p>
    <w:p w14:paraId="3823E6D6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Спільне тестування допомогло виявити і виправити помилки.</w:t>
      </w:r>
    </w:p>
    <w:p w14:paraId="545B82DF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Учасники узгодили структуру програми перед реалізацією, що свідчить про командне планування.</w:t>
      </w:r>
    </w:p>
    <w:p w14:paraId="55B88AC3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Реалізація програмного засобу була злагодженою — частини гармонійно інтегруються.</w:t>
      </w:r>
    </w:p>
    <w:p w14:paraId="23B04E4E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учасники дотримувались єдиних стилістичних іменувань змінних та функцій.</w:t>
      </w:r>
    </w:p>
    <w:p w14:paraId="3DB8DCA7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Командна реалізація допомогла швидше впоратися з великим обсягом завдань.</w:t>
      </w:r>
    </w:p>
    <w:p w14:paraId="77F5D618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Комунікація всередині команди забезпечила своєчасну корекцію архітектурних рішень.</w:t>
      </w:r>
    </w:p>
    <w:p w14:paraId="2D235859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учасник навчився працювати з чужим кодом — це важливе вміння в індустрії.</w:t>
      </w:r>
    </w:p>
    <w:p w14:paraId="0313A3D7" w14:textId="40CA305E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Робота в команді розвинула навички відповідальності та взаємодопомоги.</w:t>
      </w:r>
    </w:p>
    <w:p w14:paraId="238115D8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Для перевірки функцій створено набір тестових сценаріїв — тест-кейси.</w:t>
      </w:r>
    </w:p>
    <w:p w14:paraId="2A2FD5CA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Тест-кейси охоплюють як типові, так і граничні випадки.</w:t>
      </w:r>
    </w:p>
    <w:p w14:paraId="08297A75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Тестування виявило помилки у валідації вводу — ці помилки були виправлені.</w:t>
      </w:r>
    </w:p>
    <w:p w14:paraId="3A4B8656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тест-сьюти для автоматизованої перевірки функціоналу.</w:t>
      </w:r>
    </w:p>
    <w:p w14:paraId="7E6D750B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Після кожного оновлення коду проводилось повторне тестування, що зменшувало кількість багів.</w:t>
      </w:r>
    </w:p>
    <w:p w14:paraId="4830251A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функцій у відриві від UI дозволило локалізувати логічні помилки.</w:t>
      </w:r>
    </w:p>
    <w:p w14:paraId="7A0C24E4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роботи з файлами перевірялося окремо — це гарантує надійність збереження даних.</w:t>
      </w:r>
    </w:p>
    <w:p w14:paraId="3EF045D9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Функція пошуку була протестована на різних комбінаціях даних — доведено її коректність.</w:t>
      </w:r>
    </w:p>
    <w:p w14:paraId="22B47BF6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помилки тестування було задокументовано, що підвищило контроль якості.</w:t>
      </w:r>
    </w:p>
    <w:p w14:paraId="010455F3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підтвердило, що всі гілки умовного коду покрито тестами.</w:t>
      </w:r>
    </w:p>
    <w:p w14:paraId="32992B37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Методичні вказівки допомогли структуризувати підхід до реалізації.</w:t>
      </w:r>
    </w:p>
    <w:p w14:paraId="391BB22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Покрокове виконання завдань за методичкою дозволило уникнути хаотичної розробки.</w:t>
      </w:r>
    </w:p>
    <w:p w14:paraId="768DC00A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Приклади з методичних вказівок слугували шаблонами для створення власних функцій.</w:t>
      </w:r>
    </w:p>
    <w:p w14:paraId="370D478E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Завдяки чіткому формулюванню вимог вказівок команда могла працювати скоординовано.</w:t>
      </w:r>
    </w:p>
    <w:p w14:paraId="137ED93F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Методичні рекомендації дали змогу уникнути грубих помилок в роботі з пам’яттю.</w:t>
      </w:r>
    </w:p>
    <w:p w14:paraId="04610462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Завдання розділено логічно, що полегшило планування командної роботи.</w:t>
      </w:r>
    </w:p>
    <w:p w14:paraId="18F1C37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Методика надала орієнтири для перевірки проміжних результатів.</w:t>
      </w:r>
    </w:p>
    <w:p w14:paraId="0DE3CDD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Пояснення форматів вхідних і вихідних даних допомогли уникнути несумісностей між модулями.</w:t>
      </w:r>
    </w:p>
    <w:p w14:paraId="775BD038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Вказівки змусили продумати валідацію, що підвищило якість вводу.</w:t>
      </w:r>
    </w:p>
    <w:p w14:paraId="184FF9DE" w14:textId="4F318780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Виконання роботи за методикою допомогло сформувати звичку працювати структуровано.</w:t>
      </w:r>
    </w:p>
    <w:p w14:paraId="0F28D604" w14:textId="4AFFE068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Використання операторів new і delete забезпечило контроль над динамічною пам’яттю, що є критичним при роботі з динамічними структурами, запобігаючи витокам пам’яті.</w:t>
      </w:r>
    </w:p>
    <w:p w14:paraId="2CA70649" w14:textId="47885EF3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Попереднє проєктування структури програми до її реалізації дозволило уникнути зайвої переробки коду, забезпечило узгодженість між модулями та спростило розробку.</w:t>
      </w:r>
    </w:p>
    <w:p w14:paraId="1EA8E627" w14:textId="1D8CC6C6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Активне використання вказівників у реалізації структури дозволило повністю контролювати зв’язки між елементами, що є основою ефективного управління динамічними структурами в C++.</w:t>
      </w:r>
    </w:p>
    <w:p w14:paraId="50923285" w14:textId="2C1EAA5B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модулів, реалізованих різними членами команди, довела ефективність командної розробки та підтвердила важливість узгоджених стандартів кодування.</w:t>
      </w:r>
    </w:p>
    <w:p w14:paraId="3A2808C6" w14:textId="38636401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Дотримання циклу розробки — від планування до тестування — сприяло логічній побудові проєкту, дозволило вчасно виявити помилки та покращити якість програмного засобу.</w:t>
      </w:r>
    </w:p>
    <w:p w14:paraId="7E3E6C9B" w14:textId="77777777" w:rsidR="00A57736" w:rsidRPr="00A57736" w:rsidRDefault="00A57736" w:rsidP="00A57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7A4DB" w14:textId="77777777" w:rsidR="00CA78E7" w:rsidRPr="00D655F6" w:rsidRDefault="00CA78E7" w:rsidP="00A5773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AF4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CE03A" w14:textId="27AE6BE7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4A04" w14:textId="471A7822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F93C8" w14:textId="02553AEC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22C5B" w14:textId="262C5084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9DF1" w14:textId="2ACCCCB1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5673D" w14:textId="4EE646D5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831A4" w14:textId="4DD55FBB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66C38" w14:textId="1032474F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668E" w14:textId="68F95304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29CFD" w14:textId="597D7C43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F4D3" w14:textId="45011E5D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6BC36" w14:textId="6B05283B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C5F48" w14:textId="77777777" w:rsidR="002F0D20" w:rsidRDefault="002F0D20" w:rsidP="00B72EE2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A48F9" w14:textId="1F8E14B0" w:rsidR="00B72EE2" w:rsidRDefault="00B72EE2" w:rsidP="00B72EE2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Додатки</w:t>
      </w:r>
    </w:p>
    <w:p w14:paraId="25525A43" w14:textId="77777777" w:rsidR="00392898" w:rsidRDefault="00392898" w:rsidP="00B72EE2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392898" w14:paraId="5290CFCD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3AA09E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1930AD62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785639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392898">
              <w:rPr>
                <w:rFonts w:ascii="Times New Roman" w:hAnsi="Times New Roman" w:cs="Times New Roman"/>
              </w:rPr>
              <w:t>TestSuite_11</w:t>
            </w:r>
          </w:p>
        </w:tc>
      </w:tr>
      <w:tr w:rsidR="00392898" w14:paraId="1817CA13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80D87F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Назва проекта / ПЗ</w:t>
            </w:r>
          </w:p>
          <w:p w14:paraId="21FE3EA1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56CB3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392898">
              <w:rPr>
                <w:rFonts w:ascii="Times New Roman" w:hAnsi="Times New Roman" w:cs="Times New Roman"/>
                <w:lang w:val="en-US"/>
              </w:rPr>
              <w:t>TestDriver</w:t>
            </w:r>
            <w:r w:rsidRPr="00392898">
              <w:rPr>
                <w:rFonts w:ascii="Times New Roman" w:hAnsi="Times New Roman" w:cs="Times New Roman"/>
              </w:rPr>
              <w:t>.ехе</w:t>
            </w:r>
          </w:p>
        </w:tc>
      </w:tr>
      <w:tr w:rsidR="00392898" w14:paraId="2110F95C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AFF379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701C481D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07749A" w14:textId="77777777" w:rsidR="00392898" w:rsidRPr="00392898" w:rsidRDefault="00392898" w:rsidP="00392898">
            <w:pPr>
              <w:spacing w:after="0" w:line="256" w:lineRule="auto"/>
              <w:ind w:left="104" w:right="-218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392898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392898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392898">
              <w:rPr>
                <w:rFonts w:ascii="Times New Roman" w:hAnsi="Times New Roman" w:cs="Times New Roman"/>
                <w:lang w:val="en-US"/>
              </w:rPr>
              <w:t>Modules</w:t>
            </w:r>
            <w:r w:rsidRPr="00392898">
              <w:rPr>
                <w:rFonts w:ascii="Times New Roman" w:hAnsi="Times New Roman" w:cs="Times New Roman"/>
              </w:rPr>
              <w:t>Testing</w:t>
            </w:r>
          </w:p>
        </w:tc>
      </w:tr>
      <w:tr w:rsidR="00392898" w14:paraId="71F16285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3B07DB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Автор тест-сьюта </w:t>
            </w:r>
          </w:p>
          <w:p w14:paraId="2AA91056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47A6D" w14:textId="77777777" w:rsidR="00392898" w:rsidRPr="00392898" w:rsidRDefault="00392898" w:rsidP="00392898">
            <w:pPr>
              <w:spacing w:after="0" w:line="256" w:lineRule="auto"/>
              <w:jc w:val="both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 xml:space="preserve">Ярослава Дмитренко </w:t>
            </w:r>
          </w:p>
          <w:p w14:paraId="02397082" w14:textId="77777777" w:rsidR="00392898" w:rsidRPr="00392898" w:rsidRDefault="00392898" w:rsidP="00392898">
            <w:pPr>
              <w:spacing w:after="0" w:line="256" w:lineRule="auto"/>
              <w:jc w:val="both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телеграм: t.me/y_aradm</w:t>
            </w:r>
          </w:p>
          <w:p w14:paraId="709DD496" w14:textId="77777777" w:rsidR="00392898" w:rsidRPr="00392898" w:rsidRDefault="00392898" w:rsidP="00392898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e-пошта:</w:t>
            </w:r>
            <w:r w:rsidRPr="0039289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92898">
              <w:rPr>
                <w:rFonts w:ascii="Times New Roman" w:hAnsi="Times New Roman" w:cs="Times New Roman"/>
              </w:rPr>
              <w:t>dmytrenkovika4@gmail.com</w:t>
            </w:r>
          </w:p>
        </w:tc>
      </w:tr>
      <w:tr w:rsidR="00392898" w14:paraId="5644A16A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5D8BF7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23CF621E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F3D524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</w:rPr>
            </w:pPr>
            <w:r w:rsidRPr="00392898">
              <w:rPr>
                <w:rFonts w:ascii="Times New Roman" w:hAnsi="Times New Roman" w:cs="Times New Roman"/>
                <w:sz w:val="25"/>
                <w:szCs w:val="25"/>
              </w:rPr>
              <w:t>Ярослава Дмитренко</w:t>
            </w:r>
          </w:p>
        </w:tc>
      </w:tr>
    </w:tbl>
    <w:p w14:paraId="21F14975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09BE133" w14:textId="2EDBD8F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B8B6" wp14:editId="1CA20C87">
                <wp:simplePos x="0" y="0"/>
                <wp:positionH relativeFrom="column">
                  <wp:posOffset>-194945</wp:posOffset>
                </wp:positionH>
                <wp:positionV relativeFrom="paragraph">
                  <wp:posOffset>76835</wp:posOffset>
                </wp:positionV>
                <wp:extent cx="2047875" cy="63817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43D2" w14:textId="77777777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7A3BA2FB" w14:textId="77777777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E87343" w14:textId="6107DEA2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2F0D20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2B8B6" id="Прямокутник 2" o:spid="_x0000_s1026" style="position:absolute;left:0;text-align:left;margin-left:-15.35pt;margin-top:6.05pt;width:16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" filled="f" stroked="f">
                <v:textbox>
                  <w:txbxContent>
                    <w:p w14:paraId="2EC943D2" w14:textId="77777777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7A3BA2FB" w14:textId="77777777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CE87343" w14:textId="6107DEA2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2F0D20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71B373F" w14:textId="6CAFC9C1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A233DEF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50BCFB2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C18EBED" w14:textId="77777777" w:rsidR="00392898" w:rsidRDefault="00392898" w:rsidP="00392898">
      <w:pPr>
        <w:spacing w:line="360" w:lineRule="auto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392898" w14:paraId="744ED5EE" w14:textId="77777777" w:rsidTr="006C174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31FE758" w14:textId="77777777" w:rsidR="00392898" w:rsidRPr="00392898" w:rsidRDefault="00392898" w:rsidP="00392898">
            <w:pPr>
              <w:spacing w:after="0" w:line="192" w:lineRule="auto"/>
              <w:jc w:val="center"/>
              <w:rPr>
                <w:rFonts w:ascii="Times New Roman" w:hAnsi="Times New Roman" w:cs="Times New Roman"/>
              </w:rPr>
            </w:pPr>
            <w:bookmarkStart w:id="1" w:name="_Hlk183426774"/>
            <w:r w:rsidRPr="00392898">
              <w:rPr>
                <w:rFonts w:ascii="Times New Roman" w:hAnsi="Times New Roman" w:cs="Times New Roman"/>
              </w:rPr>
              <w:t>Ід-р тест-кейса / 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9FB0BBC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2898">
              <w:rPr>
                <w:rFonts w:ascii="Times New Roman" w:hAnsi="Times New Roman" w:cs="Times New Roman"/>
              </w:rPr>
              <w:t xml:space="preserve">Дії (кроки) / </w:t>
            </w:r>
          </w:p>
          <w:p w14:paraId="0EFE134D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</w:rPr>
            </w:pPr>
            <w:r w:rsidRPr="00392898">
              <w:rPr>
                <w:rFonts w:ascii="Times New Roman" w:hAnsi="Times New Roman" w:cs="Times New Roman"/>
              </w:rPr>
              <w:t>Action (Test Step</w:t>
            </w:r>
            <w:r w:rsidRPr="00392898">
              <w:rPr>
                <w:rFonts w:ascii="Times New Roman" w:hAnsi="Times New Roman" w:cs="Times New Roman"/>
                <w:lang w:val="en-US"/>
              </w:rPr>
              <w:t>s</w:t>
            </w:r>
            <w:r w:rsidRPr="0039289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3728F2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898">
              <w:rPr>
                <w:rFonts w:ascii="Times New Roman" w:hAnsi="Times New Roman" w:cs="Times New Roman"/>
              </w:rPr>
              <w:t xml:space="preserve">Очікуваний </w:t>
            </w:r>
          </w:p>
          <w:p w14:paraId="132A99B1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898">
              <w:rPr>
                <w:rFonts w:ascii="Times New Roman" w:hAnsi="Times New Roman" w:cs="Times New Roman"/>
              </w:rPr>
              <w:t xml:space="preserve">результат / </w:t>
            </w:r>
          </w:p>
          <w:p w14:paraId="6456E39B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669602" w14:textId="77777777" w:rsidR="00392898" w:rsidRPr="00392898" w:rsidRDefault="00392898" w:rsidP="00392898">
            <w:pPr>
              <w:spacing w:after="0" w:line="252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 xml:space="preserve">Результат тестування / </w:t>
            </w:r>
          </w:p>
          <w:p w14:paraId="1E95CFBA" w14:textId="77777777" w:rsidR="00392898" w:rsidRPr="00392898" w:rsidRDefault="00392898" w:rsidP="00392898">
            <w:pPr>
              <w:spacing w:after="0" w:line="252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Test Result</w:t>
            </w:r>
          </w:p>
        </w:tc>
      </w:tr>
      <w:tr w:rsidR="00392898" w14:paraId="771AEEE6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71F09E" w14:textId="77777777" w:rsidR="00392898" w:rsidRDefault="00392898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289945" w14:textId="77777777" w:rsidR="00392898" w:rsidRPr="00350F2C" w:rsidRDefault="00392898" w:rsidP="00392898">
            <w:pPr>
              <w:pStyle w:val="a3"/>
              <w:numPr>
                <w:ilvl w:val="0"/>
                <w:numId w:val="25"/>
              </w:numPr>
              <w:spacing w:after="0" w:line="252" w:lineRule="auto"/>
              <w:ind w:left="279" w:hanging="284"/>
              <w:rPr>
                <w:rStyle w:val="HTML"/>
                <w:rFonts w:ascii="Arial Narrow" w:eastAsiaTheme="minorHAnsi" w:hAnsi="Arial Narrow" w:cs="Arial"/>
                <w:lang w:val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>додання нового нового запису в реєстрі</w:t>
            </w:r>
            <w:r>
              <w:rPr>
                <w:rStyle w:val="HTML"/>
                <w:rFonts w:ascii="Arial Narrow" w:eastAsiaTheme="minorHAnsi" w:hAnsi="Arial Narrow"/>
              </w:rPr>
              <w:t>.</w:t>
            </w:r>
          </w:p>
          <w:p w14:paraId="2D8CA490" w14:textId="77777777" w:rsidR="00392898" w:rsidRPr="00350F2C" w:rsidRDefault="00392898" w:rsidP="00392898">
            <w:pPr>
              <w:pStyle w:val="a3"/>
              <w:numPr>
                <w:ilvl w:val="0"/>
                <w:numId w:val="25"/>
              </w:numPr>
              <w:spacing w:after="0"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коректні значення для всіх полів (наприклад, прізвище, ім'я, марка авто, рік випуску).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920082" w14:textId="77777777" w:rsidR="00392898" w:rsidRPr="00350F2C" w:rsidRDefault="00392898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Новий запис додається до реєстру. Результати коректно зберігаються в списку.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2A26B0" w14:textId="77777777" w:rsidR="00392898" w:rsidRDefault="00392898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92898" w14:paraId="2D10C9EC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BD9E6" w14:textId="77777777" w:rsidR="00392898" w:rsidRDefault="00392898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F33F91" w14:textId="77777777" w:rsidR="00392898" w:rsidRPr="00350F2C" w:rsidRDefault="00392898" w:rsidP="00392898">
            <w:pPr>
              <w:pStyle w:val="a3"/>
              <w:numPr>
                <w:ilvl w:val="0"/>
                <w:numId w:val="26"/>
              </w:numPr>
              <w:spacing w:after="0" w:line="252" w:lineRule="auto"/>
              <w:ind w:left="279" w:hanging="279"/>
              <w:rPr>
                <w:rStyle w:val="HTML"/>
                <w:rFonts w:ascii="Arial Narrow" w:eastAsiaTheme="minorHAnsi" w:hAnsi="Arial Narrow" w:cs="Arial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>виведення всього реєстру на екран.</w:t>
            </w:r>
          </w:p>
          <w:p w14:paraId="3DDA96E9" w14:textId="77777777" w:rsidR="00392898" w:rsidRPr="00350F2C" w:rsidRDefault="00392898" w:rsidP="00392898">
            <w:pPr>
              <w:pStyle w:val="a3"/>
              <w:numPr>
                <w:ilvl w:val="0"/>
                <w:numId w:val="26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виводиться інформація про реєстрацію в консоль.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DC3E97" w14:textId="77777777" w:rsidR="00392898" w:rsidRPr="00350F2C" w:rsidRDefault="00392898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Реєстр виводиться на екран, відображаються всі записи.</w:t>
            </w:r>
            <w:r w:rsidRPr="00350F2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59E771" w14:textId="77777777" w:rsidR="00392898" w:rsidRDefault="00392898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55657" w14:paraId="4FF07CC8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1F1D8D" w14:textId="77777777" w:rsidR="00355657" w:rsidRDefault="00355657" w:rsidP="00355657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D9A9D" w14:textId="77777777" w:rsidR="00355657" w:rsidRPr="00350F2C" w:rsidRDefault="00355657" w:rsidP="00355657">
            <w:pPr>
              <w:pStyle w:val="a3"/>
              <w:numPr>
                <w:ilvl w:val="0"/>
                <w:numId w:val="27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>printRegistryToFile</w:t>
            </w:r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70E1648E" w14:textId="77777777" w:rsidR="00355657" w:rsidRPr="00350F2C" w:rsidRDefault="00355657" w:rsidP="00355657">
            <w:pPr>
              <w:pStyle w:val="a3"/>
              <w:numPr>
                <w:ilvl w:val="0"/>
                <w:numId w:val="27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ім'я файлу для збереження (наприклад, "test_registry.txt").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528991" w14:textId="0486147E" w:rsidR="00355657" w:rsidRDefault="00355657" w:rsidP="00355657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Файл зберігається з коректною інформацією про всі записи реєстру.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747670" w14:textId="77777777" w:rsidR="00355657" w:rsidRDefault="00355657" w:rsidP="00355657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55657" w14:paraId="668A7F4E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EFD32E" w14:textId="77777777" w:rsidR="00355657" w:rsidRDefault="00355657" w:rsidP="00355657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857357" w14:textId="77777777" w:rsidR="00355657" w:rsidRPr="00350F2C" w:rsidRDefault="00355657" w:rsidP="00355657">
            <w:pPr>
              <w:pStyle w:val="a3"/>
              <w:numPr>
                <w:ilvl w:val="0"/>
                <w:numId w:val="28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>deleteRegistry</w:t>
            </w:r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68A68C19" w14:textId="77777777" w:rsidR="00355657" w:rsidRPr="00350F2C" w:rsidRDefault="00355657" w:rsidP="00355657">
            <w:pPr>
              <w:pStyle w:val="a3"/>
              <w:numPr>
                <w:ilvl w:val="0"/>
                <w:numId w:val="28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список після видалення стає порожнім.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D2BDB5" w14:textId="1D9D0811" w:rsidR="00355657" w:rsidRDefault="00355657" w:rsidP="00355657">
            <w:pPr>
              <w:spacing w:line="252" w:lineRule="auto"/>
              <w:rPr>
                <w:rFonts w:ascii="Arial Narrow" w:hAnsi="Arial Narrow" w:cs="Arial"/>
                <w:sz w:val="20"/>
                <w:szCs w:val="20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Список очищається, всі записи видаляються, список порожній.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49B66" w14:textId="77777777" w:rsidR="00355657" w:rsidRDefault="00355657" w:rsidP="00355657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1DF25F9C" w14:textId="77777777" w:rsidR="00B72EE2" w:rsidRPr="00B72EE2" w:rsidRDefault="00B72EE2" w:rsidP="00B72EE2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2EE2" w:rsidRPr="00B72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639"/>
    <w:multiLevelType w:val="hybridMultilevel"/>
    <w:tmpl w:val="F35A530A"/>
    <w:lvl w:ilvl="0" w:tplc="FC0C2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B5A96"/>
    <w:multiLevelType w:val="multilevel"/>
    <w:tmpl w:val="FFEE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714063"/>
    <w:multiLevelType w:val="hybridMultilevel"/>
    <w:tmpl w:val="CC508EAC"/>
    <w:lvl w:ilvl="0" w:tplc="FC0C233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7AF"/>
    <w:multiLevelType w:val="hybridMultilevel"/>
    <w:tmpl w:val="7DFA68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CA443D"/>
    <w:multiLevelType w:val="hybridMultilevel"/>
    <w:tmpl w:val="47A6331C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1CD8"/>
    <w:multiLevelType w:val="hybridMultilevel"/>
    <w:tmpl w:val="CBE003BE"/>
    <w:lvl w:ilvl="0" w:tplc="0E96D01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C96548F"/>
    <w:multiLevelType w:val="hybridMultilevel"/>
    <w:tmpl w:val="5CA6C8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36206D"/>
    <w:multiLevelType w:val="hybridMultilevel"/>
    <w:tmpl w:val="A3F0C44A"/>
    <w:lvl w:ilvl="0" w:tplc="FC0C23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FA5FE9"/>
    <w:multiLevelType w:val="multilevel"/>
    <w:tmpl w:val="743ED85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66FD"/>
    <w:multiLevelType w:val="multilevel"/>
    <w:tmpl w:val="6F5EC4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357F6"/>
    <w:multiLevelType w:val="hybridMultilevel"/>
    <w:tmpl w:val="6F9AC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10CAC"/>
    <w:multiLevelType w:val="hybridMultilevel"/>
    <w:tmpl w:val="8866486C"/>
    <w:lvl w:ilvl="0" w:tplc="0422000F">
      <w:start w:val="1"/>
      <w:numFmt w:val="decimal"/>
      <w:lvlText w:val="%1."/>
      <w:lvlJc w:val="left"/>
      <w:pPr>
        <w:ind w:left="999" w:hanging="360"/>
      </w:pPr>
    </w:lvl>
    <w:lvl w:ilvl="1" w:tplc="04220019" w:tentative="1">
      <w:start w:val="1"/>
      <w:numFmt w:val="lowerLetter"/>
      <w:lvlText w:val="%2."/>
      <w:lvlJc w:val="left"/>
      <w:pPr>
        <w:ind w:left="1719" w:hanging="360"/>
      </w:pPr>
    </w:lvl>
    <w:lvl w:ilvl="2" w:tplc="0422001B" w:tentative="1">
      <w:start w:val="1"/>
      <w:numFmt w:val="lowerRoman"/>
      <w:lvlText w:val="%3."/>
      <w:lvlJc w:val="right"/>
      <w:pPr>
        <w:ind w:left="2439" w:hanging="180"/>
      </w:pPr>
    </w:lvl>
    <w:lvl w:ilvl="3" w:tplc="0422000F" w:tentative="1">
      <w:start w:val="1"/>
      <w:numFmt w:val="decimal"/>
      <w:lvlText w:val="%4."/>
      <w:lvlJc w:val="left"/>
      <w:pPr>
        <w:ind w:left="3159" w:hanging="360"/>
      </w:pPr>
    </w:lvl>
    <w:lvl w:ilvl="4" w:tplc="04220019" w:tentative="1">
      <w:start w:val="1"/>
      <w:numFmt w:val="lowerLetter"/>
      <w:lvlText w:val="%5."/>
      <w:lvlJc w:val="left"/>
      <w:pPr>
        <w:ind w:left="3879" w:hanging="360"/>
      </w:pPr>
    </w:lvl>
    <w:lvl w:ilvl="5" w:tplc="0422001B" w:tentative="1">
      <w:start w:val="1"/>
      <w:numFmt w:val="lowerRoman"/>
      <w:lvlText w:val="%6."/>
      <w:lvlJc w:val="right"/>
      <w:pPr>
        <w:ind w:left="4599" w:hanging="180"/>
      </w:pPr>
    </w:lvl>
    <w:lvl w:ilvl="6" w:tplc="0422000F" w:tentative="1">
      <w:start w:val="1"/>
      <w:numFmt w:val="decimal"/>
      <w:lvlText w:val="%7."/>
      <w:lvlJc w:val="left"/>
      <w:pPr>
        <w:ind w:left="5319" w:hanging="360"/>
      </w:pPr>
    </w:lvl>
    <w:lvl w:ilvl="7" w:tplc="04220019" w:tentative="1">
      <w:start w:val="1"/>
      <w:numFmt w:val="lowerLetter"/>
      <w:lvlText w:val="%8."/>
      <w:lvlJc w:val="left"/>
      <w:pPr>
        <w:ind w:left="6039" w:hanging="360"/>
      </w:pPr>
    </w:lvl>
    <w:lvl w:ilvl="8" w:tplc="0422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8" w15:restartNumberingAfterBreak="0">
    <w:nsid w:val="6CB63EE1"/>
    <w:multiLevelType w:val="multilevel"/>
    <w:tmpl w:val="1EC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61F11"/>
    <w:multiLevelType w:val="multilevel"/>
    <w:tmpl w:val="261C85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9185B"/>
    <w:multiLevelType w:val="multilevel"/>
    <w:tmpl w:val="148211F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C3016"/>
    <w:multiLevelType w:val="multilevel"/>
    <w:tmpl w:val="029A4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F7218"/>
    <w:multiLevelType w:val="hybridMultilevel"/>
    <w:tmpl w:val="93E2B8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B94EA1"/>
    <w:multiLevelType w:val="hybridMultilevel"/>
    <w:tmpl w:val="845085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B5740"/>
    <w:multiLevelType w:val="multilevel"/>
    <w:tmpl w:val="E228CB3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3"/>
  </w:num>
  <w:num w:numId="5">
    <w:abstractNumId w:val="6"/>
  </w:num>
  <w:num w:numId="6">
    <w:abstractNumId w:val="10"/>
  </w:num>
  <w:num w:numId="7">
    <w:abstractNumId w:val="2"/>
  </w:num>
  <w:num w:numId="8">
    <w:abstractNumId w:val="13"/>
  </w:num>
  <w:num w:numId="9">
    <w:abstractNumId w:val="9"/>
  </w:num>
  <w:num w:numId="10">
    <w:abstractNumId w:val="12"/>
  </w:num>
  <w:num w:numId="11">
    <w:abstractNumId w:val="11"/>
  </w:num>
  <w:num w:numId="12">
    <w:abstractNumId w:val="3"/>
  </w:num>
  <w:num w:numId="13">
    <w:abstractNumId w:val="18"/>
  </w:num>
  <w:num w:numId="14">
    <w:abstractNumId w:val="5"/>
  </w:num>
  <w:num w:numId="15">
    <w:abstractNumId w:val="0"/>
  </w:num>
  <w:num w:numId="16">
    <w:abstractNumId w:val="3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22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F"/>
    <w:rsid w:val="000C38F0"/>
    <w:rsid w:val="000C4D4F"/>
    <w:rsid w:val="002226FA"/>
    <w:rsid w:val="002F0D20"/>
    <w:rsid w:val="002F2252"/>
    <w:rsid w:val="0034120C"/>
    <w:rsid w:val="00355657"/>
    <w:rsid w:val="00392898"/>
    <w:rsid w:val="003B0DE8"/>
    <w:rsid w:val="0064408B"/>
    <w:rsid w:val="00684446"/>
    <w:rsid w:val="00686AAF"/>
    <w:rsid w:val="008547D2"/>
    <w:rsid w:val="008D054B"/>
    <w:rsid w:val="009203F7"/>
    <w:rsid w:val="009816D4"/>
    <w:rsid w:val="009F3FB3"/>
    <w:rsid w:val="00A57736"/>
    <w:rsid w:val="00AD2DE8"/>
    <w:rsid w:val="00AD4FC2"/>
    <w:rsid w:val="00B72EE2"/>
    <w:rsid w:val="00B910B7"/>
    <w:rsid w:val="00BE6283"/>
    <w:rsid w:val="00C05A8D"/>
    <w:rsid w:val="00C95934"/>
    <w:rsid w:val="00CA78E7"/>
    <w:rsid w:val="00D655F6"/>
    <w:rsid w:val="00E442F4"/>
    <w:rsid w:val="00F0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BC6D"/>
  <w15:chartTrackingRefBased/>
  <w15:docId w15:val="{5447BD51-44C6-4B74-8C59-AE788C2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F6"/>
  </w:style>
  <w:style w:type="paragraph" w:styleId="1">
    <w:name w:val="heading 1"/>
    <w:basedOn w:val="a"/>
    <w:next w:val="a"/>
    <w:link w:val="10"/>
    <w:qFormat/>
    <w:rsid w:val="00C05A8D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4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4D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4D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C4D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4D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C4D4F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C4D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4D4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4D4F"/>
    <w:rPr>
      <w:color w:val="954F72" w:themeColor="followedHyperlink"/>
      <w:u w:val="single"/>
    </w:rPr>
  </w:style>
  <w:style w:type="character" w:styleId="ac">
    <w:name w:val="Subtle Emphasis"/>
    <w:uiPriority w:val="19"/>
    <w:qFormat/>
    <w:rsid w:val="000C4D4F"/>
    <w:rPr>
      <w:rFonts w:ascii="Courier New" w:hAnsi="Courier New"/>
      <w:i w:val="0"/>
      <w:iCs/>
      <w:color w:val="404040"/>
      <w:sz w:val="20"/>
    </w:rPr>
  </w:style>
  <w:style w:type="character" w:customStyle="1" w:styleId="10">
    <w:name w:val="Заголовок 1 Знак"/>
    <w:basedOn w:val="a0"/>
    <w:link w:val="1"/>
    <w:rsid w:val="00C05A8D"/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paragraph" w:styleId="ad">
    <w:name w:val="Normal (Web)"/>
    <w:basedOn w:val="a"/>
    <w:uiPriority w:val="99"/>
    <w:unhideWhenUsed/>
    <w:rsid w:val="00B7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92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Sereda-Maryna-KN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enko-Yaroslava-KN24.git" TargetMode="External"/><Relationship Id="rId5" Type="http://schemas.openxmlformats.org/officeDocument/2006/relationships/hyperlink" Target="https://github.com/odorenskyi/Bezkrovna-Veronika-KN2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14500</Words>
  <Characters>8265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13</cp:revision>
  <dcterms:created xsi:type="dcterms:W3CDTF">2025-05-08T06:18:00Z</dcterms:created>
  <dcterms:modified xsi:type="dcterms:W3CDTF">2025-05-08T19:18:00Z</dcterms:modified>
</cp:coreProperties>
</file>