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A64A" w14:textId="77777777" w:rsidR="0034120C" w:rsidRPr="0034120C" w:rsidRDefault="0034120C" w:rsidP="003412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9813483"/>
      <w:r w:rsidRPr="0034120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61325FF" w14:textId="77777777" w:rsidR="0034120C" w:rsidRPr="0034120C" w:rsidRDefault="0034120C" w:rsidP="003412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4120C">
        <w:rPr>
          <w:rFonts w:ascii="Times New Roman" w:hAnsi="Times New Roman" w:cs="Times New Roman"/>
          <w:sz w:val="28"/>
          <w:szCs w:val="28"/>
        </w:rPr>
        <w:t>Центральноукраїнський</w:t>
      </w:r>
      <w:proofErr w:type="spellEnd"/>
      <w:r w:rsidRPr="0034120C">
        <w:rPr>
          <w:rFonts w:ascii="Times New Roman" w:hAnsi="Times New Roman" w:cs="Times New Roman"/>
          <w:sz w:val="28"/>
          <w:szCs w:val="28"/>
        </w:rPr>
        <w:t xml:space="preserve"> національний технічний університет</w:t>
      </w:r>
    </w:p>
    <w:p w14:paraId="67A57B8E" w14:textId="77777777" w:rsidR="0034120C" w:rsidRPr="0034120C" w:rsidRDefault="0034120C" w:rsidP="003412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Механіко-технологічний факультет</w:t>
      </w:r>
    </w:p>
    <w:p w14:paraId="5281E135" w14:textId="77777777" w:rsidR="0034120C" w:rsidRPr="0034120C" w:rsidRDefault="0034120C" w:rsidP="0034120C">
      <w:pPr>
        <w:spacing w:before="3000" w:after="0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ЗВІТ</w:t>
      </w:r>
    </w:p>
    <w:p w14:paraId="5BA99A4D" w14:textId="5BE635E0" w:rsidR="0034120C" w:rsidRPr="0034120C" w:rsidRDefault="0034120C" w:rsidP="003412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BE6283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149152F8" w14:textId="77777777" w:rsidR="0034120C" w:rsidRPr="0034120C" w:rsidRDefault="0034120C" w:rsidP="003412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 xml:space="preserve">з навчальної дисципліни </w:t>
      </w:r>
    </w:p>
    <w:p w14:paraId="2628A327" w14:textId="77777777" w:rsidR="0034120C" w:rsidRPr="0034120C" w:rsidRDefault="0034120C" w:rsidP="003412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“Базові методології та технології програмування”</w:t>
      </w:r>
    </w:p>
    <w:p w14:paraId="0007C558" w14:textId="77777777" w:rsidR="0034120C" w:rsidRPr="0034120C" w:rsidRDefault="0034120C" w:rsidP="003412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2A80F5" w14:textId="2001B770" w:rsidR="0034120C" w:rsidRPr="0034120C" w:rsidRDefault="00BE6283" w:rsidP="003412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color w:val="000000" w:themeColor="text1"/>
          <w:sz w:val="28"/>
          <w:szCs w:val="28"/>
        </w:rPr>
        <w:t>КОМАНДНА РЕАЛІЗАЦІЯ ПРОГРАМНИХ ЗАСОБІВ ОБРОБЛЕННЯ ДИНАМІЧНИХ СТРУКТУР ДАНИХ ТА БІНАРНИХ ФАЙЛІВ</w:t>
      </w:r>
    </w:p>
    <w:p w14:paraId="0AA2157E" w14:textId="410A1B7A" w:rsidR="0034120C" w:rsidRPr="0034120C" w:rsidRDefault="0034120C" w:rsidP="0034120C">
      <w:pPr>
        <w:spacing w:before="2000"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ВИКОНАЛА</w:t>
      </w:r>
    </w:p>
    <w:p w14:paraId="071F45C3" w14:textId="77777777" w:rsidR="0034120C" w:rsidRPr="0034120C" w:rsidRDefault="0034120C" w:rsidP="0034120C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студентка академічної групи КН-24</w:t>
      </w:r>
    </w:p>
    <w:p w14:paraId="55C40C26" w14:textId="77777777" w:rsidR="0034120C" w:rsidRPr="0034120C" w:rsidRDefault="0034120C" w:rsidP="0034120C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Ярослава Дмитренко</w:t>
      </w:r>
    </w:p>
    <w:p w14:paraId="5D13047D" w14:textId="77777777" w:rsidR="0034120C" w:rsidRPr="0034120C" w:rsidRDefault="0034120C" w:rsidP="0034120C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</w:p>
    <w:p w14:paraId="3DA024D3" w14:textId="77777777" w:rsidR="0034120C" w:rsidRPr="0034120C" w:rsidRDefault="0034120C" w:rsidP="0034120C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ПЕРЕВІРИЛА</w:t>
      </w:r>
    </w:p>
    <w:p w14:paraId="43B17E54" w14:textId="77777777" w:rsidR="0034120C" w:rsidRPr="0034120C" w:rsidRDefault="0034120C" w:rsidP="0034120C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 xml:space="preserve">викладачка кафедри </w:t>
      </w:r>
      <w:proofErr w:type="spellStart"/>
      <w:r w:rsidRPr="0034120C"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 w:rsidRPr="003412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4847E4" w14:textId="77777777" w:rsidR="0034120C" w:rsidRPr="0034120C" w:rsidRDefault="0034120C" w:rsidP="0034120C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та програмного забезпечення</w:t>
      </w:r>
    </w:p>
    <w:p w14:paraId="6EFAB477" w14:textId="77777777" w:rsidR="0034120C" w:rsidRPr="0034120C" w:rsidRDefault="0034120C" w:rsidP="0034120C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Анастасія КОВАЛЕНКО</w:t>
      </w:r>
    </w:p>
    <w:p w14:paraId="22EA33BE" w14:textId="77777777" w:rsidR="0034120C" w:rsidRPr="0034120C" w:rsidRDefault="0034120C" w:rsidP="0034120C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0DCFB2E7" w14:textId="77777777" w:rsidR="0034120C" w:rsidRPr="0034120C" w:rsidRDefault="0034120C" w:rsidP="0034120C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740F0834" w14:textId="77777777" w:rsidR="0034120C" w:rsidRPr="0034120C" w:rsidRDefault="0034120C" w:rsidP="0034120C">
      <w:pPr>
        <w:spacing w:before="24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120C">
        <w:rPr>
          <w:rFonts w:ascii="Times New Roman" w:hAnsi="Times New Roman" w:cs="Times New Roman"/>
          <w:sz w:val="28"/>
          <w:szCs w:val="28"/>
        </w:rPr>
        <w:t>Кропивницький – 202</w:t>
      </w:r>
      <w:r w:rsidRPr="0034120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bookmarkEnd w:id="0"/>
    <w:p w14:paraId="76D1323F" w14:textId="2E9AD4CE" w:rsidR="0034120C" w:rsidRPr="00BE6283" w:rsidRDefault="0034120C" w:rsidP="00BE6283">
      <w:pPr>
        <w:tabs>
          <w:tab w:val="left" w:pos="1276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Тема: </w:t>
      </w:r>
      <w:r w:rsidRPr="00D655F6">
        <w:rPr>
          <w:rFonts w:ascii="Times New Roman" w:hAnsi="Times New Roman" w:cs="Times New Roman"/>
          <w:color w:val="000000" w:themeColor="text1"/>
          <w:sz w:val="28"/>
          <w:szCs w:val="28"/>
        </w:rPr>
        <w:t>КОМАНДНА РЕАЛІЗАЦІЯ ПРОГРАМНИХ ЗАСОБІВ ОБРОБЛЕННЯ ДИНАМІЧНИХ СТРУКТУР ДАНИХ ТА БІНАРНИХ ФАЙЛІВ</w:t>
      </w:r>
    </w:p>
    <w:p w14:paraId="19E59144" w14:textId="583611E8" w:rsidR="0034120C" w:rsidRPr="00D655F6" w:rsidRDefault="008547D2" w:rsidP="00D655F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D655F6">
        <w:rPr>
          <w:rFonts w:ascii="Times New Roman" w:hAnsi="Times New Roman" w:cs="Times New Roman"/>
          <w:sz w:val="28"/>
          <w:szCs w:val="28"/>
        </w:rPr>
        <w:t xml:space="preserve"> 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7FBAAD3F" w14:textId="39912BCC" w:rsidR="0034120C" w:rsidRPr="00D655F6" w:rsidRDefault="0034120C" w:rsidP="00D655F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1DF348" w14:textId="496541CB" w:rsidR="008547D2" w:rsidRPr="00D655F6" w:rsidRDefault="008547D2" w:rsidP="00D655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Завдання до лабораторної роботи</w:t>
      </w:r>
    </w:p>
    <w:p w14:paraId="4C99DC97" w14:textId="3BB1B912" w:rsidR="008547D2" w:rsidRPr="00D655F6" w:rsidRDefault="008547D2" w:rsidP="00D655F6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У складі команди ІТ-</w:t>
      </w:r>
      <w:proofErr w:type="spellStart"/>
      <w:r w:rsidRPr="00D655F6">
        <w:rPr>
          <w:rFonts w:ascii="Times New Roman" w:hAnsi="Times New Roman" w:cs="Times New Roman"/>
          <w:sz w:val="28"/>
          <w:szCs w:val="28"/>
        </w:rPr>
        <w:t>проєкта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 xml:space="preserve"> розробити програмні модулі оброблення динамічної структури даних.</w:t>
      </w:r>
    </w:p>
    <w:p w14:paraId="2C15B517" w14:textId="51DB31F9" w:rsidR="008547D2" w:rsidRPr="00D655F6" w:rsidRDefault="008547D2" w:rsidP="00D655F6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Реалізувати програмний засіб на основі розроблених командою ІТ-</w:t>
      </w:r>
      <w:proofErr w:type="spellStart"/>
      <w:r w:rsidRPr="00D655F6">
        <w:rPr>
          <w:rFonts w:ascii="Times New Roman" w:hAnsi="Times New Roman" w:cs="Times New Roman"/>
          <w:sz w:val="28"/>
          <w:szCs w:val="28"/>
        </w:rPr>
        <w:t>проєкта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 xml:space="preserve"> модулів.</w:t>
      </w:r>
    </w:p>
    <w:p w14:paraId="2672F2C1" w14:textId="1215FD8F" w:rsidR="0034120C" w:rsidRPr="00D655F6" w:rsidRDefault="008547D2" w:rsidP="00D655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Варіант</w:t>
      </w:r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</w:t>
      </w:r>
    </w:p>
    <w:p w14:paraId="144D130B" w14:textId="109B0747" w:rsidR="002F2252" w:rsidRPr="00D655F6" w:rsidRDefault="000C4D4F" w:rsidP="00D655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Склад </w:t>
      </w:r>
      <w:r w:rsidRPr="00D655F6">
        <w:rPr>
          <w:rStyle w:val="ac"/>
          <w:rFonts w:ascii="Times New Roman" w:hAnsi="Times New Roman" w:cs="Times New Roman"/>
          <w:b/>
          <w:sz w:val="28"/>
          <w:szCs w:val="28"/>
          <w:lang w:val="en-US"/>
        </w:rPr>
        <w:t>IT-</w:t>
      </w:r>
      <w:r w:rsidRPr="00D655F6">
        <w:rPr>
          <w:rFonts w:ascii="Times New Roman" w:hAnsi="Times New Roman" w:cs="Times New Roman"/>
          <w:b/>
          <w:bCs/>
          <w:sz w:val="28"/>
          <w:szCs w:val="28"/>
        </w:rPr>
        <w:t>команди</w:t>
      </w:r>
    </w:p>
    <w:p w14:paraId="473F07FD" w14:textId="4E53E9B3" w:rsidR="000C4D4F" w:rsidRPr="00D655F6" w:rsidRDefault="000C4D4F" w:rsidP="00D655F6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Безкровна Вероніка (</w:t>
      </w:r>
      <w:hyperlink r:id="rId5" w:history="1">
        <w:r w:rsidRPr="00D655F6">
          <w:rPr>
            <w:rStyle w:val="a9"/>
            <w:rFonts w:ascii="Times New Roman" w:hAnsi="Times New Roman" w:cs="Times New Roman"/>
            <w:sz w:val="28"/>
            <w:szCs w:val="28"/>
          </w:rPr>
          <w:t>https://github.com/odorenskyi/Bezkrovna-Veronika-KN24.git</w:t>
        </w:r>
      </w:hyperlink>
      <w:r w:rsidRPr="00D655F6">
        <w:rPr>
          <w:rFonts w:ascii="Times New Roman" w:hAnsi="Times New Roman" w:cs="Times New Roman"/>
          <w:sz w:val="28"/>
          <w:szCs w:val="28"/>
        </w:rPr>
        <w:t>)</w:t>
      </w:r>
    </w:p>
    <w:p w14:paraId="0439680D" w14:textId="5847A35A" w:rsidR="000C4D4F" w:rsidRPr="00D655F6" w:rsidRDefault="000C4D4F" w:rsidP="00D655F6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Дмитренко Ярослава (</w:t>
      </w:r>
      <w:hyperlink r:id="rId6" w:history="1">
        <w:r w:rsidRPr="00D655F6">
          <w:rPr>
            <w:rStyle w:val="a9"/>
            <w:rFonts w:ascii="Times New Roman" w:hAnsi="Times New Roman" w:cs="Times New Roman"/>
            <w:sz w:val="28"/>
            <w:szCs w:val="28"/>
          </w:rPr>
          <w:t>https://github.com/odorenskyi/Dmytrenko-Yaroslava-KN24.git</w:t>
        </w:r>
      </w:hyperlink>
      <w:r w:rsidRPr="00D655F6">
        <w:rPr>
          <w:rFonts w:ascii="Times New Roman" w:hAnsi="Times New Roman" w:cs="Times New Roman"/>
          <w:sz w:val="28"/>
          <w:szCs w:val="28"/>
        </w:rPr>
        <w:t>)</w:t>
      </w:r>
    </w:p>
    <w:p w14:paraId="4B03657C" w14:textId="4F52A5A9" w:rsidR="000C4D4F" w:rsidRPr="00D655F6" w:rsidRDefault="000C4D4F" w:rsidP="00D655F6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Середа Марина (</w:t>
      </w:r>
      <w:hyperlink r:id="rId7" w:history="1">
        <w:r w:rsidRPr="00D655F6">
          <w:rPr>
            <w:rStyle w:val="a9"/>
            <w:rFonts w:ascii="Times New Roman" w:hAnsi="Times New Roman" w:cs="Times New Roman"/>
            <w:sz w:val="28"/>
            <w:szCs w:val="28"/>
          </w:rPr>
          <w:t>https://github.com/odorenskyi/Sereda-Maryna-KN24.git</w:t>
        </w:r>
      </w:hyperlink>
      <w:r w:rsidRPr="00D655F6">
        <w:rPr>
          <w:rFonts w:ascii="Times New Roman" w:hAnsi="Times New Roman" w:cs="Times New Roman"/>
          <w:sz w:val="28"/>
          <w:szCs w:val="28"/>
        </w:rPr>
        <w:t>)</w:t>
      </w:r>
    </w:p>
    <w:p w14:paraId="30AA28CD" w14:textId="749A91F5" w:rsidR="000C4D4F" w:rsidRPr="00D655F6" w:rsidRDefault="000C4D4F" w:rsidP="00D655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DE4A5B" w14:textId="7C08C92C" w:rsidR="000C4D4F" w:rsidRPr="00D655F6" w:rsidRDefault="000C4D4F" w:rsidP="00D655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Аналіз задач </w:t>
      </w:r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t>ІТ</w:t>
      </w:r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noBreakHyphen/>
      </w:r>
      <w:proofErr w:type="spellStart"/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проєкту</w:t>
      </w:r>
      <w:proofErr w:type="spellEnd"/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вимог</w:t>
      </w:r>
      <w:proofErr w:type="spellEnd"/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до ПЗ</w:t>
      </w:r>
    </w:p>
    <w:p w14:paraId="4A7B637A" w14:textId="34C19914" w:rsidR="00F01D94" w:rsidRPr="00D655F6" w:rsidRDefault="00F01D94" w:rsidP="00D655F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Виведення всього реєстру на екран.</w:t>
      </w:r>
    </w:p>
    <w:p w14:paraId="37B32EA2" w14:textId="48AEAE1F" w:rsidR="00F01D94" w:rsidRPr="00D655F6" w:rsidRDefault="00F01D94" w:rsidP="00D655F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Виведення всього реєстру в заданий текстовий файл.</w:t>
      </w:r>
    </w:p>
    <w:p w14:paraId="4C64F270" w14:textId="40954961" w:rsidR="009F3FB3" w:rsidRPr="00D655F6" w:rsidRDefault="009F3FB3" w:rsidP="00D655F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Додавання нового запису до реєстру.</w:t>
      </w:r>
    </w:p>
    <w:p w14:paraId="781AA8CC" w14:textId="435C70EC" w:rsidR="00F01D94" w:rsidRPr="00D655F6" w:rsidRDefault="00F01D94" w:rsidP="00D655F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Пошук запису в реєстрі за заданим державним номером (якщо запис відсутній, виводиться відповідне повідомлення).</w:t>
      </w:r>
    </w:p>
    <w:p w14:paraId="07126B57" w14:textId="69FCB134" w:rsidR="00F01D94" w:rsidRPr="00D655F6" w:rsidRDefault="00F01D94" w:rsidP="00D655F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Вилучення заданого запису з реєстру.</w:t>
      </w:r>
    </w:p>
    <w:p w14:paraId="66A4AAC6" w14:textId="467E52DE" w:rsidR="00F01D94" w:rsidRPr="00D655F6" w:rsidRDefault="00684446" w:rsidP="00D655F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З</w:t>
      </w:r>
      <w:r w:rsidR="00F01D94" w:rsidRPr="00D655F6">
        <w:rPr>
          <w:rFonts w:ascii="Times New Roman" w:hAnsi="Times New Roman" w:cs="Times New Roman"/>
          <w:sz w:val="28"/>
          <w:szCs w:val="28"/>
        </w:rPr>
        <w:t>авершення роботи програми з автоматичним записом реєстру у файл.</w:t>
      </w:r>
    </w:p>
    <w:p w14:paraId="1E27066A" w14:textId="7FE50995" w:rsidR="00F01D94" w:rsidRPr="00D655F6" w:rsidRDefault="00F01D94" w:rsidP="00D655F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lastRenderedPageBreak/>
        <w:t>Реєстр автоматично завантажується з файлу під час запуску програми.</w:t>
      </w:r>
    </w:p>
    <w:p w14:paraId="0F9FC4B6" w14:textId="1BDA3AC5" w:rsidR="00C05A8D" w:rsidRPr="00D655F6" w:rsidRDefault="00684446" w:rsidP="00D65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 xml:space="preserve">Під час лабораторної роботи ми зібралися на мітинг і обговорили специфікацію ПЗ, концептуальні </w:t>
      </w:r>
      <w:proofErr w:type="spellStart"/>
      <w:r w:rsidRPr="00D655F6">
        <w:rPr>
          <w:rFonts w:ascii="Times New Roman" w:hAnsi="Times New Roman" w:cs="Times New Roman"/>
          <w:sz w:val="28"/>
          <w:szCs w:val="28"/>
        </w:rPr>
        <w:t>проєктні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 xml:space="preserve"> рішення, сформулювали й узгодили архітектуру програмного засобу, загальні алгоритми функціонування та  інтерфейси модулів. </w:t>
      </w:r>
    </w:p>
    <w:p w14:paraId="1E0D57B5" w14:textId="77777777" w:rsidR="008547D2" w:rsidRPr="00D655F6" w:rsidRDefault="008547D2" w:rsidP="00D65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989809" w14:textId="3BC1EA4D" w:rsidR="00C05A8D" w:rsidRPr="00D655F6" w:rsidRDefault="00C05A8D" w:rsidP="00D655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Вибір динамічної структури даних</w:t>
      </w:r>
    </w:p>
    <w:p w14:paraId="19466CC8" w14:textId="114C04E2" w:rsidR="00C05A8D" w:rsidRPr="00D655F6" w:rsidRDefault="00C05A8D" w:rsidP="00D65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Тип: список.</w:t>
      </w:r>
    </w:p>
    <w:p w14:paraId="0937886A" w14:textId="7E3B06DC" w:rsidR="00C05A8D" w:rsidRPr="00D655F6" w:rsidRDefault="00C05A8D" w:rsidP="00D65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Обґрунтування:</w:t>
      </w:r>
    </w:p>
    <w:p w14:paraId="398319C3" w14:textId="03DE5BE3" w:rsidR="00C05A8D" w:rsidRPr="00D655F6" w:rsidRDefault="00C05A8D" w:rsidP="00D655F6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Оптимізація швидкості пошуку та простота виведення і видалення даних.</w:t>
      </w:r>
    </w:p>
    <w:p w14:paraId="73F4F714" w14:textId="0052D7F8" w:rsidR="00C05A8D" w:rsidRPr="00D655F6" w:rsidRDefault="00C05A8D" w:rsidP="00D655F6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Покращення впорядкування та доступної інформації.</w:t>
      </w:r>
    </w:p>
    <w:p w14:paraId="1C2E79D2" w14:textId="77D8A96C" w:rsidR="00C05A8D" w:rsidRPr="00D655F6" w:rsidRDefault="009F3FB3" w:rsidP="00D655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Розподіл </w:t>
      </w:r>
      <w:proofErr w:type="spellStart"/>
      <w:r w:rsidR="008547D2" w:rsidRPr="00D655F6">
        <w:rPr>
          <w:rFonts w:ascii="Times New Roman" w:hAnsi="Times New Roman" w:cs="Times New Roman"/>
          <w:b/>
          <w:bCs/>
          <w:sz w:val="28"/>
          <w:szCs w:val="28"/>
        </w:rPr>
        <w:t>підзадач</w:t>
      </w:r>
      <w:proofErr w:type="spellEnd"/>
    </w:p>
    <w:p w14:paraId="05C77A24" w14:textId="05515414" w:rsidR="009F3FB3" w:rsidRPr="00D655F6" w:rsidRDefault="009F3FB3" w:rsidP="00D655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Дмитренко Ярослава</w:t>
      </w:r>
    </w:p>
    <w:p w14:paraId="25DDB87C" w14:textId="77777777" w:rsidR="009F3FB3" w:rsidRPr="00D655F6" w:rsidRDefault="009F3FB3" w:rsidP="00D655F6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Виведення всього реєстру на екран.</w:t>
      </w:r>
    </w:p>
    <w:p w14:paraId="6A1D4B8D" w14:textId="77777777" w:rsidR="009F3FB3" w:rsidRPr="00D655F6" w:rsidRDefault="009F3FB3" w:rsidP="00D655F6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Виведення всього реєстру в заданий текстовий файл.</w:t>
      </w:r>
    </w:p>
    <w:p w14:paraId="141C21C8" w14:textId="340E22B6" w:rsidR="009F3FB3" w:rsidRPr="00D655F6" w:rsidRDefault="009F3FB3" w:rsidP="00D655F6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Додавання нового запису до реєстру.</w:t>
      </w:r>
    </w:p>
    <w:p w14:paraId="1D566C8C" w14:textId="77777777" w:rsidR="009F3FB3" w:rsidRPr="00D655F6" w:rsidRDefault="009F3FB3" w:rsidP="00D655F6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16CDA83" w14:textId="030A0BDD" w:rsidR="009F3FB3" w:rsidRPr="00D655F6" w:rsidRDefault="009F3FB3" w:rsidP="00D655F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Середа Марина</w:t>
      </w:r>
    </w:p>
    <w:p w14:paraId="23DAD937" w14:textId="77777777" w:rsidR="009F3FB3" w:rsidRPr="00D655F6" w:rsidRDefault="009F3FB3" w:rsidP="00D655F6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Пошук запису в реєстрі за заданим державним номером (якщо запис відсутній, виводиться відповідне повідомлення).</w:t>
      </w:r>
    </w:p>
    <w:p w14:paraId="625324CE" w14:textId="6DCC2FA3" w:rsidR="009F3FB3" w:rsidRPr="00D655F6" w:rsidRDefault="009F3FB3" w:rsidP="00D655F6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Вилучення заданого запису з реєстру.</w:t>
      </w:r>
    </w:p>
    <w:p w14:paraId="4D4C60F2" w14:textId="77777777" w:rsidR="009F3FB3" w:rsidRPr="00D655F6" w:rsidRDefault="009F3FB3" w:rsidP="00D655F6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B7FC5" w14:textId="3B079861" w:rsidR="009F3FB3" w:rsidRPr="00D655F6" w:rsidRDefault="009F3FB3" w:rsidP="00D655F6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Безкровна Вероніка</w:t>
      </w:r>
    </w:p>
    <w:p w14:paraId="100C0069" w14:textId="77777777" w:rsidR="00E442F4" w:rsidRPr="00D655F6" w:rsidRDefault="00E442F4" w:rsidP="00D655F6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Завершення роботи програми з автоматичним записом реєстру у файл.</w:t>
      </w:r>
    </w:p>
    <w:p w14:paraId="6EDAE51E" w14:textId="1057A381" w:rsidR="009F3FB3" w:rsidRPr="00D655F6" w:rsidRDefault="00E442F4" w:rsidP="00D655F6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Реєстр автоматично завантажується з файлу під час запуску програми.</w:t>
      </w:r>
    </w:p>
    <w:p w14:paraId="339F1FE9" w14:textId="0D2848DC" w:rsidR="00684446" w:rsidRPr="00D655F6" w:rsidRDefault="00684446" w:rsidP="00D65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7FCDDA" w14:textId="4D07492C" w:rsidR="00E442F4" w:rsidRPr="00D655F6" w:rsidRDefault="00E442F4" w:rsidP="00D655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План роботи </w:t>
      </w:r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 стандартом ISO/IEC 12207</w:t>
      </w:r>
    </w:p>
    <w:p w14:paraId="2B8F015A" w14:textId="1BD0BF9E" w:rsidR="0064408B" w:rsidRPr="00D655F6" w:rsidRDefault="0064408B" w:rsidP="00D655F6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Аналіз задач.</w:t>
      </w:r>
    </w:p>
    <w:p w14:paraId="3253C274" w14:textId="4E2FF9B2" w:rsidR="0064408B" w:rsidRPr="00D655F6" w:rsidRDefault="0064408B" w:rsidP="00D655F6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Розподіл функцій.</w:t>
      </w:r>
    </w:p>
    <w:p w14:paraId="1B69D429" w14:textId="218B11C2" w:rsidR="0064408B" w:rsidRPr="00D655F6" w:rsidRDefault="0064408B" w:rsidP="00D655F6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Cs/>
          <w:sz w:val="28"/>
          <w:szCs w:val="28"/>
        </w:rPr>
        <w:t>Планування роботи.</w:t>
      </w:r>
    </w:p>
    <w:p w14:paraId="081CA699" w14:textId="0997FA6E" w:rsidR="0064408B" w:rsidRPr="00D655F6" w:rsidRDefault="0064408B" w:rsidP="00D655F6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Cs/>
          <w:sz w:val="28"/>
          <w:szCs w:val="28"/>
        </w:rPr>
        <w:lastRenderedPageBreak/>
        <w:t>Реалізація модулів.</w:t>
      </w:r>
    </w:p>
    <w:p w14:paraId="266EF620" w14:textId="2CFD12D2" w:rsidR="0064408B" w:rsidRPr="00D655F6" w:rsidRDefault="0064408B" w:rsidP="00D655F6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Cs/>
          <w:sz w:val="28"/>
          <w:szCs w:val="28"/>
        </w:rPr>
        <w:t>Інтеграція модулів.</w:t>
      </w:r>
    </w:p>
    <w:p w14:paraId="33BC8181" w14:textId="2AA4A993" w:rsidR="0064408B" w:rsidRPr="00D655F6" w:rsidRDefault="0064408B" w:rsidP="00D655F6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Cs/>
          <w:sz w:val="28"/>
          <w:szCs w:val="28"/>
        </w:rPr>
        <w:t>Верифікація відповідності вимогам.</w:t>
      </w:r>
    </w:p>
    <w:p w14:paraId="08979CDD" w14:textId="4DE87F62" w:rsidR="00E442F4" w:rsidRPr="00D655F6" w:rsidRDefault="00E442F4" w:rsidP="00D655F6">
      <w:pPr>
        <w:pStyle w:val="a3"/>
        <w:tabs>
          <w:tab w:val="left" w:pos="1134"/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BA2D9" w14:textId="54C7615A" w:rsidR="008547D2" w:rsidRPr="00D655F6" w:rsidRDefault="002226FA" w:rsidP="00D655F6">
      <w:pPr>
        <w:pStyle w:val="a3"/>
        <w:tabs>
          <w:tab w:val="left" w:pos="1134"/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8547D2" w:rsidRPr="00D655F6">
        <w:rPr>
          <w:rFonts w:ascii="Times New Roman" w:hAnsi="Times New Roman" w:cs="Times New Roman"/>
          <w:b/>
          <w:bCs/>
          <w:sz w:val="28"/>
          <w:szCs w:val="28"/>
        </w:rPr>
        <w:t>одул</w:t>
      </w:r>
      <w:r w:rsidR="00AD4FC2" w:rsidRPr="00D655F6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="008547D2"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5F6">
        <w:rPr>
          <w:rFonts w:ascii="Times New Roman" w:hAnsi="Times New Roman" w:cs="Times New Roman"/>
          <w:b/>
          <w:bCs/>
          <w:sz w:val="28"/>
          <w:szCs w:val="28"/>
        </w:rPr>
        <w:t>ModulesDmytrenko</w:t>
      </w:r>
      <w:proofErr w:type="spellEnd"/>
    </w:p>
    <w:p w14:paraId="7BB25558" w14:textId="43C0A99D" w:rsidR="00AD4FC2" w:rsidRPr="00D655F6" w:rsidRDefault="00AD4FC2" w:rsidP="00D655F6">
      <w:pPr>
        <w:pStyle w:val="a3"/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D655F6">
        <w:rPr>
          <w:rFonts w:ascii="Times New Roman" w:hAnsi="Times New Roman" w:cs="Times New Roman"/>
          <w:sz w:val="28"/>
          <w:szCs w:val="28"/>
        </w:rPr>
        <w:t>ModulesDmytrenko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 xml:space="preserve"> відповідає за базові операції з даними у реєстрі автомобілів: створення нових записів, виведення реєстру та збереження у текстовий файл.</w:t>
      </w:r>
    </w:p>
    <w:p w14:paraId="5137B756" w14:textId="1E44F40C" w:rsidR="00AD4FC2" w:rsidRPr="00D655F6" w:rsidRDefault="00AD4FC2" w:rsidP="00D655F6">
      <w:pPr>
        <w:pStyle w:val="a3"/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sz w:val="28"/>
          <w:szCs w:val="28"/>
        </w:rPr>
        <w:t>Основні функції:</w:t>
      </w:r>
    </w:p>
    <w:p w14:paraId="6E486D21" w14:textId="2DCE0454" w:rsidR="00686AAF" w:rsidRPr="00D655F6" w:rsidRDefault="00AD4FC2" w:rsidP="00D655F6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5F6">
        <w:rPr>
          <w:rFonts w:ascii="Times New Roman" w:hAnsi="Times New Roman" w:cs="Times New Roman"/>
          <w:sz w:val="28"/>
          <w:szCs w:val="28"/>
        </w:rPr>
        <w:t>addNewCarRecord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55F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D655F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 xml:space="preserve">) – </w:t>
      </w:r>
      <w:r w:rsidR="00686AAF" w:rsidRPr="00D655F6">
        <w:rPr>
          <w:rFonts w:ascii="Times New Roman" w:hAnsi="Times New Roman" w:cs="Times New Roman"/>
          <w:sz w:val="28"/>
          <w:szCs w:val="28"/>
        </w:rPr>
        <w:t>додавання нового запису до реєстру.</w:t>
      </w:r>
    </w:p>
    <w:p w14:paraId="3DBE8B78" w14:textId="71166089" w:rsidR="00AD4FC2" w:rsidRPr="00D655F6" w:rsidRDefault="00AD4FC2" w:rsidP="00D655F6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5F6">
        <w:rPr>
          <w:rFonts w:ascii="Times New Roman" w:hAnsi="Times New Roman" w:cs="Times New Roman"/>
          <w:sz w:val="28"/>
          <w:szCs w:val="28"/>
        </w:rPr>
        <w:t>printRegister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55F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5F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D655F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 xml:space="preserve">) – </w:t>
      </w:r>
      <w:r w:rsidR="00686AAF" w:rsidRPr="00D655F6">
        <w:rPr>
          <w:rFonts w:ascii="Times New Roman" w:hAnsi="Times New Roman" w:cs="Times New Roman"/>
          <w:sz w:val="28"/>
          <w:szCs w:val="28"/>
        </w:rPr>
        <w:t>виведення всього реєстру на екран.</w:t>
      </w:r>
    </w:p>
    <w:p w14:paraId="3348A9A2" w14:textId="192C7A01" w:rsidR="00686AAF" w:rsidRPr="00D655F6" w:rsidRDefault="00686AAF" w:rsidP="00D655F6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5F6">
        <w:rPr>
          <w:rFonts w:ascii="Times New Roman" w:hAnsi="Times New Roman" w:cs="Times New Roman"/>
          <w:sz w:val="28"/>
          <w:szCs w:val="28"/>
        </w:rPr>
        <w:t>printRegistryToFile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55F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5F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D655F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55F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5F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655F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D655F6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>) – виведення всього реєстру в заданий текстовий файл.</w:t>
      </w:r>
    </w:p>
    <w:p w14:paraId="4662F876" w14:textId="23A93DC9" w:rsidR="00AD4FC2" w:rsidRPr="00D655F6" w:rsidRDefault="00686AAF" w:rsidP="00D655F6">
      <w:pPr>
        <w:pStyle w:val="a3"/>
        <w:numPr>
          <w:ilvl w:val="0"/>
          <w:numId w:val="1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5F6">
        <w:rPr>
          <w:rFonts w:ascii="Times New Roman" w:hAnsi="Times New Roman" w:cs="Times New Roman"/>
          <w:sz w:val="28"/>
          <w:szCs w:val="28"/>
        </w:rPr>
        <w:t>deleteRegistry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55F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D655F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 xml:space="preserve">) </w:t>
      </w:r>
      <w:r w:rsidR="00AD4FC2" w:rsidRPr="00D655F6">
        <w:rPr>
          <w:rFonts w:ascii="Times New Roman" w:hAnsi="Times New Roman" w:cs="Times New Roman"/>
          <w:sz w:val="28"/>
          <w:szCs w:val="28"/>
        </w:rPr>
        <w:t xml:space="preserve">– </w:t>
      </w:r>
      <w:r w:rsidRPr="00D655F6">
        <w:rPr>
          <w:rFonts w:ascii="Times New Roman" w:hAnsi="Times New Roman" w:cs="Times New Roman"/>
          <w:sz w:val="28"/>
          <w:szCs w:val="28"/>
        </w:rPr>
        <w:t>звільнення пам’яті.</w:t>
      </w:r>
    </w:p>
    <w:p w14:paraId="1E1AED41" w14:textId="77777777" w:rsidR="00686AAF" w:rsidRPr="00D655F6" w:rsidRDefault="00686AAF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4186B" w14:textId="52082908" w:rsidR="00686AAF" w:rsidRPr="00D655F6" w:rsidRDefault="00686AAF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Функція </w:t>
      </w:r>
      <w:proofErr w:type="spellStart"/>
      <w:r w:rsidRPr="00D655F6">
        <w:rPr>
          <w:rFonts w:ascii="Times New Roman" w:hAnsi="Times New Roman" w:cs="Times New Roman"/>
          <w:b/>
          <w:bCs/>
          <w:sz w:val="28"/>
          <w:szCs w:val="28"/>
        </w:rPr>
        <w:t>addNewCarRecord</w:t>
      </w:r>
      <w:proofErr w:type="spellEnd"/>
    </w:p>
    <w:p w14:paraId="3C9279C5" w14:textId="77777777" w:rsidR="00686AAF" w:rsidRPr="00D655F6" w:rsidRDefault="00686AAF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Призначення:</w:t>
      </w:r>
    </w:p>
    <w:p w14:paraId="3AC19388" w14:textId="77777777" w:rsidR="00686AAF" w:rsidRPr="00D655F6" w:rsidRDefault="00686AAF" w:rsidP="00D655F6">
      <w:pPr>
        <w:pStyle w:val="a3"/>
        <w:numPr>
          <w:ilvl w:val="0"/>
          <w:numId w:val="1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Додає новий запис про автомобіль у кінець </w:t>
      </w:r>
      <w:proofErr w:type="spellStart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двозв'язного</w:t>
      </w:r>
      <w:proofErr w:type="spellEnd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списку </w:t>
      </w:r>
      <w:proofErr w:type="spellStart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list</w:t>
      </w:r>
      <w:proofErr w:type="spellEnd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0396CA24" w14:textId="35E8B056" w:rsidR="00686AAF" w:rsidRPr="00686AAF" w:rsidRDefault="00686AAF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6AA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Опис дій:</w:t>
      </w:r>
    </w:p>
    <w:p w14:paraId="4AD56AD2" w14:textId="77777777" w:rsidR="00686AAF" w:rsidRPr="00D655F6" w:rsidRDefault="00686AAF" w:rsidP="00D655F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Інтерактивно</w:t>
      </w:r>
      <w:proofErr w:type="spellEnd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запитує у користувача всі поля структури </w:t>
      </w:r>
      <w:proofErr w:type="spellStart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CarRegister</w:t>
      </w:r>
      <w:proofErr w:type="spellEnd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786FC66A" w14:textId="77777777" w:rsidR="00686AAF" w:rsidRPr="00D655F6" w:rsidRDefault="00686AAF" w:rsidP="00D655F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Перевіряє, щоб введені значення не були порожніми, а рік — коректним.</w:t>
      </w:r>
    </w:p>
    <w:p w14:paraId="731BBF53" w14:textId="77777777" w:rsidR="00686AAF" w:rsidRPr="00D655F6" w:rsidRDefault="00686AAF" w:rsidP="00D655F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Створює новий вузол (</w:t>
      </w:r>
      <w:proofErr w:type="spellStart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Node</w:t>
      </w:r>
      <w:proofErr w:type="spellEnd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), записує в нього дані.</w:t>
      </w:r>
    </w:p>
    <w:p w14:paraId="0A87C5DF" w14:textId="77777777" w:rsidR="00686AAF" w:rsidRPr="00D655F6" w:rsidRDefault="00686AAF" w:rsidP="00D655F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Додає новий вузол у список: або як перший елемент, або в кінець.</w:t>
      </w:r>
    </w:p>
    <w:p w14:paraId="1D768D67" w14:textId="2A0B5BC8" w:rsidR="00686AAF" w:rsidRPr="00D655F6" w:rsidRDefault="00686AAF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2B902" w14:textId="549E4C18" w:rsidR="00D655F6" w:rsidRPr="00D655F6" w:rsidRDefault="00D655F6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Функція </w:t>
      </w:r>
      <w:proofErr w:type="spellStart"/>
      <w:r w:rsidRPr="00D655F6">
        <w:rPr>
          <w:rFonts w:ascii="Times New Roman" w:hAnsi="Times New Roman" w:cs="Times New Roman"/>
          <w:b/>
          <w:bCs/>
          <w:sz w:val="28"/>
          <w:szCs w:val="28"/>
        </w:rPr>
        <w:t>printRegister</w:t>
      </w:r>
      <w:proofErr w:type="spellEnd"/>
      <w:r w:rsidRPr="00D655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55F6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5F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 w:rsidRPr="00D655F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D655F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F405473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Призначення:</w:t>
      </w:r>
    </w:p>
    <w:p w14:paraId="51F487A2" w14:textId="7E4A8501" w:rsidR="00D655F6" w:rsidRPr="00D655F6" w:rsidRDefault="00D655F6" w:rsidP="00D655F6">
      <w:pPr>
        <w:pStyle w:val="a3"/>
        <w:numPr>
          <w:ilvl w:val="0"/>
          <w:numId w:val="1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hAnsi="Times New Roman" w:cs="Times New Roman"/>
          <w:sz w:val="28"/>
          <w:szCs w:val="28"/>
        </w:rPr>
        <w:t>Виводить усі записи з реєстру (</w:t>
      </w:r>
      <w:proofErr w:type="spellStart"/>
      <w:r w:rsidRPr="00D655F6">
        <w:rPr>
          <w:rFonts w:ascii="Times New Roman" w:hAnsi="Times New Roman" w:cs="Times New Roman"/>
          <w:sz w:val="28"/>
          <w:szCs w:val="28"/>
        </w:rPr>
        <w:t>двозв’язного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D655F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655F6">
        <w:rPr>
          <w:rFonts w:ascii="Times New Roman" w:hAnsi="Times New Roman" w:cs="Times New Roman"/>
          <w:sz w:val="28"/>
          <w:szCs w:val="28"/>
        </w:rPr>
        <w:t>) на екран</w:t>
      </w: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2D04331C" w14:textId="77777777" w:rsidR="00D655F6" w:rsidRPr="00686AAF" w:rsidRDefault="00D655F6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6AA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Опис дій:</w:t>
      </w:r>
    </w:p>
    <w:p w14:paraId="77BA9A45" w14:textId="0AFCA436" w:rsidR="00D655F6" w:rsidRPr="00D655F6" w:rsidRDefault="00D655F6" w:rsidP="00D655F6">
      <w:pPr>
        <w:pStyle w:val="a3"/>
        <w:numPr>
          <w:ilvl w:val="0"/>
          <w:numId w:val="12"/>
        </w:numPr>
        <w:tabs>
          <w:tab w:val="left" w:pos="1134"/>
        </w:tabs>
        <w:spacing w:after="0" w:line="240" w:lineRule="auto"/>
        <w:ind w:left="12" w:firstLine="69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Перебирає список від </w:t>
      </w:r>
      <w:proofErr w:type="spellStart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head</w:t>
      </w:r>
      <w:proofErr w:type="spellEnd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tail</w:t>
      </w:r>
      <w:proofErr w:type="spellEnd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4CBD430D" w14:textId="395C410F" w:rsidR="00D655F6" w:rsidRPr="00D655F6" w:rsidRDefault="00D655F6" w:rsidP="00D655F6">
      <w:pPr>
        <w:pStyle w:val="a3"/>
        <w:numPr>
          <w:ilvl w:val="0"/>
          <w:numId w:val="12"/>
        </w:numPr>
        <w:tabs>
          <w:tab w:val="left" w:pos="1134"/>
        </w:tabs>
        <w:spacing w:after="0" w:line="240" w:lineRule="auto"/>
        <w:ind w:left="12" w:firstLine="69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кожного запису (</w:t>
      </w:r>
      <w:proofErr w:type="spellStart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CarRegister</w:t>
      </w:r>
      <w:proofErr w:type="spellEnd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виводить усю інформацію у </w:t>
      </w:r>
      <w:proofErr w:type="spellStart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форматованому</w:t>
      </w:r>
      <w:proofErr w:type="spellEnd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вигляді.</w:t>
      </w:r>
    </w:p>
    <w:p w14:paraId="13C2187A" w14:textId="3B6663BE" w:rsidR="00D655F6" w:rsidRPr="00D655F6" w:rsidRDefault="00D655F6" w:rsidP="00D655F6">
      <w:pPr>
        <w:pStyle w:val="a3"/>
        <w:numPr>
          <w:ilvl w:val="0"/>
          <w:numId w:val="12"/>
        </w:numPr>
        <w:tabs>
          <w:tab w:val="left" w:pos="1134"/>
        </w:tabs>
        <w:spacing w:after="0" w:line="240" w:lineRule="auto"/>
        <w:ind w:left="12" w:firstLine="69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Якщо список порожній — виводить відповідне повідомлення.</w:t>
      </w:r>
    </w:p>
    <w:p w14:paraId="3D2B237A" w14:textId="07F48CD0" w:rsidR="00D655F6" w:rsidRPr="00D655F6" w:rsidRDefault="00D655F6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1881D" w14:textId="6BB4DE0C" w:rsidR="00D655F6" w:rsidRPr="00D655F6" w:rsidRDefault="00D655F6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Функція </w:t>
      </w:r>
      <w:proofErr w:type="spellStart"/>
      <w:r w:rsidRPr="00D655F6">
        <w:rPr>
          <w:rFonts w:ascii="Times New Roman" w:hAnsi="Times New Roman" w:cs="Times New Roman"/>
          <w:b/>
          <w:bCs/>
          <w:sz w:val="28"/>
          <w:szCs w:val="28"/>
        </w:rPr>
        <w:t>printRegistryToFile</w:t>
      </w:r>
      <w:proofErr w:type="spellEnd"/>
      <w:r w:rsidRPr="00D655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55F6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5F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 w:rsidRPr="00D655F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655F6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5F6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Pr="00D655F6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r w:rsidRPr="00D655F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&amp; </w:t>
      </w:r>
      <w:proofErr w:type="spellStart"/>
      <w:r w:rsidRPr="00D655F6">
        <w:rPr>
          <w:rFonts w:ascii="Times New Roman" w:hAnsi="Times New Roman" w:cs="Times New Roman"/>
          <w:b/>
          <w:bCs/>
          <w:sz w:val="28"/>
          <w:szCs w:val="28"/>
        </w:rPr>
        <w:t>filename</w:t>
      </w:r>
      <w:proofErr w:type="spellEnd"/>
      <w:r w:rsidRPr="00D655F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27FB25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Призначення:</w:t>
      </w:r>
    </w:p>
    <w:p w14:paraId="17E9FD2A" w14:textId="1458E201" w:rsidR="00D655F6" w:rsidRPr="00D655F6" w:rsidRDefault="00D655F6" w:rsidP="00D655F6">
      <w:pPr>
        <w:pStyle w:val="a3"/>
        <w:numPr>
          <w:ilvl w:val="0"/>
          <w:numId w:val="16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hAnsi="Times New Roman" w:cs="Times New Roman"/>
          <w:sz w:val="28"/>
          <w:szCs w:val="28"/>
        </w:rPr>
        <w:t>Зберігає повний реєстр у вказаний текстовий файл</w:t>
      </w: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06A1FF44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Опис дій:</w:t>
      </w:r>
    </w:p>
    <w:p w14:paraId="5D9E3608" w14:textId="6BFEAF2B" w:rsidR="00D655F6" w:rsidRPr="00D655F6" w:rsidRDefault="00D655F6" w:rsidP="00D655F6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Відкриває файл </w:t>
      </w:r>
      <w:proofErr w:type="spellStart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filename</w:t>
      </w:r>
      <w:proofErr w:type="spellEnd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запис.</w:t>
      </w:r>
    </w:p>
    <w:p w14:paraId="198BC02D" w14:textId="3EF6DB2D" w:rsidR="00D655F6" w:rsidRPr="00D655F6" w:rsidRDefault="00D655F6" w:rsidP="00D655F6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файл не відкрився — виводить повідомлення про помилку.</w:t>
      </w:r>
    </w:p>
    <w:p w14:paraId="21584E13" w14:textId="21AC45DD" w:rsidR="00D655F6" w:rsidRPr="00D655F6" w:rsidRDefault="00D655F6" w:rsidP="00D655F6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Проходить по всіх вузлах списку та записує їх у файл у форматі, подібному до </w:t>
      </w:r>
      <w:proofErr w:type="spellStart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printRegister</w:t>
      </w:r>
      <w:proofErr w:type="spellEnd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53B7EC91" w14:textId="7F1FE57A" w:rsidR="00D655F6" w:rsidRPr="00D655F6" w:rsidRDefault="00D655F6" w:rsidP="00D655F6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По завершенню закриває файл та виводить повідомлення про успішне збереження.</w:t>
      </w:r>
    </w:p>
    <w:p w14:paraId="72A39EAC" w14:textId="1F826B56" w:rsidR="00D655F6" w:rsidRDefault="00D655F6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DCC0E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Функція </w:t>
      </w:r>
      <w:proofErr w:type="spellStart"/>
      <w:r w:rsidRPr="00D655F6">
        <w:rPr>
          <w:rFonts w:ascii="Times New Roman" w:hAnsi="Times New Roman" w:cs="Times New Roman"/>
          <w:b/>
          <w:bCs/>
          <w:sz w:val="28"/>
          <w:szCs w:val="28"/>
        </w:rPr>
        <w:t>deleteRegistry</w:t>
      </w:r>
      <w:proofErr w:type="spellEnd"/>
      <w:r w:rsidRPr="00D655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55F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 w:rsidRPr="00D655F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D655F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1EF86E41" w14:textId="24F1FB2E" w:rsidR="00D655F6" w:rsidRPr="00D655F6" w:rsidRDefault="00D655F6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Призначення:</w:t>
      </w:r>
    </w:p>
    <w:p w14:paraId="3BAA7733" w14:textId="1BC218D5" w:rsidR="00D655F6" w:rsidRPr="00D655F6" w:rsidRDefault="00D655F6" w:rsidP="00D655F6">
      <w:pPr>
        <w:pStyle w:val="a3"/>
        <w:numPr>
          <w:ilvl w:val="0"/>
          <w:numId w:val="1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hAnsi="Times New Roman" w:cs="Times New Roman"/>
          <w:sz w:val="28"/>
          <w:szCs w:val="28"/>
        </w:rPr>
        <w:t>Очищає список — видаляє всі вузли з пам’яті</w:t>
      </w: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15ABB33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Опис дій:</w:t>
      </w:r>
    </w:p>
    <w:p w14:paraId="2FF1B4EF" w14:textId="66F9895D" w:rsidR="00D655F6" w:rsidRPr="00D655F6" w:rsidRDefault="00D655F6" w:rsidP="00D655F6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Проходить по всьому списку від </w:t>
      </w:r>
      <w:proofErr w:type="spellStart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head</w:t>
      </w:r>
      <w:proofErr w:type="spellEnd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tail</w:t>
      </w:r>
      <w:proofErr w:type="spellEnd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66B6F676" w14:textId="7639EA9B" w:rsidR="00D655F6" w:rsidRPr="00D655F6" w:rsidRDefault="00D655F6" w:rsidP="00D655F6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кожного вузла виконує </w:t>
      </w:r>
      <w:proofErr w:type="spellStart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delete</w:t>
      </w:r>
      <w:proofErr w:type="spellEnd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141A0235" w14:textId="21DECE32" w:rsidR="00D655F6" w:rsidRPr="00D655F6" w:rsidRDefault="00D655F6" w:rsidP="00D655F6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Після очищення встановлює </w:t>
      </w:r>
      <w:proofErr w:type="spellStart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head</w:t>
      </w:r>
      <w:proofErr w:type="spellEnd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tail</w:t>
      </w:r>
      <w:proofErr w:type="spellEnd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nullptr</w:t>
      </w:r>
      <w:proofErr w:type="spellEnd"/>
      <w:r w:rsidRPr="00D655F6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щоб уникнути висячих вказівників.</w:t>
      </w:r>
    </w:p>
    <w:p w14:paraId="695C7B43" w14:textId="7ED96D24" w:rsidR="00D655F6" w:rsidRDefault="00D655F6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CFB35" w14:textId="18DC37DE" w:rsidR="00D655F6" w:rsidRDefault="00D655F6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Лістинг </w:t>
      </w:r>
      <w:proofErr w:type="spellStart"/>
      <w:r w:rsidRPr="00D655F6">
        <w:rPr>
          <w:rFonts w:ascii="Times New Roman" w:hAnsi="Times New Roman" w:cs="Times New Roman"/>
          <w:b/>
          <w:bCs/>
          <w:sz w:val="28"/>
          <w:szCs w:val="28"/>
        </w:rPr>
        <w:t>ModulesDmytrenko</w:t>
      </w:r>
      <w:proofErr w:type="spellEnd"/>
    </w:p>
    <w:p w14:paraId="0C77F272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&gt;</w:t>
      </w:r>
    </w:p>
    <w:p w14:paraId="709CAADF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&gt;</w:t>
      </w:r>
    </w:p>
    <w:p w14:paraId="4554145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&gt;</w:t>
      </w:r>
    </w:p>
    <w:p w14:paraId="459D13A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&gt;</w:t>
      </w:r>
    </w:p>
    <w:p w14:paraId="3608343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&gt;</w:t>
      </w:r>
    </w:p>
    <w:p w14:paraId="73C87C3E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6D535B4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31E2475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0D83251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655F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addNewCarRecord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) {</w:t>
      </w:r>
    </w:p>
    <w:p w14:paraId="110F397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;</w:t>
      </w:r>
    </w:p>
    <w:p w14:paraId="101CADF4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previous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;</w:t>
      </w:r>
    </w:p>
    <w:p w14:paraId="374A18B2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;</w:t>
      </w:r>
    </w:p>
    <w:p w14:paraId="30A24134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BAC27E1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CarRegister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;</w:t>
      </w:r>
    </w:p>
    <w:p w14:paraId="7682C13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113B836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();</w:t>
      </w:r>
    </w:p>
    <w:p w14:paraId="332D864D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485F70F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do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{</w:t>
      </w:r>
    </w:p>
    <w:p w14:paraId="5263F86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"Введіть прізвище: ";</w:t>
      </w:r>
    </w:p>
    <w:p w14:paraId="603D6E4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car.last_name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);</w:t>
      </w:r>
    </w:p>
    <w:p w14:paraId="2FBD1C2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if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car.last_name.empty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()) {</w:t>
      </w:r>
    </w:p>
    <w:p w14:paraId="04ED9CA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"Помилка! Прізвище не може бути порожнім.\n";</w:t>
      </w:r>
    </w:p>
    <w:p w14:paraId="2AA0352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}</w:t>
      </w:r>
    </w:p>
    <w:p w14:paraId="5F24A5C9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car.last_name.empty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());</w:t>
      </w:r>
    </w:p>
    <w:p w14:paraId="1BF8F0D4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383BC291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do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{</w:t>
      </w:r>
    </w:p>
    <w:p w14:paraId="67A40E70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"Введіть ім'я: ";</w:t>
      </w:r>
    </w:p>
    <w:p w14:paraId="1BCACFC2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car.first_name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);</w:t>
      </w:r>
    </w:p>
    <w:p w14:paraId="4E90FCA0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if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car.first_name.empty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()) {</w:t>
      </w:r>
    </w:p>
    <w:p w14:paraId="2B3853F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"Помилка! Ім'я не може бути порожнім.\n";</w:t>
      </w:r>
    </w:p>
    <w:p w14:paraId="2AFA6D19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}</w:t>
      </w:r>
    </w:p>
    <w:p w14:paraId="6438124D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car.first_name.empty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());</w:t>
      </w:r>
    </w:p>
    <w:p w14:paraId="5622F2F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15D06D50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do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{</w:t>
      </w:r>
    </w:p>
    <w:p w14:paraId="77FE5FA4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"Введіть по батькові: ";</w:t>
      </w:r>
    </w:p>
    <w:p w14:paraId="74A7FEA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car.middle_name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);</w:t>
      </w:r>
    </w:p>
    <w:p w14:paraId="6BE1320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if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car.middle_name.empty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()) {</w:t>
      </w:r>
    </w:p>
    <w:p w14:paraId="3949C70F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"Помилка! По батькові не може бути порожнім.\n";</w:t>
      </w:r>
    </w:p>
    <w:p w14:paraId="5E66560D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}</w:t>
      </w:r>
    </w:p>
    <w:p w14:paraId="17001521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car.middle_name.empty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());</w:t>
      </w:r>
    </w:p>
    <w:p w14:paraId="793755BF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AE17A85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do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{</w:t>
      </w:r>
    </w:p>
    <w:p w14:paraId="17261D2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"Введіть марку автомобіля: ";</w:t>
      </w:r>
    </w:p>
    <w:p w14:paraId="2C393D0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car.car_brand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);</w:t>
      </w:r>
    </w:p>
    <w:p w14:paraId="2AE729E9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if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car.car_brand.empty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()) {</w:t>
      </w:r>
    </w:p>
    <w:p w14:paraId="013F867F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"Помилка! Марка авто не може бути порожньою.\n";</w:t>
      </w:r>
    </w:p>
    <w:p w14:paraId="7D17681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}</w:t>
      </w:r>
    </w:p>
    <w:p w14:paraId="0602004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car.car_brand.empty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());</w:t>
      </w:r>
    </w:p>
    <w:p w14:paraId="15D227DF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3A505BB2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do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{</w:t>
      </w:r>
    </w:p>
    <w:p w14:paraId="37DA92A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"Введіть рік випуску: ";</w:t>
      </w:r>
    </w:p>
    <w:p w14:paraId="57390C73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;</w:t>
      </w:r>
    </w:p>
    <w:p w14:paraId="429F7450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);</w:t>
      </w:r>
    </w:p>
    <w:p w14:paraId="7A3E0769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try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{</w:t>
      </w:r>
    </w:p>
    <w:p w14:paraId="38AF4BFE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car.year_of_manufacture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);</w:t>
      </w:r>
    </w:p>
    <w:p w14:paraId="38032B10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if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car.year_of_manufacture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 1886 ||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car.year_of_manufacture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&gt; 2025) {</w:t>
      </w:r>
    </w:p>
    <w:p w14:paraId="6C97CBD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"Помилка! Некоректний рік випуску.\n";</w:t>
      </w:r>
    </w:p>
    <w:p w14:paraId="1673FECE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car.year_of_manufacture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 0;</w:t>
      </w:r>
    </w:p>
    <w:p w14:paraId="7B02D683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6EC49D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}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(...) {</w:t>
      </w:r>
    </w:p>
    <w:p w14:paraId="21D9867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"Помилка! Рік має бути числом.\n";</w:t>
      </w:r>
    </w:p>
    <w:p w14:paraId="3108300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car.year_of_manufacture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 0;</w:t>
      </w:r>
    </w:p>
    <w:p w14:paraId="2227BAF0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}</w:t>
      </w:r>
    </w:p>
    <w:p w14:paraId="693B51B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car.year_of_manufacture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== 0);</w:t>
      </w:r>
    </w:p>
    <w:p w14:paraId="23BAD31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140EBA0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do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{</w:t>
      </w:r>
    </w:p>
    <w:p w14:paraId="429C43E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"Введіть дату реєстрації: ";</w:t>
      </w:r>
    </w:p>
    <w:p w14:paraId="7FE5A22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car.date_of_registration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);</w:t>
      </w:r>
    </w:p>
    <w:p w14:paraId="278B6719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if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car.date_of_registration.empty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()) {</w:t>
      </w:r>
    </w:p>
    <w:p w14:paraId="29FF0053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"Помилка! Дата не може бути порожньою.\n";</w:t>
      </w:r>
    </w:p>
    <w:p w14:paraId="36BC4C9D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}</w:t>
      </w:r>
    </w:p>
    <w:p w14:paraId="70D4026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car.date_of_registration.empty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());</w:t>
      </w:r>
    </w:p>
    <w:p w14:paraId="106DA57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97214A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do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{</w:t>
      </w:r>
    </w:p>
    <w:p w14:paraId="088F5AF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"Введіть державний номер: ";</w:t>
      </w:r>
    </w:p>
    <w:p w14:paraId="7EA222E0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car.state_number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);</w:t>
      </w:r>
    </w:p>
    <w:p w14:paraId="2D20E775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if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car.state_number.empty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()) {</w:t>
      </w:r>
    </w:p>
    <w:p w14:paraId="625C458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"Помилка! Номер не може бути порожнім.\n";</w:t>
      </w:r>
    </w:p>
    <w:p w14:paraId="08E5081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}</w:t>
      </w:r>
    </w:p>
    <w:p w14:paraId="55743A5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car.state_number.empty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());</w:t>
      </w:r>
    </w:p>
    <w:p w14:paraId="66EEE93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6765D2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do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{</w:t>
      </w:r>
    </w:p>
    <w:p w14:paraId="35E10134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"Введіть примітки: ";</w:t>
      </w:r>
    </w:p>
    <w:p w14:paraId="13F805EE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car.notes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);</w:t>
      </w:r>
    </w:p>
    <w:p w14:paraId="2D082D5D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if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car.notes.empty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()) {</w:t>
      </w:r>
    </w:p>
    <w:p w14:paraId="2DC12194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"Помилка! Примітки не можуть бути порожніми (введіть хоча б '-')\n";</w:t>
      </w:r>
    </w:p>
    <w:p w14:paraId="6531E79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}</w:t>
      </w:r>
    </w:p>
    <w:p w14:paraId="468F120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car.notes.empty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());</w:t>
      </w:r>
    </w:p>
    <w:p w14:paraId="79B385E2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7242C2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// Додавання у список</w:t>
      </w:r>
    </w:p>
    <w:p w14:paraId="41BEDA84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if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) {</w:t>
      </w:r>
    </w:p>
    <w:p w14:paraId="51D1C7A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tail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;</w:t>
      </w:r>
    </w:p>
    <w:p w14:paraId="77E5395E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{</w:t>
      </w:r>
    </w:p>
    <w:p w14:paraId="2FD6B3F9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previous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tail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;</w:t>
      </w:r>
    </w:p>
    <w:p w14:paraId="5AC335C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tail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;</w:t>
      </w:r>
    </w:p>
    <w:p w14:paraId="0DF37A8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tail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;</w:t>
      </w:r>
    </w:p>
    <w:p w14:paraId="50B02EF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</w:t>
      </w:r>
    </w:p>
    <w:p w14:paraId="12075E41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3FB79BE3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"Новий запис успішно додано!\n";</w:t>
      </w:r>
    </w:p>
    <w:p w14:paraId="01E416C1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}</w:t>
      </w:r>
    </w:p>
    <w:p w14:paraId="2649A1F0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1D6340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655F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printRegister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) // Виведення реєстру на екран</w:t>
      </w:r>
    </w:p>
    <w:p w14:paraId="4196D81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{</w:t>
      </w:r>
    </w:p>
    <w:p w14:paraId="52ECEBC1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;</w:t>
      </w:r>
    </w:p>
    <w:p w14:paraId="661D3F8D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if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)</w:t>
      </w:r>
    </w:p>
    <w:p w14:paraId="0B1BE86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{</w:t>
      </w:r>
    </w:p>
    <w:p w14:paraId="48AF8BA3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"Список порожній.\n";</w:t>
      </w:r>
    </w:p>
    <w:p w14:paraId="118CCC5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;</w:t>
      </w:r>
    </w:p>
    <w:p w14:paraId="61884DE5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</w:t>
      </w:r>
    </w:p>
    <w:p w14:paraId="452122AF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233C5AE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)</w:t>
      </w:r>
    </w:p>
    <w:p w14:paraId="5D784D1F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{</w:t>
      </w:r>
    </w:p>
    <w:p w14:paraId="6B338C1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CarRegister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;</w:t>
      </w:r>
    </w:p>
    <w:p w14:paraId="3392CC9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"---------------------------\n";</w:t>
      </w:r>
    </w:p>
    <w:p w14:paraId="21BF7C2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"Прізвище: " &lt;&lt;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car.last_name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4A0B6A1E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"Ім'я: " &lt;&lt;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car.first_name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32F2DB5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"По батькові: " &lt;&lt;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car.middle_name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29D5554D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"Марка авто: " &lt;&lt;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car.car_brand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78362364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"Рік випуску: " &lt;&lt;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car.year_of_manufacture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4FF8AAE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"Дата реєстрації: " &lt;&lt;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car.date_of_registration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11C1A8F4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"Державний номер: " &lt;&lt;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car.state_number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4D7B593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"Примітки: " &lt;&lt;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car.notes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101AF5F1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;</w:t>
      </w:r>
    </w:p>
    <w:p w14:paraId="7559D94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</w:t>
      </w:r>
    </w:p>
    <w:p w14:paraId="12F1FBA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}</w:t>
      </w:r>
    </w:p>
    <w:p w14:paraId="6850BED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CB6114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6FC19C1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655F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printRegistryToFile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) //Виведення всього реєстру у заданий текстовий файл</w:t>
      </w:r>
    </w:p>
    <w:p w14:paraId="718E33AF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{</w:t>
      </w:r>
    </w:p>
    <w:p w14:paraId="7761C139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);</w:t>
      </w:r>
    </w:p>
    <w:p w14:paraId="7C3EA343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if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)</w:t>
      </w:r>
    </w:p>
    <w:p w14:paraId="0A0A2F6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{</w:t>
      </w:r>
    </w:p>
    <w:p w14:paraId="43C9A28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"Помилка відкриття файлу для запису.\n";</w:t>
      </w:r>
    </w:p>
    <w:p w14:paraId="296D6858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;</w:t>
      </w:r>
    </w:p>
    <w:p w14:paraId="6548B422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</w:t>
      </w:r>
    </w:p>
    <w:p w14:paraId="3133771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1E6C4EB3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;</w:t>
      </w:r>
    </w:p>
    <w:p w14:paraId="3C13FC59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)</w:t>
      </w:r>
    </w:p>
    <w:p w14:paraId="65C4BB92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{</w:t>
      </w:r>
    </w:p>
    <w:p w14:paraId="475CB6B1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CarRegister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;</w:t>
      </w:r>
    </w:p>
    <w:p w14:paraId="4AD9784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"---------------------------\n";</w:t>
      </w:r>
    </w:p>
    <w:p w14:paraId="13E8C6D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"Прізвище: " &lt;&lt;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car.last_name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6420E7A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"Ім'я: " &lt;&lt;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car.first_name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5D64627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"По батькові: " &lt;&lt;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car.middle_name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6F23274E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"Марка авто: " &lt;&lt;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car.car_brand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32A7C9A2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"Рік випуску: " &lt;&lt;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car.year_of_manufacture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69EF0DB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"Дата реєстрації: " &lt;&lt;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car.date_of_registration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12EDF25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"Державний номер: " &lt;&lt;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car.state_number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4D7774D5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"Примітки: " &lt;&lt;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car.notes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7AC9FF2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;</w:t>
      </w:r>
    </w:p>
    <w:p w14:paraId="324F1520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</w:t>
      </w:r>
    </w:p>
    <w:p w14:paraId="1EEA33E2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19D534FA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outFile.close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();</w:t>
      </w:r>
    </w:p>
    <w:p w14:paraId="235E266D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"Реєстр збережено в файл: " &lt;&lt;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6DF4E1A3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}</w:t>
      </w:r>
    </w:p>
    <w:p w14:paraId="6681135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00CFC474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// Звільнення пам'яті</w:t>
      </w:r>
    </w:p>
    <w:p w14:paraId="3DB0536F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655F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deleteRegistry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)</w:t>
      </w:r>
    </w:p>
    <w:p w14:paraId="307D9322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{</w:t>
      </w:r>
    </w:p>
    <w:p w14:paraId="5C823B11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;</w:t>
      </w:r>
    </w:p>
    <w:p w14:paraId="0B20F27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)</w:t>
      </w:r>
    </w:p>
    <w:p w14:paraId="0A02794E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{</w:t>
      </w:r>
    </w:p>
    <w:p w14:paraId="1BF4500C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;</w:t>
      </w:r>
    </w:p>
    <w:p w14:paraId="06AFA45F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;</w:t>
      </w:r>
    </w:p>
    <w:p w14:paraId="1B4172FB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current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;</w:t>
      </w:r>
    </w:p>
    <w:p w14:paraId="38E4CFF1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}</w:t>
      </w:r>
    </w:p>
    <w:p w14:paraId="3D0A1257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tail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55F6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D655F6">
        <w:rPr>
          <w:rFonts w:ascii="Courier New" w:hAnsi="Courier New" w:cs="Courier New"/>
          <w:sz w:val="20"/>
          <w:szCs w:val="20"/>
        </w:rPr>
        <w:t>;</w:t>
      </w:r>
    </w:p>
    <w:p w14:paraId="466E5983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655F6">
        <w:rPr>
          <w:rFonts w:ascii="Courier New" w:hAnsi="Courier New" w:cs="Courier New"/>
          <w:sz w:val="20"/>
          <w:szCs w:val="20"/>
        </w:rPr>
        <w:t>}</w:t>
      </w:r>
    </w:p>
    <w:p w14:paraId="126CE27D" w14:textId="2AFFBCCA" w:rsidR="00D655F6" w:rsidRDefault="00D655F6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FA4A7B" w14:textId="5F3986CB" w:rsidR="00CA78E7" w:rsidRDefault="00CA78E7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Лістинг </w:t>
      </w:r>
      <w:r w:rsidRPr="00CA78E7">
        <w:rPr>
          <w:rFonts w:ascii="Times New Roman" w:hAnsi="Times New Roman" w:cs="Times New Roman"/>
          <w:b/>
          <w:bCs/>
          <w:sz w:val="28"/>
          <w:szCs w:val="28"/>
        </w:rPr>
        <w:t>struct_type_project_1</w:t>
      </w:r>
    </w:p>
    <w:p w14:paraId="7337218A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>#ifndef STRUCT_TYPE_PROJECT_1_H_INCLUDED</w:t>
      </w:r>
    </w:p>
    <w:p w14:paraId="250EAC3C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>#define STRUCT_TYPE_PROJECT_1_H_INCLUDED</w:t>
      </w:r>
    </w:p>
    <w:p w14:paraId="3EF25270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15167F4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>&gt;</w:t>
      </w:r>
    </w:p>
    <w:p w14:paraId="5B0DF09A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40D4329D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95934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CarRegister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 xml:space="preserve"> {</w:t>
      </w:r>
    </w:p>
    <w:p w14:paraId="27A695BE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last_name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>; //Прізвище</w:t>
      </w:r>
    </w:p>
    <w:p w14:paraId="3CCB524C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first_name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>; //Ім'я</w:t>
      </w:r>
    </w:p>
    <w:p w14:paraId="5F20F0E5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middle_name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>; //По батькові</w:t>
      </w:r>
    </w:p>
    <w:p w14:paraId="0DC65F61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car_brand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>; // Марка автомобіля</w:t>
      </w:r>
    </w:p>
    <w:p w14:paraId="0E45CC15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year_of_manufacture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>; //Рік випуску</w:t>
      </w:r>
    </w:p>
    <w:p w14:paraId="26B2EBD1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date_of_registration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>; //Дата реєстрації</w:t>
      </w:r>
    </w:p>
    <w:p w14:paraId="390D6E85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state_number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>; // Виданий державний номер</w:t>
      </w:r>
    </w:p>
    <w:p w14:paraId="5355A3A1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notes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>; //Примітки</w:t>
      </w:r>
    </w:p>
    <w:p w14:paraId="177343FD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>};</w:t>
      </w:r>
    </w:p>
    <w:p w14:paraId="3C03F4FC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EDA4A99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>// Вузол списку</w:t>
      </w:r>
    </w:p>
    <w:p w14:paraId="176CD4BB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95934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 xml:space="preserve"> {</w:t>
      </w:r>
    </w:p>
    <w:p w14:paraId="4529DB3B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CarRegister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>;</w:t>
      </w:r>
    </w:p>
    <w:p w14:paraId="71CC4358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previous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>;</w:t>
      </w:r>
    </w:p>
    <w:p w14:paraId="444069CD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>;</w:t>
      </w:r>
    </w:p>
    <w:p w14:paraId="7627A76D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>};</w:t>
      </w:r>
    </w:p>
    <w:p w14:paraId="6A4EE526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6FB9DA03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>// Двобічний список</w:t>
      </w:r>
    </w:p>
    <w:p w14:paraId="47EDA4EB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95934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 xml:space="preserve"> {</w:t>
      </w:r>
    </w:p>
    <w:p w14:paraId="02DCA0B8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>;</w:t>
      </w:r>
    </w:p>
    <w:p w14:paraId="650E620C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tail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5934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C95934">
        <w:rPr>
          <w:rFonts w:ascii="Courier New" w:hAnsi="Courier New" w:cs="Courier New"/>
          <w:sz w:val="20"/>
          <w:szCs w:val="20"/>
        </w:rPr>
        <w:t>;</w:t>
      </w:r>
    </w:p>
    <w:p w14:paraId="73D450D5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>};</w:t>
      </w:r>
    </w:p>
    <w:p w14:paraId="332DF07E" w14:textId="77777777" w:rsidR="00C95934" w:rsidRPr="00C95934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2435475F" w14:textId="5424BDEA" w:rsidR="00CA78E7" w:rsidRDefault="00C95934" w:rsidP="00C95934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95934">
        <w:rPr>
          <w:rFonts w:ascii="Courier New" w:hAnsi="Courier New" w:cs="Courier New"/>
          <w:sz w:val="20"/>
          <w:szCs w:val="20"/>
        </w:rPr>
        <w:t>#endif // STRUCT_TYPE_PROJECT_1_H_INCLUDED</w:t>
      </w:r>
    </w:p>
    <w:p w14:paraId="20969965" w14:textId="77777777" w:rsidR="00C95934" w:rsidRDefault="00C95934" w:rsidP="00C95934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75AC2" w14:textId="242AC23C" w:rsidR="00CA78E7" w:rsidRDefault="00CA78E7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Лістинг </w:t>
      </w:r>
      <w:proofErr w:type="spellStart"/>
      <w:r w:rsidRPr="00CA78E7">
        <w:rPr>
          <w:rFonts w:ascii="Times New Roman" w:hAnsi="Times New Roman" w:cs="Times New Roman"/>
          <w:b/>
          <w:bCs/>
          <w:sz w:val="28"/>
          <w:szCs w:val="28"/>
        </w:rPr>
        <w:t>ModulesDmytrenko.h</w:t>
      </w:r>
      <w:proofErr w:type="spellEnd"/>
    </w:p>
    <w:p w14:paraId="09CC4C71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A78E7">
        <w:rPr>
          <w:rFonts w:ascii="Courier New" w:hAnsi="Courier New" w:cs="Courier New"/>
          <w:sz w:val="20"/>
          <w:szCs w:val="20"/>
        </w:rPr>
        <w:t>#ifndef MODULESDMYTRENKO_H_INCLUDED</w:t>
      </w:r>
    </w:p>
    <w:p w14:paraId="7D9D50F5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A78E7">
        <w:rPr>
          <w:rFonts w:ascii="Courier New" w:hAnsi="Courier New" w:cs="Courier New"/>
          <w:sz w:val="20"/>
          <w:szCs w:val="20"/>
        </w:rPr>
        <w:t>#define MODULESDMYTRENKO_H_INCLUDED</w:t>
      </w:r>
    </w:p>
    <w:p w14:paraId="1737B2E7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4ED710F9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A78E7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2BB2FE1E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0CCBA0B0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A78E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A78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78E7">
        <w:rPr>
          <w:rFonts w:ascii="Courier New" w:hAnsi="Courier New" w:cs="Courier New"/>
          <w:sz w:val="20"/>
          <w:szCs w:val="20"/>
        </w:rPr>
        <w:t>addNewCarRecord</w:t>
      </w:r>
      <w:proofErr w:type="spellEnd"/>
      <w:r w:rsidRPr="00CA78E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78E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CA78E7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CA78E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CA78E7">
        <w:rPr>
          <w:rFonts w:ascii="Courier New" w:hAnsi="Courier New" w:cs="Courier New"/>
          <w:sz w:val="20"/>
          <w:szCs w:val="20"/>
        </w:rPr>
        <w:t>);</w:t>
      </w:r>
    </w:p>
    <w:p w14:paraId="7AE046F7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090F796E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A78E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A78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78E7">
        <w:rPr>
          <w:rFonts w:ascii="Courier New" w:hAnsi="Courier New" w:cs="Courier New"/>
          <w:sz w:val="20"/>
          <w:szCs w:val="20"/>
        </w:rPr>
        <w:t>printRegister</w:t>
      </w:r>
      <w:proofErr w:type="spellEnd"/>
      <w:r w:rsidRPr="00CA78E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78E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A78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78E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CA78E7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CA78E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CA78E7">
        <w:rPr>
          <w:rFonts w:ascii="Courier New" w:hAnsi="Courier New" w:cs="Courier New"/>
          <w:sz w:val="20"/>
          <w:szCs w:val="20"/>
        </w:rPr>
        <w:t>);</w:t>
      </w:r>
    </w:p>
    <w:p w14:paraId="31B222A4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19E7B177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A78E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A78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78E7">
        <w:rPr>
          <w:rFonts w:ascii="Courier New" w:hAnsi="Courier New" w:cs="Courier New"/>
          <w:sz w:val="20"/>
          <w:szCs w:val="20"/>
        </w:rPr>
        <w:t>printRegistryToFile</w:t>
      </w:r>
      <w:proofErr w:type="spellEnd"/>
      <w:r w:rsidRPr="00CA78E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78E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A78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78E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CA78E7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CA78E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CA78E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A78E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A78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78E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A78E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A78E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A78E7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CA78E7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CA78E7">
        <w:rPr>
          <w:rFonts w:ascii="Courier New" w:hAnsi="Courier New" w:cs="Courier New"/>
          <w:sz w:val="20"/>
          <w:szCs w:val="20"/>
        </w:rPr>
        <w:t>);</w:t>
      </w:r>
    </w:p>
    <w:p w14:paraId="688FEB6F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447ECEB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A78E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A78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78E7">
        <w:rPr>
          <w:rFonts w:ascii="Courier New" w:hAnsi="Courier New" w:cs="Courier New"/>
          <w:sz w:val="20"/>
          <w:szCs w:val="20"/>
        </w:rPr>
        <w:t>deleteRegistry</w:t>
      </w:r>
      <w:proofErr w:type="spellEnd"/>
      <w:r w:rsidRPr="00CA78E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78E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CA78E7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CA78E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CA78E7">
        <w:rPr>
          <w:rFonts w:ascii="Courier New" w:hAnsi="Courier New" w:cs="Courier New"/>
          <w:sz w:val="20"/>
          <w:szCs w:val="20"/>
        </w:rPr>
        <w:t>);</w:t>
      </w:r>
    </w:p>
    <w:p w14:paraId="0658ED49" w14:textId="77777777" w:rsidR="00CA78E7" w:rsidRP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176A2F06" w14:textId="1C10FFD4" w:rsidR="00CA78E7" w:rsidRDefault="00CA78E7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A78E7">
        <w:rPr>
          <w:rFonts w:ascii="Courier New" w:hAnsi="Courier New" w:cs="Courier New"/>
          <w:sz w:val="20"/>
          <w:szCs w:val="20"/>
        </w:rPr>
        <w:t>#endif // MODULESDMYTRENKO_H_INCLUDED</w:t>
      </w:r>
    </w:p>
    <w:p w14:paraId="5333315F" w14:textId="0937F46A" w:rsidR="000C38F0" w:rsidRDefault="000C38F0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42A8496B" w14:textId="77777777" w:rsidR="003B0DE8" w:rsidRDefault="003B0DE8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3C572A06" w14:textId="76F3FCD8" w:rsidR="003B0DE8" w:rsidRPr="000C38F0" w:rsidRDefault="000C38F0" w:rsidP="00CA78E7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Лістинг програми </w:t>
      </w:r>
      <w:r w:rsidRPr="000C38F0">
        <w:rPr>
          <w:rFonts w:ascii="Times New Roman" w:hAnsi="Times New Roman" w:cs="Times New Roman"/>
          <w:b/>
          <w:bCs/>
          <w:sz w:val="28"/>
          <w:szCs w:val="28"/>
        </w:rPr>
        <w:t>prj_1_Dmytrenko</w:t>
      </w:r>
    </w:p>
    <w:p w14:paraId="3B00D725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A4A7C29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68A02F2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779FAD6A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>#include &lt;locale&gt;</w:t>
      </w:r>
    </w:p>
    <w:p w14:paraId="43CCC1DB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135BC43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ModulesDmytrenko.h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58417AE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ModulesBezkrovna.h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78D30AC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ModulesSereda.h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E9114BE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D5AA31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>#include "struct_type_project_1.h"</w:t>
      </w:r>
    </w:p>
    <w:p w14:paraId="65EF0C97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EC2E130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45AA3B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CA07153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SetConsoleCP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CP_UTF8);</w:t>
      </w:r>
    </w:p>
    <w:p w14:paraId="42285977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CP_UTF8);</w:t>
      </w:r>
    </w:p>
    <w:p w14:paraId="20FCFBAE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LC_ALL, "Ukrainian");</w:t>
      </w:r>
    </w:p>
    <w:p w14:paraId="245006B3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1DB541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BF493D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69A611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string filename;</w:t>
      </w:r>
    </w:p>
    <w:p w14:paraId="6014AC25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ім'я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файлу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зчитування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: ";</w:t>
      </w:r>
    </w:p>
    <w:p w14:paraId="141CFCB5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&gt;&gt; filename;</w:t>
      </w:r>
    </w:p>
    <w:p w14:paraId="3717697F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List *list =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load_register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14:paraId="1836FA64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308C39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if (list ==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801B88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AAD0C6C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list = new List;</w:t>
      </w:r>
    </w:p>
    <w:p w14:paraId="7BC240CE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list-&gt;head =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3D1A2A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list-&gt;tail =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21BCDC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572A94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091D66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B99D48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int choice;</w:t>
      </w:r>
    </w:p>
    <w:p w14:paraId="34D3BB15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39BCEBFF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nМеню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:\n";</w:t>
      </w:r>
    </w:p>
    <w:p w14:paraId="1FB66789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&lt;&lt; "1.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Додати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новий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запис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33AEBAB4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&lt;&lt; "2.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Вивести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всі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записи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513D4D40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&lt;&lt; "3.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Зберегти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текстовий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37C9837E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&lt;&lt; "4.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Пошук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запису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реєстрі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державним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номером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48C63A30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&lt;&lt; "5.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Видалення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запису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реєстра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державним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номером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77B30CDD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&lt;&lt; "6.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Вихід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2B017ACA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Ваш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вибір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: ";</w:t>
      </w:r>
    </w:p>
    <w:p w14:paraId="72D05EA3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&gt;&gt; choice;</w:t>
      </w:r>
    </w:p>
    <w:p w14:paraId="3ECB8974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164F2E5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C7072B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List *list =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load_register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14:paraId="466ADD81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C07263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if (list ==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F0EF3E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F170EF7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list = new List;</w:t>
      </w:r>
    </w:p>
    <w:p w14:paraId="22A5F3B9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list-&gt;head =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83B974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list-&gt;tail =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6E6849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9A3ADDB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5195C8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EBF0B8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switch (choice) {</w:t>
      </w:r>
    </w:p>
    <w:p w14:paraId="197EC599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case 1:</w:t>
      </w:r>
    </w:p>
    <w:p w14:paraId="2F6F30B6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addNewCarRecord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(list);</w:t>
      </w:r>
    </w:p>
    <w:p w14:paraId="57AC7D73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0F557B9F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744A3E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case 2:</w:t>
      </w:r>
    </w:p>
    <w:p w14:paraId="5151114D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printRegister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(list);</w:t>
      </w:r>
    </w:p>
    <w:p w14:paraId="2E119C94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74B098ED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E7C105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case 3: {</w:t>
      </w:r>
    </w:p>
    <w:p w14:paraId="16E4BFA6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string filename;</w:t>
      </w:r>
    </w:p>
    <w:p w14:paraId="60990D2F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ім'я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текстового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файлу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: ";</w:t>
      </w:r>
    </w:p>
    <w:p w14:paraId="6A9BA1A8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, filename);</w:t>
      </w:r>
    </w:p>
    <w:p w14:paraId="6F95A536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printRegistryToFile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list, filename);</w:t>
      </w:r>
    </w:p>
    <w:p w14:paraId="5AEFFA22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435BCB62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396510F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8B079DA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case 4: {</w:t>
      </w:r>
    </w:p>
    <w:p w14:paraId="153F6C07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state_number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1FF520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державний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номер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: ";</w:t>
      </w:r>
    </w:p>
    <w:p w14:paraId="0E0BA964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state_number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6E0FDB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search_by_state_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filename,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state_number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633D0B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7F29ABD4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CB1E63D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DAA6AC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case 5: {</w:t>
      </w:r>
    </w:p>
    <w:p w14:paraId="1238FFB6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stt_number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B699D2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державний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номер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видалення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: ";</w:t>
      </w:r>
    </w:p>
    <w:p w14:paraId="0B37E9AE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stt_number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0C6A42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removeByStateNumber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*list,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stt_number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6557312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Запис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видалено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.\n";</w:t>
      </w:r>
    </w:p>
    <w:p w14:paraId="372C2E37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34F5C20F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Запис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знайдено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.\n";</w:t>
      </w:r>
    </w:p>
    <w:p w14:paraId="53227744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C463FEC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5E0F20DE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56CC04A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198FFB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case 6: {</w:t>
      </w:r>
    </w:p>
    <w:p w14:paraId="47B55365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string filename;</w:t>
      </w:r>
    </w:p>
    <w:p w14:paraId="124D20E9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ім'я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бінарного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файлу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збереження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: ";</w:t>
      </w:r>
    </w:p>
    <w:p w14:paraId="33F44E9B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, filename);</w:t>
      </w:r>
    </w:p>
    <w:p w14:paraId="3E78607B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save_to_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list, filename);</w:t>
      </w:r>
    </w:p>
    <w:p w14:paraId="2B1A3629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deleteRegistry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(list);</w:t>
      </w:r>
    </w:p>
    <w:p w14:paraId="279C96D1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Завершення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роботи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.\n";</w:t>
      </w:r>
    </w:p>
    <w:p w14:paraId="3D529430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240BBB1F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1166B40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1D7209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default:</w:t>
      </w:r>
    </w:p>
    <w:p w14:paraId="78AC7971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Невірний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38F0">
        <w:rPr>
          <w:rFonts w:ascii="Courier New" w:hAnsi="Courier New" w:cs="Courier New"/>
          <w:sz w:val="20"/>
          <w:szCs w:val="20"/>
          <w:lang w:val="en-US"/>
        </w:rPr>
        <w:t>вибір</w:t>
      </w:r>
      <w:proofErr w:type="spellEnd"/>
      <w:r w:rsidRPr="000C38F0">
        <w:rPr>
          <w:rFonts w:ascii="Courier New" w:hAnsi="Courier New" w:cs="Courier New"/>
          <w:sz w:val="20"/>
          <w:szCs w:val="20"/>
          <w:lang w:val="en-US"/>
        </w:rPr>
        <w:t>!\n";</w:t>
      </w:r>
    </w:p>
    <w:p w14:paraId="0BBBCA68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50B00E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7ECC5F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} while (</w:t>
      </w:r>
      <w:proofErr w:type="gramStart"/>
      <w:r w:rsidRPr="000C38F0">
        <w:rPr>
          <w:rFonts w:ascii="Courier New" w:hAnsi="Courier New" w:cs="Courier New"/>
          <w:sz w:val="20"/>
          <w:szCs w:val="20"/>
          <w:lang w:val="en-US"/>
        </w:rPr>
        <w:t>choice !</w:t>
      </w:r>
      <w:proofErr w:type="gramEnd"/>
      <w:r w:rsidRPr="000C38F0">
        <w:rPr>
          <w:rFonts w:ascii="Courier New" w:hAnsi="Courier New" w:cs="Courier New"/>
          <w:sz w:val="20"/>
          <w:szCs w:val="20"/>
          <w:lang w:val="en-US"/>
        </w:rPr>
        <w:t>= 6);</w:t>
      </w:r>
    </w:p>
    <w:p w14:paraId="737336B2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0630DE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68D8532" w14:textId="77777777" w:rsidR="000C38F0" w:rsidRPr="000C38F0" w:rsidRDefault="000C38F0" w:rsidP="000C38F0">
      <w:pPr>
        <w:tabs>
          <w:tab w:val="left" w:pos="1134"/>
          <w:tab w:val="left" w:pos="1276"/>
        </w:tabs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C38F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5802B5" w14:textId="7B1C4071" w:rsidR="00D655F6" w:rsidRDefault="00D655F6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13BEB" w14:textId="198AD573" w:rsidR="00CA78E7" w:rsidRDefault="00CA78E7" w:rsidP="00A577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7736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A57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результаті виконання лабораторної роботи я набула цінного досвіду командної реалізації програмного забезпечення, що працює з динамічними структурами даних та бінарними файлами. </w:t>
      </w:r>
      <w:r w:rsidR="00A57736" w:rsidRPr="00A57736">
        <w:rPr>
          <w:rFonts w:ascii="Times New Roman" w:eastAsia="Times New Roman" w:hAnsi="Times New Roman" w:cs="Times New Roman"/>
          <w:sz w:val="28"/>
          <w:szCs w:val="28"/>
          <w:lang w:eastAsia="uk-UA"/>
        </w:rPr>
        <w:t>В результаті командної роботи</w:t>
      </w:r>
      <w:r w:rsidRPr="00A57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A57736" w:rsidRPr="00A5773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було</w:t>
      </w:r>
      <w:r w:rsidRPr="00A57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</w:t>
      </w:r>
      <w:r w:rsidR="00A57736" w:rsidRPr="00A57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лено </w:t>
      </w:r>
      <w:r w:rsidRPr="00A57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власні програмні модулі, які забезпечують ефективне створення, оброблення та збереження інформації у вигляді </w:t>
      </w:r>
      <w:proofErr w:type="spellStart"/>
      <w:r w:rsidRPr="00A57736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двозв’язного</w:t>
      </w:r>
      <w:proofErr w:type="spellEnd"/>
      <w:r w:rsidRPr="00A577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списку, а також реалізували можливість взаємодії з файлами у текстовому та бінарному форматах. О</w:t>
      </w:r>
      <w:r w:rsidRPr="00CA78E7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знайомилася з особливостями керування динамічною пам’яттю в мові C++</w:t>
      </w:r>
      <w:r w:rsidR="00A57736" w:rsidRPr="00A5773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7E2B4B74" w14:textId="77777777" w:rsidR="00B72EE2" w:rsidRDefault="00B72EE2" w:rsidP="00A577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756B8BD" w14:textId="45202BD5" w:rsidR="00A57736" w:rsidRDefault="00A57736" w:rsidP="00A577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577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Аргументи на користь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досягнення мети лабораторної </w:t>
      </w:r>
      <w:r w:rsidRPr="00A577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роботи</w:t>
      </w:r>
    </w:p>
    <w:p w14:paraId="3685B7DF" w14:textId="77777777" w:rsidR="00B72EE2" w:rsidRPr="00B72EE2" w:rsidRDefault="00B72EE2" w:rsidP="00B72EE2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Створено окремі модулі для кожного учасника команди, що дозволяє розділити відповідальність.</w:t>
      </w:r>
    </w:p>
    <w:p w14:paraId="42EBA746" w14:textId="77777777" w:rsidR="00B72EE2" w:rsidRPr="00B72EE2" w:rsidRDefault="00B72EE2" w:rsidP="00B72EE2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lastRenderedPageBreak/>
        <w:t>Реалізовано функції додавання, видалення, пошуку та виведення інформації, що охоплює всі основні операції над динамічними структурами.</w:t>
      </w:r>
    </w:p>
    <w:p w14:paraId="657D0A49" w14:textId="77777777" w:rsidR="00B72EE2" w:rsidRPr="00B72EE2" w:rsidRDefault="00B72EE2" w:rsidP="00B72EE2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Усі функції оформлено з дотриманням принципів читабельності та повторного використання.</w:t>
      </w:r>
    </w:p>
    <w:p w14:paraId="090074E7" w14:textId="77777777" w:rsidR="00B72EE2" w:rsidRPr="00B72EE2" w:rsidRDefault="00B72EE2" w:rsidP="00B72EE2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Використано структури даних (</w:t>
      </w:r>
      <w:proofErr w:type="spellStart"/>
      <w:r w:rsidRPr="00B72EE2">
        <w:rPr>
          <w:sz w:val="28"/>
          <w:szCs w:val="28"/>
        </w:rPr>
        <w:t>struct</w:t>
      </w:r>
      <w:proofErr w:type="spellEnd"/>
      <w:r w:rsidRPr="00B72EE2">
        <w:rPr>
          <w:sz w:val="28"/>
          <w:szCs w:val="28"/>
        </w:rPr>
        <w:t>) для зручного зберігання інформації про об’єкти.</w:t>
      </w:r>
    </w:p>
    <w:p w14:paraId="71918859" w14:textId="77777777" w:rsidR="00B72EE2" w:rsidRPr="00B72EE2" w:rsidRDefault="00B72EE2" w:rsidP="00B72EE2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Кожен модуль відповідає за конкретну частину функціональності, що дозволяє масштабувати систему.</w:t>
      </w:r>
    </w:p>
    <w:p w14:paraId="7728B4A4" w14:textId="77777777" w:rsidR="00B72EE2" w:rsidRPr="00B72EE2" w:rsidRDefault="00B72EE2" w:rsidP="00B72EE2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Функції реалізовано відповідно до методичних вказівок, що забезпечило правильність підходів.</w:t>
      </w:r>
    </w:p>
    <w:p w14:paraId="6FA6F096" w14:textId="77777777" w:rsidR="00B72EE2" w:rsidRPr="00B72EE2" w:rsidRDefault="00B72EE2" w:rsidP="00B72EE2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Функції використовують захист від некоректного введення, що підвищує надійність ПЗ.</w:t>
      </w:r>
    </w:p>
    <w:p w14:paraId="726891D1" w14:textId="77777777" w:rsidR="00B72EE2" w:rsidRPr="00B72EE2" w:rsidRDefault="00B72EE2" w:rsidP="00B72EE2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Забезпечено перевірку на порожність списку перед обробкою, що запобігає помилкам виконання.</w:t>
      </w:r>
    </w:p>
    <w:p w14:paraId="30AEEB59" w14:textId="77777777" w:rsidR="00B72EE2" w:rsidRPr="00B72EE2" w:rsidRDefault="00B72EE2" w:rsidP="00B72EE2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Реалізовано логіку з використанням умовних конструкцій та циклів, що забезпечує контроль над виконанням.</w:t>
      </w:r>
    </w:p>
    <w:p w14:paraId="023D47A3" w14:textId="77777777" w:rsidR="00B72EE2" w:rsidRDefault="00B72EE2" w:rsidP="00B72EE2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Передбачено перевірку на дублі в певних функціях, що робить систему більш стабільною.</w:t>
      </w:r>
    </w:p>
    <w:p w14:paraId="5CB0B39B" w14:textId="73FB140E" w:rsidR="00B72EE2" w:rsidRPr="00B72EE2" w:rsidRDefault="00B72EE2" w:rsidP="00B72EE2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 xml:space="preserve">Використано </w:t>
      </w:r>
      <w:proofErr w:type="spellStart"/>
      <w:r w:rsidRPr="00B72EE2">
        <w:rPr>
          <w:sz w:val="28"/>
          <w:szCs w:val="28"/>
        </w:rPr>
        <w:t>двозв’язний</w:t>
      </w:r>
      <w:proofErr w:type="spellEnd"/>
      <w:r w:rsidRPr="00B72EE2">
        <w:rPr>
          <w:sz w:val="28"/>
          <w:szCs w:val="28"/>
        </w:rPr>
        <w:t xml:space="preserve"> список, який дозволяє ефективно реалізовувати як вставку, так і видалення.</w:t>
      </w:r>
    </w:p>
    <w:p w14:paraId="01E7166E" w14:textId="77777777" w:rsidR="00B72EE2" w:rsidRPr="00B72EE2" w:rsidRDefault="00B72EE2" w:rsidP="00B72EE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Кожен вузол містить попередній і наступний покажчики, що полегшує навігацію в обох напрямках.</w:t>
      </w:r>
    </w:p>
    <w:p w14:paraId="19543AA0" w14:textId="77777777" w:rsidR="00B72EE2" w:rsidRPr="00B72EE2" w:rsidRDefault="00B72EE2" w:rsidP="00B72EE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 xml:space="preserve">Список </w:t>
      </w:r>
      <w:proofErr w:type="spellStart"/>
      <w:r w:rsidRPr="00B72EE2">
        <w:rPr>
          <w:sz w:val="28"/>
          <w:szCs w:val="28"/>
        </w:rPr>
        <w:t>коректно</w:t>
      </w:r>
      <w:proofErr w:type="spellEnd"/>
      <w:r w:rsidRPr="00B72EE2">
        <w:rPr>
          <w:sz w:val="28"/>
          <w:szCs w:val="28"/>
        </w:rPr>
        <w:t xml:space="preserve"> </w:t>
      </w:r>
      <w:proofErr w:type="spellStart"/>
      <w:r w:rsidRPr="00B72EE2">
        <w:rPr>
          <w:sz w:val="28"/>
          <w:szCs w:val="28"/>
        </w:rPr>
        <w:t>ініціалізується</w:t>
      </w:r>
      <w:proofErr w:type="spellEnd"/>
      <w:r w:rsidRPr="00B72EE2">
        <w:rPr>
          <w:sz w:val="28"/>
          <w:szCs w:val="28"/>
        </w:rPr>
        <w:t xml:space="preserve"> при порожньому файлі, що дозволяє уникнути краху програми.</w:t>
      </w:r>
    </w:p>
    <w:p w14:paraId="4F59DC9A" w14:textId="77777777" w:rsidR="00B72EE2" w:rsidRPr="00B72EE2" w:rsidRDefault="00B72EE2" w:rsidP="00B72EE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Реалізовано видалення з будь-якого місця списку, що демонструє розуміння роботи з покажчиками.</w:t>
      </w:r>
    </w:p>
    <w:p w14:paraId="4570CD92" w14:textId="77777777" w:rsidR="00B72EE2" w:rsidRPr="00B72EE2" w:rsidRDefault="00B72EE2" w:rsidP="00B72EE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 xml:space="preserve">При додаванні нового запису дані </w:t>
      </w:r>
      <w:proofErr w:type="spellStart"/>
      <w:r w:rsidRPr="00B72EE2">
        <w:rPr>
          <w:sz w:val="28"/>
          <w:szCs w:val="28"/>
        </w:rPr>
        <w:t>валідуються</w:t>
      </w:r>
      <w:proofErr w:type="spellEnd"/>
      <w:r w:rsidRPr="00B72EE2">
        <w:rPr>
          <w:sz w:val="28"/>
          <w:szCs w:val="28"/>
        </w:rPr>
        <w:t>, що гарантує коректність інформації.</w:t>
      </w:r>
    </w:p>
    <w:p w14:paraId="138B3AC6" w14:textId="77777777" w:rsidR="00B72EE2" w:rsidRPr="00B72EE2" w:rsidRDefault="00B72EE2" w:rsidP="00B72EE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 xml:space="preserve">Створення вузлів реалізовано з урахуванням динамічного виділення пам’яті (оператор </w:t>
      </w:r>
      <w:proofErr w:type="spellStart"/>
      <w:r w:rsidRPr="00B72EE2">
        <w:rPr>
          <w:sz w:val="28"/>
          <w:szCs w:val="28"/>
        </w:rPr>
        <w:t>new</w:t>
      </w:r>
      <w:proofErr w:type="spellEnd"/>
      <w:r w:rsidRPr="00B72EE2">
        <w:rPr>
          <w:sz w:val="28"/>
          <w:szCs w:val="28"/>
        </w:rPr>
        <w:t>).</w:t>
      </w:r>
    </w:p>
    <w:p w14:paraId="5F5A8483" w14:textId="77777777" w:rsidR="00B72EE2" w:rsidRPr="00B72EE2" w:rsidRDefault="00B72EE2" w:rsidP="00B72EE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B72EE2">
        <w:rPr>
          <w:sz w:val="28"/>
          <w:szCs w:val="28"/>
        </w:rPr>
        <w:lastRenderedPageBreak/>
        <w:t>Коректно</w:t>
      </w:r>
      <w:proofErr w:type="spellEnd"/>
      <w:r w:rsidRPr="00B72EE2">
        <w:rPr>
          <w:sz w:val="28"/>
          <w:szCs w:val="28"/>
        </w:rPr>
        <w:t xml:space="preserve"> звільняється пам’ять при видаленні вузлів, що запобігає витоку пам’яті.</w:t>
      </w:r>
    </w:p>
    <w:p w14:paraId="2E9A737A" w14:textId="77777777" w:rsidR="00B72EE2" w:rsidRPr="00B72EE2" w:rsidRDefault="00B72EE2" w:rsidP="00B72EE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Очищення списку реалізовано перед виходом з програми, що є ознакою грамотного керування ресурсами.</w:t>
      </w:r>
    </w:p>
    <w:p w14:paraId="764CD9A5" w14:textId="77777777" w:rsidR="00B72EE2" w:rsidRPr="00B72EE2" w:rsidRDefault="00B72EE2" w:rsidP="00B72EE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Список можна зберегти в бінарному або текстовому форматі — це демонструє гнучкість у представленні даних.</w:t>
      </w:r>
    </w:p>
    <w:p w14:paraId="7D469655" w14:textId="77777777" w:rsidR="00B72EE2" w:rsidRPr="00B72EE2" w:rsidRDefault="00B72EE2" w:rsidP="00B72EE2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Дані в списку можна легко модифікувати або розширити, що є важливою перевагою динамічної структури.</w:t>
      </w:r>
    </w:p>
    <w:p w14:paraId="29EED760" w14:textId="77777777" w:rsidR="00B72EE2" w:rsidRPr="00B72EE2" w:rsidRDefault="00B72EE2" w:rsidP="00B72EE2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Реалізовано зчитування з бінарного файлу, що дозволяє швидко завантажити структуру.</w:t>
      </w:r>
    </w:p>
    <w:p w14:paraId="4AC94C8D" w14:textId="77777777" w:rsidR="00B72EE2" w:rsidRPr="00B72EE2" w:rsidRDefault="00B72EE2" w:rsidP="00B72EE2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Збереження у бінарний файл зберігає структуру в компактному вигляді.</w:t>
      </w:r>
    </w:p>
    <w:p w14:paraId="278A8C6C" w14:textId="77777777" w:rsidR="00B72EE2" w:rsidRPr="00B72EE2" w:rsidRDefault="00B72EE2" w:rsidP="00B72EE2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Створено окрему функцію для експорту даних у текстовий файл, що полегшує читання користувачем.</w:t>
      </w:r>
    </w:p>
    <w:p w14:paraId="0939E4DA" w14:textId="77777777" w:rsidR="00B72EE2" w:rsidRPr="00B72EE2" w:rsidRDefault="00B72EE2" w:rsidP="00B72EE2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При відкритті файлу передбачено перевірку на помилки, що захищає програму від падіння.</w:t>
      </w:r>
    </w:p>
    <w:p w14:paraId="0D0D3BF7" w14:textId="77777777" w:rsidR="00B72EE2" w:rsidRPr="00B72EE2" w:rsidRDefault="00B72EE2" w:rsidP="00B72EE2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Ім’я файлу вводиться користувачем, що робить програму більш гнучкою.</w:t>
      </w:r>
    </w:p>
    <w:p w14:paraId="4FC2321F" w14:textId="77777777" w:rsidR="00B72EE2" w:rsidRPr="00B72EE2" w:rsidRDefault="00B72EE2" w:rsidP="00B72EE2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Формат збереження забезпечує повну відповідність між структурою в пам’яті та у файлі.</w:t>
      </w:r>
    </w:p>
    <w:p w14:paraId="68099C5C" w14:textId="77777777" w:rsidR="00B72EE2" w:rsidRPr="00B72EE2" w:rsidRDefault="00B72EE2" w:rsidP="00B72EE2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 xml:space="preserve">Реалізовано функції серіалізації та </w:t>
      </w:r>
      <w:proofErr w:type="spellStart"/>
      <w:r w:rsidRPr="00B72EE2">
        <w:rPr>
          <w:sz w:val="28"/>
          <w:szCs w:val="28"/>
        </w:rPr>
        <w:t>десеріалізації</w:t>
      </w:r>
      <w:proofErr w:type="spellEnd"/>
      <w:r w:rsidRPr="00B72EE2">
        <w:rPr>
          <w:sz w:val="28"/>
          <w:szCs w:val="28"/>
        </w:rPr>
        <w:t>, що відповідає практиці реальних ІТ-</w:t>
      </w:r>
      <w:proofErr w:type="spellStart"/>
      <w:r w:rsidRPr="00B72EE2">
        <w:rPr>
          <w:sz w:val="28"/>
          <w:szCs w:val="28"/>
        </w:rPr>
        <w:t>проєктів</w:t>
      </w:r>
      <w:proofErr w:type="spellEnd"/>
      <w:r w:rsidRPr="00B72EE2">
        <w:rPr>
          <w:sz w:val="28"/>
          <w:szCs w:val="28"/>
        </w:rPr>
        <w:t>.</w:t>
      </w:r>
    </w:p>
    <w:p w14:paraId="53C0721A" w14:textId="77777777" w:rsidR="00B72EE2" w:rsidRPr="00B72EE2" w:rsidRDefault="00B72EE2" w:rsidP="00B72EE2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Обробка файлів відбувається за допомогою стандартної бібліотеки C++, що підсилює практичні навички.</w:t>
      </w:r>
    </w:p>
    <w:p w14:paraId="18E632E1" w14:textId="77777777" w:rsidR="00B72EE2" w:rsidRPr="00B72EE2" w:rsidRDefault="00B72EE2" w:rsidP="00B72EE2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Кожен бінарний файл може містити повну копію реєстру, що полегшує архівацію.</w:t>
      </w:r>
    </w:p>
    <w:p w14:paraId="2CB1CE32" w14:textId="05A54672" w:rsidR="00B72EE2" w:rsidRPr="00B72EE2" w:rsidRDefault="00B72EE2" w:rsidP="00B72EE2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Створено резервну копію під час збереження — приклад дотримання принципів надійності.</w:t>
      </w:r>
    </w:p>
    <w:p w14:paraId="3C402BFB" w14:textId="77777777" w:rsidR="00B72EE2" w:rsidRPr="00B72EE2" w:rsidRDefault="00B72EE2" w:rsidP="00B72EE2">
      <w:pPr>
        <w:pStyle w:val="ad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Програма структурована за модулями, що забезпечує легкість підтримки та розширення.</w:t>
      </w:r>
    </w:p>
    <w:p w14:paraId="04E41188" w14:textId="77777777" w:rsidR="00B72EE2" w:rsidRPr="00B72EE2" w:rsidRDefault="00B72EE2" w:rsidP="00B72EE2">
      <w:pPr>
        <w:pStyle w:val="ad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Чітке розділення функціональності дозволяє незалежно оновлювати модулі.</w:t>
      </w:r>
    </w:p>
    <w:p w14:paraId="3C813D9D" w14:textId="77777777" w:rsidR="00B72EE2" w:rsidRPr="00B72EE2" w:rsidRDefault="00B72EE2" w:rsidP="00B72EE2">
      <w:pPr>
        <w:pStyle w:val="ad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 xml:space="preserve">Усі функції згруповані </w:t>
      </w:r>
      <w:proofErr w:type="spellStart"/>
      <w:r w:rsidRPr="00B72EE2">
        <w:rPr>
          <w:sz w:val="28"/>
          <w:szCs w:val="28"/>
        </w:rPr>
        <w:t>логічно</w:t>
      </w:r>
      <w:proofErr w:type="spellEnd"/>
      <w:r w:rsidRPr="00B72EE2">
        <w:rPr>
          <w:sz w:val="28"/>
          <w:szCs w:val="28"/>
        </w:rPr>
        <w:t xml:space="preserve"> — за функціональним призначенням.</w:t>
      </w:r>
    </w:p>
    <w:p w14:paraId="45257425" w14:textId="77777777" w:rsidR="00B72EE2" w:rsidRPr="00B72EE2" w:rsidRDefault="00B72EE2" w:rsidP="00B72EE2">
      <w:pPr>
        <w:pStyle w:val="ad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lastRenderedPageBreak/>
        <w:t>Архітектура дозволяє масштабування: легко додати новий модуль чи функцію.</w:t>
      </w:r>
    </w:p>
    <w:p w14:paraId="48E58D8D" w14:textId="77777777" w:rsidR="00B72EE2" w:rsidRPr="00B72EE2" w:rsidRDefault="00B72EE2" w:rsidP="00B72EE2">
      <w:pPr>
        <w:pStyle w:val="ad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Принцип «розділення обов’язків» реалізовано через заголовкові файли.</w:t>
      </w:r>
    </w:p>
    <w:p w14:paraId="29743975" w14:textId="77777777" w:rsidR="00B72EE2" w:rsidRPr="00B72EE2" w:rsidRDefault="00B72EE2" w:rsidP="00B72EE2">
      <w:pPr>
        <w:pStyle w:val="ad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 xml:space="preserve">Ієрархія </w:t>
      </w:r>
      <w:proofErr w:type="spellStart"/>
      <w:r w:rsidRPr="00B72EE2">
        <w:rPr>
          <w:sz w:val="28"/>
          <w:szCs w:val="28"/>
        </w:rPr>
        <w:t>залежностей</w:t>
      </w:r>
      <w:proofErr w:type="spellEnd"/>
      <w:r w:rsidRPr="00B72EE2">
        <w:rPr>
          <w:sz w:val="28"/>
          <w:szCs w:val="28"/>
        </w:rPr>
        <w:t xml:space="preserve"> між модулями зрозуміла та контрольована.</w:t>
      </w:r>
    </w:p>
    <w:p w14:paraId="6ACD122C" w14:textId="77777777" w:rsidR="00B72EE2" w:rsidRPr="00B72EE2" w:rsidRDefault="00B72EE2" w:rsidP="00B72EE2">
      <w:pPr>
        <w:pStyle w:val="ad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 xml:space="preserve">Використання </w:t>
      </w:r>
      <w:proofErr w:type="spellStart"/>
      <w:r w:rsidRPr="00B72EE2">
        <w:rPr>
          <w:sz w:val="28"/>
          <w:szCs w:val="28"/>
        </w:rPr>
        <w:t>include</w:t>
      </w:r>
      <w:proofErr w:type="spellEnd"/>
      <w:r w:rsidRPr="00B72EE2">
        <w:rPr>
          <w:sz w:val="28"/>
          <w:szCs w:val="28"/>
        </w:rPr>
        <w:t>-охоронників захищає від багаторазового включення заголовків.</w:t>
      </w:r>
    </w:p>
    <w:p w14:paraId="583F0590" w14:textId="77777777" w:rsidR="00B72EE2" w:rsidRPr="00B72EE2" w:rsidRDefault="00B72EE2" w:rsidP="00B72EE2">
      <w:pPr>
        <w:pStyle w:val="ad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B72EE2">
        <w:rPr>
          <w:sz w:val="28"/>
          <w:szCs w:val="28"/>
        </w:rPr>
        <w:t>Проєкт</w:t>
      </w:r>
      <w:proofErr w:type="spellEnd"/>
      <w:r w:rsidRPr="00B72EE2">
        <w:rPr>
          <w:sz w:val="28"/>
          <w:szCs w:val="28"/>
        </w:rPr>
        <w:t xml:space="preserve"> підтримує принцип відкритості/закритості — можна розширювати без зміни існуючого коду.</w:t>
      </w:r>
    </w:p>
    <w:p w14:paraId="04C54E97" w14:textId="77777777" w:rsidR="00B72EE2" w:rsidRPr="00B72EE2" w:rsidRDefault="00B72EE2" w:rsidP="00B72EE2">
      <w:pPr>
        <w:pStyle w:val="ad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 xml:space="preserve">Головна функція </w:t>
      </w:r>
      <w:proofErr w:type="spellStart"/>
      <w:r w:rsidRPr="00B72EE2">
        <w:rPr>
          <w:sz w:val="28"/>
          <w:szCs w:val="28"/>
        </w:rPr>
        <w:t>main</w:t>
      </w:r>
      <w:proofErr w:type="spellEnd"/>
      <w:r w:rsidRPr="00B72EE2">
        <w:rPr>
          <w:sz w:val="28"/>
          <w:szCs w:val="28"/>
        </w:rPr>
        <w:t xml:space="preserve">() координує роботу модулів — вона </w:t>
      </w:r>
      <w:proofErr w:type="spellStart"/>
      <w:r w:rsidRPr="00B72EE2">
        <w:rPr>
          <w:sz w:val="28"/>
          <w:szCs w:val="28"/>
        </w:rPr>
        <w:t>логічно</w:t>
      </w:r>
      <w:proofErr w:type="spellEnd"/>
      <w:r w:rsidRPr="00B72EE2">
        <w:rPr>
          <w:sz w:val="28"/>
          <w:szCs w:val="28"/>
        </w:rPr>
        <w:t xml:space="preserve"> відокремлена від логіки.</w:t>
      </w:r>
    </w:p>
    <w:p w14:paraId="521522F9" w14:textId="6CD19684" w:rsidR="00B72EE2" w:rsidRPr="00B72EE2" w:rsidRDefault="00B72EE2" w:rsidP="00B72EE2">
      <w:pPr>
        <w:pStyle w:val="ad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Кожен модуль не залежить від конкретного способу збереження даних, що робить їх універсальними.</w:t>
      </w:r>
    </w:p>
    <w:p w14:paraId="0FEB7923" w14:textId="77777777" w:rsidR="00B72EE2" w:rsidRPr="00B72EE2" w:rsidRDefault="00B72EE2" w:rsidP="00B72EE2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 xml:space="preserve">Кожен учасник реалізував окрему частину </w:t>
      </w:r>
      <w:proofErr w:type="spellStart"/>
      <w:r w:rsidRPr="00B72EE2">
        <w:rPr>
          <w:sz w:val="28"/>
          <w:szCs w:val="28"/>
        </w:rPr>
        <w:t>проєкту</w:t>
      </w:r>
      <w:proofErr w:type="spellEnd"/>
      <w:r w:rsidRPr="00B72EE2">
        <w:rPr>
          <w:sz w:val="28"/>
          <w:szCs w:val="28"/>
        </w:rPr>
        <w:t xml:space="preserve"> — розподіл праці.</w:t>
      </w:r>
    </w:p>
    <w:p w14:paraId="5792DC8D" w14:textId="77777777" w:rsidR="00B72EE2" w:rsidRPr="00B72EE2" w:rsidRDefault="00B72EE2" w:rsidP="00B72EE2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Взаємодія між модулями демонструє ефективність спільної розробки.</w:t>
      </w:r>
    </w:p>
    <w:p w14:paraId="3823E6D6" w14:textId="77777777" w:rsidR="00B72EE2" w:rsidRPr="00B72EE2" w:rsidRDefault="00B72EE2" w:rsidP="00B72EE2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Спільне тестування допомогло виявити і виправити помилки.</w:t>
      </w:r>
    </w:p>
    <w:p w14:paraId="545B82DF" w14:textId="77777777" w:rsidR="00B72EE2" w:rsidRPr="00B72EE2" w:rsidRDefault="00B72EE2" w:rsidP="00B72EE2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Учасники узгодили структуру програми перед реалізацією, що свідчить про командне планування.</w:t>
      </w:r>
    </w:p>
    <w:p w14:paraId="55B88AC3" w14:textId="77777777" w:rsidR="00B72EE2" w:rsidRPr="00B72EE2" w:rsidRDefault="00B72EE2" w:rsidP="00B72EE2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Реалізація програмного засобу була злагодженою — частини гармонійно інтегруються.</w:t>
      </w:r>
    </w:p>
    <w:p w14:paraId="23B04E4E" w14:textId="77777777" w:rsidR="00B72EE2" w:rsidRPr="00B72EE2" w:rsidRDefault="00B72EE2" w:rsidP="00B72EE2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Усі учасники дотримувались єдиних стилістичних іменувань змінних та функцій.</w:t>
      </w:r>
    </w:p>
    <w:p w14:paraId="3DB8DCA7" w14:textId="77777777" w:rsidR="00B72EE2" w:rsidRPr="00B72EE2" w:rsidRDefault="00B72EE2" w:rsidP="00B72EE2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Командна реалізація допомогла швидше впоратися з великим обсягом завдань.</w:t>
      </w:r>
    </w:p>
    <w:p w14:paraId="77F5D618" w14:textId="77777777" w:rsidR="00B72EE2" w:rsidRPr="00B72EE2" w:rsidRDefault="00B72EE2" w:rsidP="00B72EE2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Комунікація всередині команди забезпечила своєчасну корекцію архітектурних рішень.</w:t>
      </w:r>
    </w:p>
    <w:p w14:paraId="2D235859" w14:textId="77777777" w:rsidR="00B72EE2" w:rsidRPr="00B72EE2" w:rsidRDefault="00B72EE2" w:rsidP="00B72EE2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Кожен учасник навчився працювати з чужим кодом — це важливе вміння в індустрії.</w:t>
      </w:r>
    </w:p>
    <w:p w14:paraId="0313A3D7" w14:textId="40CA305E" w:rsidR="00B72EE2" w:rsidRPr="00B72EE2" w:rsidRDefault="00B72EE2" w:rsidP="00B72EE2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Робота в команді розвинула навички відповідальності та взаємодопомоги.</w:t>
      </w:r>
    </w:p>
    <w:p w14:paraId="238115D8" w14:textId="77777777" w:rsidR="00B72EE2" w:rsidRPr="00B72EE2" w:rsidRDefault="00B72EE2" w:rsidP="00B72EE2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Для перевірки функцій створено набір тестових сценаріїв — тест-кейси.</w:t>
      </w:r>
    </w:p>
    <w:p w14:paraId="2A2FD5CA" w14:textId="77777777" w:rsidR="00B72EE2" w:rsidRPr="00B72EE2" w:rsidRDefault="00B72EE2" w:rsidP="00B72EE2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Тест-кейси охоплюють як типові, так і граничні випадки.</w:t>
      </w:r>
    </w:p>
    <w:p w14:paraId="08297A75" w14:textId="77777777" w:rsidR="00B72EE2" w:rsidRPr="00B72EE2" w:rsidRDefault="00B72EE2" w:rsidP="00B72EE2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lastRenderedPageBreak/>
        <w:t xml:space="preserve">Тестування виявило помилки у </w:t>
      </w:r>
      <w:proofErr w:type="spellStart"/>
      <w:r w:rsidRPr="00B72EE2">
        <w:rPr>
          <w:sz w:val="28"/>
          <w:szCs w:val="28"/>
        </w:rPr>
        <w:t>валідації</w:t>
      </w:r>
      <w:proofErr w:type="spellEnd"/>
      <w:r w:rsidRPr="00B72EE2">
        <w:rPr>
          <w:sz w:val="28"/>
          <w:szCs w:val="28"/>
        </w:rPr>
        <w:t xml:space="preserve"> вводу — ці помилки були виправлені.</w:t>
      </w:r>
    </w:p>
    <w:p w14:paraId="3A4B8656" w14:textId="77777777" w:rsidR="00B72EE2" w:rsidRPr="00B72EE2" w:rsidRDefault="00B72EE2" w:rsidP="00B72EE2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Створено тест-</w:t>
      </w:r>
      <w:proofErr w:type="spellStart"/>
      <w:r w:rsidRPr="00B72EE2">
        <w:rPr>
          <w:sz w:val="28"/>
          <w:szCs w:val="28"/>
        </w:rPr>
        <w:t>сьюти</w:t>
      </w:r>
      <w:proofErr w:type="spellEnd"/>
      <w:r w:rsidRPr="00B72EE2">
        <w:rPr>
          <w:sz w:val="28"/>
          <w:szCs w:val="28"/>
        </w:rPr>
        <w:t xml:space="preserve"> для автоматизованої перевірки функціоналу.</w:t>
      </w:r>
    </w:p>
    <w:p w14:paraId="7E6D750B" w14:textId="77777777" w:rsidR="00B72EE2" w:rsidRPr="00B72EE2" w:rsidRDefault="00B72EE2" w:rsidP="00B72EE2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Після кожного оновлення коду проводилось повторне тестування, що зменшувало кількість багів.</w:t>
      </w:r>
    </w:p>
    <w:p w14:paraId="4830251A" w14:textId="77777777" w:rsidR="00B72EE2" w:rsidRPr="00B72EE2" w:rsidRDefault="00B72EE2" w:rsidP="00B72EE2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Тестування функцій у відриві від UI дозволило локалізувати логічні помилки.</w:t>
      </w:r>
    </w:p>
    <w:p w14:paraId="7A0C24E4" w14:textId="77777777" w:rsidR="00B72EE2" w:rsidRPr="00B72EE2" w:rsidRDefault="00B72EE2" w:rsidP="00B72EE2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Тестування роботи з файлами перевірялося окремо — це гарантує надійність збереження даних.</w:t>
      </w:r>
    </w:p>
    <w:p w14:paraId="3EF045D9" w14:textId="77777777" w:rsidR="00B72EE2" w:rsidRPr="00B72EE2" w:rsidRDefault="00B72EE2" w:rsidP="00B72EE2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Функція пошуку була протестована на різних комбінаціях даних — доведено її коректність.</w:t>
      </w:r>
    </w:p>
    <w:p w14:paraId="22B47BF6" w14:textId="77777777" w:rsidR="00B72EE2" w:rsidRPr="00B72EE2" w:rsidRDefault="00B72EE2" w:rsidP="00B72EE2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Усі помилки тестування було задокументовано, що підвищило контроль якості.</w:t>
      </w:r>
    </w:p>
    <w:p w14:paraId="010455F3" w14:textId="77777777" w:rsidR="00B72EE2" w:rsidRPr="00B72EE2" w:rsidRDefault="00B72EE2" w:rsidP="00B72EE2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Тестування підтвердило, що всі гілки умовного коду покрито тестами.</w:t>
      </w:r>
    </w:p>
    <w:p w14:paraId="32992B37" w14:textId="77777777" w:rsidR="00B72EE2" w:rsidRPr="00B72EE2" w:rsidRDefault="00B72EE2" w:rsidP="00B72EE2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 xml:space="preserve">Методичні вказівки допомогли </w:t>
      </w:r>
      <w:proofErr w:type="spellStart"/>
      <w:r w:rsidRPr="00B72EE2">
        <w:rPr>
          <w:sz w:val="28"/>
          <w:szCs w:val="28"/>
        </w:rPr>
        <w:t>структуризувати</w:t>
      </w:r>
      <w:proofErr w:type="spellEnd"/>
      <w:r w:rsidRPr="00B72EE2">
        <w:rPr>
          <w:sz w:val="28"/>
          <w:szCs w:val="28"/>
        </w:rPr>
        <w:t xml:space="preserve"> підхід до реалізації.</w:t>
      </w:r>
    </w:p>
    <w:p w14:paraId="391BB223" w14:textId="77777777" w:rsidR="00B72EE2" w:rsidRPr="00B72EE2" w:rsidRDefault="00B72EE2" w:rsidP="00B72EE2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 xml:space="preserve">Покрокове виконання завдань за </w:t>
      </w:r>
      <w:proofErr w:type="spellStart"/>
      <w:r w:rsidRPr="00B72EE2">
        <w:rPr>
          <w:sz w:val="28"/>
          <w:szCs w:val="28"/>
        </w:rPr>
        <w:t>методичкою</w:t>
      </w:r>
      <w:proofErr w:type="spellEnd"/>
      <w:r w:rsidRPr="00B72EE2">
        <w:rPr>
          <w:sz w:val="28"/>
          <w:szCs w:val="28"/>
        </w:rPr>
        <w:t xml:space="preserve"> дозволило уникнути хаотичної розробки.</w:t>
      </w:r>
    </w:p>
    <w:p w14:paraId="768DC00A" w14:textId="77777777" w:rsidR="00B72EE2" w:rsidRPr="00B72EE2" w:rsidRDefault="00B72EE2" w:rsidP="00B72EE2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Приклади з методичних вказівок слугували шаблонами для створення власних функцій.</w:t>
      </w:r>
    </w:p>
    <w:p w14:paraId="370D478E" w14:textId="77777777" w:rsidR="00B72EE2" w:rsidRPr="00B72EE2" w:rsidRDefault="00B72EE2" w:rsidP="00B72EE2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Завдяки чіткому формулюванню вимог вказівок команда могла працювати скоординовано.</w:t>
      </w:r>
    </w:p>
    <w:p w14:paraId="137ED93F" w14:textId="77777777" w:rsidR="00B72EE2" w:rsidRPr="00B72EE2" w:rsidRDefault="00B72EE2" w:rsidP="00B72EE2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Методичні рекомендації дали змогу уникнути грубих помилок в роботі з пам’яттю.</w:t>
      </w:r>
    </w:p>
    <w:p w14:paraId="04610462" w14:textId="77777777" w:rsidR="00B72EE2" w:rsidRPr="00B72EE2" w:rsidRDefault="00B72EE2" w:rsidP="00B72EE2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 xml:space="preserve">Завдання розділено </w:t>
      </w:r>
      <w:proofErr w:type="spellStart"/>
      <w:r w:rsidRPr="00B72EE2">
        <w:rPr>
          <w:sz w:val="28"/>
          <w:szCs w:val="28"/>
        </w:rPr>
        <w:t>логічно</w:t>
      </w:r>
      <w:proofErr w:type="spellEnd"/>
      <w:r w:rsidRPr="00B72EE2">
        <w:rPr>
          <w:sz w:val="28"/>
          <w:szCs w:val="28"/>
        </w:rPr>
        <w:t>, що полегшило планування командної роботи.</w:t>
      </w:r>
    </w:p>
    <w:p w14:paraId="18F1C373" w14:textId="77777777" w:rsidR="00B72EE2" w:rsidRPr="00B72EE2" w:rsidRDefault="00B72EE2" w:rsidP="00B72EE2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Методика надала орієнтири для перевірки проміжних результатів.</w:t>
      </w:r>
    </w:p>
    <w:p w14:paraId="0DE3CDD3" w14:textId="77777777" w:rsidR="00B72EE2" w:rsidRPr="00B72EE2" w:rsidRDefault="00B72EE2" w:rsidP="00B72EE2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 xml:space="preserve">Пояснення форматів вхідних і вихідних даних допомогли уникнути </w:t>
      </w:r>
      <w:proofErr w:type="spellStart"/>
      <w:r w:rsidRPr="00B72EE2">
        <w:rPr>
          <w:sz w:val="28"/>
          <w:szCs w:val="28"/>
        </w:rPr>
        <w:t>несумісностей</w:t>
      </w:r>
      <w:proofErr w:type="spellEnd"/>
      <w:r w:rsidRPr="00B72EE2">
        <w:rPr>
          <w:sz w:val="28"/>
          <w:szCs w:val="28"/>
        </w:rPr>
        <w:t xml:space="preserve"> між модулями.</w:t>
      </w:r>
    </w:p>
    <w:p w14:paraId="775BD038" w14:textId="77777777" w:rsidR="00B72EE2" w:rsidRPr="00B72EE2" w:rsidRDefault="00B72EE2" w:rsidP="00B72EE2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 xml:space="preserve">Вказівки змусили продумати </w:t>
      </w:r>
      <w:proofErr w:type="spellStart"/>
      <w:r w:rsidRPr="00B72EE2">
        <w:rPr>
          <w:sz w:val="28"/>
          <w:szCs w:val="28"/>
        </w:rPr>
        <w:t>валідацію</w:t>
      </w:r>
      <w:proofErr w:type="spellEnd"/>
      <w:r w:rsidRPr="00B72EE2">
        <w:rPr>
          <w:sz w:val="28"/>
          <w:szCs w:val="28"/>
        </w:rPr>
        <w:t>, що підвищило якість вводу.</w:t>
      </w:r>
    </w:p>
    <w:p w14:paraId="184FF9DE" w14:textId="4F318780" w:rsidR="00B72EE2" w:rsidRPr="00B72EE2" w:rsidRDefault="00B72EE2" w:rsidP="00B72EE2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72EE2">
        <w:rPr>
          <w:sz w:val="28"/>
          <w:szCs w:val="28"/>
        </w:rPr>
        <w:t>Виконання роботи за методикою допомогло сформувати звичку працювати структуровано.</w:t>
      </w:r>
    </w:p>
    <w:p w14:paraId="0F28D604" w14:textId="4AFFE068" w:rsidR="00B72EE2" w:rsidRPr="00B72EE2" w:rsidRDefault="00B72EE2" w:rsidP="00B72EE2">
      <w:pPr>
        <w:pStyle w:val="a3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EE2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Використання операторів </w:t>
      </w:r>
      <w:proofErr w:type="spellStart"/>
      <w:r w:rsidRPr="00B72EE2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B72E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B72EE2">
        <w:rPr>
          <w:rFonts w:ascii="Times New Roman" w:eastAsia="Times New Roman" w:hAnsi="Times New Roman" w:cs="Times New Roman"/>
          <w:sz w:val="28"/>
          <w:szCs w:val="28"/>
          <w:lang w:eastAsia="uk-UA"/>
        </w:rPr>
        <w:t>delete</w:t>
      </w:r>
      <w:proofErr w:type="spellEnd"/>
      <w:r w:rsidRPr="00B72E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забезпечило контроль над динамічною пам’яттю, що є критичним при роботі з динамічними структурами, запобігаючи витокам пам’яті.</w:t>
      </w:r>
    </w:p>
    <w:p w14:paraId="2CA70649" w14:textId="47885EF3" w:rsidR="00B72EE2" w:rsidRPr="00B72EE2" w:rsidRDefault="00B72EE2" w:rsidP="00B72EE2">
      <w:pPr>
        <w:pStyle w:val="a3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E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Попереднє </w:t>
      </w:r>
      <w:proofErr w:type="spellStart"/>
      <w:r w:rsidRPr="00B72EE2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проєктування</w:t>
      </w:r>
      <w:proofErr w:type="spellEnd"/>
      <w:r w:rsidRPr="00B72E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структури програми до її реалізації дозволило уникнути зайвої переробки коду, забезпечило узгодженість між модулями та спростило розробку.</w:t>
      </w:r>
    </w:p>
    <w:p w14:paraId="1EA8E627" w14:textId="1D8CC6C6" w:rsidR="00B72EE2" w:rsidRPr="00B72EE2" w:rsidRDefault="00B72EE2" w:rsidP="00B72EE2">
      <w:pPr>
        <w:pStyle w:val="a3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EE2">
        <w:rPr>
          <w:rFonts w:ascii="Times New Roman" w:eastAsia="Times New Roman" w:hAnsi="Times New Roman" w:cs="Times New Roman"/>
          <w:sz w:val="28"/>
          <w:szCs w:val="28"/>
          <w:lang w:eastAsia="uk-UA"/>
        </w:rPr>
        <w:t>Активне використання вказівників у реалізації структури дозволило повністю контролювати зв’язки між елементами, що є основою ефективного управління динамічними структурами в C++.</w:t>
      </w:r>
    </w:p>
    <w:p w14:paraId="50923285" w14:textId="2C1EAA5B" w:rsidR="00B72EE2" w:rsidRPr="00B72EE2" w:rsidRDefault="00B72EE2" w:rsidP="00B72EE2">
      <w:pPr>
        <w:pStyle w:val="a3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EE2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Інтеграція модулів, реалізованих різними членами команди, довела ефективність командної розробки та підтвердила важливість узгоджених стандартів кодування.</w:t>
      </w:r>
    </w:p>
    <w:p w14:paraId="3A2808C6" w14:textId="38636401" w:rsidR="00B72EE2" w:rsidRPr="00B72EE2" w:rsidRDefault="00B72EE2" w:rsidP="00B72EE2">
      <w:pPr>
        <w:pStyle w:val="a3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E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Дотримання циклу розробки — від планування до тестування — сприяло логічній побудові </w:t>
      </w:r>
      <w:proofErr w:type="spellStart"/>
      <w:r w:rsidRPr="00B72EE2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проєкту</w:t>
      </w:r>
      <w:proofErr w:type="spellEnd"/>
      <w:r w:rsidRPr="00B72EE2">
        <w:rPr>
          <w:rFonts w:ascii="Times New Roman" w:eastAsia="Times New Roman" w:hAnsi="Times New Roman" w:cs="Times New Roman"/>
          <w:sz w:val="28"/>
          <w:szCs w:val="28"/>
          <w:lang w:eastAsia="uk-UA"/>
        </w:rPr>
        <w:t>, дозволило вчасно виявити помилки та покращити якість програмного засобу.</w:t>
      </w:r>
    </w:p>
    <w:p w14:paraId="7E3E6C9B" w14:textId="77777777" w:rsidR="00A57736" w:rsidRPr="00A57736" w:rsidRDefault="00A57736" w:rsidP="00A577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7A4DB" w14:textId="77777777" w:rsidR="00CA78E7" w:rsidRPr="00D655F6" w:rsidRDefault="00CA78E7" w:rsidP="00A5773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AAF46" w14:textId="77777777" w:rsidR="00D655F6" w:rsidRPr="00D655F6" w:rsidRDefault="00D655F6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CE03A" w14:textId="27AE6BE7" w:rsidR="00D655F6" w:rsidRDefault="00D655F6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E4A04" w14:textId="471A7822" w:rsidR="00B72EE2" w:rsidRDefault="00B72EE2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F93C8" w14:textId="02553AEC" w:rsidR="00B72EE2" w:rsidRDefault="00B72EE2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22C5B" w14:textId="262C5084" w:rsidR="00B72EE2" w:rsidRDefault="00B72EE2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99DF1" w14:textId="2ACCCCB1" w:rsidR="00B72EE2" w:rsidRDefault="00B72EE2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5673D" w14:textId="4EE646D5" w:rsidR="00B72EE2" w:rsidRDefault="00B72EE2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831A4" w14:textId="4DD55FBB" w:rsidR="00B72EE2" w:rsidRDefault="00B72EE2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66C38" w14:textId="1032474F" w:rsidR="00B72EE2" w:rsidRDefault="00B72EE2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6668E" w14:textId="68F95304" w:rsidR="00B72EE2" w:rsidRDefault="00B72EE2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29CFD" w14:textId="597D7C43" w:rsidR="00B72EE2" w:rsidRDefault="00B72EE2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4F4D3" w14:textId="45011E5D" w:rsidR="00B72EE2" w:rsidRDefault="00B72EE2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6BC36" w14:textId="6B05283B" w:rsidR="00B72EE2" w:rsidRDefault="00B72EE2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E550F3" w14:textId="5B5F5B4F" w:rsidR="009816D4" w:rsidRDefault="009816D4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EC827" w14:textId="279173EF" w:rsidR="009816D4" w:rsidRDefault="009816D4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963BB" w14:textId="77777777" w:rsidR="009816D4" w:rsidRDefault="009816D4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C30F21" w14:textId="2D284BCB" w:rsidR="00B72EE2" w:rsidRDefault="00B72EE2" w:rsidP="00D655F6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5A48F9" w14:textId="54C504B4" w:rsidR="00B72EE2" w:rsidRDefault="00B72EE2" w:rsidP="00B72EE2">
      <w:pPr>
        <w:tabs>
          <w:tab w:val="left" w:pos="1134"/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Додатки</w:t>
      </w:r>
    </w:p>
    <w:p w14:paraId="25525A43" w14:textId="77777777" w:rsidR="00392898" w:rsidRDefault="00392898" w:rsidP="00B72EE2">
      <w:pPr>
        <w:tabs>
          <w:tab w:val="left" w:pos="1134"/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bottomFromText="16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392898" w14:paraId="5290CFCD" w14:textId="77777777" w:rsidTr="006C1749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3AA09E" w14:textId="77777777" w:rsidR="00392898" w:rsidRPr="00392898" w:rsidRDefault="00392898" w:rsidP="00392898">
            <w:pPr>
              <w:spacing w:after="0" w:line="256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Назва тестового набору</w:t>
            </w:r>
          </w:p>
          <w:p w14:paraId="1930AD62" w14:textId="77777777" w:rsidR="00392898" w:rsidRPr="00392898" w:rsidRDefault="00392898" w:rsidP="00392898">
            <w:pPr>
              <w:spacing w:after="0" w:line="256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proofErr w:type="spellEnd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Suite</w:t>
            </w:r>
            <w:proofErr w:type="spellEnd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B785639" w14:textId="77777777" w:rsidR="00392898" w:rsidRPr="00392898" w:rsidRDefault="00392898" w:rsidP="00392898">
            <w:pPr>
              <w:spacing w:after="0" w:line="256" w:lineRule="auto"/>
              <w:ind w:left="104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392898">
              <w:rPr>
                <w:rFonts w:ascii="Times New Roman" w:hAnsi="Times New Roman" w:cs="Times New Roman"/>
              </w:rPr>
              <w:t>TestSuite_11</w:t>
            </w:r>
          </w:p>
        </w:tc>
      </w:tr>
      <w:tr w:rsidR="00392898" w14:paraId="1817CA13" w14:textId="77777777" w:rsidTr="006C1749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80D87F" w14:textId="77777777" w:rsidR="00392898" w:rsidRPr="00392898" w:rsidRDefault="00392898" w:rsidP="00392898">
            <w:pPr>
              <w:spacing w:after="0" w:line="256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392898">
              <w:rPr>
                <w:rFonts w:ascii="Times New Roman" w:hAnsi="Times New Roman" w:cs="Times New Roman"/>
                <w:sz w:val="20"/>
                <w:szCs w:val="20"/>
              </w:rPr>
              <w:t xml:space="preserve">Назва </w:t>
            </w:r>
            <w:proofErr w:type="spellStart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проекта</w:t>
            </w:r>
            <w:proofErr w:type="spellEnd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 xml:space="preserve"> / ПЗ</w:t>
            </w:r>
          </w:p>
          <w:p w14:paraId="21FE3EA1" w14:textId="77777777" w:rsidR="00392898" w:rsidRPr="00392898" w:rsidRDefault="00392898" w:rsidP="00392898">
            <w:pPr>
              <w:spacing w:after="0" w:line="256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 xml:space="preserve"> Project / </w:t>
            </w:r>
            <w:proofErr w:type="spellStart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B56CB3" w14:textId="77777777" w:rsidR="00392898" w:rsidRPr="00392898" w:rsidRDefault="00392898" w:rsidP="00392898">
            <w:pPr>
              <w:spacing w:after="0" w:line="256" w:lineRule="auto"/>
              <w:ind w:left="104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 w:rsidRPr="00392898">
              <w:rPr>
                <w:rFonts w:ascii="Times New Roman" w:hAnsi="Times New Roman" w:cs="Times New Roman"/>
                <w:lang w:val="en-US"/>
              </w:rPr>
              <w:t>TestDriver</w:t>
            </w:r>
            <w:proofErr w:type="spellEnd"/>
            <w:r w:rsidRPr="00392898">
              <w:rPr>
                <w:rFonts w:ascii="Times New Roman" w:hAnsi="Times New Roman" w:cs="Times New Roman"/>
              </w:rPr>
              <w:t>.</w:t>
            </w:r>
            <w:proofErr w:type="spellStart"/>
            <w:r w:rsidRPr="00392898">
              <w:rPr>
                <w:rFonts w:ascii="Times New Roman" w:hAnsi="Times New Roman" w:cs="Times New Roman"/>
              </w:rPr>
              <w:t>ехе</w:t>
            </w:r>
            <w:proofErr w:type="spellEnd"/>
          </w:p>
        </w:tc>
      </w:tr>
      <w:tr w:rsidR="00392898" w14:paraId="2110F95C" w14:textId="77777777" w:rsidTr="006C1749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AFF379" w14:textId="77777777" w:rsidR="00392898" w:rsidRPr="00392898" w:rsidRDefault="00392898" w:rsidP="00392898">
            <w:pPr>
              <w:spacing w:after="0" w:line="256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Рівень тестування</w:t>
            </w:r>
          </w:p>
          <w:p w14:paraId="701C481D" w14:textId="77777777" w:rsidR="00392898" w:rsidRPr="00392898" w:rsidRDefault="00392898" w:rsidP="00392898">
            <w:pPr>
              <w:spacing w:after="0" w:line="256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  <w:proofErr w:type="spellEnd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07749A" w14:textId="77777777" w:rsidR="00392898" w:rsidRPr="00392898" w:rsidRDefault="00392898" w:rsidP="00392898">
            <w:pPr>
              <w:spacing w:after="0" w:line="256" w:lineRule="auto"/>
              <w:ind w:left="104" w:right="-218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392898">
              <w:rPr>
                <w:rFonts w:ascii="Times New Roman" w:hAnsi="Times New Roman" w:cs="Times New Roman"/>
                <w:sz w:val="25"/>
                <w:szCs w:val="25"/>
              </w:rPr>
              <w:t>модульне</w:t>
            </w:r>
            <w:r w:rsidRPr="00392898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 xml:space="preserve">  /  </w:t>
            </w:r>
            <w:r w:rsidRPr="00392898">
              <w:rPr>
                <w:rFonts w:ascii="Times New Roman" w:hAnsi="Times New Roman" w:cs="Times New Roman"/>
                <w:lang w:val="en-US"/>
              </w:rPr>
              <w:t>Modules</w:t>
            </w:r>
            <w:proofErr w:type="spellStart"/>
            <w:r w:rsidRPr="00392898">
              <w:rPr>
                <w:rFonts w:ascii="Times New Roman" w:hAnsi="Times New Roman" w:cs="Times New Roman"/>
              </w:rPr>
              <w:t>Testing</w:t>
            </w:r>
            <w:proofErr w:type="spellEnd"/>
          </w:p>
        </w:tc>
      </w:tr>
      <w:tr w:rsidR="00392898" w14:paraId="71F16285" w14:textId="77777777" w:rsidTr="006C1749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3B07DB" w14:textId="77777777" w:rsidR="00392898" w:rsidRPr="00392898" w:rsidRDefault="00392898" w:rsidP="00392898">
            <w:pPr>
              <w:spacing w:after="0" w:line="256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Автор тест-</w:t>
            </w:r>
            <w:proofErr w:type="spellStart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сьюта</w:t>
            </w:r>
            <w:proofErr w:type="spellEnd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AA91056" w14:textId="77777777" w:rsidR="00392898" w:rsidRPr="00392898" w:rsidRDefault="00392898" w:rsidP="00392898">
            <w:pPr>
              <w:spacing w:after="0" w:line="256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proofErr w:type="spellEnd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Suite</w:t>
            </w:r>
            <w:proofErr w:type="spellEnd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E47A6D" w14:textId="77777777" w:rsidR="00392898" w:rsidRPr="00392898" w:rsidRDefault="00392898" w:rsidP="00392898">
            <w:pPr>
              <w:spacing w:after="0" w:line="256" w:lineRule="auto"/>
              <w:jc w:val="both"/>
              <w:rPr>
                <w:rFonts w:ascii="Times New Roman" w:hAnsi="Times New Roman" w:cs="Times New Roman"/>
              </w:rPr>
            </w:pPr>
            <w:r w:rsidRPr="00392898">
              <w:rPr>
                <w:rFonts w:ascii="Times New Roman" w:hAnsi="Times New Roman" w:cs="Times New Roman"/>
              </w:rPr>
              <w:t xml:space="preserve">Ярослава Дмитренко </w:t>
            </w:r>
          </w:p>
          <w:p w14:paraId="02397082" w14:textId="77777777" w:rsidR="00392898" w:rsidRPr="00392898" w:rsidRDefault="00392898" w:rsidP="00392898">
            <w:pPr>
              <w:spacing w:after="0" w:line="256" w:lineRule="auto"/>
              <w:jc w:val="both"/>
              <w:rPr>
                <w:rFonts w:ascii="Times New Roman" w:hAnsi="Times New Roman" w:cs="Times New Roman"/>
              </w:rPr>
            </w:pPr>
            <w:r w:rsidRPr="00392898">
              <w:rPr>
                <w:rFonts w:ascii="Times New Roman" w:hAnsi="Times New Roman" w:cs="Times New Roman"/>
              </w:rPr>
              <w:t>телеграм: t.me/</w:t>
            </w:r>
            <w:proofErr w:type="spellStart"/>
            <w:r w:rsidRPr="00392898">
              <w:rPr>
                <w:rFonts w:ascii="Times New Roman" w:hAnsi="Times New Roman" w:cs="Times New Roman"/>
              </w:rPr>
              <w:t>y_aradm</w:t>
            </w:r>
            <w:proofErr w:type="spellEnd"/>
          </w:p>
          <w:p w14:paraId="709DD496" w14:textId="77777777" w:rsidR="00392898" w:rsidRPr="00392898" w:rsidRDefault="00392898" w:rsidP="00392898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392898">
              <w:rPr>
                <w:rFonts w:ascii="Times New Roman" w:hAnsi="Times New Roman" w:cs="Times New Roman"/>
              </w:rPr>
              <w:t>e-пошта:</w:t>
            </w:r>
            <w:r w:rsidRPr="00392898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392898">
              <w:rPr>
                <w:rFonts w:ascii="Times New Roman" w:hAnsi="Times New Roman" w:cs="Times New Roman"/>
              </w:rPr>
              <w:t>dmytrenkovika4@gmail.com</w:t>
            </w:r>
          </w:p>
        </w:tc>
      </w:tr>
      <w:tr w:rsidR="00392898" w14:paraId="5644A16A" w14:textId="77777777" w:rsidTr="006C1749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5D8BF7" w14:textId="77777777" w:rsidR="00392898" w:rsidRPr="00392898" w:rsidRDefault="00392898" w:rsidP="00392898">
            <w:pPr>
              <w:spacing w:after="0" w:line="256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392898">
              <w:rPr>
                <w:rFonts w:ascii="Times New Roman" w:hAnsi="Times New Roman" w:cs="Times New Roman"/>
                <w:sz w:val="20"/>
                <w:szCs w:val="20"/>
              </w:rPr>
              <w:t xml:space="preserve">Виконавець </w:t>
            </w:r>
          </w:p>
          <w:p w14:paraId="23CF621E" w14:textId="77777777" w:rsidR="00392898" w:rsidRPr="00392898" w:rsidRDefault="00392898" w:rsidP="00392898">
            <w:pPr>
              <w:spacing w:after="0" w:line="256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2898">
              <w:rPr>
                <w:rFonts w:ascii="Times New Roman" w:hAnsi="Times New Roman" w:cs="Times New Roman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F3D524" w14:textId="77777777" w:rsidR="00392898" w:rsidRPr="00392898" w:rsidRDefault="00392898" w:rsidP="00392898">
            <w:pPr>
              <w:spacing w:after="0" w:line="256" w:lineRule="auto"/>
              <w:ind w:left="104"/>
              <w:rPr>
                <w:rFonts w:ascii="Times New Roman" w:hAnsi="Times New Roman" w:cs="Times New Roman"/>
                <w:sz w:val="25"/>
                <w:szCs w:val="25"/>
              </w:rPr>
            </w:pPr>
            <w:r w:rsidRPr="00392898">
              <w:rPr>
                <w:rFonts w:ascii="Times New Roman" w:hAnsi="Times New Roman" w:cs="Times New Roman"/>
                <w:sz w:val="25"/>
                <w:szCs w:val="25"/>
              </w:rPr>
              <w:t>Ярослава Дмитренко</w:t>
            </w:r>
          </w:p>
        </w:tc>
      </w:tr>
    </w:tbl>
    <w:p w14:paraId="21F14975" w14:textId="77777777" w:rsidR="00392898" w:rsidRDefault="00392898" w:rsidP="00392898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409BE133" w14:textId="2EDBD8F7" w:rsidR="00392898" w:rsidRDefault="00392898" w:rsidP="00392898">
      <w:pPr>
        <w:spacing w:line="36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2B8B6" wp14:editId="1CA20C87">
                <wp:simplePos x="0" y="0"/>
                <wp:positionH relativeFrom="column">
                  <wp:posOffset>-194945</wp:posOffset>
                </wp:positionH>
                <wp:positionV relativeFrom="paragraph">
                  <wp:posOffset>76835</wp:posOffset>
                </wp:positionV>
                <wp:extent cx="2047875" cy="638175"/>
                <wp:effectExtent l="0" t="0" r="0" b="9525"/>
                <wp:wrapNone/>
                <wp:docPr id="2" name="Прямокут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943D2" w14:textId="77777777" w:rsidR="00392898" w:rsidRDefault="00392898" w:rsidP="00392898">
                            <w:pPr>
                              <w:tabs>
                                <w:tab w:val="left" w:pos="1430"/>
                              </w:tabs>
                              <w:spacing w:after="0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7A3BA2FB" w14:textId="77777777" w:rsidR="00392898" w:rsidRDefault="00392898" w:rsidP="00392898">
                            <w:pPr>
                              <w:tabs>
                                <w:tab w:val="left" w:pos="1430"/>
                              </w:tabs>
                              <w:spacing w:after="0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CE87343" w14:textId="08796648" w:rsidR="00392898" w:rsidRDefault="00392898" w:rsidP="00392898">
                            <w:pPr>
                              <w:tabs>
                                <w:tab w:val="left" w:pos="1430"/>
                              </w:tabs>
                              <w:spacing w:after="0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C95934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5/8/2025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2B8B6" id="Прямокутник 2" o:spid="_x0000_s1026" style="position:absolute;left:0;text-align:left;margin-left:-15.35pt;margin-top:6.05pt;width:161.2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" filled="f" stroked="f">
                <v:textbox>
                  <w:txbxContent>
                    <w:p w14:paraId="2EC943D2" w14:textId="77777777" w:rsidR="00392898" w:rsidRDefault="00392898" w:rsidP="00392898">
                      <w:pPr>
                        <w:tabs>
                          <w:tab w:val="left" w:pos="1430"/>
                        </w:tabs>
                        <w:spacing w:after="0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7A3BA2FB" w14:textId="77777777" w:rsidR="00392898" w:rsidRDefault="00392898" w:rsidP="00392898">
                      <w:pPr>
                        <w:tabs>
                          <w:tab w:val="left" w:pos="1430"/>
                        </w:tabs>
                        <w:spacing w:after="0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5CE87343" w14:textId="08796648" w:rsidR="00392898" w:rsidRDefault="00392898" w:rsidP="00392898">
                      <w:pPr>
                        <w:tabs>
                          <w:tab w:val="left" w:pos="1430"/>
                        </w:tabs>
                        <w:spacing w:after="0"/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C95934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5/8/2025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371B373F" w14:textId="6CAFC9C1" w:rsidR="00392898" w:rsidRDefault="00392898" w:rsidP="00392898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2A233DEF" w14:textId="77777777" w:rsidR="00392898" w:rsidRDefault="00392898" w:rsidP="00392898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250BCFB2" w14:textId="77777777" w:rsidR="00392898" w:rsidRDefault="00392898" w:rsidP="00392898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7C18EBED" w14:textId="77777777" w:rsidR="00392898" w:rsidRDefault="00392898" w:rsidP="00392898">
      <w:pPr>
        <w:spacing w:line="360" w:lineRule="auto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392898" w14:paraId="744ED5EE" w14:textId="77777777" w:rsidTr="006C1749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31FE758" w14:textId="77777777" w:rsidR="00392898" w:rsidRPr="00392898" w:rsidRDefault="00392898" w:rsidP="00392898">
            <w:pPr>
              <w:spacing w:after="0" w:line="192" w:lineRule="auto"/>
              <w:jc w:val="center"/>
              <w:rPr>
                <w:rFonts w:ascii="Times New Roman" w:hAnsi="Times New Roman" w:cs="Times New Roman"/>
              </w:rPr>
            </w:pPr>
            <w:bookmarkStart w:id="1" w:name="_Hlk183426774"/>
            <w:r w:rsidRPr="00392898">
              <w:rPr>
                <w:rFonts w:ascii="Times New Roman" w:hAnsi="Times New Roman" w:cs="Times New Roman"/>
              </w:rPr>
              <w:t xml:space="preserve">Ід-р тест-кейса / </w:t>
            </w:r>
            <w:proofErr w:type="spellStart"/>
            <w:r w:rsidRPr="00392898">
              <w:rPr>
                <w:rFonts w:ascii="Times New Roman" w:hAnsi="Times New Roman" w:cs="Times New Roman"/>
              </w:rPr>
              <w:t>Test</w:t>
            </w:r>
            <w:proofErr w:type="spellEnd"/>
            <w:r w:rsidRPr="00392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898">
              <w:rPr>
                <w:rFonts w:ascii="Times New Roman" w:hAnsi="Times New Roman" w:cs="Times New Roman"/>
              </w:rPr>
              <w:t>Case</w:t>
            </w:r>
            <w:proofErr w:type="spellEnd"/>
            <w:r w:rsidRPr="00392898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9FB0BBC" w14:textId="77777777" w:rsidR="00392898" w:rsidRPr="00392898" w:rsidRDefault="00392898" w:rsidP="00392898">
            <w:pPr>
              <w:spacing w:after="0" w:line="252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2898">
              <w:rPr>
                <w:rFonts w:ascii="Times New Roman" w:hAnsi="Times New Roman" w:cs="Times New Roman"/>
              </w:rPr>
              <w:t xml:space="preserve">Дії (кроки) / </w:t>
            </w:r>
          </w:p>
          <w:p w14:paraId="0EFE134D" w14:textId="77777777" w:rsidR="00392898" w:rsidRPr="00392898" w:rsidRDefault="00392898" w:rsidP="00392898">
            <w:pPr>
              <w:spacing w:after="0" w:line="252" w:lineRule="auto"/>
              <w:jc w:val="center"/>
              <w:rPr>
                <w:rFonts w:ascii="Times New Roman" w:hAnsi="Times New Roman" w:cs="Times New Roman"/>
                <w:b/>
                <w:bCs/>
                <w:color w:val="2A2A2A"/>
              </w:rPr>
            </w:pPr>
            <w:proofErr w:type="spellStart"/>
            <w:r w:rsidRPr="00392898">
              <w:rPr>
                <w:rFonts w:ascii="Times New Roman" w:hAnsi="Times New Roman" w:cs="Times New Roman"/>
              </w:rPr>
              <w:t>Action</w:t>
            </w:r>
            <w:proofErr w:type="spellEnd"/>
            <w:r w:rsidRPr="0039289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92898">
              <w:rPr>
                <w:rFonts w:ascii="Times New Roman" w:hAnsi="Times New Roman" w:cs="Times New Roman"/>
              </w:rPr>
              <w:t>Test</w:t>
            </w:r>
            <w:proofErr w:type="spellEnd"/>
            <w:r w:rsidRPr="00392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898">
              <w:rPr>
                <w:rFonts w:ascii="Times New Roman" w:hAnsi="Times New Roman" w:cs="Times New Roman"/>
              </w:rPr>
              <w:t>Step</w:t>
            </w:r>
            <w:proofErr w:type="spellEnd"/>
            <w:r w:rsidRPr="00392898">
              <w:rPr>
                <w:rFonts w:ascii="Times New Roman" w:hAnsi="Times New Roman" w:cs="Times New Roman"/>
                <w:lang w:val="en-US"/>
              </w:rPr>
              <w:t>s</w:t>
            </w:r>
            <w:r w:rsidRPr="0039289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43728F2" w14:textId="77777777" w:rsidR="00392898" w:rsidRPr="00392898" w:rsidRDefault="00392898" w:rsidP="00392898">
            <w:pPr>
              <w:spacing w:after="0" w:line="252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92898">
              <w:rPr>
                <w:rFonts w:ascii="Times New Roman" w:hAnsi="Times New Roman" w:cs="Times New Roman"/>
              </w:rPr>
              <w:t xml:space="preserve">Очікуваний </w:t>
            </w:r>
          </w:p>
          <w:p w14:paraId="132A99B1" w14:textId="77777777" w:rsidR="00392898" w:rsidRPr="00392898" w:rsidRDefault="00392898" w:rsidP="00392898">
            <w:pPr>
              <w:spacing w:after="0" w:line="252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92898">
              <w:rPr>
                <w:rFonts w:ascii="Times New Roman" w:hAnsi="Times New Roman" w:cs="Times New Roman"/>
              </w:rPr>
              <w:t xml:space="preserve">результат / </w:t>
            </w:r>
          </w:p>
          <w:p w14:paraId="6456E39B" w14:textId="77777777" w:rsidR="00392898" w:rsidRPr="00392898" w:rsidRDefault="00392898" w:rsidP="00392898">
            <w:pPr>
              <w:spacing w:after="0" w:line="252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2898">
              <w:rPr>
                <w:rFonts w:ascii="Times New Roman" w:hAnsi="Times New Roman" w:cs="Times New Roman"/>
              </w:rPr>
              <w:t>Expected</w:t>
            </w:r>
            <w:proofErr w:type="spellEnd"/>
            <w:r w:rsidRPr="00392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898">
              <w:rPr>
                <w:rFonts w:ascii="Times New Roman" w:hAnsi="Times New Roman" w:cs="Times New Roman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4669602" w14:textId="77777777" w:rsidR="00392898" w:rsidRPr="00392898" w:rsidRDefault="00392898" w:rsidP="00392898">
            <w:pPr>
              <w:spacing w:after="0" w:line="252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392898">
              <w:rPr>
                <w:rFonts w:ascii="Times New Roman" w:hAnsi="Times New Roman" w:cs="Times New Roman"/>
              </w:rPr>
              <w:t xml:space="preserve">Результат тестування / </w:t>
            </w:r>
          </w:p>
          <w:p w14:paraId="1E95CFBA" w14:textId="77777777" w:rsidR="00392898" w:rsidRPr="00392898" w:rsidRDefault="00392898" w:rsidP="00392898">
            <w:pPr>
              <w:spacing w:after="0" w:line="252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2898">
              <w:rPr>
                <w:rFonts w:ascii="Times New Roman" w:hAnsi="Times New Roman" w:cs="Times New Roman"/>
              </w:rPr>
              <w:t>Test</w:t>
            </w:r>
            <w:proofErr w:type="spellEnd"/>
            <w:r w:rsidRPr="003928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898">
              <w:rPr>
                <w:rFonts w:ascii="Times New Roman" w:hAnsi="Times New Roman" w:cs="Times New Roman"/>
              </w:rPr>
              <w:t>Result</w:t>
            </w:r>
            <w:proofErr w:type="spellEnd"/>
          </w:p>
        </w:tc>
      </w:tr>
      <w:tr w:rsidR="00392898" w14:paraId="771AEEE6" w14:textId="77777777" w:rsidTr="006C174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71F09E" w14:textId="77777777" w:rsidR="00392898" w:rsidRDefault="00392898" w:rsidP="006C1749">
            <w:pPr>
              <w:spacing w:line="252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TC-1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289945" w14:textId="77777777" w:rsidR="00392898" w:rsidRPr="00350F2C" w:rsidRDefault="00392898" w:rsidP="00392898">
            <w:pPr>
              <w:pStyle w:val="a3"/>
              <w:numPr>
                <w:ilvl w:val="0"/>
                <w:numId w:val="25"/>
              </w:numPr>
              <w:spacing w:after="0" w:line="252" w:lineRule="auto"/>
              <w:ind w:left="279" w:hanging="284"/>
              <w:rPr>
                <w:rStyle w:val="HTML"/>
                <w:rFonts w:ascii="Arial Narrow" w:eastAsiaTheme="minorHAnsi" w:hAnsi="Arial Narrow" w:cs="Arial"/>
                <w:lang w:val="en-US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 xml:space="preserve">Викликати функцію </w:t>
            </w:r>
            <w:r w:rsidRPr="00350F2C">
              <w:rPr>
                <w:rStyle w:val="HTML"/>
                <w:rFonts w:ascii="Arial Narrow" w:eastAsiaTheme="minorHAnsi" w:hAnsi="Arial Narrow"/>
              </w:rPr>
              <w:t xml:space="preserve">додання нового </w:t>
            </w:r>
            <w:proofErr w:type="spellStart"/>
            <w:r w:rsidRPr="00350F2C">
              <w:rPr>
                <w:rStyle w:val="HTML"/>
                <w:rFonts w:ascii="Arial Narrow" w:eastAsiaTheme="minorHAnsi" w:hAnsi="Arial Narrow"/>
              </w:rPr>
              <w:t>нового</w:t>
            </w:r>
            <w:proofErr w:type="spellEnd"/>
            <w:r w:rsidRPr="00350F2C">
              <w:rPr>
                <w:rStyle w:val="HTML"/>
                <w:rFonts w:ascii="Arial Narrow" w:eastAsiaTheme="minorHAnsi" w:hAnsi="Arial Narrow"/>
              </w:rPr>
              <w:t xml:space="preserve"> запису в реєстрі</w:t>
            </w:r>
            <w:r>
              <w:rPr>
                <w:rStyle w:val="HTML"/>
                <w:rFonts w:ascii="Arial Narrow" w:eastAsiaTheme="minorHAnsi" w:hAnsi="Arial Narrow"/>
              </w:rPr>
              <w:t>.</w:t>
            </w:r>
          </w:p>
          <w:p w14:paraId="2D8CA490" w14:textId="77777777" w:rsidR="00392898" w:rsidRPr="00350F2C" w:rsidRDefault="00392898" w:rsidP="00392898">
            <w:pPr>
              <w:pStyle w:val="a3"/>
              <w:numPr>
                <w:ilvl w:val="0"/>
                <w:numId w:val="25"/>
              </w:numPr>
              <w:spacing w:after="0" w:line="252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>Ввести коректні значення для всіх полів (наприклад, прізвище, ім'я, марка авто, рік випуску).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920082" w14:textId="77777777" w:rsidR="00392898" w:rsidRPr="00350F2C" w:rsidRDefault="00392898" w:rsidP="006C1749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 xml:space="preserve">Новий запис додається до реєстру. Результати </w:t>
            </w:r>
            <w:proofErr w:type="spellStart"/>
            <w:r w:rsidRPr="00350F2C">
              <w:rPr>
                <w:rFonts w:ascii="Arial Narrow" w:hAnsi="Arial Narrow"/>
                <w:sz w:val="20"/>
                <w:szCs w:val="20"/>
              </w:rPr>
              <w:t>коректно</w:t>
            </w:r>
            <w:proofErr w:type="spellEnd"/>
            <w:r w:rsidRPr="00350F2C">
              <w:rPr>
                <w:rFonts w:ascii="Arial Narrow" w:hAnsi="Arial Narrow"/>
                <w:sz w:val="20"/>
                <w:szCs w:val="20"/>
              </w:rPr>
              <w:t xml:space="preserve"> зберігаються в списку.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2A26B0" w14:textId="77777777" w:rsidR="00392898" w:rsidRDefault="00392898" w:rsidP="006C1749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392898" w14:paraId="2D10C9EC" w14:textId="77777777" w:rsidTr="006C174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F4BD9E6" w14:textId="77777777" w:rsidR="00392898" w:rsidRDefault="00392898" w:rsidP="006C1749">
            <w:pPr>
              <w:spacing w:line="252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BF33F91" w14:textId="77777777" w:rsidR="00392898" w:rsidRPr="00350F2C" w:rsidRDefault="00392898" w:rsidP="00392898">
            <w:pPr>
              <w:pStyle w:val="a3"/>
              <w:numPr>
                <w:ilvl w:val="0"/>
                <w:numId w:val="26"/>
              </w:numPr>
              <w:spacing w:after="0" w:line="252" w:lineRule="auto"/>
              <w:ind w:left="279" w:hanging="279"/>
              <w:rPr>
                <w:rStyle w:val="HTML"/>
                <w:rFonts w:ascii="Arial Narrow" w:eastAsiaTheme="minorHAnsi" w:hAnsi="Arial Narrow" w:cs="Arial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 xml:space="preserve">Викликати функцію </w:t>
            </w:r>
            <w:r w:rsidRPr="00350F2C">
              <w:rPr>
                <w:rStyle w:val="HTML"/>
                <w:rFonts w:ascii="Arial Narrow" w:eastAsiaTheme="minorHAnsi" w:hAnsi="Arial Narrow"/>
              </w:rPr>
              <w:t>виведення всього реєстру на екран.</w:t>
            </w:r>
          </w:p>
          <w:p w14:paraId="3DDA96E9" w14:textId="77777777" w:rsidR="00392898" w:rsidRPr="00350F2C" w:rsidRDefault="00392898" w:rsidP="00392898">
            <w:pPr>
              <w:pStyle w:val="a3"/>
              <w:numPr>
                <w:ilvl w:val="0"/>
                <w:numId w:val="26"/>
              </w:numPr>
              <w:spacing w:after="0"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>Перевірити, чи виводиться інформація про реєстрацію в консоль.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DC3E97" w14:textId="77777777" w:rsidR="00392898" w:rsidRPr="00350F2C" w:rsidRDefault="00392898" w:rsidP="006C1749">
            <w:pPr>
              <w:spacing w:line="252" w:lineRule="auto"/>
              <w:rPr>
                <w:rFonts w:ascii="Arial Narrow" w:hAnsi="Arial Narrow" w:cs="Arial"/>
                <w:sz w:val="20"/>
                <w:szCs w:val="20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>Реєстр виводиться на екран, відображаються всі записи.</w:t>
            </w:r>
            <w:r w:rsidRPr="00350F2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59E771" w14:textId="77777777" w:rsidR="00392898" w:rsidRDefault="00392898" w:rsidP="006C1749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355657" w14:paraId="4FF07CC8" w14:textId="77777777" w:rsidTr="006C174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1F1D8D" w14:textId="77777777" w:rsidR="00355657" w:rsidRDefault="00355657" w:rsidP="00355657">
            <w:pPr>
              <w:spacing w:line="252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BD9A9D" w14:textId="77777777" w:rsidR="00355657" w:rsidRPr="00350F2C" w:rsidRDefault="00355657" w:rsidP="00355657">
            <w:pPr>
              <w:pStyle w:val="a3"/>
              <w:numPr>
                <w:ilvl w:val="0"/>
                <w:numId w:val="27"/>
              </w:numPr>
              <w:spacing w:after="0"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 xml:space="preserve">Викликати функцію </w:t>
            </w:r>
            <w:proofErr w:type="spellStart"/>
            <w:r w:rsidRPr="00350F2C">
              <w:rPr>
                <w:rStyle w:val="HTML"/>
                <w:rFonts w:ascii="Arial Narrow" w:eastAsiaTheme="minorHAnsi" w:hAnsi="Arial Narrow"/>
              </w:rPr>
              <w:t>printRegistryToFile</w:t>
            </w:r>
            <w:proofErr w:type="spellEnd"/>
            <w:r w:rsidRPr="00350F2C">
              <w:rPr>
                <w:rFonts w:ascii="Arial Narrow" w:hAnsi="Arial Narrow"/>
                <w:sz w:val="20"/>
                <w:szCs w:val="20"/>
              </w:rPr>
              <w:t>.</w:t>
            </w:r>
          </w:p>
          <w:p w14:paraId="70E1648E" w14:textId="77777777" w:rsidR="00355657" w:rsidRPr="00350F2C" w:rsidRDefault="00355657" w:rsidP="00355657">
            <w:pPr>
              <w:pStyle w:val="a3"/>
              <w:numPr>
                <w:ilvl w:val="0"/>
                <w:numId w:val="27"/>
              </w:numPr>
              <w:spacing w:after="0"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>Ввести ім'я файлу для збереження (наприклад, "test_registry.txt").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528991" w14:textId="0486147E" w:rsidR="00355657" w:rsidRDefault="00355657" w:rsidP="00355657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7566AB">
              <w:rPr>
                <w:rFonts w:ascii="Arial Narrow" w:hAnsi="Arial Narrow"/>
                <w:sz w:val="20"/>
                <w:szCs w:val="20"/>
              </w:rPr>
              <w:t>Файл зберігається з коректною інформацією про всі записи реєстру.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747670" w14:textId="77777777" w:rsidR="00355657" w:rsidRDefault="00355657" w:rsidP="00355657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355657" w14:paraId="668A7F4E" w14:textId="77777777" w:rsidTr="006C174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7EFD32E" w14:textId="77777777" w:rsidR="00355657" w:rsidRDefault="00355657" w:rsidP="00355657">
            <w:pPr>
              <w:spacing w:line="252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857357" w14:textId="77777777" w:rsidR="00355657" w:rsidRPr="00350F2C" w:rsidRDefault="00355657" w:rsidP="00355657">
            <w:pPr>
              <w:pStyle w:val="a3"/>
              <w:numPr>
                <w:ilvl w:val="0"/>
                <w:numId w:val="28"/>
              </w:numPr>
              <w:spacing w:after="0"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 xml:space="preserve">Викликати функцію </w:t>
            </w:r>
            <w:proofErr w:type="spellStart"/>
            <w:r w:rsidRPr="00350F2C">
              <w:rPr>
                <w:rStyle w:val="HTML"/>
                <w:rFonts w:ascii="Arial Narrow" w:eastAsiaTheme="minorHAnsi" w:hAnsi="Arial Narrow"/>
              </w:rPr>
              <w:t>deleteRegistry</w:t>
            </w:r>
            <w:proofErr w:type="spellEnd"/>
            <w:r w:rsidRPr="00350F2C">
              <w:rPr>
                <w:rFonts w:ascii="Arial Narrow" w:hAnsi="Arial Narrow"/>
                <w:sz w:val="20"/>
                <w:szCs w:val="20"/>
              </w:rPr>
              <w:t>.</w:t>
            </w:r>
          </w:p>
          <w:p w14:paraId="68A68C19" w14:textId="77777777" w:rsidR="00355657" w:rsidRPr="00350F2C" w:rsidRDefault="00355657" w:rsidP="00355657">
            <w:pPr>
              <w:pStyle w:val="a3"/>
              <w:numPr>
                <w:ilvl w:val="0"/>
                <w:numId w:val="28"/>
              </w:numPr>
              <w:spacing w:after="0"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 w:rsidRPr="00350F2C">
              <w:rPr>
                <w:rFonts w:ascii="Arial Narrow" w:hAnsi="Arial Narrow"/>
                <w:sz w:val="20"/>
                <w:szCs w:val="20"/>
              </w:rPr>
              <w:t>Перевірити, чи список після видалення стає порожнім.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D2BDB5" w14:textId="1D9D0811" w:rsidR="00355657" w:rsidRDefault="00355657" w:rsidP="00355657">
            <w:pPr>
              <w:spacing w:line="252" w:lineRule="auto"/>
              <w:rPr>
                <w:rFonts w:ascii="Arial Narrow" w:hAnsi="Arial Narrow" w:cs="Arial"/>
                <w:sz w:val="20"/>
                <w:szCs w:val="20"/>
              </w:rPr>
            </w:pPr>
            <w:r w:rsidRPr="007566AB">
              <w:rPr>
                <w:rFonts w:ascii="Arial Narrow" w:hAnsi="Arial Narrow"/>
                <w:sz w:val="20"/>
                <w:szCs w:val="20"/>
              </w:rPr>
              <w:t>Список очищається, всі записи видаляються, список порожній.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C49B66" w14:textId="77777777" w:rsidR="00355657" w:rsidRDefault="00355657" w:rsidP="00355657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bookmarkEnd w:id="1"/>
    </w:tbl>
    <w:p w14:paraId="1DF25F9C" w14:textId="77777777" w:rsidR="00B72EE2" w:rsidRPr="00B72EE2" w:rsidRDefault="00B72EE2" w:rsidP="00B72EE2">
      <w:pP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72EE2" w:rsidRPr="00B72E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639"/>
    <w:multiLevelType w:val="hybridMultilevel"/>
    <w:tmpl w:val="F35A530A"/>
    <w:lvl w:ilvl="0" w:tplc="FC0C23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B5A96"/>
    <w:multiLevelType w:val="multilevel"/>
    <w:tmpl w:val="FFEE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07D05"/>
    <w:multiLevelType w:val="hybridMultilevel"/>
    <w:tmpl w:val="40AA48E0"/>
    <w:lvl w:ilvl="0" w:tplc="8BEAF074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714063"/>
    <w:multiLevelType w:val="hybridMultilevel"/>
    <w:tmpl w:val="CC508EAC"/>
    <w:lvl w:ilvl="0" w:tplc="FC0C233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4"/>
        <w:szCs w:val="24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B27034"/>
    <w:multiLevelType w:val="hybridMultilevel"/>
    <w:tmpl w:val="FE4E9EE2"/>
    <w:lvl w:ilvl="0" w:tplc="C4F0A0B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347AF"/>
    <w:multiLevelType w:val="hybridMultilevel"/>
    <w:tmpl w:val="7DFA68C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0E47F6"/>
    <w:multiLevelType w:val="hybridMultilevel"/>
    <w:tmpl w:val="E2EAE002"/>
    <w:lvl w:ilvl="0" w:tplc="6AE43FC8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1CA443D"/>
    <w:multiLevelType w:val="hybridMultilevel"/>
    <w:tmpl w:val="47A6331C"/>
    <w:lvl w:ilvl="0" w:tplc="BA669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347BE"/>
    <w:multiLevelType w:val="hybridMultilevel"/>
    <w:tmpl w:val="ADB8D71A"/>
    <w:lvl w:ilvl="0" w:tplc="BA669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F1CD8"/>
    <w:multiLevelType w:val="hybridMultilevel"/>
    <w:tmpl w:val="CBE003BE"/>
    <w:lvl w:ilvl="0" w:tplc="0E96D01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A532F"/>
    <w:multiLevelType w:val="hybridMultilevel"/>
    <w:tmpl w:val="CC4635C4"/>
    <w:lvl w:ilvl="0" w:tplc="6AE43FC8">
      <w:start w:val="1"/>
      <w:numFmt w:val="decimal"/>
      <w:lvlText w:val="%1."/>
      <w:lvlJc w:val="left"/>
      <w:pPr>
        <w:ind w:left="2137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C96548F"/>
    <w:multiLevelType w:val="hybridMultilevel"/>
    <w:tmpl w:val="5CA6C8B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E36206D"/>
    <w:multiLevelType w:val="hybridMultilevel"/>
    <w:tmpl w:val="A3F0C44A"/>
    <w:lvl w:ilvl="0" w:tplc="FC0C233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1A6290"/>
    <w:multiLevelType w:val="hybridMultilevel"/>
    <w:tmpl w:val="375065E2"/>
    <w:lvl w:ilvl="0" w:tplc="F39675D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FFA5FE9"/>
    <w:multiLevelType w:val="multilevel"/>
    <w:tmpl w:val="743ED85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B766FD"/>
    <w:multiLevelType w:val="multilevel"/>
    <w:tmpl w:val="6F5EC44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E357F6"/>
    <w:multiLevelType w:val="hybridMultilevel"/>
    <w:tmpl w:val="6F9ACE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10CAC"/>
    <w:multiLevelType w:val="hybridMultilevel"/>
    <w:tmpl w:val="8866486C"/>
    <w:lvl w:ilvl="0" w:tplc="0422000F">
      <w:start w:val="1"/>
      <w:numFmt w:val="decimal"/>
      <w:lvlText w:val="%1."/>
      <w:lvlJc w:val="left"/>
      <w:pPr>
        <w:ind w:left="999" w:hanging="360"/>
      </w:pPr>
    </w:lvl>
    <w:lvl w:ilvl="1" w:tplc="04220019" w:tentative="1">
      <w:start w:val="1"/>
      <w:numFmt w:val="lowerLetter"/>
      <w:lvlText w:val="%2."/>
      <w:lvlJc w:val="left"/>
      <w:pPr>
        <w:ind w:left="1719" w:hanging="360"/>
      </w:pPr>
    </w:lvl>
    <w:lvl w:ilvl="2" w:tplc="0422001B" w:tentative="1">
      <w:start w:val="1"/>
      <w:numFmt w:val="lowerRoman"/>
      <w:lvlText w:val="%3."/>
      <w:lvlJc w:val="right"/>
      <w:pPr>
        <w:ind w:left="2439" w:hanging="180"/>
      </w:pPr>
    </w:lvl>
    <w:lvl w:ilvl="3" w:tplc="0422000F" w:tentative="1">
      <w:start w:val="1"/>
      <w:numFmt w:val="decimal"/>
      <w:lvlText w:val="%4."/>
      <w:lvlJc w:val="left"/>
      <w:pPr>
        <w:ind w:left="3159" w:hanging="360"/>
      </w:pPr>
    </w:lvl>
    <w:lvl w:ilvl="4" w:tplc="04220019" w:tentative="1">
      <w:start w:val="1"/>
      <w:numFmt w:val="lowerLetter"/>
      <w:lvlText w:val="%5."/>
      <w:lvlJc w:val="left"/>
      <w:pPr>
        <w:ind w:left="3879" w:hanging="360"/>
      </w:pPr>
    </w:lvl>
    <w:lvl w:ilvl="5" w:tplc="0422001B" w:tentative="1">
      <w:start w:val="1"/>
      <w:numFmt w:val="lowerRoman"/>
      <w:lvlText w:val="%6."/>
      <w:lvlJc w:val="right"/>
      <w:pPr>
        <w:ind w:left="4599" w:hanging="180"/>
      </w:pPr>
    </w:lvl>
    <w:lvl w:ilvl="6" w:tplc="0422000F" w:tentative="1">
      <w:start w:val="1"/>
      <w:numFmt w:val="decimal"/>
      <w:lvlText w:val="%7."/>
      <w:lvlJc w:val="left"/>
      <w:pPr>
        <w:ind w:left="5319" w:hanging="360"/>
      </w:pPr>
    </w:lvl>
    <w:lvl w:ilvl="7" w:tplc="04220019" w:tentative="1">
      <w:start w:val="1"/>
      <w:numFmt w:val="lowerLetter"/>
      <w:lvlText w:val="%8."/>
      <w:lvlJc w:val="left"/>
      <w:pPr>
        <w:ind w:left="6039" w:hanging="360"/>
      </w:pPr>
    </w:lvl>
    <w:lvl w:ilvl="8" w:tplc="0422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18" w15:restartNumberingAfterBreak="0">
    <w:nsid w:val="6CB63EE1"/>
    <w:multiLevelType w:val="multilevel"/>
    <w:tmpl w:val="1EC6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461F11"/>
    <w:multiLevelType w:val="multilevel"/>
    <w:tmpl w:val="261C85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39185B"/>
    <w:multiLevelType w:val="multilevel"/>
    <w:tmpl w:val="148211F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CC3016"/>
    <w:multiLevelType w:val="multilevel"/>
    <w:tmpl w:val="029A44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3F7218"/>
    <w:multiLevelType w:val="hybridMultilevel"/>
    <w:tmpl w:val="93E2B8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F4F75"/>
    <w:multiLevelType w:val="hybridMultilevel"/>
    <w:tmpl w:val="2884DB60"/>
    <w:lvl w:ilvl="0" w:tplc="BA66957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B94EA1"/>
    <w:multiLevelType w:val="hybridMultilevel"/>
    <w:tmpl w:val="845085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B5740"/>
    <w:multiLevelType w:val="multilevel"/>
    <w:tmpl w:val="E228CB38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23"/>
  </w:num>
  <w:num w:numId="5">
    <w:abstractNumId w:val="6"/>
  </w:num>
  <w:num w:numId="6">
    <w:abstractNumId w:val="10"/>
  </w:num>
  <w:num w:numId="7">
    <w:abstractNumId w:val="2"/>
  </w:num>
  <w:num w:numId="8">
    <w:abstractNumId w:val="13"/>
  </w:num>
  <w:num w:numId="9">
    <w:abstractNumId w:val="9"/>
  </w:num>
  <w:num w:numId="10">
    <w:abstractNumId w:val="12"/>
  </w:num>
  <w:num w:numId="11">
    <w:abstractNumId w:val="11"/>
  </w:num>
  <w:num w:numId="12">
    <w:abstractNumId w:val="3"/>
  </w:num>
  <w:num w:numId="13">
    <w:abstractNumId w:val="18"/>
  </w:num>
  <w:num w:numId="14">
    <w:abstractNumId w:val="5"/>
  </w:num>
  <w:num w:numId="15">
    <w:abstractNumId w:val="0"/>
  </w:num>
  <w:num w:numId="16">
    <w:abstractNumId w:val="3"/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9"/>
  </w:num>
  <w:num w:numId="20">
    <w:abstractNumId w:val="21"/>
  </w:num>
  <w:num w:numId="21">
    <w:abstractNumId w:val="15"/>
  </w:num>
  <w:num w:numId="22">
    <w:abstractNumId w:val="20"/>
  </w:num>
  <w:num w:numId="23">
    <w:abstractNumId w:val="25"/>
  </w:num>
  <w:num w:numId="24">
    <w:abstractNumId w:val="14"/>
  </w:num>
  <w:num w:numId="25">
    <w:abstractNumId w:val="17"/>
  </w:num>
  <w:num w:numId="26">
    <w:abstractNumId w:val="22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4F"/>
    <w:rsid w:val="000C38F0"/>
    <w:rsid w:val="000C4D4F"/>
    <w:rsid w:val="002226FA"/>
    <w:rsid w:val="002F2252"/>
    <w:rsid w:val="0034120C"/>
    <w:rsid w:val="00355657"/>
    <w:rsid w:val="00392898"/>
    <w:rsid w:val="003B0DE8"/>
    <w:rsid w:val="0064408B"/>
    <w:rsid w:val="00684446"/>
    <w:rsid w:val="00686AAF"/>
    <w:rsid w:val="008547D2"/>
    <w:rsid w:val="008D054B"/>
    <w:rsid w:val="009203F7"/>
    <w:rsid w:val="009816D4"/>
    <w:rsid w:val="009F3FB3"/>
    <w:rsid w:val="00A57736"/>
    <w:rsid w:val="00AD2DE8"/>
    <w:rsid w:val="00AD4FC2"/>
    <w:rsid w:val="00B72EE2"/>
    <w:rsid w:val="00B910B7"/>
    <w:rsid w:val="00BE6283"/>
    <w:rsid w:val="00C05A8D"/>
    <w:rsid w:val="00C95934"/>
    <w:rsid w:val="00CA78E7"/>
    <w:rsid w:val="00D655F6"/>
    <w:rsid w:val="00E442F4"/>
    <w:rsid w:val="00F0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2BC6D"/>
  <w15:chartTrackingRefBased/>
  <w15:docId w15:val="{5447BD51-44C6-4B74-8C59-AE788C2F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5F6"/>
  </w:style>
  <w:style w:type="paragraph" w:styleId="1">
    <w:name w:val="heading 1"/>
    <w:basedOn w:val="a"/>
    <w:next w:val="a"/>
    <w:link w:val="10"/>
    <w:qFormat/>
    <w:rsid w:val="00C05A8D"/>
    <w:pPr>
      <w:keepNext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D4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C4D4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C4D4F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0C4D4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C4D4F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0C4D4F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0C4D4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C4D4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C4D4F"/>
    <w:rPr>
      <w:color w:val="954F72" w:themeColor="followedHyperlink"/>
      <w:u w:val="single"/>
    </w:rPr>
  </w:style>
  <w:style w:type="character" w:styleId="ac">
    <w:name w:val="Subtle Emphasis"/>
    <w:uiPriority w:val="19"/>
    <w:qFormat/>
    <w:rsid w:val="000C4D4F"/>
    <w:rPr>
      <w:rFonts w:ascii="Courier New" w:hAnsi="Courier New"/>
      <w:i w:val="0"/>
      <w:iCs/>
      <w:color w:val="404040"/>
      <w:sz w:val="20"/>
    </w:rPr>
  </w:style>
  <w:style w:type="character" w:customStyle="1" w:styleId="10">
    <w:name w:val="Заголовок 1 Знак"/>
    <w:basedOn w:val="a0"/>
    <w:link w:val="1"/>
    <w:rsid w:val="00C05A8D"/>
    <w:rPr>
      <w:rFonts w:ascii="Times New Roman" w:eastAsia="Times New Roman" w:hAnsi="Times New Roman" w:cs="Times New Roman"/>
      <w:b/>
      <w:bCs/>
      <w:kern w:val="32"/>
      <w:sz w:val="28"/>
      <w:szCs w:val="32"/>
      <w:lang w:eastAsia="uk-UA"/>
    </w:rPr>
  </w:style>
  <w:style w:type="paragraph" w:styleId="ad">
    <w:name w:val="Normal (Web)"/>
    <w:basedOn w:val="a"/>
    <w:uiPriority w:val="99"/>
    <w:unhideWhenUsed/>
    <w:rsid w:val="00B72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3928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Sereda-Maryna-KN24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orenskyi/Dmytrenko-Yaroslava-KN24.git" TargetMode="External"/><Relationship Id="rId5" Type="http://schemas.openxmlformats.org/officeDocument/2006/relationships/hyperlink" Target="https://github.com/odorenskyi/Bezkrovna-Veronika-KN24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17</Pages>
  <Words>14501</Words>
  <Characters>8267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</dc:creator>
  <cp:keywords/>
  <dc:description/>
  <cp:lastModifiedBy>Vira</cp:lastModifiedBy>
  <cp:revision>12</cp:revision>
  <dcterms:created xsi:type="dcterms:W3CDTF">2025-05-08T06:18:00Z</dcterms:created>
  <dcterms:modified xsi:type="dcterms:W3CDTF">2025-05-08T18:56:00Z</dcterms:modified>
</cp:coreProperties>
</file>