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960C" w14:textId="5892118A" w:rsidR="00643741" w:rsidRDefault="00643741" w:rsidP="00643741"/>
    <w:tbl>
      <w:tblPr>
        <w:tblpPr w:leftFromText="180" w:rightFromText="180" w:bottomFromText="16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643741" w14:paraId="3B4CB9F8" w14:textId="77777777" w:rsidTr="006C1749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59B0BC" w14:textId="77777777" w:rsidR="00643741" w:rsidRDefault="00643741" w:rsidP="006C174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Назва тестового набору</w:t>
            </w:r>
          </w:p>
          <w:p w14:paraId="00DE0CD8" w14:textId="77777777" w:rsidR="00643741" w:rsidRDefault="00643741" w:rsidP="006C174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Description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9F6759" w14:textId="66FFC4B3" w:rsidR="00643741" w:rsidRDefault="00643741" w:rsidP="006C1749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 w:eastAsia="en-US"/>
              </w:rPr>
            </w:pPr>
            <w:r>
              <w:rPr>
                <w:lang w:eastAsia="en-US"/>
              </w:rPr>
              <w:t>TestSuite_</w:t>
            </w:r>
            <w:r>
              <w:rPr>
                <w:lang w:eastAsia="en-US"/>
              </w:rPr>
              <w:t>11</w:t>
            </w:r>
          </w:p>
        </w:tc>
      </w:tr>
      <w:tr w:rsidR="00643741" w14:paraId="14A3654E" w14:textId="77777777" w:rsidTr="006C1749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872EF9" w14:textId="77777777" w:rsidR="00643741" w:rsidRDefault="00643741" w:rsidP="006C174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Назва </w:t>
            </w:r>
            <w:proofErr w:type="spellStart"/>
            <w:r>
              <w:rPr>
                <w:sz w:val="20"/>
                <w:szCs w:val="20"/>
                <w:lang w:eastAsia="en-US"/>
              </w:rPr>
              <w:t>проекта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/ ПЗ</w:t>
            </w:r>
          </w:p>
          <w:p w14:paraId="2221ABB3" w14:textId="77777777" w:rsidR="00643741" w:rsidRDefault="00643741" w:rsidP="006C174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Software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C4B012" w14:textId="77777777" w:rsidR="00643741" w:rsidRDefault="00643741" w:rsidP="006C1749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TestDriver</w:t>
            </w:r>
            <w:proofErr w:type="spellEnd"/>
            <w:r>
              <w:rPr>
                <w:lang w:eastAsia="en-US"/>
              </w:rPr>
              <w:t>.</w:t>
            </w:r>
            <w:proofErr w:type="spellStart"/>
            <w:r>
              <w:rPr>
                <w:lang w:eastAsia="en-US"/>
              </w:rPr>
              <w:t>ехе</w:t>
            </w:r>
            <w:proofErr w:type="spellEnd"/>
          </w:p>
        </w:tc>
      </w:tr>
      <w:tr w:rsidR="00643741" w14:paraId="3B2EB164" w14:textId="77777777" w:rsidTr="006C1749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720EBE" w14:textId="77777777" w:rsidR="00643741" w:rsidRDefault="00643741" w:rsidP="006C174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Рівень тестування</w:t>
            </w:r>
          </w:p>
          <w:p w14:paraId="41AC7736" w14:textId="77777777" w:rsidR="00643741" w:rsidRDefault="00643741" w:rsidP="006C1749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Testing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662F3B" w14:textId="77777777" w:rsidR="00643741" w:rsidRDefault="00643741" w:rsidP="006C1749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  <w:lang w:val="en-US" w:eastAsia="en-US"/>
              </w:rPr>
            </w:pPr>
            <w:r>
              <w:rPr>
                <w:rFonts w:ascii="Arial Narrow" w:hAnsi="Arial Narrow"/>
                <w:sz w:val="25"/>
                <w:szCs w:val="25"/>
                <w:lang w:eastAsia="en-US"/>
              </w:rPr>
              <w:t>модульне</w:t>
            </w:r>
            <w:r>
              <w:rPr>
                <w:rFonts w:ascii="Arial Narrow" w:hAnsi="Arial Narrow"/>
                <w:sz w:val="25"/>
                <w:szCs w:val="25"/>
                <w:lang w:val="en-US" w:eastAsia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 w:eastAsia="en-US"/>
              </w:rPr>
              <w:t>Modules</w:t>
            </w:r>
            <w:proofErr w:type="spellStart"/>
            <w:r>
              <w:rPr>
                <w:rFonts w:ascii="Arial Narrow" w:hAnsi="Arial Narrow"/>
                <w:sz w:val="22"/>
                <w:szCs w:val="22"/>
                <w:lang w:eastAsia="en-US"/>
              </w:rPr>
              <w:t>Testing</w:t>
            </w:r>
            <w:proofErr w:type="spellEnd"/>
          </w:p>
        </w:tc>
      </w:tr>
      <w:tr w:rsidR="00643741" w14:paraId="0ACDEC50" w14:textId="77777777" w:rsidTr="006C1749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5823B2" w14:textId="77777777" w:rsidR="00643741" w:rsidRDefault="00643741" w:rsidP="006C1749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Автор тест-</w:t>
            </w:r>
            <w:proofErr w:type="spellStart"/>
            <w:r>
              <w:rPr>
                <w:sz w:val="20"/>
                <w:szCs w:val="20"/>
                <w:lang w:eastAsia="en-US"/>
              </w:rPr>
              <w:t>сьюта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</w:t>
            </w:r>
          </w:p>
          <w:p w14:paraId="155E1964" w14:textId="77777777" w:rsidR="00643741" w:rsidRDefault="00643741" w:rsidP="006C174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Author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00CDDF" w14:textId="77777777" w:rsidR="00643741" w:rsidRDefault="00643741" w:rsidP="006C1749">
            <w:pPr>
              <w:spacing w:line="256" w:lineRule="auto"/>
              <w:jc w:val="both"/>
              <w:rPr>
                <w:rFonts w:ascii="Arial Narrow" w:hAnsi="Arial Narrow"/>
                <w:lang w:eastAsia="en-US"/>
              </w:rPr>
            </w:pPr>
            <w:r>
              <w:rPr>
                <w:rFonts w:ascii="Arial Narrow" w:hAnsi="Arial Narrow"/>
                <w:lang w:eastAsia="en-US"/>
              </w:rPr>
              <w:t xml:space="preserve">Ярослава Дмитренко </w:t>
            </w:r>
          </w:p>
          <w:p w14:paraId="77E6B4DB" w14:textId="77777777" w:rsidR="00643741" w:rsidRDefault="00643741" w:rsidP="006C1749">
            <w:pPr>
              <w:spacing w:line="256" w:lineRule="auto"/>
              <w:jc w:val="both"/>
              <w:rPr>
                <w:rFonts w:ascii="Arial Narrow" w:hAnsi="Arial Narrow"/>
                <w:lang w:eastAsia="en-US"/>
              </w:rPr>
            </w:pPr>
            <w:r>
              <w:rPr>
                <w:rFonts w:ascii="Arial Narrow" w:hAnsi="Arial Narrow"/>
                <w:lang w:eastAsia="en-US"/>
              </w:rPr>
              <w:t>телеграм: t.me/</w:t>
            </w:r>
            <w:proofErr w:type="spellStart"/>
            <w:r>
              <w:rPr>
                <w:rFonts w:ascii="Arial Narrow" w:hAnsi="Arial Narrow"/>
                <w:lang w:eastAsia="en-US"/>
              </w:rPr>
              <w:t>y_aradm</w:t>
            </w:r>
            <w:proofErr w:type="spellEnd"/>
          </w:p>
          <w:p w14:paraId="68B53562" w14:textId="77777777" w:rsidR="00643741" w:rsidRDefault="00643741" w:rsidP="006C1749">
            <w:pPr>
              <w:spacing w:line="256" w:lineRule="auto"/>
              <w:rPr>
                <w:rFonts w:ascii="Arial Narrow" w:hAnsi="Arial Narrow"/>
                <w:sz w:val="22"/>
                <w:szCs w:val="22"/>
                <w:lang w:eastAsia="en-US"/>
              </w:rPr>
            </w:pPr>
            <w:r>
              <w:rPr>
                <w:rFonts w:ascii="Arial Narrow" w:hAnsi="Arial Narrow"/>
                <w:lang w:eastAsia="en-US"/>
              </w:rPr>
              <w:t>e-пошта:</w:t>
            </w:r>
            <w:r>
              <w:rPr>
                <w:rFonts w:ascii="Arial Narrow" w:hAnsi="Arial Narrow"/>
                <w:lang w:val="ru-RU" w:eastAsia="en-US"/>
              </w:rPr>
              <w:t xml:space="preserve"> </w:t>
            </w:r>
            <w:r>
              <w:rPr>
                <w:rFonts w:ascii="Arial Narrow" w:hAnsi="Arial Narrow"/>
                <w:lang w:eastAsia="en-US"/>
              </w:rPr>
              <w:t>dmytrenkovika4@gmail.com</w:t>
            </w:r>
          </w:p>
        </w:tc>
      </w:tr>
      <w:tr w:rsidR="00643741" w14:paraId="11664EBE" w14:textId="77777777" w:rsidTr="006C1749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EF6845" w14:textId="77777777" w:rsidR="00643741" w:rsidRDefault="00643741" w:rsidP="006C174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Виконавець </w:t>
            </w:r>
          </w:p>
          <w:p w14:paraId="337FE32D" w14:textId="77777777" w:rsidR="00643741" w:rsidRDefault="00643741" w:rsidP="006C174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Implementer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3B1375" w14:textId="77777777" w:rsidR="00643741" w:rsidRDefault="00643741" w:rsidP="006C1749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eastAsia="en-US"/>
              </w:rPr>
            </w:pPr>
            <w:r>
              <w:rPr>
                <w:rFonts w:ascii="Arial Narrow" w:hAnsi="Arial Narrow"/>
                <w:sz w:val="25"/>
                <w:szCs w:val="25"/>
                <w:lang w:eastAsia="en-US"/>
              </w:rPr>
              <w:t>Ярослава Дмитренко</w:t>
            </w:r>
          </w:p>
        </w:tc>
      </w:tr>
    </w:tbl>
    <w:p w14:paraId="1CE77D55" w14:textId="77777777" w:rsidR="00643741" w:rsidRDefault="00643741" w:rsidP="0064374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77BFE318" w14:textId="77777777" w:rsidR="00643741" w:rsidRDefault="00643741" w:rsidP="0064374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1777F8EC" w14:textId="77777777" w:rsidR="00643741" w:rsidRDefault="00643741" w:rsidP="00643741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CAFA6" wp14:editId="536B414E">
                <wp:simplePos x="0" y="0"/>
                <wp:positionH relativeFrom="column">
                  <wp:posOffset>-302260</wp:posOffset>
                </wp:positionH>
                <wp:positionV relativeFrom="paragraph">
                  <wp:posOffset>290195</wp:posOffset>
                </wp:positionV>
                <wp:extent cx="2724150" cy="809625"/>
                <wp:effectExtent l="0" t="0" r="0" b="9525"/>
                <wp:wrapNone/>
                <wp:docPr id="2" name="Прямокут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EC61C" w14:textId="77777777" w:rsidR="00643741" w:rsidRDefault="00643741" w:rsidP="00643741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31A2E675" w14:textId="77777777" w:rsidR="00643741" w:rsidRDefault="00643741" w:rsidP="00643741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16FD884" w14:textId="77777777" w:rsidR="00643741" w:rsidRDefault="00643741" w:rsidP="00643741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5/8/2025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CAFA6" id="Прямокутник 2" o:spid="_x0000_s1026" style="position:absolute;left:0;text-align:left;margin-left:-23.8pt;margin-top:22.8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CPRHgIAAPIDAAAOAAAAZHJzL2Uyb0RvYy54bWysU11uEzEQfkfiDpbfyWZXSX9W2VRVqyKk&#10;QisVDuB47azFrsfYTnbDE4IDcASugSrgDJsbMfamIS1viBfL8+Nv5vtmPDvrmpqshXUKdEHT0ZgS&#10;oTmUSi8L+u7t1YsTSpxnumQ1aFHQjXD0bP782aw1uciggroUliCIdnlrClp5b/IkcbwSDXMjMEJj&#10;UIJtmEfTLpPSshbRmzrJxuOjpAVbGgtcOIfeyyFI5xFfSsH9jZROeFIXFHvz8bTxXIQzmc9YvrTM&#10;VIrv2mD/0EXDlMaie6hL5hlZWfUXVKO4BQfSjzg0CUipuIgckE06fsLmrmJGRC4ojjN7mdz/g+Vv&#10;1reWqLKgGSWaNTii/tv20/Zr/6P/1d9vv2w/9z/77/09yYJWrXE5PrkztzawdeYa+HtHNFxUTC/F&#10;ubXQVoKV2GEa8pNHD4Lh8ClZtK+hxFJs5SHK1knbBEAUhHRxOpv9dETnCUdndpxN0ikOkWPsZHx6&#10;lE1jCZY/vDbW+ZcCGhIuBbU4/YjO1tfOh25Y/pASimm4UnUdN6DWjxyYGDyx+9DwQNx3i26nwQLK&#10;DfKwMCwUfgB/g4esoS0or5WhpAL78akv5OHsMEJJi0tXUPdhxaygpH6lUbPTdDIJWxqNyfQ4Q8Me&#10;RhaHEaY5QhXUUzJcL/yw2Stj1bLCSmmkr+EcdZYqShBmMHS/44eLFZXZfYKwuYd2zPrzVee/AQAA&#10;//8DAFBLAwQUAAYACAAAACEA+MGm5uIAAAAKAQAADwAAAGRycy9kb3ducmV2LnhtbEyPQUvDQBCF&#10;74L/YRnBi7SbtrEpaTZFCmIRoZjanrfJmASzs2l2m8R/73jS4/A+3vsm2YymET12rrakYDYNQCDl&#10;tqipVPBxeJ6sQDivqdCNJVTwjQ426e1NouPCDvSOfeZLwSXkYq2g8r6NpXR5hUa7qW2ROPu0ndGe&#10;z66URacHLjeNnAfBUhpdEy9UusVthflXdjUKhnzfnw5vL3L/cNpZuuwu2+z4qtT93fi0BuFx9H8w&#10;/OqzOqTsdLZXKpxoFEzCaMmogvAxAsHAYjULQZyZjBZzkGki/7+Q/gAAAP//AwBQSwECLQAUAAYA&#10;CAAAACEAtoM4kv4AAADhAQAAEwAAAAAAAAAAAAAAAAAAAAAAW0NvbnRlbnRfVHlwZXNdLnhtbFBL&#10;AQItABQABgAIAAAAIQA4/SH/1gAAAJQBAAALAAAAAAAAAAAAAAAAAC8BAABfcmVscy8ucmVsc1BL&#10;AQItABQABgAIAAAAIQDF0CPRHgIAAPIDAAAOAAAAAAAAAAAAAAAAAC4CAABkcnMvZTJvRG9jLnht&#10;bFBLAQItABQABgAIAAAAIQD4wabm4gAAAAoBAAAPAAAAAAAAAAAAAAAAAHgEAABkcnMvZG93bnJl&#10;di54bWxQSwUGAAAAAAQABADzAAAAhwUAAAAA&#10;" filled="f" stroked="f">
                <v:textbox>
                  <w:txbxContent>
                    <w:p w14:paraId="421EC61C" w14:textId="77777777" w:rsidR="00643741" w:rsidRDefault="00643741" w:rsidP="00643741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31A2E675" w14:textId="77777777" w:rsidR="00643741" w:rsidRDefault="00643741" w:rsidP="00643741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516FD884" w14:textId="77777777" w:rsidR="00643741" w:rsidRDefault="00643741" w:rsidP="00643741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5/8/2025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70952A1B" w14:textId="77777777" w:rsidR="00643741" w:rsidRDefault="00643741" w:rsidP="0064374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57D4CBD" w14:textId="77777777" w:rsidR="00643741" w:rsidRDefault="00643741" w:rsidP="0064374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52F5BD1C" w14:textId="77777777" w:rsidR="00643741" w:rsidRDefault="00643741" w:rsidP="0064374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3864BBD5" w14:textId="77777777" w:rsidR="00643741" w:rsidRDefault="00643741" w:rsidP="0064374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B8699FF" w14:textId="77777777" w:rsidR="00643741" w:rsidRDefault="00643741" w:rsidP="00643741">
      <w:pPr>
        <w:spacing w:line="360" w:lineRule="auto"/>
        <w:jc w:val="both"/>
        <w:rPr>
          <w:sz w:val="28"/>
          <w:szCs w:val="28"/>
        </w:rPr>
      </w:pPr>
    </w:p>
    <w:p w14:paraId="45CE8748" w14:textId="77777777" w:rsidR="00643741" w:rsidRDefault="00643741" w:rsidP="00643741">
      <w:pPr>
        <w:spacing w:line="36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643741" w14:paraId="2D66F0A3" w14:textId="77777777" w:rsidTr="006C1749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289F1D" w14:textId="77777777" w:rsidR="00643741" w:rsidRDefault="00643741" w:rsidP="006C1749">
            <w:pPr>
              <w:spacing w:line="192" w:lineRule="auto"/>
              <w:jc w:val="center"/>
              <w:rPr>
                <w:lang w:eastAsia="en-US"/>
              </w:rPr>
            </w:pPr>
            <w:bookmarkStart w:id="0" w:name="_Hlk183426774"/>
            <w:r>
              <w:rPr>
                <w:lang w:eastAsia="en-US"/>
              </w:rP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46CD9B9" w14:textId="77777777" w:rsidR="00643741" w:rsidRDefault="00643741" w:rsidP="006C1749">
            <w:pPr>
              <w:spacing w:line="252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0EE98545" w14:textId="77777777" w:rsidR="00643741" w:rsidRDefault="00643741" w:rsidP="006C1749">
            <w:pPr>
              <w:spacing w:line="252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FAA73AC" w14:textId="77777777" w:rsidR="00643741" w:rsidRDefault="00643741" w:rsidP="006C1749">
            <w:pPr>
              <w:spacing w:line="252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14:paraId="39244B87" w14:textId="77777777" w:rsidR="00643741" w:rsidRDefault="00643741" w:rsidP="006C1749">
            <w:pPr>
              <w:spacing w:line="252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14:paraId="40723CCE" w14:textId="77777777" w:rsidR="00643741" w:rsidRDefault="00643741" w:rsidP="006C1749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9937E9A" w14:textId="77777777" w:rsidR="00643741" w:rsidRDefault="00643741" w:rsidP="006C1749">
            <w:pPr>
              <w:spacing w:line="252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2A6CDCFF" w14:textId="77777777" w:rsidR="00643741" w:rsidRDefault="00643741" w:rsidP="006C1749">
            <w:pPr>
              <w:spacing w:line="252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</w:tr>
      <w:tr w:rsidR="00643741" w14:paraId="349B17A1" w14:textId="77777777" w:rsidTr="006C174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2A7A6D" w14:textId="77777777" w:rsidR="00643741" w:rsidRDefault="00643741" w:rsidP="006C1749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BC5B18" w14:textId="4066A186" w:rsidR="00350F2C" w:rsidRPr="00350F2C" w:rsidRDefault="003153F5" w:rsidP="00350F2C">
            <w:pPr>
              <w:pStyle w:val="a3"/>
              <w:numPr>
                <w:ilvl w:val="0"/>
                <w:numId w:val="6"/>
              </w:numPr>
              <w:spacing w:line="252" w:lineRule="auto"/>
              <w:ind w:left="279" w:hanging="284"/>
              <w:rPr>
                <w:rStyle w:val="HTML"/>
                <w:rFonts w:ascii="Arial Narrow" w:hAnsi="Arial Narrow" w:cs="Arial"/>
                <w:lang w:val="en-US" w:eastAsia="en-US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 xml:space="preserve">Викликати функцію </w:t>
            </w:r>
            <w:r w:rsidRPr="00350F2C">
              <w:rPr>
                <w:rStyle w:val="HTML"/>
                <w:rFonts w:ascii="Arial Narrow" w:hAnsi="Arial Narrow"/>
              </w:rPr>
              <w:t>додання нового</w:t>
            </w:r>
            <w:r w:rsidR="00350F2C" w:rsidRPr="00350F2C">
              <w:rPr>
                <w:rStyle w:val="HTML"/>
                <w:rFonts w:ascii="Arial Narrow" w:hAnsi="Arial Narrow"/>
              </w:rPr>
              <w:t xml:space="preserve"> </w:t>
            </w:r>
            <w:proofErr w:type="spellStart"/>
            <w:r w:rsidR="00350F2C" w:rsidRPr="00350F2C">
              <w:rPr>
                <w:rStyle w:val="HTML"/>
                <w:rFonts w:ascii="Arial Narrow" w:hAnsi="Arial Narrow"/>
              </w:rPr>
              <w:t>нового</w:t>
            </w:r>
            <w:proofErr w:type="spellEnd"/>
            <w:r w:rsidR="00350F2C" w:rsidRPr="00350F2C">
              <w:rPr>
                <w:rStyle w:val="HTML"/>
                <w:rFonts w:ascii="Arial Narrow" w:hAnsi="Arial Narrow"/>
              </w:rPr>
              <w:t xml:space="preserve"> запису в реєстрі</w:t>
            </w:r>
            <w:r w:rsidR="00350F2C">
              <w:rPr>
                <w:rStyle w:val="HTML"/>
                <w:rFonts w:ascii="Arial Narrow" w:hAnsi="Arial Narrow"/>
              </w:rPr>
              <w:t>.</w:t>
            </w:r>
          </w:p>
          <w:p w14:paraId="35A77FF0" w14:textId="3AC7C424" w:rsidR="00643741" w:rsidRPr="00350F2C" w:rsidRDefault="003153F5" w:rsidP="00350F2C">
            <w:pPr>
              <w:pStyle w:val="a3"/>
              <w:numPr>
                <w:ilvl w:val="0"/>
                <w:numId w:val="6"/>
              </w:numPr>
              <w:spacing w:line="252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>Ввести коректні значення для всіх полів (наприклад, прізвище, ім'я, марка авто, рік випуску).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F897FF" w14:textId="1CF395F7" w:rsidR="00643741" w:rsidRPr="00350F2C" w:rsidRDefault="00350F2C" w:rsidP="006C1749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val="ru-RU" w:eastAsia="en-US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 xml:space="preserve">Новий запис додається до реєстру. Результати </w:t>
            </w:r>
            <w:proofErr w:type="spellStart"/>
            <w:r w:rsidRPr="00350F2C">
              <w:rPr>
                <w:rFonts w:ascii="Arial Narrow" w:hAnsi="Arial Narrow"/>
                <w:sz w:val="20"/>
                <w:szCs w:val="20"/>
              </w:rPr>
              <w:t>коректно</w:t>
            </w:r>
            <w:proofErr w:type="spellEnd"/>
            <w:r w:rsidRPr="00350F2C">
              <w:rPr>
                <w:rFonts w:ascii="Arial Narrow" w:hAnsi="Arial Narrow"/>
                <w:sz w:val="20"/>
                <w:szCs w:val="20"/>
              </w:rPr>
              <w:t xml:space="preserve"> зберігаються в списку.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EBFECE" w14:textId="77777777" w:rsidR="00643741" w:rsidRDefault="00643741" w:rsidP="006C1749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643741" w14:paraId="0567B1AB" w14:textId="77777777" w:rsidTr="006C174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E63974" w14:textId="77777777" w:rsidR="00643741" w:rsidRDefault="00643741" w:rsidP="006C1749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A0DCFC" w14:textId="77777777" w:rsidR="00350F2C" w:rsidRPr="00350F2C" w:rsidRDefault="00350F2C" w:rsidP="00350F2C">
            <w:pPr>
              <w:pStyle w:val="a3"/>
              <w:numPr>
                <w:ilvl w:val="0"/>
                <w:numId w:val="7"/>
              </w:numPr>
              <w:spacing w:line="252" w:lineRule="auto"/>
              <w:ind w:left="279" w:hanging="279"/>
              <w:rPr>
                <w:rStyle w:val="HTML"/>
                <w:rFonts w:ascii="Arial Narrow" w:hAnsi="Arial Narrow" w:cs="Arial"/>
                <w:lang w:eastAsia="en-US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 xml:space="preserve">Викликати функцію </w:t>
            </w:r>
            <w:r w:rsidRPr="00350F2C">
              <w:rPr>
                <w:rStyle w:val="HTML"/>
                <w:rFonts w:ascii="Arial Narrow" w:hAnsi="Arial Narrow"/>
              </w:rPr>
              <w:t>виведення всього реєстру на екран.</w:t>
            </w:r>
          </w:p>
          <w:p w14:paraId="4306B080" w14:textId="77DCEDEF" w:rsidR="00643741" w:rsidRPr="00350F2C" w:rsidRDefault="00350F2C" w:rsidP="00350F2C">
            <w:pPr>
              <w:pStyle w:val="a3"/>
              <w:numPr>
                <w:ilvl w:val="0"/>
                <w:numId w:val="7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>Перевірити, чи виводиться інформація про реєстрацію в консоль.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2543DD" w14:textId="72AFEADC" w:rsidR="00643741" w:rsidRPr="00350F2C" w:rsidRDefault="00350F2C" w:rsidP="006C1749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>Реєстр виводиться на екран, відображаються всі записи.</w:t>
            </w:r>
            <w:r w:rsidRPr="00350F2C"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A93BCA" w14:textId="77777777" w:rsidR="00643741" w:rsidRDefault="00643741" w:rsidP="006C1749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643741" w14:paraId="15F198B6" w14:textId="77777777" w:rsidTr="006C174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179534" w14:textId="77777777" w:rsidR="00643741" w:rsidRDefault="00643741" w:rsidP="006C1749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9ADE76" w14:textId="77777777" w:rsidR="00350F2C" w:rsidRPr="00350F2C" w:rsidRDefault="00350F2C" w:rsidP="00350F2C">
            <w:pPr>
              <w:pStyle w:val="a3"/>
              <w:numPr>
                <w:ilvl w:val="0"/>
                <w:numId w:val="8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 xml:space="preserve">Викликати функцію </w:t>
            </w:r>
            <w:proofErr w:type="spellStart"/>
            <w:r w:rsidRPr="00350F2C">
              <w:rPr>
                <w:rStyle w:val="HTML"/>
                <w:rFonts w:ascii="Arial Narrow" w:hAnsi="Arial Narrow"/>
              </w:rPr>
              <w:t>printRegistryToFile</w:t>
            </w:r>
            <w:r w:rsidRPr="00350F2C">
              <w:rPr>
                <w:rFonts w:ascii="Arial Narrow" w:hAnsi="Arial Narrow"/>
                <w:sz w:val="20"/>
                <w:szCs w:val="20"/>
              </w:rPr>
              <w:t>.</w:t>
            </w:r>
            <w:proofErr w:type="spellEnd"/>
          </w:p>
          <w:p w14:paraId="554ABAC5" w14:textId="4C0C6566" w:rsidR="00643741" w:rsidRPr="00350F2C" w:rsidRDefault="00350F2C" w:rsidP="00350F2C">
            <w:pPr>
              <w:pStyle w:val="a3"/>
              <w:numPr>
                <w:ilvl w:val="0"/>
                <w:numId w:val="8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>Ввести ім'я файлу для збереження (наприклад, "test_registry.txt").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7D5D93" w14:textId="14689B16" w:rsidR="00643741" w:rsidRPr="007566AB" w:rsidRDefault="007566AB" w:rsidP="006C1749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7566AB">
              <w:rPr>
                <w:rFonts w:ascii="Arial Narrow" w:hAnsi="Arial Narrow"/>
                <w:sz w:val="20"/>
                <w:szCs w:val="20"/>
              </w:rPr>
              <w:t>Файл зберігається з коректною інформацією про всі записи реєстру.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7B9AE1" w14:textId="77777777" w:rsidR="00643741" w:rsidRDefault="00643741" w:rsidP="006C1749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643741" w14:paraId="4DCC346A" w14:textId="77777777" w:rsidTr="006C174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7C320A" w14:textId="77777777" w:rsidR="00643741" w:rsidRDefault="00643741" w:rsidP="006C1749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9A28DA" w14:textId="77777777" w:rsidR="00350F2C" w:rsidRPr="00350F2C" w:rsidRDefault="00350F2C" w:rsidP="00350F2C">
            <w:pPr>
              <w:pStyle w:val="a3"/>
              <w:numPr>
                <w:ilvl w:val="0"/>
                <w:numId w:val="9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 xml:space="preserve">Викликати функцію </w:t>
            </w:r>
            <w:proofErr w:type="spellStart"/>
            <w:r w:rsidRPr="00350F2C">
              <w:rPr>
                <w:rStyle w:val="HTML"/>
                <w:rFonts w:ascii="Arial Narrow" w:hAnsi="Arial Narrow"/>
              </w:rPr>
              <w:t>deleteRegistry</w:t>
            </w:r>
            <w:r w:rsidRPr="00350F2C">
              <w:rPr>
                <w:rFonts w:ascii="Arial Narrow" w:hAnsi="Arial Narrow"/>
                <w:sz w:val="20"/>
                <w:szCs w:val="20"/>
              </w:rPr>
              <w:t>.</w:t>
            </w:r>
            <w:proofErr w:type="spellEnd"/>
          </w:p>
          <w:p w14:paraId="6603308F" w14:textId="769FAC19" w:rsidR="00643741" w:rsidRPr="00350F2C" w:rsidRDefault="00350F2C" w:rsidP="00350F2C">
            <w:pPr>
              <w:pStyle w:val="a3"/>
              <w:numPr>
                <w:ilvl w:val="0"/>
                <w:numId w:val="9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>Перевірити, чи список після видалення стає порожнім.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77102A" w14:textId="6F1E6DFC" w:rsidR="00643741" w:rsidRPr="007566AB" w:rsidRDefault="007566AB" w:rsidP="006C1749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7566AB">
              <w:rPr>
                <w:rFonts w:ascii="Arial Narrow" w:hAnsi="Arial Narrow"/>
                <w:sz w:val="20"/>
                <w:szCs w:val="20"/>
              </w:rPr>
              <w:t>Список очищається, всі записи видаляються, список порожній.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B3E104" w14:textId="77777777" w:rsidR="00643741" w:rsidRDefault="00643741" w:rsidP="006C1749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bookmarkEnd w:id="0"/>
    </w:tbl>
    <w:p w14:paraId="76B7CA66" w14:textId="77777777" w:rsidR="00643741" w:rsidRPr="00643741" w:rsidRDefault="00643741" w:rsidP="00643741">
      <w:pPr>
        <w:jc w:val="center"/>
      </w:pPr>
    </w:p>
    <w:sectPr w:rsidR="00643741" w:rsidRPr="006437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06DE7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972EA"/>
    <w:multiLevelType w:val="hybridMultilevel"/>
    <w:tmpl w:val="91E803B8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EE71D4A"/>
    <w:multiLevelType w:val="hybridMultilevel"/>
    <w:tmpl w:val="8D4ABF0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3E357F6"/>
    <w:multiLevelType w:val="hybridMultilevel"/>
    <w:tmpl w:val="6F9ACE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D77BC"/>
    <w:multiLevelType w:val="hybridMultilevel"/>
    <w:tmpl w:val="7D16500A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9A10CAC"/>
    <w:multiLevelType w:val="hybridMultilevel"/>
    <w:tmpl w:val="8866486C"/>
    <w:lvl w:ilvl="0" w:tplc="0422000F">
      <w:start w:val="1"/>
      <w:numFmt w:val="decimal"/>
      <w:lvlText w:val="%1."/>
      <w:lvlJc w:val="left"/>
      <w:pPr>
        <w:ind w:left="999" w:hanging="360"/>
      </w:pPr>
    </w:lvl>
    <w:lvl w:ilvl="1" w:tplc="04220019" w:tentative="1">
      <w:start w:val="1"/>
      <w:numFmt w:val="lowerLetter"/>
      <w:lvlText w:val="%2."/>
      <w:lvlJc w:val="left"/>
      <w:pPr>
        <w:ind w:left="1719" w:hanging="360"/>
      </w:pPr>
    </w:lvl>
    <w:lvl w:ilvl="2" w:tplc="0422001B" w:tentative="1">
      <w:start w:val="1"/>
      <w:numFmt w:val="lowerRoman"/>
      <w:lvlText w:val="%3."/>
      <w:lvlJc w:val="right"/>
      <w:pPr>
        <w:ind w:left="2439" w:hanging="180"/>
      </w:pPr>
    </w:lvl>
    <w:lvl w:ilvl="3" w:tplc="0422000F" w:tentative="1">
      <w:start w:val="1"/>
      <w:numFmt w:val="decimal"/>
      <w:lvlText w:val="%4."/>
      <w:lvlJc w:val="left"/>
      <w:pPr>
        <w:ind w:left="3159" w:hanging="360"/>
      </w:pPr>
    </w:lvl>
    <w:lvl w:ilvl="4" w:tplc="04220019" w:tentative="1">
      <w:start w:val="1"/>
      <w:numFmt w:val="lowerLetter"/>
      <w:lvlText w:val="%5."/>
      <w:lvlJc w:val="left"/>
      <w:pPr>
        <w:ind w:left="3879" w:hanging="360"/>
      </w:pPr>
    </w:lvl>
    <w:lvl w:ilvl="5" w:tplc="0422001B" w:tentative="1">
      <w:start w:val="1"/>
      <w:numFmt w:val="lowerRoman"/>
      <w:lvlText w:val="%6."/>
      <w:lvlJc w:val="right"/>
      <w:pPr>
        <w:ind w:left="4599" w:hanging="180"/>
      </w:pPr>
    </w:lvl>
    <w:lvl w:ilvl="6" w:tplc="0422000F" w:tentative="1">
      <w:start w:val="1"/>
      <w:numFmt w:val="decimal"/>
      <w:lvlText w:val="%7."/>
      <w:lvlJc w:val="left"/>
      <w:pPr>
        <w:ind w:left="5319" w:hanging="360"/>
      </w:pPr>
    </w:lvl>
    <w:lvl w:ilvl="7" w:tplc="04220019" w:tentative="1">
      <w:start w:val="1"/>
      <w:numFmt w:val="lowerLetter"/>
      <w:lvlText w:val="%8."/>
      <w:lvlJc w:val="left"/>
      <w:pPr>
        <w:ind w:left="6039" w:hanging="360"/>
      </w:pPr>
    </w:lvl>
    <w:lvl w:ilvl="8" w:tplc="0422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6" w15:restartNumberingAfterBreak="0">
    <w:nsid w:val="743F7218"/>
    <w:multiLevelType w:val="hybridMultilevel"/>
    <w:tmpl w:val="93E2B8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94EA1"/>
    <w:multiLevelType w:val="hybridMultilevel"/>
    <w:tmpl w:val="845085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41"/>
    <w:rsid w:val="0021442E"/>
    <w:rsid w:val="003153F5"/>
    <w:rsid w:val="00350F2C"/>
    <w:rsid w:val="00643741"/>
    <w:rsid w:val="007566AB"/>
    <w:rsid w:val="009203F7"/>
    <w:rsid w:val="00B9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611C0"/>
  <w15:chartTrackingRefBased/>
  <w15:docId w15:val="{9A456CBB-6459-4121-8FF1-4B3C1617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7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74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153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810</Words>
  <Characters>462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</dc:creator>
  <cp:keywords/>
  <dc:description/>
  <cp:lastModifiedBy>Vira</cp:lastModifiedBy>
  <cp:revision>5</cp:revision>
  <dcterms:created xsi:type="dcterms:W3CDTF">2025-05-08T16:44:00Z</dcterms:created>
  <dcterms:modified xsi:type="dcterms:W3CDTF">2025-05-08T17:24:00Z</dcterms:modified>
</cp:coreProperties>
</file>