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18154" w14:textId="77777777" w:rsidR="005D1908" w:rsidRPr="009D4F59" w:rsidRDefault="005D1908" w:rsidP="005D19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і науки України</w:t>
      </w:r>
    </w:p>
    <w:p w14:paraId="3CBB2FD5" w14:textId="77777777" w:rsidR="005D1908" w:rsidRPr="009D4F59" w:rsidRDefault="005D1908" w:rsidP="005D19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Центральноукраїнський</w:t>
      </w:r>
      <w:proofErr w:type="spellEnd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національний технічний університет</w:t>
      </w:r>
    </w:p>
    <w:p w14:paraId="7426E0AF" w14:textId="77777777" w:rsidR="005D1908" w:rsidRPr="009D4F59" w:rsidRDefault="005D1908" w:rsidP="005D19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Механіко-технологічний факультет</w:t>
      </w:r>
    </w:p>
    <w:p w14:paraId="12867F68" w14:textId="77777777" w:rsidR="005D1908" w:rsidRPr="009D4F59" w:rsidRDefault="005D1908" w:rsidP="005D1908">
      <w:pPr>
        <w:spacing w:before="30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ЗВІТ</w:t>
      </w:r>
    </w:p>
    <w:p w14:paraId="4CD26690" w14:textId="77777777" w:rsidR="005D1908" w:rsidRPr="009D4F59" w:rsidRDefault="005D1908" w:rsidP="005D19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 ВИКОНАННЯ ЛАБОРАТОРНОЇ РОБОТИ № 8</w:t>
      </w:r>
    </w:p>
    <w:p w14:paraId="3EB57B7A" w14:textId="77777777" w:rsidR="005D1908" w:rsidRPr="009D4F59" w:rsidRDefault="005D1908" w:rsidP="005D190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 навчальної дисципліни </w:t>
      </w:r>
    </w:p>
    <w:p w14:paraId="534ED701" w14:textId="77777777" w:rsidR="005D1908" w:rsidRPr="009D4F59" w:rsidRDefault="005D1908" w:rsidP="005D19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r w:rsidRPr="009D4F59">
        <w:rPr>
          <w:rFonts w:ascii="Times New Roman" w:hAnsi="Times New Roman" w:cs="Times New Roman"/>
          <w:color w:val="000000"/>
          <w:sz w:val="28"/>
          <w:szCs w:val="28"/>
        </w:rPr>
        <w:t>Базові методології та технології програмування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14:paraId="129B197B" w14:textId="77777777" w:rsidR="005D1908" w:rsidRPr="009D4F59" w:rsidRDefault="005D1908" w:rsidP="005D1908">
      <w:pPr>
        <w:tabs>
          <w:tab w:val="left" w:pos="4253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тему: </w:t>
      </w:r>
    </w:p>
    <w:p w14:paraId="632D4E89" w14:textId="77777777" w:rsidR="005D1908" w:rsidRPr="009D4F59" w:rsidRDefault="005D1908" w:rsidP="005D1908">
      <w:pPr>
        <w:pStyle w:val="a3"/>
        <w:spacing w:before="0" w:beforeAutospacing="0" w:after="0" w:afterAutospacing="0"/>
        <w:ind w:firstLine="709"/>
        <w:jc w:val="center"/>
        <w:rPr>
          <w:lang w:val="uk-UA"/>
        </w:rPr>
      </w:pPr>
      <w:r w:rsidRPr="009D4F59">
        <w:rPr>
          <w:color w:val="000000"/>
          <w:sz w:val="28"/>
          <w:szCs w:val="28"/>
          <w:lang w:val="uk-UA"/>
        </w:rPr>
        <w:t>“</w:t>
      </w:r>
      <w:r w:rsidRPr="009D4F59">
        <w:rPr>
          <w:lang w:val="uk-UA"/>
        </w:rPr>
        <w:t xml:space="preserve"> </w:t>
      </w:r>
      <w:r w:rsidRPr="009D4F59">
        <w:rPr>
          <w:color w:val="000000"/>
          <w:sz w:val="28"/>
          <w:szCs w:val="28"/>
          <w:lang w:val="uk-UA"/>
        </w:rPr>
        <w:t>Реалізація статичних бібліотек модулів лінійних обчислювальних процесів”</w:t>
      </w:r>
    </w:p>
    <w:p w14:paraId="5C2AC937" w14:textId="77777777" w:rsidR="005D1908" w:rsidRPr="009D4F59" w:rsidRDefault="005D1908" w:rsidP="005D1908">
      <w:pPr>
        <w:spacing w:before="2000"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ВИКОНАВ </w:t>
      </w:r>
    </w:p>
    <w:p w14:paraId="70762EF3" w14:textId="77777777" w:rsidR="005D1908" w:rsidRPr="009D4F59" w:rsidRDefault="005D1908" w:rsidP="005D1908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академічної групи КБ-21</w:t>
      </w:r>
    </w:p>
    <w:p w14:paraId="00F416AB" w14:textId="77777777" w:rsidR="005D1908" w:rsidRPr="009D4F59" w:rsidRDefault="005D1908" w:rsidP="005D1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16514C" w14:textId="77777777" w:rsidR="005D1908" w:rsidRPr="009D4F59" w:rsidRDefault="005D1908" w:rsidP="005D1908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_________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А.С. Долинко</w:t>
      </w:r>
    </w:p>
    <w:p w14:paraId="0639ACC7" w14:textId="77777777" w:rsidR="005D1908" w:rsidRPr="009D4F59" w:rsidRDefault="005D1908" w:rsidP="005D19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A5F6F0" w14:textId="77777777" w:rsidR="005D1908" w:rsidRPr="009D4F59" w:rsidRDefault="005D1908" w:rsidP="005D1908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ПЕРЕВІРИВ</w:t>
      </w:r>
    </w:p>
    <w:p w14:paraId="12FF56EE" w14:textId="77777777" w:rsidR="005D1908" w:rsidRPr="009D4F59" w:rsidRDefault="005D1908" w:rsidP="005D1908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викладач кафедри </w:t>
      </w:r>
      <w:proofErr w:type="spellStart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кібербезпеки</w:t>
      </w:r>
      <w:proofErr w:type="spellEnd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8B69C62" w14:textId="77777777" w:rsidR="005D1908" w:rsidRPr="009D4F59" w:rsidRDefault="005D1908" w:rsidP="005D1908">
      <w:pPr>
        <w:spacing w:after="0" w:line="240" w:lineRule="auto"/>
        <w:ind w:left="59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 програмного забезпечення</w:t>
      </w:r>
    </w:p>
    <w:p w14:paraId="409A5715" w14:textId="77777777" w:rsidR="005D1908" w:rsidRPr="009D4F59" w:rsidRDefault="005D1908" w:rsidP="005D1908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0BA7A7" w14:textId="77777777" w:rsidR="005D1908" w:rsidRPr="009D4F59" w:rsidRDefault="005D1908" w:rsidP="005D1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2BA881" w14:textId="77777777" w:rsidR="005D1908" w:rsidRPr="009D4F59" w:rsidRDefault="005D1908" w:rsidP="005D1908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_________ </w:t>
      </w:r>
      <w:r>
        <w:rPr>
          <w:rFonts w:ascii="Times New Roman" w:hAnsi="Times New Roman" w:cs="Times New Roman"/>
          <w:color w:val="000000"/>
          <w:sz w:val="28"/>
          <w:szCs w:val="28"/>
        </w:rPr>
        <w:t>О.П. Доренський</w:t>
      </w:r>
    </w:p>
    <w:p w14:paraId="33EC3A00" w14:textId="77777777" w:rsidR="005D1908" w:rsidRPr="009D4F59" w:rsidRDefault="005D1908" w:rsidP="005D1908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79E360" w14:textId="77777777" w:rsidR="005D1908" w:rsidRPr="009D4F59" w:rsidRDefault="005D1908" w:rsidP="005D1908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149764" w14:textId="77777777" w:rsidR="005D1908" w:rsidRPr="009D4F59" w:rsidRDefault="005D1908" w:rsidP="005D1908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00B609" w14:textId="77777777" w:rsidR="005D1908" w:rsidRPr="009D4F59" w:rsidRDefault="005D1908" w:rsidP="005D1908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5467E3" w14:textId="77777777" w:rsidR="005D1908" w:rsidRPr="009D4F59" w:rsidRDefault="005D1908" w:rsidP="005D1908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22499B" w14:textId="77215EAF" w:rsidR="005D1908" w:rsidRDefault="005D1908" w:rsidP="005D190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м. Кропивницький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19D21786" w14:textId="77777777" w:rsidR="005D1908" w:rsidRPr="009D4F59" w:rsidRDefault="005D1908" w:rsidP="005D1908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 :</w:t>
      </w:r>
    </w:p>
    <w:p w14:paraId="2BDD2DDF" w14:textId="77777777" w:rsidR="005D1908" w:rsidRPr="009D4F59" w:rsidRDefault="005D1908" w:rsidP="005D1908">
      <w:pPr>
        <w:pStyle w:val="a4"/>
        <w:spacing w:before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 xml:space="preserve">набуття 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 логічних операцій, потокового введення й виведення інформації, розроблення програмних модулів та засобів у </w:t>
      </w:r>
      <w:proofErr w:type="spellStart"/>
      <w:r w:rsidRPr="009D4F59">
        <w:rPr>
          <w:rFonts w:ascii="Times New Roman" w:hAnsi="Times New Roman" w:cs="Times New Roman"/>
          <w:sz w:val="28"/>
          <w:szCs w:val="28"/>
        </w:rPr>
        <w:t>кросплатформовому</w:t>
      </w:r>
      <w:proofErr w:type="spellEnd"/>
      <w:r w:rsidRPr="009D4F59">
        <w:rPr>
          <w:rFonts w:ascii="Times New Roman" w:hAnsi="Times New Roman" w:cs="Times New Roman"/>
          <w:sz w:val="28"/>
          <w:szCs w:val="28"/>
        </w:rPr>
        <w:t xml:space="preserve"> середовищі </w:t>
      </w:r>
      <w:proofErr w:type="spellStart"/>
      <w:r w:rsidRPr="009D4F59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9D4F59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9D4F59">
        <w:rPr>
          <w:rFonts w:ascii="Times New Roman" w:hAnsi="Times New Roman" w:cs="Times New Roman"/>
          <w:sz w:val="28"/>
          <w:szCs w:val="28"/>
        </w:rPr>
        <w:t>Blocks</w:t>
      </w:r>
      <w:proofErr w:type="spellEnd"/>
      <w:r w:rsidRPr="009D4F59">
        <w:rPr>
          <w:rFonts w:ascii="Times New Roman" w:hAnsi="Times New Roman" w:cs="Times New Roman"/>
          <w:sz w:val="28"/>
          <w:szCs w:val="28"/>
        </w:rPr>
        <w:t xml:space="preserve"> (GNU GCC </w:t>
      </w:r>
      <w:proofErr w:type="spellStart"/>
      <w:r w:rsidRPr="009D4F59">
        <w:rPr>
          <w:rFonts w:ascii="Times New Roman" w:hAnsi="Times New Roman" w:cs="Times New Roman"/>
          <w:sz w:val="28"/>
          <w:szCs w:val="28"/>
        </w:rPr>
        <w:t>Compiler</w:t>
      </w:r>
      <w:proofErr w:type="spellEnd"/>
      <w:r w:rsidRPr="009D4F59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5F3594B5" w14:textId="77777777" w:rsidR="005D1908" w:rsidRPr="009D4F59" w:rsidRDefault="005D1908" w:rsidP="005D1908">
      <w:pPr>
        <w:pStyle w:val="a4"/>
        <w:spacing w:before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96D5A6" w14:textId="77777777" w:rsidR="005D1908" w:rsidRPr="009D4F59" w:rsidRDefault="005D1908" w:rsidP="005D1908">
      <w:pPr>
        <w:pStyle w:val="a4"/>
        <w:spacing w:before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: </w:t>
      </w:r>
    </w:p>
    <w:p w14:paraId="268EF861" w14:textId="77777777" w:rsidR="005D1908" w:rsidRPr="009D4F59" w:rsidRDefault="005D1908" w:rsidP="005D1908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 xml:space="preserve">1. Реалізувати статичну бібліотеку модулів </w:t>
      </w:r>
      <w:proofErr w:type="spellStart"/>
      <w:r w:rsidRPr="009D4F59">
        <w:rPr>
          <w:rFonts w:ascii="Times New Roman" w:hAnsi="Times New Roman" w:cs="Times New Roman"/>
          <w:sz w:val="28"/>
          <w:szCs w:val="28"/>
        </w:rPr>
        <w:t>libModulesПрізвище</w:t>
      </w:r>
      <w:proofErr w:type="spellEnd"/>
      <w:r w:rsidRPr="009D4F59">
        <w:rPr>
          <w:rFonts w:ascii="Times New Roman" w:hAnsi="Times New Roman" w:cs="Times New Roman"/>
          <w:sz w:val="28"/>
          <w:szCs w:val="28"/>
        </w:rPr>
        <w:t xml:space="preserve"> C/C++, яка містить функцію розв’язування задачі 8.1.</w:t>
      </w:r>
    </w:p>
    <w:p w14:paraId="55DB681F" w14:textId="77777777" w:rsidR="005D1908" w:rsidRPr="009D4F59" w:rsidRDefault="005D1908" w:rsidP="005D1908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>2. Реалізувати програмне забезпечення розв’язування задачі 8.2 — консольний застосунок.</w:t>
      </w:r>
    </w:p>
    <w:p w14:paraId="563A68C4" w14:textId="5D3640A8" w:rsidR="005D1908" w:rsidRPr="009D4F59" w:rsidRDefault="005D1908" w:rsidP="005D19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>Варіант :</w:t>
      </w:r>
      <w:r w:rsidRPr="009D4F59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</w:rPr>
        <w:t>7</w:t>
      </w:r>
    </w:p>
    <w:p w14:paraId="34598BA0" w14:textId="77777777" w:rsidR="00B518B1" w:rsidRPr="009D4F59" w:rsidRDefault="00B518B1" w:rsidP="00B518B1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>ЗАДАЧА 8.1</w:t>
      </w:r>
    </w:p>
    <w:p w14:paraId="6A4E4B05" w14:textId="77777777" w:rsidR="00B518B1" w:rsidRPr="009D4F59" w:rsidRDefault="00B518B1" w:rsidP="00B518B1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>За значеннями x, y, z обчислюється Ѕ:</w:t>
      </w:r>
    </w:p>
    <w:p w14:paraId="7D89EA76" w14:textId="222E8541" w:rsidR="001647B9" w:rsidRPr="00EF0FCE" w:rsidRDefault="00B518B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F0FCE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9D4F59">
        <w:rPr>
          <w:rFonts w:ascii="Times New Roman" w:hAnsi="Times New Roman" w:cs="Times New Roman"/>
          <w:sz w:val="28"/>
          <w:szCs w:val="28"/>
        </w:rPr>
        <w:t>√</w:t>
      </w:r>
      <w:r w:rsidRPr="00EF0FCE">
        <w:rPr>
          <w:rFonts w:ascii="Times New Roman" w:hAnsi="Times New Roman" w:cs="Times New Roman"/>
          <w:sz w:val="28"/>
          <w:szCs w:val="28"/>
          <w:lang w:val="ru-RU"/>
        </w:rPr>
        <w:t>(|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EF0FCE">
        <w:rPr>
          <w:rFonts w:ascii="Times New Roman" w:hAnsi="Times New Roman" w:cs="Times New Roman"/>
          <w:sz w:val="28"/>
          <w:szCs w:val="28"/>
          <w:lang w:val="ru-RU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EF0FCE">
        <w:rPr>
          <w:rFonts w:ascii="Times New Roman" w:hAnsi="Times New Roman" w:cs="Times New Roman"/>
          <w:sz w:val="28"/>
          <w:szCs w:val="28"/>
          <w:lang w:val="ru-RU"/>
        </w:rPr>
        <w:t>*1/2*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Start"/>
      <w:r w:rsidRPr="00EF0FCE">
        <w:rPr>
          <w:rFonts w:ascii="Times New Roman" w:hAnsi="Times New Roman" w:cs="Times New Roman"/>
          <w:sz w:val="28"/>
          <w:szCs w:val="28"/>
          <w:lang w:val="ru-RU"/>
        </w:rPr>
        <w:t>|)+</w:t>
      </w:r>
      <w:proofErr w:type="gramEnd"/>
      <w:r w:rsidRPr="00EF0FCE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п+х+е</w:t>
      </w:r>
      <w:proofErr w:type="spellEnd"/>
      <w:r>
        <w:rPr>
          <w:rFonts w:ascii="Times New Roman" w:hAnsi="Times New Roman" w:cs="Times New Roman"/>
          <w:sz w:val="28"/>
          <w:szCs w:val="28"/>
        </w:rPr>
        <w:t>**</w:t>
      </w:r>
      <w:r w:rsidRPr="00EF0FCE">
        <w:rPr>
          <w:rFonts w:ascii="Times New Roman" w:hAnsi="Times New Roman" w:cs="Times New Roman"/>
          <w:sz w:val="28"/>
          <w:szCs w:val="28"/>
          <w:lang w:val="ru-RU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F0FCE">
        <w:rPr>
          <w:rFonts w:ascii="Times New Roman" w:hAnsi="Times New Roman" w:cs="Times New Roman"/>
          <w:sz w:val="28"/>
          <w:szCs w:val="28"/>
          <w:lang w:val="ru-RU"/>
        </w:rPr>
        <w:t>|)/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14:paraId="32BFE67E" w14:textId="77777777" w:rsidR="00B518B1" w:rsidRPr="009D4F59" w:rsidRDefault="00B518B1" w:rsidP="00B518B1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>Аналіз умови до задачі 8.1</w:t>
      </w:r>
    </w:p>
    <w:p w14:paraId="55201945" w14:textId="77777777" w:rsidR="00B518B1" w:rsidRDefault="00B518B1" w:rsidP="00B518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D4F59">
        <w:rPr>
          <w:rFonts w:ascii="Times New Roman" w:hAnsi="Times New Roman" w:cs="Times New Roman"/>
          <w:sz w:val="28"/>
          <w:szCs w:val="28"/>
        </w:rPr>
        <w:t xml:space="preserve">Користувач вводить 3 числа, з плаваючою комою і йому виводиться число, підрахунок якого відбувається за формулою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 = </w:t>
      </w:r>
      <w:r w:rsidRPr="009D4F59">
        <w:rPr>
          <w:rFonts w:ascii="Times New Roman" w:hAnsi="Times New Roman" w:cs="Times New Roman"/>
          <w:sz w:val="28"/>
          <w:szCs w:val="28"/>
        </w:rPr>
        <w:t>√</w:t>
      </w:r>
      <w:r>
        <w:rPr>
          <w:rFonts w:ascii="Times New Roman" w:hAnsi="Times New Roman" w:cs="Times New Roman"/>
          <w:sz w:val="28"/>
          <w:szCs w:val="28"/>
          <w:lang w:val="en-US"/>
        </w:rPr>
        <w:t>(|z*z*1/2*y|)+(</w:t>
      </w:r>
      <w:proofErr w:type="spellStart"/>
      <w:r>
        <w:rPr>
          <w:rFonts w:ascii="Times New Roman" w:hAnsi="Times New Roman" w:cs="Times New Roman"/>
          <w:sz w:val="28"/>
          <w:szCs w:val="28"/>
        </w:rPr>
        <w:t>п+х+е</w:t>
      </w:r>
      <w:proofErr w:type="spellEnd"/>
      <w:r>
        <w:rPr>
          <w:rFonts w:ascii="Times New Roman" w:hAnsi="Times New Roman" w:cs="Times New Roman"/>
          <w:sz w:val="28"/>
          <w:szCs w:val="28"/>
        </w:rPr>
        <w:t>**</w:t>
      </w:r>
      <w:r>
        <w:rPr>
          <w:rFonts w:ascii="Times New Roman" w:hAnsi="Times New Roman" w:cs="Times New Roman"/>
          <w:sz w:val="28"/>
          <w:szCs w:val="28"/>
          <w:lang w:val="en-US"/>
        </w:rPr>
        <w:t>|y|)/y</w:t>
      </w:r>
    </w:p>
    <w:p w14:paraId="132325F1" w14:textId="77777777" w:rsidR="000C31A1" w:rsidRPr="009D4F59" w:rsidRDefault="000C31A1" w:rsidP="000C31A1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>Початок</w:t>
      </w:r>
    </w:p>
    <w:p w14:paraId="4673585B" w14:textId="77777777" w:rsidR="000C31A1" w:rsidRPr="009D4F59" w:rsidRDefault="000C31A1" w:rsidP="000C31A1">
      <w:pPr>
        <w:pStyle w:val="a4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>Вивести в консоль “</w:t>
      </w:r>
      <w:proofErr w:type="spellStart"/>
      <w:r w:rsidRPr="009D4F59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9D4F59">
        <w:rPr>
          <w:rFonts w:ascii="Times New Roman" w:hAnsi="Times New Roman" w:cs="Times New Roman"/>
          <w:sz w:val="28"/>
          <w:szCs w:val="28"/>
        </w:rPr>
        <w:t xml:space="preserve"> x”;</w:t>
      </w:r>
    </w:p>
    <w:p w14:paraId="521171AD" w14:textId="77777777" w:rsidR="000C31A1" w:rsidRPr="009D4F59" w:rsidRDefault="000C31A1" w:rsidP="000C31A1">
      <w:pPr>
        <w:pStyle w:val="a4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>Чекати поки користувач введе x;</w:t>
      </w:r>
    </w:p>
    <w:p w14:paraId="0242D2CB" w14:textId="77777777" w:rsidR="000C31A1" w:rsidRPr="009D4F59" w:rsidRDefault="000C31A1" w:rsidP="000C31A1">
      <w:pPr>
        <w:pStyle w:val="a4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>Вивести в консоль “</w:t>
      </w:r>
      <w:proofErr w:type="spellStart"/>
      <w:r w:rsidRPr="009D4F59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9D4F59">
        <w:rPr>
          <w:rFonts w:ascii="Times New Roman" w:hAnsi="Times New Roman" w:cs="Times New Roman"/>
          <w:sz w:val="28"/>
          <w:szCs w:val="28"/>
        </w:rPr>
        <w:t xml:space="preserve"> y”;</w:t>
      </w:r>
    </w:p>
    <w:p w14:paraId="589D5A29" w14:textId="77777777" w:rsidR="000C31A1" w:rsidRPr="009D4F59" w:rsidRDefault="000C31A1" w:rsidP="000C31A1">
      <w:pPr>
        <w:pStyle w:val="a4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>Чекати поки користувач введе  y;</w:t>
      </w:r>
    </w:p>
    <w:p w14:paraId="2798BB61" w14:textId="77777777" w:rsidR="000C31A1" w:rsidRPr="009D4F59" w:rsidRDefault="000C31A1" w:rsidP="000C31A1">
      <w:pPr>
        <w:pStyle w:val="a4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lastRenderedPageBreak/>
        <w:t>Вивести в консоль  “</w:t>
      </w:r>
      <w:proofErr w:type="spellStart"/>
      <w:r w:rsidRPr="009D4F59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9D4F59">
        <w:rPr>
          <w:rFonts w:ascii="Times New Roman" w:hAnsi="Times New Roman" w:cs="Times New Roman"/>
          <w:sz w:val="28"/>
          <w:szCs w:val="28"/>
        </w:rPr>
        <w:t xml:space="preserve"> z”</w:t>
      </w:r>
    </w:p>
    <w:p w14:paraId="2959329C" w14:textId="77777777" w:rsidR="000C31A1" w:rsidRPr="009D4F59" w:rsidRDefault="000C31A1" w:rsidP="000C31A1">
      <w:pPr>
        <w:pStyle w:val="a4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>Чекати поки користувач введе z;</w:t>
      </w:r>
    </w:p>
    <w:p w14:paraId="5142CDD7" w14:textId="77777777" w:rsidR="000C31A1" w:rsidRDefault="000C31A1" w:rsidP="000C31A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C31A1">
        <w:rPr>
          <w:rFonts w:ascii="Times New Roman" w:hAnsi="Times New Roman" w:cs="Times New Roman"/>
          <w:sz w:val="28"/>
          <w:szCs w:val="28"/>
          <w:lang w:val="en-US"/>
        </w:rPr>
        <w:t xml:space="preserve">S = </w:t>
      </w:r>
      <w:r w:rsidRPr="000C31A1">
        <w:rPr>
          <w:rFonts w:ascii="Times New Roman" w:hAnsi="Times New Roman" w:cs="Times New Roman"/>
          <w:sz w:val="28"/>
          <w:szCs w:val="28"/>
        </w:rPr>
        <w:t>√</w:t>
      </w:r>
      <w:r w:rsidRPr="000C31A1">
        <w:rPr>
          <w:rFonts w:ascii="Times New Roman" w:hAnsi="Times New Roman" w:cs="Times New Roman"/>
          <w:sz w:val="28"/>
          <w:szCs w:val="28"/>
          <w:lang w:val="en-US"/>
        </w:rPr>
        <w:t>(|z*z*1/2*y</w:t>
      </w:r>
      <w:proofErr w:type="gramStart"/>
      <w:r w:rsidRPr="000C31A1">
        <w:rPr>
          <w:rFonts w:ascii="Times New Roman" w:hAnsi="Times New Roman" w:cs="Times New Roman"/>
          <w:sz w:val="28"/>
          <w:szCs w:val="28"/>
          <w:lang w:val="en-US"/>
        </w:rPr>
        <w:t>|)+</w:t>
      </w:r>
      <w:proofErr w:type="gramEnd"/>
      <w:r w:rsidRPr="000C31A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C31A1">
        <w:rPr>
          <w:rFonts w:ascii="Times New Roman" w:hAnsi="Times New Roman" w:cs="Times New Roman"/>
          <w:sz w:val="28"/>
          <w:szCs w:val="28"/>
        </w:rPr>
        <w:t>п+х+е</w:t>
      </w:r>
      <w:proofErr w:type="spellEnd"/>
      <w:r w:rsidRPr="000C31A1">
        <w:rPr>
          <w:rFonts w:ascii="Times New Roman" w:hAnsi="Times New Roman" w:cs="Times New Roman"/>
          <w:sz w:val="28"/>
          <w:szCs w:val="28"/>
        </w:rPr>
        <w:t>**</w:t>
      </w:r>
      <w:r w:rsidRPr="000C31A1">
        <w:rPr>
          <w:rFonts w:ascii="Times New Roman" w:hAnsi="Times New Roman" w:cs="Times New Roman"/>
          <w:sz w:val="28"/>
          <w:szCs w:val="28"/>
          <w:lang w:val="en-US"/>
        </w:rPr>
        <w:t>|y|)/y</w:t>
      </w:r>
    </w:p>
    <w:p w14:paraId="73F5087F" w14:textId="04D55A4A" w:rsidR="000C31A1" w:rsidRPr="000C31A1" w:rsidRDefault="000C31A1" w:rsidP="000C31A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Вивести на екран </w:t>
      </w:r>
      <w:r w:rsidRPr="000C31A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C31A1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0C31A1">
        <w:rPr>
          <w:rFonts w:ascii="Times New Roman" w:hAnsi="Times New Roman" w:cs="Times New Roman"/>
          <w:sz w:val="28"/>
          <w:szCs w:val="28"/>
        </w:rPr>
        <w:t>√</w:t>
      </w:r>
      <w:r w:rsidRPr="000C31A1">
        <w:rPr>
          <w:rFonts w:ascii="Times New Roman" w:hAnsi="Times New Roman" w:cs="Times New Roman"/>
          <w:sz w:val="28"/>
          <w:szCs w:val="28"/>
          <w:lang w:val="ru-RU"/>
        </w:rPr>
        <w:t>(|</w:t>
      </w:r>
      <w:r w:rsidRPr="000C31A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0C31A1">
        <w:rPr>
          <w:rFonts w:ascii="Times New Roman" w:hAnsi="Times New Roman" w:cs="Times New Roman"/>
          <w:sz w:val="28"/>
          <w:szCs w:val="28"/>
          <w:lang w:val="ru-RU"/>
        </w:rPr>
        <w:t>*</w:t>
      </w:r>
      <w:r w:rsidRPr="000C31A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0C31A1">
        <w:rPr>
          <w:rFonts w:ascii="Times New Roman" w:hAnsi="Times New Roman" w:cs="Times New Roman"/>
          <w:sz w:val="28"/>
          <w:szCs w:val="28"/>
          <w:lang w:val="ru-RU"/>
        </w:rPr>
        <w:t>*1/2*</w:t>
      </w:r>
      <w:r w:rsidRPr="000C31A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C31A1">
        <w:rPr>
          <w:rFonts w:ascii="Times New Roman" w:hAnsi="Times New Roman" w:cs="Times New Roman"/>
          <w:sz w:val="28"/>
          <w:szCs w:val="28"/>
          <w:lang w:val="ru-RU"/>
        </w:rPr>
        <w:t>|)+(</w:t>
      </w:r>
      <w:proofErr w:type="spellStart"/>
      <w:r w:rsidRPr="000C31A1">
        <w:rPr>
          <w:rFonts w:ascii="Times New Roman" w:hAnsi="Times New Roman" w:cs="Times New Roman"/>
          <w:sz w:val="28"/>
          <w:szCs w:val="28"/>
        </w:rPr>
        <w:t>п+х+е</w:t>
      </w:r>
      <w:proofErr w:type="spellEnd"/>
      <w:r w:rsidRPr="000C31A1">
        <w:rPr>
          <w:rFonts w:ascii="Times New Roman" w:hAnsi="Times New Roman" w:cs="Times New Roman"/>
          <w:sz w:val="28"/>
          <w:szCs w:val="28"/>
        </w:rPr>
        <w:t>**</w:t>
      </w:r>
      <w:r w:rsidRPr="000C31A1">
        <w:rPr>
          <w:rFonts w:ascii="Times New Roman" w:hAnsi="Times New Roman" w:cs="Times New Roman"/>
          <w:sz w:val="28"/>
          <w:szCs w:val="28"/>
          <w:lang w:val="ru-RU"/>
        </w:rPr>
        <w:t>|</w:t>
      </w:r>
      <w:r w:rsidRPr="000C31A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C31A1">
        <w:rPr>
          <w:rFonts w:ascii="Times New Roman" w:hAnsi="Times New Roman" w:cs="Times New Roman"/>
          <w:sz w:val="28"/>
          <w:szCs w:val="28"/>
          <w:lang w:val="ru-RU"/>
        </w:rPr>
        <w:t>|)/</w:t>
      </w:r>
      <w:r>
        <w:rPr>
          <w:rFonts w:ascii="Times New Roman" w:hAnsi="Times New Roman" w:cs="Times New Roman"/>
          <w:sz w:val="28"/>
          <w:szCs w:val="28"/>
        </w:rPr>
        <w:t>у</w:t>
      </w:r>
    </w:p>
    <w:p w14:paraId="1A53E0D5" w14:textId="539AA0DC" w:rsidR="000C31A1" w:rsidRDefault="000C31A1" w:rsidP="000C31A1">
      <w:pPr>
        <w:spacing w:before="240" w:line="36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>Кінець</w:t>
      </w:r>
    </w:p>
    <w:p w14:paraId="751A4EF9" w14:textId="77777777" w:rsidR="006926CD" w:rsidRPr="009D4F59" w:rsidRDefault="006926CD" w:rsidP="006926CD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>Задача 8.2</w:t>
      </w:r>
    </w:p>
    <w:p w14:paraId="0D54A2C4" w14:textId="77777777" w:rsidR="006926CD" w:rsidRPr="009D4F59" w:rsidRDefault="006926CD" w:rsidP="006926CD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>За послідовними запитами вводяться числа x, y, z та символи a і b.</w:t>
      </w:r>
    </w:p>
    <w:p w14:paraId="02F4F9DF" w14:textId="77777777" w:rsidR="006926CD" w:rsidRPr="009D4F59" w:rsidRDefault="006926CD" w:rsidP="006926CD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 xml:space="preserve">Вивести (включити у потік STL — </w:t>
      </w:r>
      <w:proofErr w:type="spellStart"/>
      <w:r w:rsidRPr="009D4F5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D4F59">
        <w:rPr>
          <w:rFonts w:ascii="Times New Roman" w:hAnsi="Times New Roman" w:cs="Times New Roman"/>
          <w:sz w:val="28"/>
          <w:szCs w:val="28"/>
        </w:rPr>
        <w:t>)*:</w:t>
      </w:r>
    </w:p>
    <w:p w14:paraId="0B228A20" w14:textId="77777777" w:rsidR="006926CD" w:rsidRPr="009D4F59" w:rsidRDefault="006926CD" w:rsidP="006926CD">
      <w:pPr>
        <w:pStyle w:val="a4"/>
        <w:numPr>
          <w:ilvl w:val="2"/>
          <w:numId w:val="1"/>
        </w:numPr>
        <w:spacing w:before="240" w:line="360" w:lineRule="auto"/>
        <w:ind w:left="1418" w:firstLine="0"/>
        <w:jc w:val="both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 xml:space="preserve">Прізвище та ім'я розробника програми зі знаком охорони    авторського права «С» (від </w:t>
      </w:r>
      <w:proofErr w:type="spellStart"/>
      <w:r w:rsidRPr="009D4F59"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 w:rsidRPr="009D4F5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D4F59">
        <w:rPr>
          <w:rFonts w:ascii="Times New Roman" w:hAnsi="Times New Roman" w:cs="Times New Roman"/>
          <w:sz w:val="28"/>
          <w:szCs w:val="28"/>
        </w:rPr>
        <w:t>copyright</w:t>
      </w:r>
      <w:proofErr w:type="spellEnd"/>
      <w:r w:rsidRPr="009D4F59">
        <w:rPr>
          <w:rFonts w:ascii="Times New Roman" w:hAnsi="Times New Roman" w:cs="Times New Roman"/>
          <w:sz w:val="28"/>
          <w:szCs w:val="28"/>
        </w:rPr>
        <w:t>);</w:t>
      </w:r>
    </w:p>
    <w:p w14:paraId="4719A440" w14:textId="77777777" w:rsidR="006926CD" w:rsidRPr="009D4F59" w:rsidRDefault="006926CD" w:rsidP="006926CD">
      <w:pPr>
        <w:spacing w:before="24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>8.2.2. Результат логічного виразу в текстовому вигляді (</w:t>
      </w:r>
      <w:proofErr w:type="spellStart"/>
      <w:r w:rsidRPr="009D4F59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9D4F5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D4F59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9D4F59">
        <w:rPr>
          <w:rFonts w:ascii="Times New Roman" w:hAnsi="Times New Roman" w:cs="Times New Roman"/>
          <w:sz w:val="28"/>
          <w:szCs w:val="28"/>
        </w:rPr>
        <w:t>):</w:t>
      </w:r>
    </w:p>
    <w:p w14:paraId="3DBF05AE" w14:textId="44123E14" w:rsidR="006926CD" w:rsidRPr="009D4F59" w:rsidRDefault="006926CD" w:rsidP="006926CD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F0FCE">
        <w:rPr>
          <w:rFonts w:ascii="Times New Roman" w:hAnsi="Times New Roman" w:cs="Times New Roman"/>
          <w:sz w:val="28"/>
          <w:szCs w:val="28"/>
        </w:rPr>
        <w:t>+5&gt;=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D4F59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</w:p>
    <w:p w14:paraId="6449B7FB" w14:textId="77777777" w:rsidR="006926CD" w:rsidRPr="009D4F59" w:rsidRDefault="006926CD" w:rsidP="006926CD">
      <w:pPr>
        <w:spacing w:before="240" w:line="360" w:lineRule="auto"/>
        <w:ind w:left="1415" w:firstLine="1"/>
        <w:jc w:val="both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 xml:space="preserve">8.2.3. Значення x, y, z в десятковій і </w:t>
      </w:r>
      <w:proofErr w:type="spellStart"/>
      <w:r w:rsidRPr="009D4F59">
        <w:rPr>
          <w:rFonts w:ascii="Times New Roman" w:hAnsi="Times New Roman" w:cs="Times New Roman"/>
          <w:sz w:val="28"/>
          <w:szCs w:val="28"/>
        </w:rPr>
        <w:t>шістнадцятковій</w:t>
      </w:r>
      <w:proofErr w:type="spellEnd"/>
      <w:r w:rsidRPr="009D4F59">
        <w:rPr>
          <w:rFonts w:ascii="Times New Roman" w:hAnsi="Times New Roman" w:cs="Times New Roman"/>
          <w:sz w:val="28"/>
          <w:szCs w:val="28"/>
        </w:rPr>
        <w:t xml:space="preserve"> системах числення; Ѕ, що обчислюється функцією обчислюється функцією </w:t>
      </w:r>
      <w:proofErr w:type="spellStart"/>
      <w:r w:rsidRPr="009D4F59">
        <w:rPr>
          <w:rFonts w:ascii="Times New Roman" w:hAnsi="Times New Roman" w:cs="Times New Roman"/>
          <w:sz w:val="28"/>
          <w:szCs w:val="28"/>
        </w:rPr>
        <w:t>s_calculation</w:t>
      </w:r>
      <w:proofErr w:type="spellEnd"/>
      <w:r w:rsidRPr="009D4F59">
        <w:rPr>
          <w:rFonts w:ascii="Times New Roman" w:hAnsi="Times New Roman" w:cs="Times New Roman"/>
          <w:sz w:val="28"/>
          <w:szCs w:val="28"/>
        </w:rPr>
        <w:t xml:space="preserve">() заголовкового файлу </w:t>
      </w:r>
      <w:proofErr w:type="spellStart"/>
      <w:r w:rsidRPr="009D4F59">
        <w:rPr>
          <w:rFonts w:ascii="Times New Roman" w:hAnsi="Times New Roman" w:cs="Times New Roman"/>
          <w:sz w:val="28"/>
          <w:szCs w:val="28"/>
        </w:rPr>
        <w:t>ModulеѕПрізвище.h</w:t>
      </w:r>
      <w:proofErr w:type="spellEnd"/>
      <w:r w:rsidRPr="009D4F59">
        <w:rPr>
          <w:rFonts w:ascii="Times New Roman" w:hAnsi="Times New Roman" w:cs="Times New Roman"/>
          <w:sz w:val="28"/>
          <w:szCs w:val="28"/>
        </w:rPr>
        <w:t>.</w:t>
      </w:r>
    </w:p>
    <w:p w14:paraId="7B23F4DE" w14:textId="475CDBFB" w:rsidR="006926CD" w:rsidRDefault="006926CD" w:rsidP="006926CD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9D4F59">
        <w:rPr>
          <w:rFonts w:ascii="Times New Roman" w:hAnsi="Times New Roman" w:cs="Times New Roman"/>
          <w:sz w:val="28"/>
          <w:szCs w:val="28"/>
        </w:rPr>
        <w:t>Підзадачі</w:t>
      </w:r>
      <w:proofErr w:type="spellEnd"/>
      <w:r w:rsidRPr="009D4F59">
        <w:rPr>
          <w:rFonts w:ascii="Times New Roman" w:hAnsi="Times New Roman" w:cs="Times New Roman"/>
          <w:sz w:val="28"/>
          <w:szCs w:val="28"/>
        </w:rPr>
        <w:t xml:space="preserve"> 8.2.1-8.2.3 варто реалізувати у вигляді функцій, результат виконання яких включається у вихідний потік </w:t>
      </w:r>
      <w:proofErr w:type="spellStart"/>
      <w:r w:rsidRPr="009D4F59">
        <w:rPr>
          <w:rFonts w:ascii="Times New Roman" w:hAnsi="Times New Roman" w:cs="Times New Roman"/>
          <w:sz w:val="28"/>
          <w:szCs w:val="28"/>
        </w:rPr>
        <w:t>соut</w:t>
      </w:r>
      <w:proofErr w:type="spellEnd"/>
      <w:r w:rsidRPr="009D4F59">
        <w:rPr>
          <w:rFonts w:ascii="Times New Roman" w:hAnsi="Times New Roman" w:cs="Times New Roman"/>
          <w:sz w:val="28"/>
          <w:szCs w:val="28"/>
        </w:rPr>
        <w:t xml:space="preserve"> за допомогою оператора вставки «« (наприклад, “ </w:t>
      </w:r>
      <w:proofErr w:type="spellStart"/>
      <w:r w:rsidRPr="009D4F5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D4F59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9D4F59">
        <w:rPr>
          <w:rFonts w:ascii="Times New Roman" w:hAnsi="Times New Roman" w:cs="Times New Roman"/>
          <w:sz w:val="28"/>
          <w:szCs w:val="28"/>
        </w:rPr>
        <w:t>YourFunc</w:t>
      </w:r>
      <w:proofErr w:type="spellEnd"/>
      <w:r w:rsidRPr="009D4F5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D4F59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9D4F59">
        <w:rPr>
          <w:rFonts w:ascii="Times New Roman" w:hAnsi="Times New Roman" w:cs="Times New Roman"/>
          <w:sz w:val="28"/>
          <w:szCs w:val="28"/>
        </w:rPr>
        <w:t>); ).</w:t>
      </w:r>
    </w:p>
    <w:p w14:paraId="7667318B" w14:textId="77777777" w:rsidR="006926CD" w:rsidRPr="009D4F59" w:rsidRDefault="006926CD" w:rsidP="006926CD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>Аналіз задачі 8.2</w:t>
      </w:r>
    </w:p>
    <w:p w14:paraId="6FE4A66B" w14:textId="77777777" w:rsidR="006926CD" w:rsidRPr="009D4F59" w:rsidRDefault="006926CD" w:rsidP="006926CD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 xml:space="preserve">Числа x, y, z повинні бути типу </w:t>
      </w:r>
      <w:proofErr w:type="spellStart"/>
      <w:r w:rsidRPr="009D4F5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D4F59">
        <w:rPr>
          <w:rFonts w:ascii="Times New Roman" w:hAnsi="Times New Roman" w:cs="Times New Roman"/>
          <w:sz w:val="28"/>
          <w:szCs w:val="28"/>
        </w:rPr>
        <w:t xml:space="preserve">, a і b повинні бути типу </w:t>
      </w:r>
      <w:proofErr w:type="spellStart"/>
      <w:r w:rsidRPr="009D4F59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D4F59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31D139B4" w14:textId="77777777" w:rsidR="006926CD" w:rsidRPr="009D4F59" w:rsidRDefault="006926CD" w:rsidP="006926CD">
      <w:pPr>
        <w:spacing w:before="24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>Аналіз до пункту 8.2.1</w:t>
      </w:r>
    </w:p>
    <w:p w14:paraId="429F7858" w14:textId="20B4C6FE" w:rsidR="006926CD" w:rsidRPr="009D4F59" w:rsidRDefault="006926CD" w:rsidP="006926CD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D4F5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D4F59">
        <w:rPr>
          <w:rFonts w:ascii="Times New Roman" w:hAnsi="Times New Roman" w:cs="Times New Roman"/>
          <w:sz w:val="28"/>
          <w:szCs w:val="28"/>
        </w:rPr>
        <w:t xml:space="preserve">Потрібно створити функцію </w:t>
      </w:r>
      <w:proofErr w:type="spellStart"/>
      <w:r w:rsidRPr="009D4F59">
        <w:rPr>
          <w:rFonts w:ascii="Times New Roman" w:hAnsi="Times New Roman" w:cs="Times New Roman"/>
          <w:sz w:val="28"/>
          <w:szCs w:val="28"/>
        </w:rPr>
        <w:t>copyright</w:t>
      </w:r>
      <w:proofErr w:type="spellEnd"/>
      <w:r w:rsidRPr="009D4F59">
        <w:rPr>
          <w:rFonts w:ascii="Times New Roman" w:hAnsi="Times New Roman" w:cs="Times New Roman"/>
          <w:sz w:val="28"/>
          <w:szCs w:val="28"/>
        </w:rPr>
        <w:t>(), яка повертає прізвище та ім’я розробника програми, в даному випадку це «</w:t>
      </w:r>
      <w:r>
        <w:rPr>
          <w:rFonts w:ascii="Times New Roman" w:hAnsi="Times New Roman" w:cs="Times New Roman"/>
          <w:sz w:val="28"/>
          <w:szCs w:val="28"/>
        </w:rPr>
        <w:t>Долинко Антон</w:t>
      </w:r>
      <w:r w:rsidRPr="009D4F59">
        <w:rPr>
          <w:rFonts w:ascii="Times New Roman" w:hAnsi="Times New Roman" w:cs="Times New Roman"/>
          <w:sz w:val="28"/>
          <w:szCs w:val="28"/>
        </w:rPr>
        <w:t xml:space="preserve"> (с)». </w:t>
      </w:r>
    </w:p>
    <w:p w14:paraId="7AD8AC85" w14:textId="77777777" w:rsidR="006926CD" w:rsidRPr="009D4F59" w:rsidRDefault="006926CD" w:rsidP="006926CD">
      <w:pPr>
        <w:spacing w:before="24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>Аналіз до пункту 8.2.2</w:t>
      </w:r>
    </w:p>
    <w:p w14:paraId="655F6160" w14:textId="77777777" w:rsidR="006926CD" w:rsidRPr="009D4F59" w:rsidRDefault="006926CD" w:rsidP="006926CD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 w:rsidRPr="009D4F59">
        <w:rPr>
          <w:rFonts w:ascii="Times New Roman" w:hAnsi="Times New Roman" w:cs="Times New Roman"/>
          <w:sz w:val="28"/>
          <w:szCs w:val="28"/>
        </w:rPr>
        <w:t xml:space="preserve">Потрібно реалізувати 2 функції. Перша функція буде приймати тип </w:t>
      </w:r>
      <w:proofErr w:type="spellStart"/>
      <w:r w:rsidRPr="009D4F59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9D4F59">
        <w:rPr>
          <w:rFonts w:ascii="Times New Roman" w:hAnsi="Times New Roman" w:cs="Times New Roman"/>
          <w:sz w:val="28"/>
          <w:szCs w:val="28"/>
        </w:rPr>
        <w:t xml:space="preserve"> і повертати текст типу </w:t>
      </w:r>
      <w:proofErr w:type="spellStart"/>
      <w:r w:rsidRPr="009D4F5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D4F59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9D4F59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9D4F59">
        <w:rPr>
          <w:rFonts w:ascii="Times New Roman" w:hAnsi="Times New Roman" w:cs="Times New Roman"/>
          <w:sz w:val="28"/>
          <w:szCs w:val="28"/>
        </w:rPr>
        <w:t>» або «</w:t>
      </w:r>
      <w:proofErr w:type="spellStart"/>
      <w:r w:rsidRPr="009D4F59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9D4F59">
        <w:rPr>
          <w:rFonts w:ascii="Times New Roman" w:hAnsi="Times New Roman" w:cs="Times New Roman"/>
          <w:sz w:val="28"/>
          <w:szCs w:val="28"/>
        </w:rPr>
        <w:t xml:space="preserve">»  залежачи від змінної яку вона прийняла. (назва функції - </w:t>
      </w:r>
      <w:proofErr w:type="spellStart"/>
      <w:r w:rsidRPr="009D4F59">
        <w:rPr>
          <w:rFonts w:ascii="Times New Roman" w:hAnsi="Times New Roman" w:cs="Times New Roman"/>
          <w:sz w:val="28"/>
          <w:szCs w:val="28"/>
        </w:rPr>
        <w:t>boolToString</w:t>
      </w:r>
      <w:proofErr w:type="spellEnd"/>
      <w:r w:rsidRPr="009D4F59">
        <w:rPr>
          <w:rFonts w:ascii="Times New Roman" w:hAnsi="Times New Roman" w:cs="Times New Roman"/>
          <w:sz w:val="28"/>
          <w:szCs w:val="28"/>
        </w:rPr>
        <w:t>())</w:t>
      </w:r>
    </w:p>
    <w:p w14:paraId="172791D8" w14:textId="47608CC8" w:rsidR="006926CD" w:rsidRPr="009D4F59" w:rsidRDefault="006926CD" w:rsidP="006926CD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 xml:space="preserve">Наступна функція </w:t>
      </w:r>
      <w:proofErr w:type="spellStart"/>
      <w:r w:rsidRPr="009D4F59">
        <w:rPr>
          <w:rFonts w:ascii="Times New Roman" w:hAnsi="Times New Roman" w:cs="Times New Roman"/>
          <w:sz w:val="28"/>
          <w:szCs w:val="28"/>
        </w:rPr>
        <w:t>returnExpression</w:t>
      </w:r>
      <w:proofErr w:type="spellEnd"/>
      <w:r w:rsidRPr="009D4F59">
        <w:rPr>
          <w:rFonts w:ascii="Times New Roman" w:hAnsi="Times New Roman" w:cs="Times New Roman"/>
          <w:sz w:val="28"/>
          <w:szCs w:val="28"/>
        </w:rPr>
        <w:t xml:space="preserve">() буде повертати  текст типу </w:t>
      </w:r>
      <w:proofErr w:type="spellStart"/>
      <w:r w:rsidRPr="009D4F5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D4F59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926CD">
        <w:rPr>
          <w:rFonts w:ascii="Times New Roman" w:hAnsi="Times New Roman" w:cs="Times New Roman"/>
          <w:sz w:val="28"/>
          <w:szCs w:val="28"/>
        </w:rPr>
        <w:t>+5&gt;=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D4F59">
        <w:rPr>
          <w:rFonts w:ascii="Times New Roman" w:hAnsi="Times New Roman" w:cs="Times New Roman"/>
          <w:sz w:val="28"/>
          <w:szCs w:val="28"/>
        </w:rPr>
        <w:t xml:space="preserve"> ?» + текст із тим чи правдиве це твердження чи ні(для цього нам було потрібно реалізувати </w:t>
      </w:r>
      <w:proofErr w:type="spellStart"/>
      <w:r w:rsidRPr="009D4F59">
        <w:rPr>
          <w:rFonts w:ascii="Times New Roman" w:hAnsi="Times New Roman" w:cs="Times New Roman"/>
          <w:sz w:val="28"/>
          <w:szCs w:val="28"/>
        </w:rPr>
        <w:t>boolToString</w:t>
      </w:r>
      <w:proofErr w:type="spellEnd"/>
      <w:r w:rsidRPr="009D4F59">
        <w:rPr>
          <w:rFonts w:ascii="Times New Roman" w:hAnsi="Times New Roman" w:cs="Times New Roman"/>
          <w:sz w:val="28"/>
          <w:szCs w:val="28"/>
        </w:rPr>
        <w:t>)</w:t>
      </w:r>
    </w:p>
    <w:p w14:paraId="6412C982" w14:textId="77777777" w:rsidR="006926CD" w:rsidRPr="009D4F59" w:rsidRDefault="006926CD" w:rsidP="006926CD">
      <w:pPr>
        <w:spacing w:before="24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>Аналіз до пункту 8.2.3</w:t>
      </w:r>
    </w:p>
    <w:p w14:paraId="3FC9695A" w14:textId="77777777" w:rsidR="006926CD" w:rsidRPr="009D4F59" w:rsidRDefault="006926CD" w:rsidP="006926CD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ab/>
        <w:t xml:space="preserve">Для цього завдання треба реалізувати 4 функції. </w:t>
      </w:r>
    </w:p>
    <w:p w14:paraId="2CDB7577" w14:textId="77777777" w:rsidR="006926CD" w:rsidRPr="009D4F59" w:rsidRDefault="006926CD" w:rsidP="006926CD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 xml:space="preserve">Перша функція буде приймати 3 змінні типу </w:t>
      </w:r>
      <w:proofErr w:type="spellStart"/>
      <w:r w:rsidRPr="009D4F59">
        <w:rPr>
          <w:rFonts w:ascii="Times New Roman" w:hAnsi="Times New Roman" w:cs="Times New Roman"/>
          <w:sz w:val="28"/>
          <w:szCs w:val="28"/>
        </w:rPr>
        <w:t>інт</w:t>
      </w:r>
      <w:proofErr w:type="spellEnd"/>
      <w:r w:rsidRPr="009D4F59">
        <w:rPr>
          <w:rFonts w:ascii="Times New Roman" w:hAnsi="Times New Roman" w:cs="Times New Roman"/>
          <w:sz w:val="28"/>
          <w:szCs w:val="28"/>
        </w:rPr>
        <w:t xml:space="preserve"> та буде повертати числа в десятковій системі числення. </w:t>
      </w:r>
    </w:p>
    <w:p w14:paraId="7A3632EA" w14:textId="77777777" w:rsidR="006926CD" w:rsidRPr="009D4F59" w:rsidRDefault="006926CD" w:rsidP="006926CD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 xml:space="preserve">Друга функція буде приймати 3 змінні з типом </w:t>
      </w:r>
      <w:proofErr w:type="spellStart"/>
      <w:r w:rsidRPr="009D4F59">
        <w:rPr>
          <w:rFonts w:ascii="Times New Roman" w:hAnsi="Times New Roman" w:cs="Times New Roman"/>
          <w:sz w:val="28"/>
          <w:szCs w:val="28"/>
        </w:rPr>
        <w:t>інт</w:t>
      </w:r>
      <w:proofErr w:type="spellEnd"/>
      <w:r w:rsidRPr="009D4F59">
        <w:rPr>
          <w:rFonts w:ascii="Times New Roman" w:hAnsi="Times New Roman" w:cs="Times New Roman"/>
          <w:sz w:val="28"/>
          <w:szCs w:val="28"/>
        </w:rPr>
        <w:t xml:space="preserve"> та буде повертати числа в </w:t>
      </w:r>
      <w:proofErr w:type="spellStart"/>
      <w:r w:rsidRPr="009D4F59">
        <w:rPr>
          <w:rFonts w:ascii="Times New Roman" w:hAnsi="Times New Roman" w:cs="Times New Roman"/>
          <w:sz w:val="28"/>
          <w:szCs w:val="28"/>
        </w:rPr>
        <w:t>шістнадцятковій</w:t>
      </w:r>
      <w:proofErr w:type="spellEnd"/>
      <w:r w:rsidRPr="009D4F59">
        <w:rPr>
          <w:rFonts w:ascii="Times New Roman" w:hAnsi="Times New Roman" w:cs="Times New Roman"/>
          <w:sz w:val="28"/>
          <w:szCs w:val="28"/>
        </w:rPr>
        <w:t xml:space="preserve"> системі числення (Для того щоб вертати числа в </w:t>
      </w:r>
      <w:proofErr w:type="spellStart"/>
      <w:r w:rsidRPr="009D4F59">
        <w:rPr>
          <w:rFonts w:ascii="Times New Roman" w:hAnsi="Times New Roman" w:cs="Times New Roman"/>
          <w:sz w:val="28"/>
          <w:szCs w:val="28"/>
        </w:rPr>
        <w:t>шістнадцятковій</w:t>
      </w:r>
      <w:proofErr w:type="spellEnd"/>
      <w:r w:rsidRPr="009D4F59">
        <w:rPr>
          <w:rFonts w:ascii="Times New Roman" w:hAnsi="Times New Roman" w:cs="Times New Roman"/>
          <w:sz w:val="28"/>
          <w:szCs w:val="28"/>
        </w:rPr>
        <w:t xml:space="preserve"> системі числення нам треба створити функцію </w:t>
      </w:r>
      <w:proofErr w:type="spellStart"/>
      <w:r w:rsidRPr="009D4F59">
        <w:rPr>
          <w:rFonts w:ascii="Times New Roman" w:hAnsi="Times New Roman" w:cs="Times New Roman"/>
          <w:sz w:val="28"/>
          <w:szCs w:val="28"/>
        </w:rPr>
        <w:t>decToHex</w:t>
      </w:r>
      <w:proofErr w:type="spellEnd"/>
      <w:r w:rsidRPr="009D4F59">
        <w:rPr>
          <w:rFonts w:ascii="Times New Roman" w:hAnsi="Times New Roman" w:cs="Times New Roman"/>
          <w:sz w:val="28"/>
          <w:szCs w:val="28"/>
        </w:rPr>
        <w:t xml:space="preserve">(), яка буде приймати тип </w:t>
      </w:r>
      <w:proofErr w:type="spellStart"/>
      <w:r w:rsidRPr="009D4F59">
        <w:rPr>
          <w:rFonts w:ascii="Times New Roman" w:hAnsi="Times New Roman" w:cs="Times New Roman"/>
          <w:sz w:val="28"/>
          <w:szCs w:val="28"/>
        </w:rPr>
        <w:t>інт</w:t>
      </w:r>
      <w:proofErr w:type="spellEnd"/>
      <w:r w:rsidRPr="009D4F59">
        <w:rPr>
          <w:rFonts w:ascii="Times New Roman" w:hAnsi="Times New Roman" w:cs="Times New Roman"/>
          <w:sz w:val="28"/>
          <w:szCs w:val="28"/>
        </w:rPr>
        <w:t xml:space="preserve"> та повертати число в </w:t>
      </w:r>
      <w:proofErr w:type="spellStart"/>
      <w:r w:rsidRPr="009D4F59">
        <w:rPr>
          <w:rFonts w:ascii="Times New Roman" w:hAnsi="Times New Roman" w:cs="Times New Roman"/>
          <w:sz w:val="28"/>
          <w:szCs w:val="28"/>
        </w:rPr>
        <w:t>шістнадцятковій</w:t>
      </w:r>
      <w:proofErr w:type="spellEnd"/>
      <w:r w:rsidRPr="009D4F59">
        <w:rPr>
          <w:rFonts w:ascii="Times New Roman" w:hAnsi="Times New Roman" w:cs="Times New Roman"/>
          <w:sz w:val="28"/>
          <w:szCs w:val="28"/>
        </w:rPr>
        <w:t xml:space="preserve"> системі числення).</w:t>
      </w:r>
    </w:p>
    <w:p w14:paraId="0C4C2F4D" w14:textId="1E8A65FB" w:rsidR="006926CD" w:rsidRDefault="006926CD" w:rsidP="006926CD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 xml:space="preserve">Четверта функція приймати 3 числа та повертати тип </w:t>
      </w:r>
      <w:proofErr w:type="spellStart"/>
      <w:r w:rsidRPr="009D4F59">
        <w:rPr>
          <w:rFonts w:ascii="Times New Roman" w:hAnsi="Times New Roman" w:cs="Times New Roman"/>
          <w:sz w:val="28"/>
          <w:szCs w:val="28"/>
        </w:rPr>
        <w:t>стрінг</w:t>
      </w:r>
      <w:proofErr w:type="spellEnd"/>
      <w:r w:rsidRPr="009D4F59">
        <w:rPr>
          <w:rFonts w:ascii="Times New Roman" w:hAnsi="Times New Roman" w:cs="Times New Roman"/>
          <w:sz w:val="28"/>
          <w:szCs w:val="28"/>
        </w:rPr>
        <w:t>, із таким повідомленням «(</w:t>
      </w:r>
      <w:r w:rsidRPr="000C31A1">
        <w:rPr>
          <w:rFonts w:ascii="Times New Roman" w:hAnsi="Times New Roman" w:cs="Times New Roman"/>
          <w:sz w:val="28"/>
          <w:szCs w:val="28"/>
        </w:rPr>
        <w:t>√</w:t>
      </w:r>
      <w:r w:rsidRPr="006926CD">
        <w:rPr>
          <w:rFonts w:ascii="Times New Roman" w:hAnsi="Times New Roman" w:cs="Times New Roman"/>
          <w:sz w:val="28"/>
          <w:szCs w:val="28"/>
        </w:rPr>
        <w:t>(|</w:t>
      </w:r>
      <w:r w:rsidRPr="000C31A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6926CD">
        <w:rPr>
          <w:rFonts w:ascii="Times New Roman" w:hAnsi="Times New Roman" w:cs="Times New Roman"/>
          <w:sz w:val="28"/>
          <w:szCs w:val="28"/>
        </w:rPr>
        <w:t>*</w:t>
      </w:r>
      <w:r w:rsidRPr="000C31A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6926CD">
        <w:rPr>
          <w:rFonts w:ascii="Times New Roman" w:hAnsi="Times New Roman" w:cs="Times New Roman"/>
          <w:sz w:val="28"/>
          <w:szCs w:val="28"/>
        </w:rPr>
        <w:t>*1/2*</w:t>
      </w:r>
      <w:r w:rsidRPr="000C31A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926CD">
        <w:rPr>
          <w:rFonts w:ascii="Times New Roman" w:hAnsi="Times New Roman" w:cs="Times New Roman"/>
          <w:sz w:val="28"/>
          <w:szCs w:val="28"/>
        </w:rPr>
        <w:t>|)+(</w:t>
      </w:r>
      <w:proofErr w:type="spellStart"/>
      <w:r w:rsidRPr="000C31A1">
        <w:rPr>
          <w:rFonts w:ascii="Times New Roman" w:hAnsi="Times New Roman" w:cs="Times New Roman"/>
          <w:sz w:val="28"/>
          <w:szCs w:val="28"/>
        </w:rPr>
        <w:t>п+х+е</w:t>
      </w:r>
      <w:proofErr w:type="spellEnd"/>
      <w:r w:rsidRPr="000C31A1">
        <w:rPr>
          <w:rFonts w:ascii="Times New Roman" w:hAnsi="Times New Roman" w:cs="Times New Roman"/>
          <w:sz w:val="28"/>
          <w:szCs w:val="28"/>
        </w:rPr>
        <w:t>**</w:t>
      </w:r>
      <w:r w:rsidRPr="006926CD">
        <w:rPr>
          <w:rFonts w:ascii="Times New Roman" w:hAnsi="Times New Roman" w:cs="Times New Roman"/>
          <w:sz w:val="28"/>
          <w:szCs w:val="28"/>
        </w:rPr>
        <w:t>|</w:t>
      </w:r>
      <w:r w:rsidRPr="000C31A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926CD">
        <w:rPr>
          <w:rFonts w:ascii="Times New Roman" w:hAnsi="Times New Roman" w:cs="Times New Roman"/>
          <w:sz w:val="28"/>
          <w:szCs w:val="28"/>
        </w:rPr>
        <w:t>|)/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9D4F59">
        <w:rPr>
          <w:rFonts w:ascii="Times New Roman" w:hAnsi="Times New Roman" w:cs="Times New Roman"/>
          <w:sz w:val="28"/>
          <w:szCs w:val="28"/>
        </w:rPr>
        <w:t xml:space="preserve">» + </w:t>
      </w:r>
      <w:proofErr w:type="spellStart"/>
      <w:r w:rsidRPr="009D4F59">
        <w:rPr>
          <w:rFonts w:ascii="Times New Roman" w:hAnsi="Times New Roman" w:cs="Times New Roman"/>
          <w:sz w:val="28"/>
          <w:szCs w:val="28"/>
        </w:rPr>
        <w:t>s_calculation</w:t>
      </w:r>
      <w:proofErr w:type="spellEnd"/>
      <w:r w:rsidRPr="009D4F59">
        <w:rPr>
          <w:rFonts w:ascii="Times New Roman" w:hAnsi="Times New Roman" w:cs="Times New Roman"/>
          <w:sz w:val="28"/>
          <w:szCs w:val="28"/>
        </w:rPr>
        <w:t>() в яку ми будемо передавати 3 числа, які ввів користувач.</w:t>
      </w:r>
    </w:p>
    <w:p w14:paraId="774DD924" w14:textId="77777777" w:rsidR="006926CD" w:rsidRPr="009D4F59" w:rsidRDefault="006926CD" w:rsidP="006926CD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>Алгоритм до задачі 8.2</w:t>
      </w:r>
    </w:p>
    <w:p w14:paraId="00902A06" w14:textId="77777777" w:rsidR="006926CD" w:rsidRPr="009D4F59" w:rsidRDefault="006926CD" w:rsidP="006926CD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>Початок</w:t>
      </w:r>
    </w:p>
    <w:p w14:paraId="35A8EA0B" w14:textId="77777777" w:rsidR="006926CD" w:rsidRPr="009D4F59" w:rsidRDefault="006926CD" w:rsidP="006926CD">
      <w:pPr>
        <w:pStyle w:val="a4"/>
        <w:numPr>
          <w:ilvl w:val="0"/>
          <w:numId w:val="2"/>
        </w:numPr>
        <w:spacing w:before="24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>Вивести в консоль “</w:t>
      </w:r>
      <w:proofErr w:type="spellStart"/>
      <w:r w:rsidRPr="009D4F59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9D4F59">
        <w:rPr>
          <w:rFonts w:ascii="Times New Roman" w:hAnsi="Times New Roman" w:cs="Times New Roman"/>
          <w:sz w:val="28"/>
          <w:szCs w:val="28"/>
        </w:rPr>
        <w:t xml:space="preserve"> x”;</w:t>
      </w:r>
    </w:p>
    <w:p w14:paraId="2C2774E0" w14:textId="77777777" w:rsidR="006926CD" w:rsidRPr="009D4F59" w:rsidRDefault="006926CD" w:rsidP="006926CD">
      <w:pPr>
        <w:pStyle w:val="a4"/>
        <w:numPr>
          <w:ilvl w:val="0"/>
          <w:numId w:val="2"/>
        </w:numPr>
        <w:spacing w:before="24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>Чекати поки користувач введе x;</w:t>
      </w:r>
    </w:p>
    <w:p w14:paraId="00BB8241" w14:textId="77777777" w:rsidR="006926CD" w:rsidRPr="009D4F59" w:rsidRDefault="006926CD" w:rsidP="006926CD">
      <w:pPr>
        <w:pStyle w:val="a4"/>
        <w:numPr>
          <w:ilvl w:val="0"/>
          <w:numId w:val="2"/>
        </w:numPr>
        <w:spacing w:before="24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>Вивести в консоль “</w:t>
      </w:r>
      <w:proofErr w:type="spellStart"/>
      <w:r w:rsidRPr="009D4F59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9D4F59">
        <w:rPr>
          <w:rFonts w:ascii="Times New Roman" w:hAnsi="Times New Roman" w:cs="Times New Roman"/>
          <w:sz w:val="28"/>
          <w:szCs w:val="28"/>
        </w:rPr>
        <w:t xml:space="preserve"> y”;</w:t>
      </w:r>
    </w:p>
    <w:p w14:paraId="3480B907" w14:textId="77777777" w:rsidR="006926CD" w:rsidRPr="009D4F59" w:rsidRDefault="006926CD" w:rsidP="006926CD">
      <w:pPr>
        <w:pStyle w:val="a4"/>
        <w:numPr>
          <w:ilvl w:val="0"/>
          <w:numId w:val="2"/>
        </w:numPr>
        <w:spacing w:before="24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>Чекати поки користувач введе  y;</w:t>
      </w:r>
    </w:p>
    <w:p w14:paraId="49470AF9" w14:textId="77777777" w:rsidR="006926CD" w:rsidRPr="009D4F59" w:rsidRDefault="006926CD" w:rsidP="006926CD">
      <w:pPr>
        <w:pStyle w:val="a4"/>
        <w:numPr>
          <w:ilvl w:val="0"/>
          <w:numId w:val="2"/>
        </w:numPr>
        <w:spacing w:before="24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>Вивести в консоль  “</w:t>
      </w:r>
      <w:proofErr w:type="spellStart"/>
      <w:r w:rsidRPr="009D4F59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9D4F59">
        <w:rPr>
          <w:rFonts w:ascii="Times New Roman" w:hAnsi="Times New Roman" w:cs="Times New Roman"/>
          <w:sz w:val="28"/>
          <w:szCs w:val="28"/>
        </w:rPr>
        <w:t xml:space="preserve"> z”</w:t>
      </w:r>
    </w:p>
    <w:p w14:paraId="457CD819" w14:textId="77777777" w:rsidR="006926CD" w:rsidRPr="009D4F59" w:rsidRDefault="006926CD" w:rsidP="006926CD">
      <w:pPr>
        <w:pStyle w:val="a4"/>
        <w:numPr>
          <w:ilvl w:val="0"/>
          <w:numId w:val="2"/>
        </w:numPr>
        <w:spacing w:before="24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>Чекати поки користувач введе z;</w:t>
      </w:r>
    </w:p>
    <w:p w14:paraId="617B0CF3" w14:textId="77777777" w:rsidR="006926CD" w:rsidRPr="009D4F59" w:rsidRDefault="006926CD" w:rsidP="006926CD">
      <w:pPr>
        <w:pStyle w:val="a4"/>
        <w:numPr>
          <w:ilvl w:val="0"/>
          <w:numId w:val="2"/>
        </w:numPr>
        <w:spacing w:before="24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lastRenderedPageBreak/>
        <w:t>Вивести в консоль “</w:t>
      </w:r>
      <w:proofErr w:type="spellStart"/>
      <w:r w:rsidRPr="009D4F59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9D4F59">
        <w:rPr>
          <w:rFonts w:ascii="Times New Roman" w:hAnsi="Times New Roman" w:cs="Times New Roman"/>
          <w:sz w:val="28"/>
          <w:szCs w:val="28"/>
        </w:rPr>
        <w:t xml:space="preserve"> a”;</w:t>
      </w:r>
    </w:p>
    <w:p w14:paraId="48ACA643" w14:textId="77777777" w:rsidR="006926CD" w:rsidRPr="009D4F59" w:rsidRDefault="006926CD" w:rsidP="006926CD">
      <w:pPr>
        <w:pStyle w:val="a4"/>
        <w:numPr>
          <w:ilvl w:val="0"/>
          <w:numId w:val="2"/>
        </w:numPr>
        <w:spacing w:before="24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>Чекати поки користувач введе a;</w:t>
      </w:r>
    </w:p>
    <w:p w14:paraId="227325F8" w14:textId="77777777" w:rsidR="006926CD" w:rsidRPr="009D4F59" w:rsidRDefault="006926CD" w:rsidP="006926CD">
      <w:pPr>
        <w:pStyle w:val="a4"/>
        <w:numPr>
          <w:ilvl w:val="0"/>
          <w:numId w:val="2"/>
        </w:numPr>
        <w:spacing w:before="24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>Вивести в консоль “</w:t>
      </w:r>
      <w:proofErr w:type="spellStart"/>
      <w:r w:rsidRPr="009D4F59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9D4F59">
        <w:rPr>
          <w:rFonts w:ascii="Times New Roman" w:hAnsi="Times New Roman" w:cs="Times New Roman"/>
          <w:sz w:val="28"/>
          <w:szCs w:val="28"/>
        </w:rPr>
        <w:t xml:space="preserve"> b”;</w:t>
      </w:r>
    </w:p>
    <w:p w14:paraId="36845577" w14:textId="77777777" w:rsidR="006926CD" w:rsidRPr="009D4F59" w:rsidRDefault="006926CD" w:rsidP="006926CD">
      <w:pPr>
        <w:pStyle w:val="a4"/>
        <w:numPr>
          <w:ilvl w:val="0"/>
          <w:numId w:val="2"/>
        </w:numPr>
        <w:spacing w:before="24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>Чекати поки користувач введе  b;</w:t>
      </w:r>
    </w:p>
    <w:p w14:paraId="0DCF7CD1" w14:textId="40EB9871" w:rsidR="006926CD" w:rsidRPr="009D4F59" w:rsidRDefault="006926CD" w:rsidP="006926CD">
      <w:pPr>
        <w:pStyle w:val="a4"/>
        <w:numPr>
          <w:ilvl w:val="0"/>
          <w:numId w:val="2"/>
        </w:numPr>
        <w:spacing w:before="24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>Вивести в консоль «</w:t>
      </w:r>
      <w:r>
        <w:rPr>
          <w:rFonts w:ascii="Times New Roman" w:hAnsi="Times New Roman" w:cs="Times New Roman"/>
          <w:sz w:val="28"/>
          <w:szCs w:val="28"/>
        </w:rPr>
        <w:t>Долинко Антон</w:t>
      </w:r>
      <w:r w:rsidRPr="009D4F59">
        <w:rPr>
          <w:rFonts w:ascii="Times New Roman" w:hAnsi="Times New Roman" w:cs="Times New Roman"/>
          <w:sz w:val="28"/>
          <w:szCs w:val="28"/>
        </w:rPr>
        <w:t xml:space="preserve"> (с)»;</w:t>
      </w:r>
    </w:p>
    <w:p w14:paraId="6BF41572" w14:textId="17E3B2A6" w:rsidR="006926CD" w:rsidRPr="009D4F59" w:rsidRDefault="006926CD" w:rsidP="006926CD">
      <w:pPr>
        <w:pStyle w:val="a4"/>
        <w:numPr>
          <w:ilvl w:val="0"/>
          <w:numId w:val="2"/>
        </w:numPr>
        <w:spacing w:before="24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 xml:space="preserve">Якщо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926CD">
        <w:rPr>
          <w:rFonts w:ascii="Times New Roman" w:hAnsi="Times New Roman" w:cs="Times New Roman"/>
          <w:sz w:val="28"/>
          <w:szCs w:val="28"/>
        </w:rPr>
        <w:t>+5&gt;=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D4F59">
        <w:rPr>
          <w:rFonts w:ascii="Times New Roman" w:hAnsi="Times New Roman" w:cs="Times New Roman"/>
          <w:sz w:val="28"/>
          <w:szCs w:val="28"/>
        </w:rPr>
        <w:t xml:space="preserve"> 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4F59">
        <w:rPr>
          <w:rFonts w:ascii="Times New Roman" w:hAnsi="Times New Roman" w:cs="Times New Roman"/>
          <w:sz w:val="28"/>
          <w:szCs w:val="28"/>
        </w:rPr>
        <w:t>то вивести в консоль «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926CD">
        <w:rPr>
          <w:rFonts w:ascii="Times New Roman" w:hAnsi="Times New Roman" w:cs="Times New Roman"/>
          <w:sz w:val="28"/>
          <w:szCs w:val="28"/>
        </w:rPr>
        <w:t>+5&gt;=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D4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F59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9D4F59">
        <w:rPr>
          <w:rFonts w:ascii="Times New Roman" w:hAnsi="Times New Roman" w:cs="Times New Roman"/>
          <w:sz w:val="28"/>
          <w:szCs w:val="28"/>
        </w:rPr>
        <w:t>» та перейти на крок 14</w:t>
      </w:r>
    </w:p>
    <w:p w14:paraId="0DE7A71C" w14:textId="00EFC274" w:rsidR="006926CD" w:rsidRPr="009D4F59" w:rsidRDefault="006926CD" w:rsidP="006926CD">
      <w:pPr>
        <w:pStyle w:val="a4"/>
        <w:numPr>
          <w:ilvl w:val="0"/>
          <w:numId w:val="2"/>
        </w:numPr>
        <w:spacing w:before="24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>Вивести в консоль «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926CD">
        <w:rPr>
          <w:rFonts w:ascii="Times New Roman" w:hAnsi="Times New Roman" w:cs="Times New Roman"/>
          <w:sz w:val="28"/>
          <w:szCs w:val="28"/>
        </w:rPr>
        <w:t>+5&gt;=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D4F59">
        <w:rPr>
          <w:rFonts w:ascii="Times New Roman" w:hAnsi="Times New Roman" w:cs="Times New Roman"/>
          <w:sz w:val="28"/>
          <w:szCs w:val="28"/>
        </w:rPr>
        <w:t xml:space="preserve"> 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F59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9D4F59">
        <w:rPr>
          <w:rFonts w:ascii="Times New Roman" w:hAnsi="Times New Roman" w:cs="Times New Roman"/>
          <w:sz w:val="28"/>
          <w:szCs w:val="28"/>
        </w:rPr>
        <w:t>»</w:t>
      </w:r>
    </w:p>
    <w:p w14:paraId="0B0297D8" w14:textId="77777777" w:rsidR="006926CD" w:rsidRPr="009D4F59" w:rsidRDefault="006926CD" w:rsidP="006926CD">
      <w:pPr>
        <w:pStyle w:val="a4"/>
        <w:numPr>
          <w:ilvl w:val="0"/>
          <w:numId w:val="2"/>
        </w:numPr>
        <w:spacing w:before="24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>Вивести в консоль числа x, y, z в десятковій системі числення ;</w:t>
      </w:r>
    </w:p>
    <w:p w14:paraId="7D87F58F" w14:textId="77777777" w:rsidR="006926CD" w:rsidRPr="009D4F59" w:rsidRDefault="006926CD" w:rsidP="006926CD">
      <w:pPr>
        <w:pStyle w:val="a4"/>
        <w:numPr>
          <w:ilvl w:val="0"/>
          <w:numId w:val="2"/>
        </w:numPr>
        <w:spacing w:before="24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 xml:space="preserve">Вивести в консоль числа x, y, z в </w:t>
      </w:r>
      <w:proofErr w:type="spellStart"/>
      <w:r w:rsidRPr="009D4F59">
        <w:rPr>
          <w:rFonts w:ascii="Times New Roman" w:hAnsi="Times New Roman" w:cs="Times New Roman"/>
          <w:sz w:val="28"/>
          <w:szCs w:val="28"/>
        </w:rPr>
        <w:t>шістнадцятковій</w:t>
      </w:r>
      <w:proofErr w:type="spellEnd"/>
      <w:r w:rsidRPr="009D4F59">
        <w:rPr>
          <w:rFonts w:ascii="Times New Roman" w:hAnsi="Times New Roman" w:cs="Times New Roman"/>
          <w:sz w:val="28"/>
          <w:szCs w:val="28"/>
        </w:rPr>
        <w:t xml:space="preserve"> системі числення ;</w:t>
      </w:r>
    </w:p>
    <w:p w14:paraId="63E462B6" w14:textId="20CB860A" w:rsidR="006926CD" w:rsidRPr="009D4F59" w:rsidRDefault="006926CD" w:rsidP="006926CD">
      <w:pPr>
        <w:pStyle w:val="a4"/>
        <w:numPr>
          <w:ilvl w:val="0"/>
          <w:numId w:val="2"/>
        </w:numPr>
        <w:spacing w:before="24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0C31A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C31A1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0C31A1">
        <w:rPr>
          <w:rFonts w:ascii="Times New Roman" w:hAnsi="Times New Roman" w:cs="Times New Roman"/>
          <w:sz w:val="28"/>
          <w:szCs w:val="28"/>
        </w:rPr>
        <w:t>√</w:t>
      </w:r>
      <w:r w:rsidRPr="000C31A1">
        <w:rPr>
          <w:rFonts w:ascii="Times New Roman" w:hAnsi="Times New Roman" w:cs="Times New Roman"/>
          <w:sz w:val="28"/>
          <w:szCs w:val="28"/>
          <w:lang w:val="ru-RU"/>
        </w:rPr>
        <w:t>(|</w:t>
      </w:r>
      <w:r w:rsidRPr="000C31A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0C31A1">
        <w:rPr>
          <w:rFonts w:ascii="Times New Roman" w:hAnsi="Times New Roman" w:cs="Times New Roman"/>
          <w:sz w:val="28"/>
          <w:szCs w:val="28"/>
          <w:lang w:val="ru-RU"/>
        </w:rPr>
        <w:t>*</w:t>
      </w:r>
      <w:r w:rsidRPr="000C31A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0C31A1">
        <w:rPr>
          <w:rFonts w:ascii="Times New Roman" w:hAnsi="Times New Roman" w:cs="Times New Roman"/>
          <w:sz w:val="28"/>
          <w:szCs w:val="28"/>
          <w:lang w:val="ru-RU"/>
        </w:rPr>
        <w:t>*1/2*</w:t>
      </w:r>
      <w:r w:rsidRPr="000C31A1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Start"/>
      <w:r w:rsidRPr="000C31A1">
        <w:rPr>
          <w:rFonts w:ascii="Times New Roman" w:hAnsi="Times New Roman" w:cs="Times New Roman"/>
          <w:sz w:val="28"/>
          <w:szCs w:val="28"/>
          <w:lang w:val="ru-RU"/>
        </w:rPr>
        <w:t>|)+</w:t>
      </w:r>
      <w:proofErr w:type="gramEnd"/>
      <w:r w:rsidRPr="000C31A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0C31A1">
        <w:rPr>
          <w:rFonts w:ascii="Times New Roman" w:hAnsi="Times New Roman" w:cs="Times New Roman"/>
          <w:sz w:val="28"/>
          <w:szCs w:val="28"/>
        </w:rPr>
        <w:t>п+х+е</w:t>
      </w:r>
      <w:proofErr w:type="spellEnd"/>
      <w:r w:rsidRPr="000C31A1">
        <w:rPr>
          <w:rFonts w:ascii="Times New Roman" w:hAnsi="Times New Roman" w:cs="Times New Roman"/>
          <w:sz w:val="28"/>
          <w:szCs w:val="28"/>
        </w:rPr>
        <w:t>**</w:t>
      </w:r>
      <w:r w:rsidRPr="000C31A1">
        <w:rPr>
          <w:rFonts w:ascii="Times New Roman" w:hAnsi="Times New Roman" w:cs="Times New Roman"/>
          <w:sz w:val="28"/>
          <w:szCs w:val="28"/>
          <w:lang w:val="ru-RU"/>
        </w:rPr>
        <w:t>|</w:t>
      </w:r>
      <w:r w:rsidRPr="000C31A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C31A1">
        <w:rPr>
          <w:rFonts w:ascii="Times New Roman" w:hAnsi="Times New Roman" w:cs="Times New Roman"/>
          <w:sz w:val="28"/>
          <w:szCs w:val="28"/>
          <w:lang w:val="ru-RU"/>
        </w:rPr>
        <w:t>|)/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9D4F59">
        <w:rPr>
          <w:rFonts w:ascii="Times New Roman" w:hAnsi="Times New Roman" w:cs="Times New Roman"/>
          <w:sz w:val="28"/>
          <w:szCs w:val="28"/>
        </w:rPr>
        <w:t>;</w:t>
      </w:r>
    </w:p>
    <w:p w14:paraId="4BABD262" w14:textId="0C4B140A" w:rsidR="006926CD" w:rsidRPr="009D4F59" w:rsidRDefault="006926CD" w:rsidP="006926CD">
      <w:pPr>
        <w:pStyle w:val="a4"/>
        <w:numPr>
          <w:ilvl w:val="0"/>
          <w:numId w:val="2"/>
        </w:numPr>
        <w:spacing w:before="24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sz w:val="28"/>
          <w:szCs w:val="28"/>
        </w:rPr>
        <w:t>Вивести на екран “(</w:t>
      </w:r>
      <w:r w:rsidRPr="000C31A1">
        <w:rPr>
          <w:rFonts w:ascii="Times New Roman" w:hAnsi="Times New Roman" w:cs="Times New Roman"/>
          <w:sz w:val="28"/>
          <w:szCs w:val="28"/>
        </w:rPr>
        <w:t>√</w:t>
      </w:r>
      <w:r w:rsidRPr="000C31A1">
        <w:rPr>
          <w:rFonts w:ascii="Times New Roman" w:hAnsi="Times New Roman" w:cs="Times New Roman"/>
          <w:sz w:val="28"/>
          <w:szCs w:val="28"/>
          <w:lang w:val="ru-RU"/>
        </w:rPr>
        <w:t>(|</w:t>
      </w:r>
      <w:r w:rsidRPr="000C31A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0C31A1">
        <w:rPr>
          <w:rFonts w:ascii="Times New Roman" w:hAnsi="Times New Roman" w:cs="Times New Roman"/>
          <w:sz w:val="28"/>
          <w:szCs w:val="28"/>
          <w:lang w:val="ru-RU"/>
        </w:rPr>
        <w:t>*</w:t>
      </w:r>
      <w:r w:rsidRPr="000C31A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0C31A1">
        <w:rPr>
          <w:rFonts w:ascii="Times New Roman" w:hAnsi="Times New Roman" w:cs="Times New Roman"/>
          <w:sz w:val="28"/>
          <w:szCs w:val="28"/>
          <w:lang w:val="ru-RU"/>
        </w:rPr>
        <w:t>*1/2*</w:t>
      </w:r>
      <w:r w:rsidRPr="000C31A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C31A1">
        <w:rPr>
          <w:rFonts w:ascii="Times New Roman" w:hAnsi="Times New Roman" w:cs="Times New Roman"/>
          <w:sz w:val="28"/>
          <w:szCs w:val="28"/>
          <w:lang w:val="ru-RU"/>
        </w:rPr>
        <w:t>|)+(</w:t>
      </w:r>
      <w:proofErr w:type="spellStart"/>
      <w:r w:rsidRPr="000C31A1">
        <w:rPr>
          <w:rFonts w:ascii="Times New Roman" w:hAnsi="Times New Roman" w:cs="Times New Roman"/>
          <w:sz w:val="28"/>
          <w:szCs w:val="28"/>
        </w:rPr>
        <w:t>п+х+е</w:t>
      </w:r>
      <w:proofErr w:type="spellEnd"/>
      <w:r w:rsidRPr="000C31A1">
        <w:rPr>
          <w:rFonts w:ascii="Times New Roman" w:hAnsi="Times New Roman" w:cs="Times New Roman"/>
          <w:sz w:val="28"/>
          <w:szCs w:val="28"/>
        </w:rPr>
        <w:t>**</w:t>
      </w:r>
      <w:r w:rsidRPr="000C31A1">
        <w:rPr>
          <w:rFonts w:ascii="Times New Roman" w:hAnsi="Times New Roman" w:cs="Times New Roman"/>
          <w:sz w:val="28"/>
          <w:szCs w:val="28"/>
          <w:lang w:val="ru-RU"/>
        </w:rPr>
        <w:t>|</w:t>
      </w:r>
      <w:r w:rsidRPr="000C31A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C31A1">
        <w:rPr>
          <w:rFonts w:ascii="Times New Roman" w:hAnsi="Times New Roman" w:cs="Times New Roman"/>
          <w:sz w:val="28"/>
          <w:szCs w:val="28"/>
          <w:lang w:val="ru-RU"/>
        </w:rPr>
        <w:t>|)/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9D4F59">
        <w:rPr>
          <w:rFonts w:ascii="Times New Roman" w:hAnsi="Times New Roman" w:cs="Times New Roman"/>
          <w:sz w:val="28"/>
          <w:szCs w:val="28"/>
        </w:rPr>
        <w:t xml:space="preserve"> “ S;</w:t>
      </w:r>
    </w:p>
    <w:p w14:paraId="19B2D385" w14:textId="77777777" w:rsidR="006926CD" w:rsidRPr="009D4F59" w:rsidRDefault="006926CD" w:rsidP="006926CD">
      <w:pPr>
        <w:spacing w:before="240" w:line="36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>Кінець</w:t>
      </w:r>
    </w:p>
    <w:p w14:paraId="3D6CDE93" w14:textId="77777777" w:rsidR="00EF0FCE" w:rsidRPr="009D4F59" w:rsidRDefault="00EF0FCE" w:rsidP="00EF0FCE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14A38D3D" w14:textId="77777777" w:rsidR="00EF0FCE" w:rsidRPr="009D4F59" w:rsidRDefault="00EF0FCE" w:rsidP="00EF0FCE">
      <w:pPr>
        <w:pStyle w:val="a4"/>
        <w:spacing w:before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Під час виконання лабораторної роботи № 8 на тему </w:t>
      </w:r>
      <w:r w:rsidRPr="009D4F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Pr="009D4F59">
        <w:rPr>
          <w:rFonts w:ascii="Times New Roman" w:hAnsi="Times New Roman" w:cs="Times New Roman"/>
          <w:color w:val="000000"/>
          <w:sz w:val="28"/>
          <w:szCs w:val="28"/>
        </w:rPr>
        <w:t>Реалізація статичних бібліотек модулів лінійних обчислювальних процесів</w:t>
      </w:r>
      <w:r w:rsidRPr="009D4F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предмету «Базові Методології та Технології Програмування» я відпрацював на практиці створення статичних бібліотек та власних модулів і заголовних файлів, написання власних текстових драйверів для своїх модулів. </w:t>
      </w:r>
      <w:r w:rsidRPr="009D4F59">
        <w:rPr>
          <w:rFonts w:ascii="Times New Roman" w:hAnsi="Times New Roman" w:cs="Times New Roman"/>
          <w:sz w:val="28"/>
          <w:szCs w:val="28"/>
        </w:rPr>
        <w:t xml:space="preserve">Набув 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 логічних операцій, потокового введення й виведення інформації, розроблення програмних модулів та засобів у </w:t>
      </w:r>
      <w:proofErr w:type="spellStart"/>
      <w:r w:rsidRPr="009D4F59">
        <w:rPr>
          <w:rFonts w:ascii="Times New Roman" w:hAnsi="Times New Roman" w:cs="Times New Roman"/>
          <w:sz w:val="28"/>
          <w:szCs w:val="28"/>
        </w:rPr>
        <w:t>кросплатформовому</w:t>
      </w:r>
      <w:proofErr w:type="spellEnd"/>
      <w:r w:rsidRPr="009D4F59">
        <w:rPr>
          <w:rFonts w:ascii="Times New Roman" w:hAnsi="Times New Roman" w:cs="Times New Roman"/>
          <w:sz w:val="28"/>
          <w:szCs w:val="28"/>
        </w:rPr>
        <w:t xml:space="preserve"> середовищі </w:t>
      </w:r>
      <w:proofErr w:type="spellStart"/>
      <w:r w:rsidRPr="009D4F59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9D4F59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9D4F59">
        <w:rPr>
          <w:rFonts w:ascii="Times New Roman" w:hAnsi="Times New Roman" w:cs="Times New Roman"/>
          <w:sz w:val="28"/>
          <w:szCs w:val="28"/>
        </w:rPr>
        <w:t>Blocks</w:t>
      </w:r>
      <w:proofErr w:type="spellEnd"/>
      <w:r w:rsidRPr="009D4F59">
        <w:rPr>
          <w:rFonts w:ascii="Times New Roman" w:hAnsi="Times New Roman" w:cs="Times New Roman"/>
          <w:sz w:val="28"/>
          <w:szCs w:val="28"/>
        </w:rPr>
        <w:t xml:space="preserve"> (GNU GCC </w:t>
      </w:r>
      <w:proofErr w:type="spellStart"/>
      <w:r w:rsidRPr="009D4F59">
        <w:rPr>
          <w:rFonts w:ascii="Times New Roman" w:hAnsi="Times New Roman" w:cs="Times New Roman"/>
          <w:sz w:val="28"/>
          <w:szCs w:val="28"/>
        </w:rPr>
        <w:t>Compiler</w:t>
      </w:r>
      <w:proofErr w:type="spellEnd"/>
      <w:r w:rsidRPr="009D4F59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616E1CD9" w14:textId="77777777" w:rsidR="00EF0FCE" w:rsidRPr="009D4F59" w:rsidRDefault="00EF0FCE" w:rsidP="00EF0FCE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 час лабораторної роботи було виконано такі пункти:</w:t>
      </w:r>
    </w:p>
    <w:p w14:paraId="585599CE" w14:textId="77777777" w:rsidR="00EF0FCE" w:rsidRPr="009D4F59" w:rsidRDefault="00EF0FCE" w:rsidP="00EF0FCE">
      <w:pPr>
        <w:pStyle w:val="a4"/>
        <w:numPr>
          <w:ilvl w:val="0"/>
          <w:numId w:val="3"/>
        </w:numPr>
        <w:spacing w:before="24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Отримано новий репозиторій із моїми завданнями до лабораторної роботи №8 </w:t>
      </w:r>
    </w:p>
    <w:p w14:paraId="66FA6008" w14:textId="77777777" w:rsidR="00EF0FCE" w:rsidRPr="009D4F59" w:rsidRDefault="00EF0FCE" w:rsidP="00EF0FCE">
      <w:pPr>
        <w:pStyle w:val="a4"/>
        <w:numPr>
          <w:ilvl w:val="0"/>
          <w:numId w:val="3"/>
        </w:numPr>
        <w:spacing w:before="24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Скопійовано посилання на репозиторій та було </w:t>
      </w:r>
      <w:proofErr w:type="spellStart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клоновано</w:t>
      </w:r>
      <w:proofErr w:type="spellEnd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репозиторій на свій локальний диск D . Реалізовано це було за допомогою команди:</w:t>
      </w:r>
    </w:p>
    <w:p w14:paraId="2E42F7D6" w14:textId="70AFDE1B" w:rsidR="00EF0FCE" w:rsidRPr="009D4F59" w:rsidRDefault="00EF0FCE" w:rsidP="00EF0FCE">
      <w:pPr>
        <w:pStyle w:val="a4"/>
        <w:spacing w:before="240"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</w:t>
      </w:r>
      <w:proofErr w:type="spellEnd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clone</w:t>
      </w:r>
      <w:proofErr w:type="spellEnd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https://github.com/odorenskyi/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Dolynko</w:t>
      </w:r>
      <w:proofErr w:type="spellEnd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Anton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spellStart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</w:t>
      </w:r>
      <w:proofErr w:type="spellEnd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5A2A99EB" w14:textId="77777777" w:rsidR="00EF0FCE" w:rsidRPr="009D4F59" w:rsidRDefault="00EF0FCE" w:rsidP="00EF0FCE">
      <w:pPr>
        <w:pStyle w:val="a4"/>
        <w:numPr>
          <w:ilvl w:val="0"/>
          <w:numId w:val="3"/>
        </w:numPr>
        <w:spacing w:before="24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Після цього було створено папки </w:t>
      </w:r>
      <w:proofErr w:type="spellStart"/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>prj</w:t>
      </w:r>
      <w:proofErr w:type="spellEnd"/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>Software</w:t>
      </w:r>
      <w:proofErr w:type="spellEnd"/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>Test</w:t>
      </w:r>
      <w:proofErr w:type="spellEnd"/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>Suite</w:t>
      </w:r>
      <w:proofErr w:type="spellEnd"/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та </w:t>
      </w:r>
      <w:proofErr w:type="spellStart"/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>Report</w:t>
      </w:r>
      <w:proofErr w:type="spellEnd"/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заповнено README.md файл.</w:t>
      </w:r>
    </w:p>
    <w:p w14:paraId="2F5FA9A8" w14:textId="77777777" w:rsidR="00EF0FCE" w:rsidRPr="009D4F59" w:rsidRDefault="00EF0FCE" w:rsidP="00EF0FCE">
      <w:pPr>
        <w:pStyle w:val="a4"/>
        <w:numPr>
          <w:ilvl w:val="0"/>
          <w:numId w:val="3"/>
        </w:numPr>
        <w:spacing w:before="24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>Після цього було відправлено ці дані за допомогою команд :</w:t>
      </w:r>
    </w:p>
    <w:p w14:paraId="03FC7158" w14:textId="77777777" w:rsidR="00EF0FCE" w:rsidRPr="009D4F59" w:rsidRDefault="00EF0FCE" w:rsidP="00EF0FCE">
      <w:pPr>
        <w:pStyle w:val="a4"/>
        <w:spacing w:before="24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>add</w:t>
      </w:r>
      <w:proofErr w:type="spellEnd"/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-A</w:t>
      </w:r>
    </w:p>
    <w:p w14:paraId="0694F23F" w14:textId="77777777" w:rsidR="00EF0FCE" w:rsidRPr="009D4F59" w:rsidRDefault="00EF0FCE" w:rsidP="00EF0FCE">
      <w:pPr>
        <w:pStyle w:val="a4"/>
        <w:spacing w:before="24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>commit</w:t>
      </w:r>
      <w:proofErr w:type="spellEnd"/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-m “</w:t>
      </w:r>
      <w:proofErr w:type="spellStart"/>
      <w:r w:rsidRPr="009D4F59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9D4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F59">
        <w:rPr>
          <w:rFonts w:ascii="Times New Roman" w:hAnsi="Times New Roman" w:cs="Times New Roman"/>
          <w:sz w:val="28"/>
          <w:szCs w:val="28"/>
        </w:rPr>
        <w:t>folder</w:t>
      </w:r>
      <w:proofErr w:type="spellEnd"/>
      <w:r w:rsidRPr="009D4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F59">
        <w:rPr>
          <w:rFonts w:ascii="Times New Roman" w:hAnsi="Times New Roman" w:cs="Times New Roman"/>
          <w:sz w:val="28"/>
          <w:szCs w:val="28"/>
        </w:rPr>
        <w:t>prj</w:t>
      </w:r>
      <w:proofErr w:type="spellEnd"/>
      <w:r w:rsidRPr="009D4F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4F59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9D4F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4F59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9D4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F59">
        <w:rPr>
          <w:rFonts w:ascii="Times New Roman" w:hAnsi="Times New Roman" w:cs="Times New Roman"/>
          <w:sz w:val="28"/>
          <w:szCs w:val="28"/>
        </w:rPr>
        <w:t>Suite</w:t>
      </w:r>
      <w:proofErr w:type="spellEnd"/>
      <w:r w:rsidRPr="009D4F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4F59">
        <w:rPr>
          <w:rFonts w:ascii="Times New Roman" w:hAnsi="Times New Roman" w:cs="Times New Roman"/>
          <w:sz w:val="28"/>
          <w:szCs w:val="28"/>
        </w:rPr>
        <w:t>Report</w:t>
      </w:r>
      <w:proofErr w:type="spellEnd"/>
      <w:r w:rsidRPr="009D4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F5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9D4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F59">
        <w:rPr>
          <w:rFonts w:ascii="Times New Roman" w:hAnsi="Times New Roman" w:cs="Times New Roman"/>
          <w:sz w:val="28"/>
          <w:szCs w:val="28"/>
        </w:rPr>
        <w:t>feeling</w:t>
      </w:r>
      <w:proofErr w:type="spellEnd"/>
      <w:r w:rsidRPr="009D4F59">
        <w:rPr>
          <w:rFonts w:ascii="Times New Roman" w:hAnsi="Times New Roman" w:cs="Times New Roman"/>
          <w:sz w:val="28"/>
          <w:szCs w:val="28"/>
        </w:rPr>
        <w:t xml:space="preserve"> README </w:t>
      </w:r>
      <w:proofErr w:type="spellStart"/>
      <w:r w:rsidRPr="009D4F59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9D4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F5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9D4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F59">
        <w:rPr>
          <w:rFonts w:ascii="Times New Roman" w:hAnsi="Times New Roman" w:cs="Times New Roman"/>
          <w:sz w:val="28"/>
          <w:szCs w:val="28"/>
        </w:rPr>
        <w:t>folder</w:t>
      </w:r>
      <w:proofErr w:type="spellEnd"/>
      <w:r w:rsidRPr="009D4F59">
        <w:rPr>
          <w:rFonts w:ascii="Times New Roman" w:hAnsi="Times New Roman" w:cs="Times New Roman"/>
          <w:sz w:val="28"/>
          <w:szCs w:val="28"/>
        </w:rPr>
        <w:t xml:space="preserve"> lab08</w:t>
      </w:r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</w:p>
    <w:p w14:paraId="1B1E13FC" w14:textId="77777777" w:rsidR="00EF0FCE" w:rsidRPr="009D4F59" w:rsidRDefault="00EF0FCE" w:rsidP="00EF0FCE">
      <w:pPr>
        <w:pStyle w:val="a4"/>
        <w:spacing w:before="24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>push</w:t>
      </w:r>
      <w:proofErr w:type="spellEnd"/>
    </w:p>
    <w:p w14:paraId="6BF16DC1" w14:textId="77777777" w:rsidR="00EF0FCE" w:rsidRPr="009D4F59" w:rsidRDefault="00EF0FCE" w:rsidP="00EF0FCE">
      <w:pPr>
        <w:pStyle w:val="a4"/>
        <w:numPr>
          <w:ilvl w:val="0"/>
          <w:numId w:val="3"/>
        </w:numPr>
        <w:spacing w:before="24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Прочитано завдання та виконано декомпозицію задачі 8.1</w:t>
      </w:r>
    </w:p>
    <w:p w14:paraId="280C82B2" w14:textId="77777777" w:rsidR="00EF0FCE" w:rsidRPr="009D4F59" w:rsidRDefault="00EF0FCE" w:rsidP="00EF0FCE">
      <w:pPr>
        <w:pStyle w:val="a4"/>
        <w:numPr>
          <w:ilvl w:val="0"/>
          <w:numId w:val="3"/>
        </w:numPr>
        <w:spacing w:before="24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Виконано аналіз першого завдання, в результаті чого, створено файл–шаблон тестового набору (</w:t>
      </w:r>
      <w:proofErr w:type="spellStart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Unit</w:t>
      </w:r>
      <w:proofErr w:type="spellEnd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testing</w:t>
      </w:r>
      <w:proofErr w:type="spellEnd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із назвою US_8_1. </w:t>
      </w:r>
    </w:p>
    <w:p w14:paraId="02FEAAA1" w14:textId="77777777" w:rsidR="00EF0FCE" w:rsidRPr="009D4F59" w:rsidRDefault="00EF0FCE" w:rsidP="00EF0FCE">
      <w:pPr>
        <w:pStyle w:val="a4"/>
        <w:numPr>
          <w:ilvl w:val="0"/>
          <w:numId w:val="3"/>
        </w:numPr>
        <w:spacing w:before="24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Розроблено 7 </w:t>
      </w:r>
      <w:proofErr w:type="spellStart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Test</w:t>
      </w:r>
      <w:proofErr w:type="spellEnd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Case</w:t>
      </w:r>
      <w:proofErr w:type="spellEnd"/>
    </w:p>
    <w:p w14:paraId="7EE48C4B" w14:textId="77777777" w:rsidR="00EF0FCE" w:rsidRPr="009D4F59" w:rsidRDefault="00EF0FCE" w:rsidP="00EF0FCE">
      <w:pPr>
        <w:pStyle w:val="a4"/>
        <w:numPr>
          <w:ilvl w:val="0"/>
          <w:numId w:val="3"/>
        </w:numPr>
        <w:spacing w:before="24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 завантажено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репозиторій в паку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lab</w:t>
      </w:r>
      <w:r w:rsidRPr="002476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08</w:t>
      </w:r>
    </w:p>
    <w:p w14:paraId="20E72717" w14:textId="76499425" w:rsidR="00EF0FCE" w:rsidRPr="009D4F59" w:rsidRDefault="00EF0FCE" w:rsidP="00EF0FCE">
      <w:pPr>
        <w:pStyle w:val="a4"/>
        <w:numPr>
          <w:ilvl w:val="0"/>
          <w:numId w:val="3"/>
        </w:numPr>
        <w:spacing w:before="24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 </w:t>
      </w:r>
      <w:proofErr w:type="spellStart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Code</w:t>
      </w:r>
      <w:proofErr w:type="spellEnd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::</w:t>
      </w:r>
      <w:proofErr w:type="spellStart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Blocks</w:t>
      </w:r>
      <w:proofErr w:type="spellEnd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створено статичну бібліоте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ку із назвою </w:t>
      </w:r>
      <w:proofErr w:type="spellStart"/>
      <w:r w:rsidRPr="009D4F59">
        <w:rPr>
          <w:rFonts w:ascii="Times New Roman" w:hAnsi="Times New Roman" w:cs="Times New Roman"/>
          <w:sz w:val="28"/>
          <w:szCs w:val="28"/>
        </w:rPr>
        <w:t>Module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Dolynko</w:t>
      </w:r>
      <w:proofErr w:type="spellEnd"/>
    </w:p>
    <w:p w14:paraId="5ED361EA" w14:textId="220DF68E" w:rsidR="00EF0FCE" w:rsidRPr="009D4F59" w:rsidRDefault="00EF0FCE" w:rsidP="00EF0FCE">
      <w:pPr>
        <w:pStyle w:val="a4"/>
        <w:numPr>
          <w:ilvl w:val="0"/>
          <w:numId w:val="3"/>
        </w:numPr>
        <w:spacing w:before="24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 допомогою визначених вимог до задачі та розробленого алгоритму було реалізовано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функцію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r w:rsidRPr="002476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calculation</w:t>
      </w:r>
      <w:r w:rsidRPr="002476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і поміщено прототип функції в заголовний файл </w:t>
      </w:r>
      <w:proofErr w:type="spellStart"/>
      <w:r w:rsidRPr="009D4F59">
        <w:rPr>
          <w:rFonts w:ascii="Times New Roman" w:hAnsi="Times New Roman" w:cs="Times New Roman"/>
          <w:sz w:val="28"/>
          <w:szCs w:val="28"/>
        </w:rPr>
        <w:t>Module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Dolynko</w:t>
      </w:r>
      <w:proofErr w:type="spellEnd"/>
      <w:r w:rsidRPr="002476C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E602F90" w14:textId="77777777" w:rsidR="00EF0FCE" w:rsidRPr="009D4F59" w:rsidRDefault="00EF0FCE" w:rsidP="00EF0FCE">
      <w:pPr>
        <w:pStyle w:val="a4"/>
        <w:numPr>
          <w:ilvl w:val="0"/>
          <w:numId w:val="3"/>
        </w:numPr>
        <w:spacing w:before="24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Потім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було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написаний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тестовий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драйвер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функції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r w:rsidRPr="002476C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calculation</w:t>
      </w:r>
      <w:r w:rsidRPr="002476C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(</w:t>
      </w:r>
      <w:proofErr w:type="gramEnd"/>
      <w:r w:rsidRPr="002476C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протестовано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із всіма позначками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passed</w:t>
      </w:r>
    </w:p>
    <w:p w14:paraId="7B0D942E" w14:textId="77777777" w:rsidR="00EF0FCE" w:rsidRPr="009D4F59" w:rsidRDefault="00EF0FCE" w:rsidP="00EF0FCE">
      <w:pPr>
        <w:pStyle w:val="a4"/>
        <w:numPr>
          <w:ilvl w:val="0"/>
          <w:numId w:val="3"/>
        </w:numPr>
        <w:spacing w:before="24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Визначено вимоги до задачі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8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.2 </w:t>
      </w:r>
    </w:p>
    <w:p w14:paraId="52FAA611" w14:textId="77777777" w:rsidR="00EF0FCE" w:rsidRPr="009D4F59" w:rsidRDefault="00EF0FCE" w:rsidP="00EF0FCE">
      <w:pPr>
        <w:pStyle w:val="a4"/>
        <w:numPr>
          <w:ilvl w:val="0"/>
          <w:numId w:val="3"/>
        </w:numPr>
        <w:spacing w:before="24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Виконано аналіз задачі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8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.2</w:t>
      </w:r>
      <w:r w:rsidRPr="009D4F5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 </w:t>
      </w:r>
    </w:p>
    <w:p w14:paraId="74C1AFAB" w14:textId="77777777" w:rsidR="00EF0FCE" w:rsidRPr="009D4F59" w:rsidRDefault="00EF0FCE" w:rsidP="00EF0FCE">
      <w:pPr>
        <w:pStyle w:val="a4"/>
        <w:numPr>
          <w:ilvl w:val="0"/>
          <w:numId w:val="3"/>
        </w:numPr>
        <w:spacing w:before="24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Розроблено </w:t>
      </w:r>
      <w:proofErr w:type="spellStart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Test</w:t>
      </w:r>
      <w:proofErr w:type="spellEnd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Case</w:t>
      </w:r>
      <w:proofErr w:type="spellEnd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майбутнього програмного застосунку.</w:t>
      </w:r>
    </w:p>
    <w:p w14:paraId="457D16A0" w14:textId="77777777" w:rsidR="00EF0FCE" w:rsidRPr="009D4F59" w:rsidRDefault="00EF0FCE" w:rsidP="00EF0FCE">
      <w:pPr>
        <w:pStyle w:val="a4"/>
        <w:numPr>
          <w:ilvl w:val="0"/>
          <w:numId w:val="3"/>
        </w:numPr>
        <w:spacing w:before="24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Створено алгоритм виконання задачі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8.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14:paraId="6AD9DA5B" w14:textId="77777777" w:rsidR="00EF0FCE" w:rsidRPr="002D22D4" w:rsidRDefault="00EF0FCE" w:rsidP="00EF0FCE">
      <w:pPr>
        <w:pStyle w:val="a4"/>
        <w:numPr>
          <w:ilvl w:val="0"/>
          <w:numId w:val="3"/>
        </w:numPr>
        <w:spacing w:before="24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Створено лістинг до задачі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8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.2. </w:t>
      </w:r>
    </w:p>
    <w:p w14:paraId="429AB3EB" w14:textId="77777777" w:rsidR="00EF0FCE" w:rsidRPr="009D4F59" w:rsidRDefault="00EF0FCE" w:rsidP="00EF0FCE">
      <w:pPr>
        <w:pStyle w:val="a4"/>
        <w:numPr>
          <w:ilvl w:val="0"/>
          <w:numId w:val="3"/>
        </w:numPr>
        <w:spacing w:before="24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Було додано додаткові функції в статичну бібліотеку які використовувалися в реалізації задачі 8.2</w:t>
      </w:r>
    </w:p>
    <w:p w14:paraId="43F516B6" w14:textId="759B9C00" w:rsidR="00EF0FCE" w:rsidRPr="009D4F59" w:rsidRDefault="00EF0FCE" w:rsidP="00EF0FCE">
      <w:pPr>
        <w:pStyle w:val="a4"/>
        <w:numPr>
          <w:ilvl w:val="0"/>
          <w:numId w:val="3"/>
        </w:numPr>
        <w:spacing w:before="24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Після компіляції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Dolynko</w:t>
      </w:r>
      <w:proofErr w:type="spellEnd"/>
      <w:r w:rsidRPr="002476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task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було створено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Dolynko</w:t>
      </w:r>
      <w:proofErr w:type="spellEnd"/>
      <w:r w:rsidRPr="002476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task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spellStart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exe</w:t>
      </w:r>
      <w:proofErr w:type="spellEnd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. 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ей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файл бу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переміщенн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ий</w:t>
      </w:r>
      <w:proofErr w:type="spellEnd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папку </w:t>
      </w:r>
      <w:proofErr w:type="spellStart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Software</w:t>
      </w:r>
      <w:proofErr w:type="spellEnd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2C7523E1" w14:textId="03372539" w:rsidR="00EF0FCE" w:rsidRPr="009D4F59" w:rsidRDefault="00EF0FCE" w:rsidP="00EF0FCE">
      <w:pPr>
        <w:pStyle w:val="a4"/>
        <w:numPr>
          <w:ilvl w:val="0"/>
          <w:numId w:val="3"/>
        </w:numPr>
        <w:spacing w:before="240"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Виконано системне тестування ПЗ застосунку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Dolynko</w:t>
      </w:r>
      <w:proofErr w:type="spellEnd"/>
      <w:r w:rsidRPr="002476C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task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spellStart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exe</w:t>
      </w:r>
      <w:proofErr w:type="spellEnd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результати записані у TS_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всі тести були пройдені із результатом </w:t>
      </w:r>
      <w:proofErr w:type="spellStart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passed</w:t>
      </w:r>
      <w:proofErr w:type="spellEnd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4EE2776" w14:textId="35B8879B" w:rsidR="00EF0FCE" w:rsidRPr="002D22D4" w:rsidRDefault="00EF0FCE" w:rsidP="00EF0FCE">
      <w:pPr>
        <w:pStyle w:val="a4"/>
        <w:numPr>
          <w:ilvl w:val="0"/>
          <w:numId w:val="3"/>
        </w:numPr>
        <w:spacing w:before="24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Виконано системне тестування ПЗ застосунку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Dolynko</w:t>
      </w:r>
      <w:proofErr w:type="spellEnd"/>
      <w:r w:rsidRPr="002476C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task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spellStart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exe</w:t>
      </w:r>
      <w:proofErr w:type="spellEnd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результати записані у TS_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_2, всі тести були пройдені із результатом </w:t>
      </w:r>
      <w:proofErr w:type="spellStart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passed</w:t>
      </w:r>
      <w:proofErr w:type="spellEnd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F6CA099" w14:textId="77777777" w:rsidR="00EF0FCE" w:rsidRPr="002D22D4" w:rsidRDefault="00EF0FCE" w:rsidP="00EF0FCE">
      <w:pPr>
        <w:pStyle w:val="a4"/>
        <w:numPr>
          <w:ilvl w:val="0"/>
          <w:numId w:val="3"/>
        </w:numPr>
        <w:spacing w:before="24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Всі данні було відправлено на репозиторій в папку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lab</w:t>
      </w:r>
      <w:r w:rsidRPr="002476C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08</w:t>
      </w:r>
    </w:p>
    <w:p w14:paraId="6559F967" w14:textId="77777777" w:rsidR="00EF0FCE" w:rsidRPr="00F31FAF" w:rsidRDefault="00EF0FCE" w:rsidP="00EF0FCE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Було цікаво створювати свою статичну бібліотеку та підключати її до проекту. Також було вивчено як можна конвертувати тип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r w:rsidRPr="002476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тип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для повернення коректних даних із функцій. В ДОДАТКУ А указані лістинг програм, статичної бібліотеки та тестового драйвера. В ДОДАТКУ Б указані знаходяться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Unit</w:t>
      </w:r>
      <w:r w:rsidRPr="002476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test</w:t>
      </w:r>
      <w:r w:rsidRPr="002476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 функції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Pr="002476C7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calculation</w:t>
      </w:r>
      <w:r w:rsidRPr="002476C7">
        <w:rPr>
          <w:rFonts w:ascii="Times New Roman" w:eastAsia="Times New Roman" w:hAnsi="Times New Roman" w:cs="Times New Roman"/>
          <w:sz w:val="28"/>
          <w:szCs w:val="28"/>
          <w:lang w:eastAsia="ru-RU"/>
        </w:rPr>
        <w:t>()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Test</w:t>
      </w:r>
      <w:r w:rsidRPr="002476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Suite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задачі 8.2</w:t>
      </w:r>
    </w:p>
    <w:p w14:paraId="47C1CCDE" w14:textId="77777777" w:rsidR="00EF0FCE" w:rsidRPr="009D4F59" w:rsidRDefault="00EF0FCE" w:rsidP="00EF0FCE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70DD426D" w14:textId="77777777" w:rsidR="00EF0FCE" w:rsidRPr="009D4F59" w:rsidRDefault="00EF0FCE" w:rsidP="00EF0FCE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34A515F" w14:textId="77777777" w:rsidR="00EF0FCE" w:rsidRPr="009D4F59" w:rsidRDefault="00EF0FCE" w:rsidP="00EF0FCE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5209A6F" w14:textId="77777777" w:rsidR="00EF0FCE" w:rsidRPr="009D4F59" w:rsidRDefault="00EF0FCE" w:rsidP="00EF0FCE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ED13D9C" w14:textId="77777777" w:rsidR="00EF0FCE" w:rsidRPr="009D4F59" w:rsidRDefault="00EF0FCE" w:rsidP="00EF0FC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4C3566BB" w14:textId="77777777" w:rsidR="00EF0FCE" w:rsidRPr="009D4F59" w:rsidRDefault="00EF0FCE" w:rsidP="00EF0FCE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ДОДАТОК А</w:t>
      </w:r>
    </w:p>
    <w:p w14:paraId="37B304B4" w14:textId="32EBCBBF" w:rsidR="00EF0FCE" w:rsidRPr="00EF0FCE" w:rsidRDefault="00EF0FCE" w:rsidP="00EF0FCE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Лістинг вихідного коду із </w:t>
      </w:r>
      <w:proofErr w:type="spellStart"/>
      <w:r w:rsidRPr="009D4F59">
        <w:rPr>
          <w:rFonts w:ascii="Times New Roman" w:hAnsi="Times New Roman" w:cs="Times New Roman"/>
          <w:b/>
          <w:bCs/>
          <w:sz w:val="28"/>
          <w:szCs w:val="28"/>
        </w:rPr>
        <w:t>Modules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Dolynko</w:t>
      </w:r>
      <w:proofErr w:type="spellEnd"/>
    </w:p>
    <w:p w14:paraId="69C82F07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#include &lt;</w:t>
      </w:r>
      <w:proofErr w:type="spellStart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iostream</w:t>
      </w:r>
      <w:proofErr w:type="spellEnd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3FC0FDE1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#include &lt;</w:t>
      </w:r>
      <w:proofErr w:type="spellStart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math.h</w:t>
      </w:r>
      <w:proofErr w:type="spellEnd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69D86E83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#include &lt;</w:t>
      </w:r>
      <w:proofErr w:type="spellStart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windows.h</w:t>
      </w:r>
      <w:proofErr w:type="spellEnd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2F148643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#include &lt;</w:t>
      </w:r>
      <w:proofErr w:type="spellStart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string</w:t>
      </w:r>
      <w:proofErr w:type="spellEnd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416F76AE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C28CFD8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using</w:t>
      </w:r>
      <w:proofErr w:type="spellEnd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namespace</w:t>
      </w:r>
      <w:proofErr w:type="spellEnd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74BA7B1D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1120C3C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float</w:t>
      </w:r>
      <w:proofErr w:type="spellEnd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s_calculation</w:t>
      </w:r>
      <w:proofErr w:type="spellEnd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x, </w:t>
      </w:r>
      <w:proofErr w:type="spellStart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y, </w:t>
      </w:r>
      <w:proofErr w:type="spellStart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z)</w:t>
      </w:r>
    </w:p>
    <w:p w14:paraId="1C6C27A6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13CEE8B0" w14:textId="77777777" w:rsidR="005E1D85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5E1D85" w:rsidRPr="005E1D8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="005E1D85" w:rsidRPr="005E1D85">
        <w:rPr>
          <w:rFonts w:ascii="Courier New" w:eastAsia="Times New Roman" w:hAnsi="Courier New" w:cs="Courier New"/>
          <w:sz w:val="20"/>
          <w:szCs w:val="20"/>
          <w:lang w:eastAsia="ru-RU"/>
        </w:rPr>
        <w:t>pow</w:t>
      </w:r>
      <w:proofErr w:type="spellEnd"/>
      <w:r w:rsidR="005E1D85" w:rsidRPr="005E1D8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="005E1D85" w:rsidRPr="005E1D85">
        <w:rPr>
          <w:rFonts w:ascii="Courier New" w:eastAsia="Times New Roman" w:hAnsi="Courier New" w:cs="Courier New"/>
          <w:sz w:val="20"/>
          <w:szCs w:val="20"/>
          <w:lang w:eastAsia="ru-RU"/>
        </w:rPr>
        <w:t>abs</w:t>
      </w:r>
      <w:proofErr w:type="spellEnd"/>
      <w:r w:rsidR="005E1D85" w:rsidRPr="005E1D8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(z * z * 1 / 2 * y), 1 / 2) + (3.14 * x + </w:t>
      </w:r>
      <w:proofErr w:type="spellStart"/>
      <w:r w:rsidR="005E1D85" w:rsidRPr="005E1D85">
        <w:rPr>
          <w:rFonts w:ascii="Courier New" w:eastAsia="Times New Roman" w:hAnsi="Courier New" w:cs="Courier New"/>
          <w:sz w:val="20"/>
          <w:szCs w:val="20"/>
          <w:lang w:eastAsia="ru-RU"/>
        </w:rPr>
        <w:t>exp</w:t>
      </w:r>
      <w:proofErr w:type="spellEnd"/>
      <w:r w:rsidR="005E1D85" w:rsidRPr="005E1D85">
        <w:rPr>
          <w:rFonts w:ascii="Courier New" w:eastAsia="Times New Roman" w:hAnsi="Courier New" w:cs="Courier New"/>
          <w:sz w:val="20"/>
          <w:szCs w:val="20"/>
          <w:lang w:eastAsia="ru-RU"/>
        </w:rPr>
        <w:t>(y)) / y);</w:t>
      </w:r>
    </w:p>
    <w:p w14:paraId="52834059" w14:textId="1A1E3473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1048756B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6CD509A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string</w:t>
      </w:r>
      <w:proofErr w:type="spellEnd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decToHexa</w:t>
      </w:r>
      <w:proofErr w:type="spellEnd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n)</w:t>
      </w:r>
    </w:p>
    <w:p w14:paraId="4D9A0FC4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2A5BBAA8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char</w:t>
      </w:r>
      <w:proofErr w:type="spellEnd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hexaDeciNum</w:t>
      </w:r>
      <w:proofErr w:type="spellEnd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[100];</w:t>
      </w:r>
    </w:p>
    <w:p w14:paraId="1C147A74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string</w:t>
      </w:r>
      <w:proofErr w:type="spellEnd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str</w:t>
      </w:r>
      <w:proofErr w:type="spellEnd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"";</w:t>
      </w:r>
    </w:p>
    <w:p w14:paraId="58AA6930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i = 0;</w:t>
      </w:r>
    </w:p>
    <w:p w14:paraId="1C92475B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while</w:t>
      </w:r>
      <w:proofErr w:type="spellEnd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(n != 0) {</w:t>
      </w:r>
    </w:p>
    <w:p w14:paraId="32C83DA2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temp</w:t>
      </w:r>
      <w:proofErr w:type="spellEnd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0;</w:t>
      </w:r>
    </w:p>
    <w:p w14:paraId="46F145F2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1152371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temp</w:t>
      </w:r>
      <w:proofErr w:type="spellEnd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n % 16;</w:t>
      </w:r>
    </w:p>
    <w:p w14:paraId="12FD6751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E7149EC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// </w:t>
      </w:r>
      <w:proofErr w:type="spellStart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check</w:t>
      </w:r>
      <w:proofErr w:type="spellEnd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temp</w:t>
      </w:r>
      <w:proofErr w:type="spellEnd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 10</w:t>
      </w:r>
    </w:p>
    <w:p w14:paraId="7B2D9EC0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temp</w:t>
      </w:r>
      <w:proofErr w:type="spellEnd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 10) {</w:t>
      </w:r>
    </w:p>
    <w:p w14:paraId="2030188C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spellStart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hexaDeciNum</w:t>
      </w:r>
      <w:proofErr w:type="spellEnd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[i] = </w:t>
      </w:r>
      <w:proofErr w:type="spellStart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temp</w:t>
      </w:r>
      <w:proofErr w:type="spellEnd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+ 48;</w:t>
      </w:r>
    </w:p>
    <w:p w14:paraId="702A82CE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i++;</w:t>
      </w:r>
    </w:p>
    <w:p w14:paraId="29E911C6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</w:t>
      </w:r>
    </w:p>
    <w:p w14:paraId="6D5B92FF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14:paraId="6D233812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spellStart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hexaDeciNum</w:t>
      </w:r>
      <w:proofErr w:type="spellEnd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[i] = </w:t>
      </w:r>
      <w:proofErr w:type="spellStart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temp</w:t>
      </w:r>
      <w:proofErr w:type="spellEnd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+ 55;</w:t>
      </w:r>
    </w:p>
    <w:p w14:paraId="7B2AF90E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i++;</w:t>
      </w:r>
    </w:p>
    <w:p w14:paraId="3AA18B4B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</w:t>
      </w:r>
    </w:p>
    <w:p w14:paraId="626983CD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4F23B39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n = n / 16;</w:t>
      </w:r>
    </w:p>
    <w:p w14:paraId="5BD6B4D3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56E3E88E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for</w:t>
      </w:r>
      <w:proofErr w:type="spellEnd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j = i - 1; j &gt;= 0; j--)</w:t>
      </w:r>
    </w:p>
    <w:p w14:paraId="005D6AA1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str</w:t>
      </w:r>
      <w:proofErr w:type="spellEnd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+= </w:t>
      </w:r>
      <w:proofErr w:type="spellStart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hexaDeciNum</w:t>
      </w:r>
      <w:proofErr w:type="spellEnd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[j];</w:t>
      </w:r>
    </w:p>
    <w:p w14:paraId="1AD04A34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3BB6AB5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str</w:t>
      </w:r>
      <w:proofErr w:type="spellEnd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07F9845D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0A5798C3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D8C346C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string</w:t>
      </w:r>
      <w:proofErr w:type="spellEnd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boolToString</w:t>
      </w:r>
      <w:proofErr w:type="spellEnd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bool</w:t>
      </w:r>
      <w:proofErr w:type="spellEnd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b){</w:t>
      </w:r>
    </w:p>
    <w:p w14:paraId="66C40D4A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b ? "</w:t>
      </w:r>
      <w:proofErr w:type="spellStart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proofErr w:type="spellEnd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" : "</w:t>
      </w:r>
      <w:proofErr w:type="spellStart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false</w:t>
      </w:r>
      <w:proofErr w:type="spellEnd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";</w:t>
      </w:r>
    </w:p>
    <w:p w14:paraId="0A3ECBF8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262394C7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E0F6C29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string</w:t>
      </w:r>
      <w:proofErr w:type="spellEnd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copyright</w:t>
      </w:r>
      <w:proofErr w:type="spellEnd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(){</w:t>
      </w:r>
    </w:p>
    <w:p w14:paraId="70B540E0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SetConsoleCP</w:t>
      </w:r>
      <w:proofErr w:type="spellEnd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(65001);</w:t>
      </w:r>
    </w:p>
    <w:p w14:paraId="7486C55C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SetConsoleOutputCP</w:t>
      </w:r>
      <w:proofErr w:type="spellEnd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(65001);</w:t>
      </w:r>
    </w:p>
    <w:p w14:paraId="714E6184" w14:textId="48EB8D3A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"</w:t>
      </w:r>
      <w:proofErr w:type="spellStart"/>
      <w:r w:rsidR="00E726CF">
        <w:rPr>
          <w:rFonts w:ascii="Courier New" w:eastAsia="Times New Roman" w:hAnsi="Courier New" w:cs="Courier New"/>
          <w:sz w:val="20"/>
          <w:szCs w:val="20"/>
          <w:lang w:val="en-US" w:eastAsia="ru-RU"/>
        </w:rPr>
        <w:t>Dolynko</w:t>
      </w:r>
      <w:proofErr w:type="spellEnd"/>
      <w:r w:rsidR="00E726C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Anton</w:t>
      </w: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©";</w:t>
      </w:r>
    </w:p>
    <w:p w14:paraId="66FFF1F9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03F2C264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3181D25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string</w:t>
      </w:r>
      <w:proofErr w:type="spellEnd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trueOrFalse</w:t>
      </w:r>
      <w:proofErr w:type="spellEnd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a, </w:t>
      </w:r>
      <w:proofErr w:type="spellStart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b){</w:t>
      </w:r>
    </w:p>
    <w:p w14:paraId="1F22CB5E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"a + 1 &gt; |b - 2| ? " + </w:t>
      </w:r>
      <w:proofErr w:type="spellStart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boolToString</w:t>
      </w:r>
      <w:proofErr w:type="spellEnd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(a + 1 &gt; </w:t>
      </w:r>
      <w:proofErr w:type="spellStart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abs</w:t>
      </w:r>
      <w:proofErr w:type="spellEnd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(b - 2));</w:t>
      </w:r>
    </w:p>
    <w:p w14:paraId="14E08E19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05B80A5C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0722485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string</w:t>
      </w:r>
      <w:proofErr w:type="spellEnd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decimal</w:t>
      </w:r>
      <w:proofErr w:type="spellEnd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x, </w:t>
      </w:r>
      <w:proofErr w:type="spellStart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y, </w:t>
      </w:r>
      <w:proofErr w:type="spellStart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z){</w:t>
      </w:r>
    </w:p>
    <w:p w14:paraId="35EFC587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"x = " + </w:t>
      </w:r>
      <w:proofErr w:type="spellStart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to_string</w:t>
      </w:r>
      <w:proofErr w:type="spellEnd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(x) +</w:t>
      </w:r>
    </w:p>
    <w:p w14:paraId="4A79A343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", y = " + </w:t>
      </w:r>
      <w:proofErr w:type="spellStart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to_string</w:t>
      </w:r>
      <w:proofErr w:type="spellEnd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(y) +</w:t>
      </w:r>
    </w:p>
    <w:p w14:paraId="377910C4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", z = " + </w:t>
      </w:r>
      <w:proofErr w:type="spellStart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to_string</w:t>
      </w:r>
      <w:proofErr w:type="spellEnd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(z);</w:t>
      </w:r>
    </w:p>
    <w:p w14:paraId="3A84F75C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}</w:t>
      </w:r>
    </w:p>
    <w:p w14:paraId="1A125B31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D412750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string</w:t>
      </w:r>
      <w:proofErr w:type="spellEnd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hexADecimal</w:t>
      </w:r>
      <w:proofErr w:type="spellEnd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x, </w:t>
      </w:r>
      <w:proofErr w:type="spellStart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y, </w:t>
      </w:r>
      <w:proofErr w:type="spellStart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z){</w:t>
      </w:r>
    </w:p>
    <w:p w14:paraId="578E10F6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"x = " + </w:t>
      </w:r>
      <w:proofErr w:type="spellStart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decToHexa</w:t>
      </w:r>
      <w:proofErr w:type="spellEnd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(x) +</w:t>
      </w:r>
    </w:p>
    <w:p w14:paraId="002D9299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", y = " + </w:t>
      </w:r>
      <w:proofErr w:type="spellStart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decToHexa</w:t>
      </w:r>
      <w:proofErr w:type="spellEnd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(y) +</w:t>
      </w:r>
    </w:p>
    <w:p w14:paraId="6F5DBA44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", z = " + </w:t>
      </w:r>
      <w:proofErr w:type="spellStart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decToHexa</w:t>
      </w:r>
      <w:proofErr w:type="spellEnd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(z);</w:t>
      </w:r>
    </w:p>
    <w:p w14:paraId="79BFB5DE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4AB0F4EB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1B0AB2D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string</w:t>
      </w:r>
      <w:proofErr w:type="spellEnd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s_calculation_to_string</w:t>
      </w:r>
      <w:proofErr w:type="spellEnd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x, </w:t>
      </w:r>
      <w:proofErr w:type="spellStart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y, </w:t>
      </w:r>
      <w:proofErr w:type="spellStart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z){</w:t>
      </w:r>
    </w:p>
    <w:p w14:paraId="71A37B9E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SetConsoleCP</w:t>
      </w:r>
      <w:proofErr w:type="spellEnd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(65001);</w:t>
      </w:r>
    </w:p>
    <w:p w14:paraId="27CA44ED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SetConsoleOutputCP</w:t>
      </w:r>
      <w:proofErr w:type="spellEnd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(65001);</w:t>
      </w:r>
    </w:p>
    <w:p w14:paraId="15C3117D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782B6A2" w14:textId="0B7E894D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"</w:t>
      </w:r>
      <w:r w:rsidR="005E1D85" w:rsidRPr="005E1D8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="005E1D85" w:rsidRPr="005E1D85">
        <w:rPr>
          <w:rFonts w:ascii="Courier New" w:eastAsia="Times New Roman" w:hAnsi="Courier New" w:cs="Courier New"/>
          <w:sz w:val="20"/>
          <w:szCs w:val="20"/>
          <w:lang w:eastAsia="ru-RU"/>
        </w:rPr>
        <w:t>pow</w:t>
      </w:r>
      <w:proofErr w:type="spellEnd"/>
      <w:r w:rsidR="005E1D85" w:rsidRPr="005E1D8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="005E1D85" w:rsidRPr="005E1D85">
        <w:rPr>
          <w:rFonts w:ascii="Courier New" w:eastAsia="Times New Roman" w:hAnsi="Courier New" w:cs="Courier New"/>
          <w:sz w:val="20"/>
          <w:szCs w:val="20"/>
          <w:lang w:eastAsia="ru-RU"/>
        </w:rPr>
        <w:t>abs</w:t>
      </w:r>
      <w:proofErr w:type="spellEnd"/>
      <w:r w:rsidR="005E1D85" w:rsidRPr="005E1D8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(z * z * 1 / 2 * y), 1 / 2) + (3.14 * x + </w:t>
      </w:r>
      <w:proofErr w:type="spellStart"/>
      <w:r w:rsidR="005E1D85" w:rsidRPr="005E1D85">
        <w:rPr>
          <w:rFonts w:ascii="Courier New" w:eastAsia="Times New Roman" w:hAnsi="Courier New" w:cs="Courier New"/>
          <w:sz w:val="20"/>
          <w:szCs w:val="20"/>
          <w:lang w:eastAsia="ru-RU"/>
        </w:rPr>
        <w:t>exp</w:t>
      </w:r>
      <w:proofErr w:type="spellEnd"/>
      <w:r w:rsidR="005E1D85" w:rsidRPr="005E1D85">
        <w:rPr>
          <w:rFonts w:ascii="Courier New" w:eastAsia="Times New Roman" w:hAnsi="Courier New" w:cs="Courier New"/>
          <w:sz w:val="20"/>
          <w:szCs w:val="20"/>
          <w:lang w:eastAsia="ru-RU"/>
        </w:rPr>
        <w:t>(y)) / y);</w:t>
      </w: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" - 3)))^" +</w:t>
      </w:r>
    </w:p>
    <w:p w14:paraId="6CA556F7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</w:t>
      </w:r>
      <w:proofErr w:type="spellStart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to_string</w:t>
      </w:r>
      <w:proofErr w:type="spellEnd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(y) + " + " + </w:t>
      </w:r>
      <w:proofErr w:type="spellStart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to_string</w:t>
      </w:r>
      <w:proofErr w:type="spellEnd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(z) + "/" + </w:t>
      </w:r>
      <w:proofErr w:type="spellStart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to_string</w:t>
      </w:r>
      <w:proofErr w:type="spellEnd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(x) + " = " + </w:t>
      </w:r>
      <w:proofErr w:type="spellStart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to_string</w:t>
      </w:r>
      <w:proofErr w:type="spellEnd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s_calculation</w:t>
      </w:r>
      <w:proofErr w:type="spellEnd"/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(x, y, z));</w:t>
      </w:r>
    </w:p>
    <w:p w14:paraId="1E063426" w14:textId="77777777" w:rsidR="00EF0FCE" w:rsidRPr="009D4F59" w:rsidRDefault="00EF0FCE" w:rsidP="00EF0FCE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6F0B575D" w14:textId="77777777" w:rsidR="00EF0FCE" w:rsidRPr="009D4F59" w:rsidRDefault="00EF0FCE" w:rsidP="00EF0FCE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Лістинг вихідного коду із </w:t>
      </w:r>
      <w:proofErr w:type="spellStart"/>
      <w:r w:rsidRPr="009D4F59">
        <w:rPr>
          <w:rFonts w:ascii="Times New Roman" w:hAnsi="Times New Roman" w:cs="Times New Roman"/>
          <w:b/>
          <w:bCs/>
          <w:sz w:val="28"/>
          <w:szCs w:val="28"/>
        </w:rPr>
        <w:t>TestDriver</w:t>
      </w:r>
      <w:proofErr w:type="spellEnd"/>
    </w:p>
    <w:p w14:paraId="21238884" w14:textId="77777777" w:rsidR="00EF0FCE" w:rsidRPr="009D4F59" w:rsidRDefault="00EF0FCE" w:rsidP="00EF0FC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4F59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9D4F59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9D4F59">
        <w:rPr>
          <w:rFonts w:ascii="Courier New" w:hAnsi="Courier New" w:cs="Courier New"/>
          <w:sz w:val="20"/>
          <w:szCs w:val="20"/>
        </w:rPr>
        <w:t>&gt;</w:t>
      </w:r>
    </w:p>
    <w:p w14:paraId="6B3901FF" w14:textId="215BA5FE" w:rsidR="00EF0FCE" w:rsidRPr="009D4F59" w:rsidRDefault="00EF0FCE" w:rsidP="00EF0FC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4F59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9D4F59">
        <w:rPr>
          <w:rFonts w:ascii="Courier New" w:hAnsi="Courier New" w:cs="Courier New"/>
          <w:sz w:val="20"/>
          <w:szCs w:val="20"/>
        </w:rPr>
        <w:t>Modules</w:t>
      </w:r>
      <w:r w:rsidR="005E1D85">
        <w:rPr>
          <w:rFonts w:ascii="Courier New" w:hAnsi="Courier New" w:cs="Courier New"/>
          <w:sz w:val="20"/>
          <w:szCs w:val="20"/>
          <w:lang w:val="en-US"/>
        </w:rPr>
        <w:t>Dolynko</w:t>
      </w:r>
      <w:proofErr w:type="spellEnd"/>
      <w:r w:rsidRPr="009D4F59">
        <w:rPr>
          <w:rFonts w:ascii="Courier New" w:hAnsi="Courier New" w:cs="Courier New"/>
          <w:sz w:val="20"/>
          <w:szCs w:val="20"/>
        </w:rPr>
        <w:t>.h&gt;</w:t>
      </w:r>
    </w:p>
    <w:p w14:paraId="050E8FDF" w14:textId="77777777" w:rsidR="00EF0FCE" w:rsidRPr="009D4F59" w:rsidRDefault="00EF0FCE" w:rsidP="00EF0FC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B217C9" w14:textId="77777777" w:rsidR="00EF0FCE" w:rsidRPr="009D4F59" w:rsidRDefault="00EF0FCE" w:rsidP="00EF0FC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472F38" w14:textId="77777777" w:rsidR="00EF0FCE" w:rsidRPr="009D4F59" w:rsidRDefault="00EF0FCE" w:rsidP="00EF0FC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D4F59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9D4F5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4F59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9D4F5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4F59">
        <w:rPr>
          <w:rFonts w:ascii="Courier New" w:hAnsi="Courier New" w:cs="Courier New"/>
          <w:sz w:val="20"/>
          <w:szCs w:val="20"/>
        </w:rPr>
        <w:t>std</w:t>
      </w:r>
      <w:proofErr w:type="spellEnd"/>
      <w:r w:rsidRPr="009D4F59">
        <w:rPr>
          <w:rFonts w:ascii="Courier New" w:hAnsi="Courier New" w:cs="Courier New"/>
          <w:sz w:val="20"/>
          <w:szCs w:val="20"/>
        </w:rPr>
        <w:t>;</w:t>
      </w:r>
    </w:p>
    <w:p w14:paraId="6EEB4FD5" w14:textId="77777777" w:rsidR="00EF0FCE" w:rsidRPr="009D4F59" w:rsidRDefault="00EF0FCE" w:rsidP="00EF0FC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628C13" w14:textId="77777777" w:rsidR="00EF0FCE" w:rsidRPr="009D4F59" w:rsidRDefault="00EF0FCE" w:rsidP="00EF0FC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D4F5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D4F5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4F59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9D4F59">
        <w:rPr>
          <w:rFonts w:ascii="Courier New" w:hAnsi="Courier New" w:cs="Courier New"/>
          <w:sz w:val="20"/>
          <w:szCs w:val="20"/>
        </w:rPr>
        <w:t>()</w:t>
      </w:r>
    </w:p>
    <w:p w14:paraId="63A48BBE" w14:textId="77777777" w:rsidR="00EF0FCE" w:rsidRPr="009D4F59" w:rsidRDefault="00EF0FCE" w:rsidP="00EF0FC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4F59">
        <w:rPr>
          <w:rFonts w:ascii="Courier New" w:hAnsi="Courier New" w:cs="Courier New"/>
          <w:sz w:val="20"/>
          <w:szCs w:val="20"/>
        </w:rPr>
        <w:t>{</w:t>
      </w:r>
    </w:p>
    <w:p w14:paraId="3A91E5DE" w14:textId="77777777" w:rsidR="00EF0FCE" w:rsidRPr="009D4F59" w:rsidRDefault="00EF0FCE" w:rsidP="00EF0FC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4F5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D4F5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D4F59">
        <w:rPr>
          <w:rFonts w:ascii="Courier New" w:hAnsi="Courier New" w:cs="Courier New"/>
          <w:sz w:val="20"/>
          <w:szCs w:val="20"/>
        </w:rPr>
        <w:t xml:space="preserve"> x [7]= {120, 30, 90, 7, 10, 10, 1};</w:t>
      </w:r>
    </w:p>
    <w:p w14:paraId="0A2C5A6E" w14:textId="77777777" w:rsidR="00EF0FCE" w:rsidRPr="009D4F59" w:rsidRDefault="00EF0FCE" w:rsidP="00EF0FC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4F5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D4F5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D4F59">
        <w:rPr>
          <w:rFonts w:ascii="Courier New" w:hAnsi="Courier New" w:cs="Courier New"/>
          <w:sz w:val="20"/>
          <w:szCs w:val="20"/>
        </w:rPr>
        <w:t xml:space="preserve"> y [7] = {2, 5, -2, -10, 4, 4, 0};</w:t>
      </w:r>
    </w:p>
    <w:p w14:paraId="6295ED33" w14:textId="77777777" w:rsidR="00EF0FCE" w:rsidRPr="009D4F59" w:rsidRDefault="00EF0FCE" w:rsidP="00EF0FC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4F5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D4F5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D4F59">
        <w:rPr>
          <w:rFonts w:ascii="Courier New" w:hAnsi="Courier New" w:cs="Courier New"/>
          <w:sz w:val="20"/>
          <w:szCs w:val="20"/>
        </w:rPr>
        <w:t xml:space="preserve"> z [7] = {1000, 60, 6, 89, 1000, -1000, 1};</w:t>
      </w:r>
    </w:p>
    <w:p w14:paraId="2CB9A30F" w14:textId="77777777" w:rsidR="00EF0FCE" w:rsidRPr="009D4F59" w:rsidRDefault="00EF0FCE" w:rsidP="00EF0FC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B12EA5" w14:textId="77777777" w:rsidR="00EF0FCE" w:rsidRPr="009D4F59" w:rsidRDefault="00EF0FCE" w:rsidP="00EF0FC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4F5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D4F59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9D4F5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4F59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9D4F59">
        <w:rPr>
          <w:rFonts w:ascii="Courier New" w:hAnsi="Courier New" w:cs="Courier New"/>
          <w:sz w:val="20"/>
          <w:szCs w:val="20"/>
        </w:rPr>
        <w:t xml:space="preserve"> [7] = {8.84, 2.10, 0.11, 408.25 , 180.64, -19.36, 2.00};</w:t>
      </w:r>
    </w:p>
    <w:p w14:paraId="7057529F" w14:textId="77777777" w:rsidR="00EF0FCE" w:rsidRPr="009D4F59" w:rsidRDefault="00EF0FCE" w:rsidP="00EF0FC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098011" w14:textId="77777777" w:rsidR="00EF0FCE" w:rsidRPr="009D4F59" w:rsidRDefault="00EF0FCE" w:rsidP="00EF0FC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4F5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D4F59">
        <w:rPr>
          <w:rFonts w:ascii="Courier New" w:hAnsi="Courier New" w:cs="Courier New"/>
          <w:sz w:val="20"/>
          <w:szCs w:val="20"/>
        </w:rPr>
        <w:t>for</w:t>
      </w:r>
      <w:proofErr w:type="spellEnd"/>
      <w:r w:rsidRPr="009D4F5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4F5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D4F59">
        <w:rPr>
          <w:rFonts w:ascii="Courier New" w:hAnsi="Courier New" w:cs="Courier New"/>
          <w:sz w:val="20"/>
          <w:szCs w:val="20"/>
        </w:rPr>
        <w:t xml:space="preserve"> i = 0; i &lt; 7; i ++){</w:t>
      </w:r>
    </w:p>
    <w:p w14:paraId="4482F201" w14:textId="77777777" w:rsidR="00EF0FCE" w:rsidRPr="009D4F59" w:rsidRDefault="00EF0FCE" w:rsidP="00EF0FC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4F5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4F59">
        <w:rPr>
          <w:rFonts w:ascii="Courier New" w:hAnsi="Courier New" w:cs="Courier New"/>
          <w:sz w:val="20"/>
          <w:szCs w:val="20"/>
        </w:rPr>
        <w:t>if</w:t>
      </w:r>
      <w:proofErr w:type="spellEnd"/>
      <w:r w:rsidRPr="009D4F5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4F59">
        <w:rPr>
          <w:rFonts w:ascii="Courier New" w:hAnsi="Courier New" w:cs="Courier New"/>
          <w:sz w:val="20"/>
          <w:szCs w:val="20"/>
        </w:rPr>
        <w:t>round</w:t>
      </w:r>
      <w:proofErr w:type="spellEnd"/>
      <w:r w:rsidRPr="009D4F5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D4F59">
        <w:rPr>
          <w:rFonts w:ascii="Courier New" w:hAnsi="Courier New" w:cs="Courier New"/>
          <w:sz w:val="20"/>
          <w:szCs w:val="20"/>
        </w:rPr>
        <w:t>s_calculation</w:t>
      </w:r>
      <w:proofErr w:type="spellEnd"/>
      <w:r w:rsidRPr="009D4F59">
        <w:rPr>
          <w:rFonts w:ascii="Courier New" w:hAnsi="Courier New" w:cs="Courier New"/>
          <w:sz w:val="20"/>
          <w:szCs w:val="20"/>
        </w:rPr>
        <w:t xml:space="preserve">(x[i], y[i], z[i]) * 100) / 100 == </w:t>
      </w:r>
      <w:proofErr w:type="spellStart"/>
      <w:r w:rsidRPr="009D4F59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9D4F59">
        <w:rPr>
          <w:rFonts w:ascii="Courier New" w:hAnsi="Courier New" w:cs="Courier New"/>
          <w:sz w:val="20"/>
          <w:szCs w:val="20"/>
        </w:rPr>
        <w:t>[i] ){</w:t>
      </w:r>
    </w:p>
    <w:p w14:paraId="6E8AE46E" w14:textId="77777777" w:rsidR="00EF0FCE" w:rsidRPr="009D4F59" w:rsidRDefault="00EF0FCE" w:rsidP="00EF0FC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4F5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4F5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D4F59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9D4F59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9D4F5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4F59">
        <w:rPr>
          <w:rFonts w:ascii="Courier New" w:hAnsi="Courier New" w:cs="Courier New"/>
          <w:sz w:val="20"/>
          <w:szCs w:val="20"/>
        </w:rPr>
        <w:t>is</w:t>
      </w:r>
      <w:proofErr w:type="spellEnd"/>
      <w:r w:rsidRPr="009D4F5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4F59">
        <w:rPr>
          <w:rFonts w:ascii="Courier New" w:hAnsi="Courier New" w:cs="Courier New"/>
          <w:sz w:val="20"/>
          <w:szCs w:val="20"/>
        </w:rPr>
        <w:t>passed</w:t>
      </w:r>
      <w:proofErr w:type="spellEnd"/>
      <w:r w:rsidRPr="009D4F59">
        <w:rPr>
          <w:rFonts w:ascii="Courier New" w:hAnsi="Courier New" w:cs="Courier New"/>
          <w:sz w:val="20"/>
          <w:szCs w:val="20"/>
        </w:rPr>
        <w:t xml:space="preserve">" &lt;&lt; </w:t>
      </w:r>
      <w:proofErr w:type="spellStart"/>
      <w:r w:rsidRPr="009D4F5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D4F59">
        <w:rPr>
          <w:rFonts w:ascii="Courier New" w:hAnsi="Courier New" w:cs="Courier New"/>
          <w:sz w:val="20"/>
          <w:szCs w:val="20"/>
        </w:rPr>
        <w:t>;</w:t>
      </w:r>
    </w:p>
    <w:p w14:paraId="616A4885" w14:textId="77777777" w:rsidR="00EF0FCE" w:rsidRPr="009D4F59" w:rsidRDefault="00EF0FCE" w:rsidP="00EF0FC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4F59">
        <w:rPr>
          <w:rFonts w:ascii="Courier New" w:hAnsi="Courier New" w:cs="Courier New"/>
          <w:sz w:val="20"/>
          <w:szCs w:val="20"/>
        </w:rPr>
        <w:t xml:space="preserve">        }</w:t>
      </w:r>
    </w:p>
    <w:p w14:paraId="456CFA32" w14:textId="77777777" w:rsidR="00EF0FCE" w:rsidRPr="009D4F59" w:rsidRDefault="00EF0FCE" w:rsidP="00EF0FC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4F5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4F59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9D4F59">
        <w:rPr>
          <w:rFonts w:ascii="Courier New" w:hAnsi="Courier New" w:cs="Courier New"/>
          <w:sz w:val="20"/>
          <w:szCs w:val="20"/>
        </w:rPr>
        <w:t>{</w:t>
      </w:r>
    </w:p>
    <w:p w14:paraId="00C72EE1" w14:textId="77777777" w:rsidR="00EF0FCE" w:rsidRPr="009D4F59" w:rsidRDefault="00EF0FCE" w:rsidP="00EF0FC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4F5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D4F59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D4F59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9D4F59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9D4F5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4F59">
        <w:rPr>
          <w:rFonts w:ascii="Courier New" w:hAnsi="Courier New" w:cs="Courier New"/>
          <w:sz w:val="20"/>
          <w:szCs w:val="20"/>
        </w:rPr>
        <w:t>failed</w:t>
      </w:r>
      <w:proofErr w:type="spellEnd"/>
      <w:r w:rsidRPr="009D4F59">
        <w:rPr>
          <w:rFonts w:ascii="Courier New" w:hAnsi="Courier New" w:cs="Courier New"/>
          <w:sz w:val="20"/>
          <w:szCs w:val="20"/>
        </w:rPr>
        <w:t xml:space="preserve">" &lt;&lt; </w:t>
      </w:r>
      <w:proofErr w:type="spellStart"/>
      <w:r w:rsidRPr="009D4F59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D4F59">
        <w:rPr>
          <w:rFonts w:ascii="Courier New" w:hAnsi="Courier New" w:cs="Courier New"/>
          <w:sz w:val="20"/>
          <w:szCs w:val="20"/>
        </w:rPr>
        <w:t>;</w:t>
      </w:r>
    </w:p>
    <w:p w14:paraId="745E11A0" w14:textId="77777777" w:rsidR="00EF0FCE" w:rsidRPr="009D4F59" w:rsidRDefault="00EF0FCE" w:rsidP="00EF0FC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4F59">
        <w:rPr>
          <w:rFonts w:ascii="Courier New" w:hAnsi="Courier New" w:cs="Courier New"/>
          <w:sz w:val="20"/>
          <w:szCs w:val="20"/>
        </w:rPr>
        <w:t xml:space="preserve">        }</w:t>
      </w:r>
    </w:p>
    <w:p w14:paraId="57D7278D" w14:textId="77777777" w:rsidR="00EF0FCE" w:rsidRPr="009D4F59" w:rsidRDefault="00EF0FCE" w:rsidP="00EF0FC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4F59">
        <w:rPr>
          <w:rFonts w:ascii="Courier New" w:hAnsi="Courier New" w:cs="Courier New"/>
          <w:sz w:val="20"/>
          <w:szCs w:val="20"/>
        </w:rPr>
        <w:t xml:space="preserve">    }</w:t>
      </w:r>
    </w:p>
    <w:p w14:paraId="74153E56" w14:textId="77777777" w:rsidR="00EF0FCE" w:rsidRPr="009D4F59" w:rsidRDefault="00EF0FCE" w:rsidP="00EF0FC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055B95" w14:textId="77777777" w:rsidR="00EF0FCE" w:rsidRPr="009D4F59" w:rsidRDefault="00EF0FCE" w:rsidP="00EF0FC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4F5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D4F59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D4F59">
        <w:rPr>
          <w:rFonts w:ascii="Courier New" w:hAnsi="Courier New" w:cs="Courier New"/>
          <w:sz w:val="20"/>
          <w:szCs w:val="20"/>
        </w:rPr>
        <w:t xml:space="preserve"> 0;</w:t>
      </w:r>
    </w:p>
    <w:p w14:paraId="5E974429" w14:textId="77777777" w:rsidR="00EF0FCE" w:rsidRPr="009D4F59" w:rsidRDefault="00EF0FCE" w:rsidP="00EF0FC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4F59">
        <w:rPr>
          <w:rFonts w:ascii="Courier New" w:hAnsi="Courier New" w:cs="Courier New"/>
          <w:sz w:val="20"/>
          <w:szCs w:val="20"/>
        </w:rPr>
        <w:t>}</w:t>
      </w:r>
    </w:p>
    <w:p w14:paraId="6C1EBB6C" w14:textId="77777777" w:rsidR="00EF0FCE" w:rsidRPr="009D4F59" w:rsidRDefault="00EF0FCE" w:rsidP="00EF0FC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0918F7" w14:textId="77777777" w:rsidR="00EF0FCE" w:rsidRPr="009D4F59" w:rsidRDefault="00EF0FCE" w:rsidP="00EF0FCE">
      <w:pPr>
        <w:spacing w:before="24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4F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Лістинг вихідного коду із </w:t>
      </w:r>
      <w:proofErr w:type="spellStart"/>
      <w:r w:rsidRPr="009D4F59">
        <w:rPr>
          <w:rFonts w:ascii="Times New Roman" w:hAnsi="Times New Roman" w:cs="Times New Roman"/>
          <w:b/>
          <w:bCs/>
          <w:sz w:val="28"/>
          <w:szCs w:val="28"/>
        </w:rPr>
        <w:t>Zadorozhny_task</w:t>
      </w:r>
      <w:proofErr w:type="spellEnd"/>
    </w:p>
    <w:p w14:paraId="620FA9F3" w14:textId="77777777" w:rsidR="00EF0FCE" w:rsidRPr="009D4F59" w:rsidRDefault="00EF0FCE" w:rsidP="00EF0FCE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#include &lt;</w:t>
      </w:r>
      <w:proofErr w:type="spellStart"/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iostream</w:t>
      </w:r>
      <w:proofErr w:type="spellEnd"/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14:paraId="0DF7B09D" w14:textId="77777777" w:rsidR="00EF0FCE" w:rsidRPr="009D4F59" w:rsidRDefault="00EF0FCE" w:rsidP="00EF0FCE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#include &lt;</w:t>
      </w:r>
      <w:proofErr w:type="spellStart"/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cmath</w:t>
      </w:r>
      <w:proofErr w:type="spellEnd"/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14:paraId="723F28A3" w14:textId="0756CC88" w:rsidR="00EF0FCE" w:rsidRPr="009D4F59" w:rsidRDefault="00EF0FCE" w:rsidP="00EF0FCE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#include &lt;</w:t>
      </w:r>
      <w:proofErr w:type="spellStart"/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Modules</w:t>
      </w:r>
      <w:r w:rsidR="005E1D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Dolynko</w:t>
      </w:r>
      <w:proofErr w:type="spellEnd"/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.h&gt;</w:t>
      </w:r>
    </w:p>
    <w:p w14:paraId="7C06D87E" w14:textId="77777777" w:rsidR="00EF0FCE" w:rsidRPr="009D4F59" w:rsidRDefault="00EF0FCE" w:rsidP="00EF0FCE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#include &lt;</w:t>
      </w:r>
      <w:proofErr w:type="spellStart"/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windows.h</w:t>
      </w:r>
      <w:proofErr w:type="spellEnd"/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14:paraId="2DAC4D8A" w14:textId="77777777" w:rsidR="00EF0FCE" w:rsidRPr="009D4F59" w:rsidRDefault="00EF0FCE" w:rsidP="00EF0FCE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using</w:t>
      </w:r>
      <w:proofErr w:type="spellEnd"/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namespace</w:t>
      </w:r>
      <w:proofErr w:type="spellEnd"/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std</w:t>
      </w:r>
      <w:proofErr w:type="spellEnd"/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46277309" w14:textId="77777777" w:rsidR="00EF0FCE" w:rsidRPr="009D4F59" w:rsidRDefault="00EF0FCE" w:rsidP="00EF0FCE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274FA2E" w14:textId="77777777" w:rsidR="00EF0FCE" w:rsidRPr="009D4F59" w:rsidRDefault="00EF0FCE" w:rsidP="00EF0FCE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</w:t>
      </w:r>
      <w:proofErr w:type="spellEnd"/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</w:p>
    <w:p w14:paraId="0CAEB5B8" w14:textId="77777777" w:rsidR="00EF0FCE" w:rsidRPr="009D4F59" w:rsidRDefault="00EF0FCE" w:rsidP="00EF0FCE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14:paraId="257E02D3" w14:textId="77777777" w:rsidR="00EF0FCE" w:rsidRPr="009D4F59" w:rsidRDefault="00EF0FCE" w:rsidP="00EF0FCE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= 0.0;</w:t>
      </w:r>
    </w:p>
    <w:p w14:paraId="6E3F2E38" w14:textId="77777777" w:rsidR="00EF0FCE" w:rsidRPr="009D4F59" w:rsidRDefault="00EF0FCE" w:rsidP="00EF0FCE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proofErr w:type="spellStart"/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 = 0.0;</w:t>
      </w:r>
    </w:p>
    <w:p w14:paraId="08DD04D2" w14:textId="77777777" w:rsidR="00EF0FCE" w:rsidRPr="009D4F59" w:rsidRDefault="00EF0FCE" w:rsidP="00EF0FCE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z = 0.0;</w:t>
      </w:r>
    </w:p>
    <w:p w14:paraId="220EA41D" w14:textId="77777777" w:rsidR="00EF0FCE" w:rsidRPr="009D4F59" w:rsidRDefault="00EF0FCE" w:rsidP="00EF0FCE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float</w:t>
      </w:r>
      <w:proofErr w:type="spellEnd"/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 = 0.0;</w:t>
      </w:r>
    </w:p>
    <w:p w14:paraId="26BAAC60" w14:textId="77777777" w:rsidR="00EF0FCE" w:rsidRPr="009D4F59" w:rsidRDefault="00EF0FCE" w:rsidP="00EF0FCE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float</w:t>
      </w:r>
      <w:proofErr w:type="spellEnd"/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 = 0.0;</w:t>
      </w:r>
    </w:p>
    <w:p w14:paraId="6273AF6C" w14:textId="77777777" w:rsidR="00EF0FCE" w:rsidRPr="009D4F59" w:rsidRDefault="00EF0FCE" w:rsidP="00EF0FCE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B1DA631" w14:textId="77777777" w:rsidR="00EF0FCE" w:rsidRPr="009D4F59" w:rsidRDefault="00EF0FCE" w:rsidP="00EF0FCE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"</w:t>
      </w:r>
      <w:proofErr w:type="spellStart"/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Enter</w:t>
      </w:r>
      <w:proofErr w:type="spellEnd"/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x" &lt;&lt; </w:t>
      </w:r>
      <w:proofErr w:type="spellStart"/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endl</w:t>
      </w:r>
      <w:proofErr w:type="spellEnd"/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0B7D651E" w14:textId="77777777" w:rsidR="00EF0FCE" w:rsidRPr="009D4F59" w:rsidRDefault="00EF0FCE" w:rsidP="00EF0FCE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cin</w:t>
      </w:r>
      <w:proofErr w:type="spellEnd"/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&gt;&gt; x;</w:t>
      </w:r>
    </w:p>
    <w:p w14:paraId="649CF608" w14:textId="77777777" w:rsidR="00EF0FCE" w:rsidRPr="009D4F59" w:rsidRDefault="00EF0FCE" w:rsidP="00EF0FCE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"</w:t>
      </w:r>
      <w:proofErr w:type="spellStart"/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Enter</w:t>
      </w:r>
      <w:proofErr w:type="spellEnd"/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y" &lt;&lt; </w:t>
      </w:r>
      <w:proofErr w:type="spellStart"/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endl</w:t>
      </w:r>
      <w:proofErr w:type="spellEnd"/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74976B58" w14:textId="77777777" w:rsidR="00EF0FCE" w:rsidRPr="009D4F59" w:rsidRDefault="00EF0FCE" w:rsidP="00EF0FCE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cin</w:t>
      </w:r>
      <w:proofErr w:type="spellEnd"/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&gt;&gt; y;</w:t>
      </w:r>
    </w:p>
    <w:p w14:paraId="6FFDF205" w14:textId="77777777" w:rsidR="00EF0FCE" w:rsidRPr="009D4F59" w:rsidRDefault="00EF0FCE" w:rsidP="00EF0FCE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"</w:t>
      </w:r>
      <w:proofErr w:type="spellStart"/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Enter</w:t>
      </w:r>
      <w:proofErr w:type="spellEnd"/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z" &lt;&lt; </w:t>
      </w:r>
      <w:proofErr w:type="spellStart"/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endl</w:t>
      </w:r>
      <w:proofErr w:type="spellEnd"/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7C3AAF1C" w14:textId="77777777" w:rsidR="00EF0FCE" w:rsidRPr="009D4F59" w:rsidRDefault="00EF0FCE" w:rsidP="00EF0FCE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cin</w:t>
      </w:r>
      <w:proofErr w:type="spellEnd"/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&gt;&gt; z;</w:t>
      </w:r>
    </w:p>
    <w:p w14:paraId="725CCAC4" w14:textId="77777777" w:rsidR="00EF0FCE" w:rsidRPr="009D4F59" w:rsidRDefault="00EF0FCE" w:rsidP="00EF0FCE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"</w:t>
      </w:r>
      <w:proofErr w:type="spellStart"/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Enter</w:t>
      </w:r>
      <w:proofErr w:type="spellEnd"/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a" &lt;&lt; </w:t>
      </w:r>
      <w:proofErr w:type="spellStart"/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endl</w:t>
      </w:r>
      <w:proofErr w:type="spellEnd"/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6CDBBC4F" w14:textId="77777777" w:rsidR="00EF0FCE" w:rsidRPr="009D4F59" w:rsidRDefault="00EF0FCE" w:rsidP="00EF0FCE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cin</w:t>
      </w:r>
      <w:proofErr w:type="spellEnd"/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&gt;&gt; a;</w:t>
      </w:r>
    </w:p>
    <w:p w14:paraId="44D40D52" w14:textId="77777777" w:rsidR="00EF0FCE" w:rsidRPr="009D4F59" w:rsidRDefault="00EF0FCE" w:rsidP="00EF0FCE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"</w:t>
      </w:r>
      <w:proofErr w:type="spellStart"/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Enter</w:t>
      </w:r>
      <w:proofErr w:type="spellEnd"/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b" &lt;&lt; </w:t>
      </w:r>
      <w:proofErr w:type="spellStart"/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endl</w:t>
      </w:r>
      <w:proofErr w:type="spellEnd"/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160FEEEA" w14:textId="77777777" w:rsidR="00EF0FCE" w:rsidRPr="009D4F59" w:rsidRDefault="00EF0FCE" w:rsidP="00EF0FCE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cin</w:t>
      </w:r>
      <w:proofErr w:type="spellEnd"/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&gt;&gt; b;</w:t>
      </w:r>
    </w:p>
    <w:p w14:paraId="7C4D3E9A" w14:textId="77777777" w:rsidR="00EF0FCE" w:rsidRPr="009D4F59" w:rsidRDefault="00EF0FCE" w:rsidP="00EF0FCE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67919B" w14:textId="77777777" w:rsidR="00EF0FCE" w:rsidRPr="009D4F59" w:rsidRDefault="00EF0FCE" w:rsidP="00EF0FCE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</w:t>
      </w:r>
      <w:proofErr w:type="spellStart"/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copyright</w:t>
      </w:r>
      <w:proofErr w:type="spellEnd"/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 &lt;&lt; </w:t>
      </w:r>
      <w:proofErr w:type="spellStart"/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endl</w:t>
      </w:r>
      <w:proofErr w:type="spellEnd"/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3249C44C" w14:textId="77777777" w:rsidR="00EF0FCE" w:rsidRPr="009D4F59" w:rsidRDefault="00EF0FCE" w:rsidP="00EF0FCE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2FC5B0B" w14:textId="77777777" w:rsidR="00EF0FCE" w:rsidRPr="009D4F59" w:rsidRDefault="00EF0FCE" w:rsidP="00EF0FCE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</w:t>
      </w:r>
      <w:proofErr w:type="spellStart"/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trueOrFalse</w:t>
      </w:r>
      <w:proofErr w:type="spellEnd"/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(a, b) &lt;&lt; </w:t>
      </w:r>
      <w:proofErr w:type="spellStart"/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endl</w:t>
      </w:r>
      <w:proofErr w:type="spellEnd"/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363DA11E" w14:textId="77777777" w:rsidR="00EF0FCE" w:rsidRPr="009D4F59" w:rsidRDefault="00EF0FCE" w:rsidP="00EF0FCE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55AD9DB" w14:textId="77777777" w:rsidR="00EF0FCE" w:rsidRPr="009D4F59" w:rsidRDefault="00EF0FCE" w:rsidP="00EF0FCE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</w:t>
      </w:r>
      <w:proofErr w:type="spellStart"/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decimal</w:t>
      </w:r>
      <w:proofErr w:type="spellEnd"/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(x, y, z) &lt;&lt; </w:t>
      </w:r>
      <w:proofErr w:type="spellStart"/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endl</w:t>
      </w:r>
      <w:proofErr w:type="spellEnd"/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39649E38" w14:textId="77777777" w:rsidR="00EF0FCE" w:rsidRPr="009D4F59" w:rsidRDefault="00EF0FCE" w:rsidP="00EF0FCE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416A754" w14:textId="77777777" w:rsidR="00EF0FCE" w:rsidRPr="009D4F59" w:rsidRDefault="00EF0FCE" w:rsidP="00EF0FCE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</w:t>
      </w:r>
      <w:proofErr w:type="spellStart"/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hexADecimal</w:t>
      </w:r>
      <w:proofErr w:type="spellEnd"/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(x, y, z) &lt;&lt; </w:t>
      </w:r>
      <w:proofErr w:type="spellStart"/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endl</w:t>
      </w:r>
      <w:proofErr w:type="spellEnd"/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541E2B50" w14:textId="77777777" w:rsidR="00EF0FCE" w:rsidRPr="009D4F59" w:rsidRDefault="00EF0FCE" w:rsidP="00EF0FCE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4708830" w14:textId="77777777" w:rsidR="00EF0FCE" w:rsidRPr="009D4F59" w:rsidRDefault="00EF0FCE" w:rsidP="00EF0FCE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</w:t>
      </w:r>
      <w:proofErr w:type="spellStart"/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s_calculation_to_string</w:t>
      </w:r>
      <w:proofErr w:type="spellEnd"/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(x, y, z) &lt;&lt; </w:t>
      </w:r>
      <w:proofErr w:type="spellStart"/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endl</w:t>
      </w:r>
      <w:proofErr w:type="spellEnd"/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0C25510A" w14:textId="77777777" w:rsidR="00EF0FCE" w:rsidRPr="009D4F59" w:rsidRDefault="00EF0FCE" w:rsidP="00EF0FCE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EA29792" w14:textId="77777777" w:rsidR="00EF0FCE" w:rsidRPr="009D4F59" w:rsidRDefault="00EF0FCE" w:rsidP="00EF0FCE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0;</w:t>
      </w:r>
    </w:p>
    <w:p w14:paraId="0E9D7297" w14:textId="77777777" w:rsidR="00EF0FCE" w:rsidRPr="009D4F59" w:rsidRDefault="00EF0FCE" w:rsidP="00EF0FCE">
      <w:pPr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D4F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4941C753" w14:textId="77777777" w:rsidR="00EF0FCE" w:rsidRPr="009D4F59" w:rsidRDefault="00EF0FCE" w:rsidP="00EF0FC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888507" w14:textId="77777777" w:rsidR="00EF0FCE" w:rsidRPr="009D4F59" w:rsidRDefault="00EF0FCE" w:rsidP="00EF0FCE">
      <w:pPr>
        <w:rPr>
          <w:rFonts w:ascii="Courier New" w:hAnsi="Courier New" w:cs="Courier New"/>
          <w:sz w:val="20"/>
          <w:szCs w:val="20"/>
        </w:rPr>
      </w:pPr>
      <w:r w:rsidRPr="009D4F59">
        <w:rPr>
          <w:rFonts w:ascii="Courier New" w:hAnsi="Courier New" w:cs="Courier New"/>
          <w:sz w:val="20"/>
          <w:szCs w:val="20"/>
        </w:rPr>
        <w:br w:type="page"/>
      </w:r>
    </w:p>
    <w:p w14:paraId="3F64617E" w14:textId="77777777" w:rsidR="00EF0FCE" w:rsidRPr="009D4F59" w:rsidRDefault="00EF0FCE" w:rsidP="00EF0FCE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Додаток Б</w:t>
      </w:r>
    </w:p>
    <w:p w14:paraId="08FCF3AC" w14:textId="77777777" w:rsidR="00EF0FCE" w:rsidRPr="009D4F59" w:rsidRDefault="00EF0FCE" w:rsidP="00EF0FCE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6B1CB93D" w14:textId="77777777" w:rsidR="00EF0FCE" w:rsidRPr="009D4F59" w:rsidRDefault="00EF0FCE" w:rsidP="00EF0FCE">
      <w:pPr>
        <w:spacing w:before="24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 xml:space="preserve">Модульне тестування функції </w:t>
      </w:r>
      <w:proofErr w:type="spellStart"/>
      <w:r w:rsidRPr="009D4F59">
        <w:rPr>
          <w:rFonts w:ascii="Times New Roman" w:hAnsi="Times New Roman" w:cs="Times New Roman"/>
          <w:b/>
          <w:bCs/>
          <w:sz w:val="28"/>
          <w:szCs w:val="28"/>
        </w:rPr>
        <w:t>s_calculation</w:t>
      </w:r>
      <w:proofErr w:type="spellEnd"/>
      <w:r w:rsidRPr="009D4F59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47FB5C5C" w14:textId="77777777" w:rsidR="00EF0FCE" w:rsidRPr="009D4F59" w:rsidRDefault="00EF0FCE" w:rsidP="00EF0FCE">
      <w:pPr>
        <w:spacing w:before="24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EF0FCE" w:rsidRPr="009D4F59" w14:paraId="240AA597" w14:textId="77777777" w:rsidTr="00625D17">
        <w:trPr>
          <w:trHeight w:val="567"/>
        </w:trPr>
        <w:tc>
          <w:tcPr>
            <w:tcW w:w="2646" w:type="dxa"/>
            <w:vAlign w:val="center"/>
          </w:tcPr>
          <w:p w14:paraId="1113115D" w14:textId="77777777" w:rsidR="00EF0FCE" w:rsidRPr="009D4F59" w:rsidRDefault="00EF0FCE" w:rsidP="00625D17">
            <w:pPr>
              <w:ind w:right="-214"/>
              <w:rPr>
                <w:sz w:val="20"/>
                <w:szCs w:val="20"/>
              </w:rPr>
            </w:pPr>
            <w:r w:rsidRPr="009D4F59">
              <w:rPr>
                <w:sz w:val="20"/>
                <w:szCs w:val="20"/>
              </w:rPr>
              <w:t>Назва тестового набору</w:t>
            </w:r>
          </w:p>
          <w:p w14:paraId="238DCB65" w14:textId="77777777" w:rsidR="00EF0FCE" w:rsidRPr="009D4F59" w:rsidRDefault="00EF0FCE" w:rsidP="00625D17">
            <w:pPr>
              <w:ind w:right="-214"/>
              <w:rPr>
                <w:sz w:val="20"/>
                <w:szCs w:val="20"/>
              </w:rPr>
            </w:pPr>
            <w:proofErr w:type="spellStart"/>
            <w:r w:rsidRPr="009D4F59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9D4F5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D4F59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9D4F5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D4F59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14:paraId="11C0946C" w14:textId="77777777" w:rsidR="00EF0FCE" w:rsidRPr="009D4F59" w:rsidRDefault="00EF0FCE" w:rsidP="00625D17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 w:rsidRPr="009D4F59">
              <w:t>UT_8_1</w:t>
            </w:r>
          </w:p>
        </w:tc>
      </w:tr>
      <w:tr w:rsidR="00EF0FCE" w:rsidRPr="009D4F59" w14:paraId="346D04D3" w14:textId="77777777" w:rsidTr="00625D17">
        <w:trPr>
          <w:trHeight w:val="567"/>
        </w:trPr>
        <w:tc>
          <w:tcPr>
            <w:tcW w:w="2646" w:type="dxa"/>
            <w:vAlign w:val="center"/>
          </w:tcPr>
          <w:p w14:paraId="477F47BB" w14:textId="77777777" w:rsidR="00EF0FCE" w:rsidRPr="009D4F59" w:rsidRDefault="00EF0FCE" w:rsidP="00625D17">
            <w:pPr>
              <w:ind w:right="-214"/>
              <w:rPr>
                <w:sz w:val="20"/>
                <w:szCs w:val="20"/>
              </w:rPr>
            </w:pPr>
            <w:r w:rsidRPr="009D4F59">
              <w:rPr>
                <w:sz w:val="20"/>
                <w:szCs w:val="20"/>
              </w:rPr>
              <w:t xml:space="preserve">Назва модуля </w:t>
            </w:r>
          </w:p>
          <w:p w14:paraId="78EF9B69" w14:textId="1268A7BB" w:rsidR="00EF0FCE" w:rsidRPr="005E1D85" w:rsidRDefault="00EF0FCE" w:rsidP="00625D17">
            <w:pPr>
              <w:ind w:right="-214"/>
              <w:rPr>
                <w:sz w:val="20"/>
                <w:szCs w:val="20"/>
                <w:lang w:val="en-US"/>
              </w:rPr>
            </w:pPr>
            <w:proofErr w:type="spellStart"/>
            <w:r w:rsidRPr="009D4F59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9D4F5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D4F59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9D4F5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D4F59">
              <w:rPr>
                <w:rFonts w:ascii="Arial" w:hAnsi="Arial" w:cs="Arial"/>
                <w:sz w:val="20"/>
                <w:szCs w:val="20"/>
              </w:rPr>
              <w:t>Modules</w:t>
            </w:r>
            <w:proofErr w:type="spellEnd"/>
            <w:r w:rsidRPr="009D4F59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9D4F59">
              <w:rPr>
                <w:rFonts w:ascii="Arial" w:hAnsi="Arial" w:cs="Arial"/>
                <w:sz w:val="20"/>
                <w:szCs w:val="20"/>
              </w:rPr>
              <w:t>prj</w:t>
            </w:r>
            <w:proofErr w:type="spellEnd"/>
            <w:r w:rsidRPr="009D4F59"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 w:rsidRPr="009D4F59">
              <w:rPr>
                <w:rFonts w:ascii="Arial" w:hAnsi="Arial" w:cs="Arial"/>
                <w:sz w:val="20"/>
                <w:szCs w:val="20"/>
              </w:rPr>
              <w:t>Modules</w:t>
            </w:r>
            <w:r w:rsidR="005E1D85">
              <w:rPr>
                <w:rFonts w:ascii="Arial" w:hAnsi="Arial" w:cs="Arial"/>
                <w:sz w:val="20"/>
                <w:szCs w:val="20"/>
                <w:lang w:val="en-US"/>
              </w:rPr>
              <w:t>Dolynko</w:t>
            </w:r>
            <w:proofErr w:type="spellEnd"/>
          </w:p>
        </w:tc>
        <w:tc>
          <w:tcPr>
            <w:tcW w:w="3296" w:type="dxa"/>
            <w:vAlign w:val="center"/>
          </w:tcPr>
          <w:p w14:paraId="1B29FA1E" w14:textId="77777777" w:rsidR="00EF0FCE" w:rsidRPr="009D4F59" w:rsidRDefault="00EF0FCE" w:rsidP="00625D17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proofErr w:type="spellStart"/>
            <w:r w:rsidRPr="009D4F59">
              <w:rPr>
                <w:rFonts w:ascii="Arial Narrow" w:hAnsi="Arial Narrow"/>
                <w:sz w:val="25"/>
                <w:szCs w:val="25"/>
              </w:rPr>
              <w:t>s_calculation</w:t>
            </w:r>
            <w:proofErr w:type="spellEnd"/>
            <w:r w:rsidRPr="009D4F59">
              <w:rPr>
                <w:rFonts w:ascii="Arial Narrow" w:hAnsi="Arial Narrow"/>
                <w:sz w:val="25"/>
                <w:szCs w:val="25"/>
              </w:rPr>
              <w:t>();</w:t>
            </w:r>
          </w:p>
        </w:tc>
      </w:tr>
      <w:tr w:rsidR="00EF0FCE" w:rsidRPr="009D4F59" w14:paraId="2DDC8D4A" w14:textId="77777777" w:rsidTr="00625D17">
        <w:trPr>
          <w:trHeight w:val="567"/>
        </w:trPr>
        <w:tc>
          <w:tcPr>
            <w:tcW w:w="2646" w:type="dxa"/>
            <w:vAlign w:val="center"/>
          </w:tcPr>
          <w:p w14:paraId="555EE7C5" w14:textId="77777777" w:rsidR="00EF0FCE" w:rsidRPr="009D4F59" w:rsidRDefault="00EF0FCE" w:rsidP="00625D17">
            <w:pPr>
              <w:ind w:right="-214"/>
              <w:rPr>
                <w:sz w:val="20"/>
                <w:szCs w:val="20"/>
              </w:rPr>
            </w:pPr>
            <w:r w:rsidRPr="009D4F59">
              <w:rPr>
                <w:sz w:val="20"/>
                <w:szCs w:val="20"/>
              </w:rPr>
              <w:t>Рівень тестування</w:t>
            </w:r>
          </w:p>
          <w:p w14:paraId="34EE5798" w14:textId="77777777" w:rsidR="00EF0FCE" w:rsidRPr="009D4F59" w:rsidRDefault="00EF0FCE" w:rsidP="00625D17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D4F59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9D4F5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D4F59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9D4F5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D4F59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14:paraId="36A332B1" w14:textId="77777777" w:rsidR="00EF0FCE" w:rsidRPr="009D4F59" w:rsidRDefault="00EF0FCE" w:rsidP="00625D17">
            <w:pPr>
              <w:ind w:left="104" w:right="-218"/>
              <w:rPr>
                <w:rFonts w:ascii="Arial Narrow" w:hAnsi="Arial Narrow"/>
                <w:sz w:val="25"/>
                <w:szCs w:val="25"/>
              </w:rPr>
            </w:pPr>
            <w:r w:rsidRPr="009D4F59">
              <w:rPr>
                <w:rFonts w:ascii="Arial Narrow" w:hAnsi="Arial Narrow"/>
                <w:sz w:val="25"/>
                <w:szCs w:val="25"/>
              </w:rPr>
              <w:t xml:space="preserve">модульний  /  </w:t>
            </w:r>
            <w:proofErr w:type="spellStart"/>
            <w:r w:rsidRPr="009D4F59">
              <w:rPr>
                <w:rFonts w:ascii="Arial Narrow" w:hAnsi="Arial Narrow"/>
              </w:rPr>
              <w:t>Unit</w:t>
            </w:r>
            <w:proofErr w:type="spellEnd"/>
            <w:r w:rsidRPr="009D4F59">
              <w:rPr>
                <w:rFonts w:ascii="Arial Narrow" w:hAnsi="Arial Narrow"/>
              </w:rPr>
              <w:t xml:space="preserve"> </w:t>
            </w:r>
            <w:proofErr w:type="spellStart"/>
            <w:r w:rsidRPr="009D4F59">
              <w:rPr>
                <w:rFonts w:ascii="Arial Narrow" w:hAnsi="Arial Narrow"/>
              </w:rPr>
              <w:t>Testing</w:t>
            </w:r>
            <w:proofErr w:type="spellEnd"/>
          </w:p>
        </w:tc>
      </w:tr>
      <w:tr w:rsidR="00EF0FCE" w:rsidRPr="009D4F59" w14:paraId="19D8F316" w14:textId="77777777" w:rsidTr="00625D17">
        <w:trPr>
          <w:trHeight w:val="567"/>
        </w:trPr>
        <w:tc>
          <w:tcPr>
            <w:tcW w:w="2646" w:type="dxa"/>
            <w:vAlign w:val="center"/>
          </w:tcPr>
          <w:p w14:paraId="01251353" w14:textId="77777777" w:rsidR="00EF0FCE" w:rsidRPr="009D4F59" w:rsidRDefault="00EF0FCE" w:rsidP="00625D17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9D4F59">
              <w:rPr>
                <w:sz w:val="20"/>
                <w:szCs w:val="20"/>
              </w:rPr>
              <w:t>Автор тест-</w:t>
            </w:r>
            <w:proofErr w:type="spellStart"/>
            <w:r w:rsidRPr="009D4F59">
              <w:rPr>
                <w:sz w:val="20"/>
                <w:szCs w:val="20"/>
              </w:rPr>
              <w:t>сьюта</w:t>
            </w:r>
            <w:proofErr w:type="spellEnd"/>
            <w:r w:rsidRPr="009D4F59">
              <w:rPr>
                <w:sz w:val="20"/>
                <w:szCs w:val="20"/>
              </w:rPr>
              <w:t xml:space="preserve"> </w:t>
            </w:r>
          </w:p>
          <w:p w14:paraId="0662F68D" w14:textId="77777777" w:rsidR="00EF0FCE" w:rsidRPr="009D4F59" w:rsidRDefault="00EF0FCE" w:rsidP="00625D17">
            <w:pPr>
              <w:ind w:right="-214"/>
              <w:rPr>
                <w:sz w:val="20"/>
                <w:szCs w:val="20"/>
              </w:rPr>
            </w:pPr>
            <w:proofErr w:type="spellStart"/>
            <w:r w:rsidRPr="009D4F59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9D4F5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D4F59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9D4F5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D4F59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14:paraId="1D9936D3" w14:textId="0A4FD054" w:rsidR="00EF0FCE" w:rsidRPr="009D4F59" w:rsidRDefault="005E1D85" w:rsidP="00625D17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Долинко Антон</w:t>
            </w:r>
          </w:p>
        </w:tc>
      </w:tr>
      <w:tr w:rsidR="00EF0FCE" w:rsidRPr="009D4F59" w14:paraId="4C767F37" w14:textId="77777777" w:rsidTr="00625D17">
        <w:trPr>
          <w:trHeight w:val="567"/>
        </w:trPr>
        <w:tc>
          <w:tcPr>
            <w:tcW w:w="2646" w:type="dxa"/>
            <w:vAlign w:val="center"/>
          </w:tcPr>
          <w:p w14:paraId="32F2508C" w14:textId="77777777" w:rsidR="00EF0FCE" w:rsidRPr="009D4F59" w:rsidRDefault="00EF0FCE" w:rsidP="00625D17">
            <w:pPr>
              <w:ind w:right="-214"/>
              <w:rPr>
                <w:sz w:val="20"/>
                <w:szCs w:val="20"/>
              </w:rPr>
            </w:pPr>
            <w:r w:rsidRPr="009D4F59">
              <w:rPr>
                <w:sz w:val="20"/>
                <w:szCs w:val="20"/>
              </w:rPr>
              <w:t xml:space="preserve">Виконавець </w:t>
            </w:r>
          </w:p>
          <w:p w14:paraId="1508D9E0" w14:textId="77777777" w:rsidR="00EF0FCE" w:rsidRPr="009D4F59" w:rsidRDefault="00EF0FCE" w:rsidP="00625D17">
            <w:pPr>
              <w:ind w:right="-214"/>
              <w:rPr>
                <w:sz w:val="20"/>
                <w:szCs w:val="20"/>
              </w:rPr>
            </w:pPr>
            <w:proofErr w:type="spellStart"/>
            <w:r w:rsidRPr="009D4F59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14:paraId="0F9B1B64" w14:textId="0ECE051B" w:rsidR="00EF0FCE" w:rsidRPr="009D4F59" w:rsidRDefault="005E1D85" w:rsidP="00625D17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Долинко Антон</w:t>
            </w:r>
          </w:p>
        </w:tc>
      </w:tr>
    </w:tbl>
    <w:p w14:paraId="78FB45CB" w14:textId="77777777" w:rsidR="00EF0FCE" w:rsidRPr="009D4F59" w:rsidRDefault="00EF0FCE" w:rsidP="00EF0FCE">
      <w:pPr>
        <w:jc w:val="center"/>
        <w:rPr>
          <w:sz w:val="30"/>
          <w:szCs w:val="30"/>
        </w:rPr>
      </w:pPr>
    </w:p>
    <w:p w14:paraId="5AB178FA" w14:textId="77777777" w:rsidR="00EF0FCE" w:rsidRPr="009D4F59" w:rsidRDefault="00EF0FCE" w:rsidP="00EF0FCE">
      <w:pPr>
        <w:jc w:val="center"/>
        <w:rPr>
          <w:sz w:val="30"/>
          <w:szCs w:val="30"/>
        </w:rPr>
      </w:pPr>
    </w:p>
    <w:p w14:paraId="657AEEF4" w14:textId="77777777" w:rsidR="00EF0FCE" w:rsidRPr="009D4F59" w:rsidRDefault="00EF0FCE" w:rsidP="00EF0FCE">
      <w:pPr>
        <w:jc w:val="center"/>
        <w:rPr>
          <w:sz w:val="30"/>
          <w:szCs w:val="30"/>
        </w:rPr>
      </w:pPr>
    </w:p>
    <w:p w14:paraId="382DE234" w14:textId="77777777" w:rsidR="00EF0FCE" w:rsidRPr="009D4F59" w:rsidRDefault="00EF0FCE" w:rsidP="00EF0FCE">
      <w:pPr>
        <w:jc w:val="center"/>
        <w:rPr>
          <w:sz w:val="30"/>
          <w:szCs w:val="30"/>
        </w:rPr>
      </w:pPr>
    </w:p>
    <w:p w14:paraId="534BBD61" w14:textId="77777777" w:rsidR="00EF0FCE" w:rsidRPr="009D4F59" w:rsidRDefault="00EF0FCE" w:rsidP="00EF0FCE">
      <w:pPr>
        <w:jc w:val="center"/>
        <w:rPr>
          <w:sz w:val="30"/>
          <w:szCs w:val="30"/>
        </w:rPr>
      </w:pPr>
    </w:p>
    <w:p w14:paraId="1BAD1FF0" w14:textId="77777777" w:rsidR="00EF0FCE" w:rsidRPr="009D4F59" w:rsidRDefault="00EF0FCE" w:rsidP="00EF0FCE">
      <w:pPr>
        <w:jc w:val="center"/>
        <w:rPr>
          <w:sz w:val="30"/>
          <w:szCs w:val="30"/>
        </w:rPr>
      </w:pPr>
    </w:p>
    <w:p w14:paraId="5BAEEAAA" w14:textId="77777777" w:rsidR="00EF0FCE" w:rsidRPr="009D4F59" w:rsidRDefault="00EF0FCE" w:rsidP="00EF0FCE">
      <w:pPr>
        <w:jc w:val="center"/>
        <w:rPr>
          <w:sz w:val="30"/>
          <w:szCs w:val="30"/>
        </w:rPr>
      </w:pPr>
    </w:p>
    <w:p w14:paraId="606D699A" w14:textId="77777777" w:rsidR="00EF0FCE" w:rsidRPr="009D4F59" w:rsidRDefault="00EF0FCE" w:rsidP="00EF0FCE">
      <w:pPr>
        <w:jc w:val="center"/>
        <w:rPr>
          <w:sz w:val="30"/>
          <w:szCs w:val="30"/>
        </w:rPr>
      </w:pPr>
    </w:p>
    <w:p w14:paraId="60791DB9" w14:textId="77777777" w:rsidR="00EF0FCE" w:rsidRPr="009D4F59" w:rsidRDefault="00EF0FCE" w:rsidP="00EF0FCE">
      <w:pPr>
        <w:rPr>
          <w:sz w:val="30"/>
          <w:szCs w:val="3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2"/>
        <w:gridCol w:w="3948"/>
        <w:gridCol w:w="4536"/>
      </w:tblGrid>
      <w:tr w:rsidR="00EF0FCE" w:rsidRPr="009D4F59" w14:paraId="172BC46E" w14:textId="77777777" w:rsidTr="00625D17">
        <w:trPr>
          <w:trHeight w:val="840"/>
        </w:trPr>
        <w:tc>
          <w:tcPr>
            <w:tcW w:w="442" w:type="dxa"/>
          </w:tcPr>
          <w:p w14:paraId="217627D0" w14:textId="77777777" w:rsidR="00EF0FCE" w:rsidRPr="009D4F59" w:rsidRDefault="00EF0FCE" w:rsidP="00625D17">
            <w:r w:rsidRPr="009D4F59">
              <w:t>№</w:t>
            </w:r>
          </w:p>
        </w:tc>
        <w:tc>
          <w:tcPr>
            <w:tcW w:w="3948" w:type="dxa"/>
          </w:tcPr>
          <w:p w14:paraId="4CE215BA" w14:textId="77777777" w:rsidR="00EF0FCE" w:rsidRPr="009D4F59" w:rsidRDefault="00EF0FCE" w:rsidP="00625D17"/>
          <w:p w14:paraId="18685F22" w14:textId="77777777" w:rsidR="00EF0FCE" w:rsidRPr="009D4F59" w:rsidRDefault="00EF0FCE" w:rsidP="00625D17">
            <w:r w:rsidRPr="009D4F59">
              <w:t>Значення</w:t>
            </w:r>
          </w:p>
        </w:tc>
        <w:tc>
          <w:tcPr>
            <w:tcW w:w="4536" w:type="dxa"/>
          </w:tcPr>
          <w:p w14:paraId="771657AA" w14:textId="77777777" w:rsidR="00EF0FCE" w:rsidRPr="009D4F59" w:rsidRDefault="00EF0FCE" w:rsidP="00625D17"/>
          <w:p w14:paraId="2F2E1D6E" w14:textId="77777777" w:rsidR="00EF0FCE" w:rsidRPr="009D4F59" w:rsidRDefault="00EF0FCE" w:rsidP="00625D17">
            <w:r w:rsidRPr="009D4F59">
              <w:t>Очікуваний результат</w:t>
            </w:r>
          </w:p>
        </w:tc>
      </w:tr>
      <w:tr w:rsidR="00EF0FCE" w:rsidRPr="009D4F59" w14:paraId="7C72F930" w14:textId="77777777" w:rsidTr="00625D17">
        <w:trPr>
          <w:trHeight w:val="1259"/>
        </w:trPr>
        <w:tc>
          <w:tcPr>
            <w:tcW w:w="442" w:type="dxa"/>
          </w:tcPr>
          <w:p w14:paraId="051B5DAC" w14:textId="77777777" w:rsidR="00EF0FCE" w:rsidRPr="009D4F59" w:rsidRDefault="00EF0FCE" w:rsidP="00625D17">
            <w:r w:rsidRPr="009D4F59">
              <w:t>1</w:t>
            </w:r>
          </w:p>
        </w:tc>
        <w:tc>
          <w:tcPr>
            <w:tcW w:w="3948" w:type="dxa"/>
          </w:tcPr>
          <w:p w14:paraId="05E53B52" w14:textId="77777777" w:rsidR="00EF0FCE" w:rsidRPr="009D4F59" w:rsidRDefault="00EF0FCE" w:rsidP="00625D17"/>
          <w:p w14:paraId="4621763B" w14:textId="77777777" w:rsidR="00EF0FCE" w:rsidRPr="009D4F59" w:rsidRDefault="00EF0FCE" w:rsidP="00625D17">
            <w:r w:rsidRPr="009D4F59">
              <w:t>X = 120 ;</w:t>
            </w:r>
          </w:p>
          <w:p w14:paraId="0CC18D2E" w14:textId="77777777" w:rsidR="00EF0FCE" w:rsidRPr="009D4F59" w:rsidRDefault="00EF0FCE" w:rsidP="00625D17">
            <w:r w:rsidRPr="009D4F59">
              <w:t>Y = 2;</w:t>
            </w:r>
          </w:p>
          <w:p w14:paraId="7851C5B8" w14:textId="77777777" w:rsidR="00EF0FCE" w:rsidRPr="009D4F59" w:rsidRDefault="00EF0FCE" w:rsidP="00625D17">
            <w:r w:rsidRPr="009D4F59">
              <w:t>Z = 1000;</w:t>
            </w:r>
          </w:p>
        </w:tc>
        <w:tc>
          <w:tcPr>
            <w:tcW w:w="4536" w:type="dxa"/>
          </w:tcPr>
          <w:p w14:paraId="741B23E5" w14:textId="77777777" w:rsidR="00EF0FCE" w:rsidRPr="009D4F59" w:rsidRDefault="00EF0FCE" w:rsidP="00625D17"/>
          <w:p w14:paraId="503CF25D" w14:textId="77777777" w:rsidR="00EF0FCE" w:rsidRPr="009D4F59" w:rsidRDefault="00EF0FCE" w:rsidP="00625D17"/>
          <w:p w14:paraId="4D2AC276" w14:textId="77777777" w:rsidR="00EF0FCE" w:rsidRPr="009D4F59" w:rsidRDefault="00EF0FCE" w:rsidP="00625D17">
            <w:r w:rsidRPr="009D4F59">
              <w:t>8.84</w:t>
            </w:r>
          </w:p>
        </w:tc>
      </w:tr>
      <w:tr w:rsidR="00EF0FCE" w:rsidRPr="009D4F59" w14:paraId="3B0F041D" w14:textId="77777777" w:rsidTr="00625D17">
        <w:tc>
          <w:tcPr>
            <w:tcW w:w="442" w:type="dxa"/>
          </w:tcPr>
          <w:p w14:paraId="61CE9BD9" w14:textId="77777777" w:rsidR="00EF0FCE" w:rsidRPr="009D4F59" w:rsidRDefault="00EF0FCE" w:rsidP="00625D17">
            <w:r w:rsidRPr="009D4F59">
              <w:t>2</w:t>
            </w:r>
          </w:p>
        </w:tc>
        <w:tc>
          <w:tcPr>
            <w:tcW w:w="3948" w:type="dxa"/>
          </w:tcPr>
          <w:p w14:paraId="4E3DC5F3" w14:textId="77777777" w:rsidR="00EF0FCE" w:rsidRPr="009D4F59" w:rsidRDefault="00EF0FCE" w:rsidP="00625D17"/>
          <w:p w14:paraId="32DFC741" w14:textId="77777777" w:rsidR="00EF0FCE" w:rsidRPr="009D4F59" w:rsidRDefault="00EF0FCE" w:rsidP="00625D17">
            <w:r w:rsidRPr="009D4F59">
              <w:t>X = 30;</w:t>
            </w:r>
          </w:p>
          <w:p w14:paraId="4DEBE97F" w14:textId="77777777" w:rsidR="00EF0FCE" w:rsidRPr="009D4F59" w:rsidRDefault="00EF0FCE" w:rsidP="00625D17">
            <w:r w:rsidRPr="009D4F59">
              <w:t>Y = 5;</w:t>
            </w:r>
          </w:p>
          <w:p w14:paraId="6E6981A7" w14:textId="77777777" w:rsidR="00EF0FCE" w:rsidRPr="009D4F59" w:rsidRDefault="00EF0FCE" w:rsidP="00625D17">
            <w:r w:rsidRPr="009D4F59">
              <w:t>Z = 60;</w:t>
            </w:r>
          </w:p>
          <w:p w14:paraId="609FDFAC" w14:textId="77777777" w:rsidR="00EF0FCE" w:rsidRPr="009D4F59" w:rsidRDefault="00EF0FCE" w:rsidP="00625D17"/>
        </w:tc>
        <w:tc>
          <w:tcPr>
            <w:tcW w:w="4536" w:type="dxa"/>
          </w:tcPr>
          <w:p w14:paraId="7054BB00" w14:textId="77777777" w:rsidR="00EF0FCE" w:rsidRPr="009D4F59" w:rsidRDefault="00EF0FCE" w:rsidP="00625D17"/>
          <w:p w14:paraId="7D96CFF4" w14:textId="77777777" w:rsidR="00EF0FCE" w:rsidRPr="009D4F59" w:rsidRDefault="00EF0FCE" w:rsidP="00625D17"/>
          <w:p w14:paraId="1DB4C5A5" w14:textId="77777777" w:rsidR="00EF0FCE" w:rsidRPr="009D4F59" w:rsidRDefault="00EF0FCE" w:rsidP="00625D17">
            <w:r w:rsidRPr="009D4F59">
              <w:t>2.10</w:t>
            </w:r>
          </w:p>
        </w:tc>
      </w:tr>
      <w:tr w:rsidR="00EF0FCE" w:rsidRPr="009D4F59" w14:paraId="01128211" w14:textId="77777777" w:rsidTr="00625D17">
        <w:tc>
          <w:tcPr>
            <w:tcW w:w="442" w:type="dxa"/>
          </w:tcPr>
          <w:p w14:paraId="4A1D96B7" w14:textId="77777777" w:rsidR="00EF0FCE" w:rsidRPr="009D4F59" w:rsidRDefault="00EF0FCE" w:rsidP="00625D17">
            <w:r w:rsidRPr="009D4F59">
              <w:t>3</w:t>
            </w:r>
          </w:p>
        </w:tc>
        <w:tc>
          <w:tcPr>
            <w:tcW w:w="3948" w:type="dxa"/>
          </w:tcPr>
          <w:p w14:paraId="6C2BBD93" w14:textId="77777777" w:rsidR="00EF0FCE" w:rsidRPr="009D4F59" w:rsidRDefault="00EF0FCE" w:rsidP="00625D17"/>
          <w:p w14:paraId="65149B19" w14:textId="77777777" w:rsidR="00EF0FCE" w:rsidRPr="009D4F59" w:rsidRDefault="00EF0FCE" w:rsidP="00625D17">
            <w:r w:rsidRPr="009D4F59">
              <w:t>X = 90;</w:t>
            </w:r>
          </w:p>
          <w:p w14:paraId="628F0118" w14:textId="77777777" w:rsidR="00EF0FCE" w:rsidRPr="009D4F59" w:rsidRDefault="00EF0FCE" w:rsidP="00625D17">
            <w:r w:rsidRPr="009D4F59">
              <w:t>Y = -2;</w:t>
            </w:r>
          </w:p>
          <w:p w14:paraId="2329EEF4" w14:textId="77777777" w:rsidR="00EF0FCE" w:rsidRPr="009D4F59" w:rsidRDefault="00EF0FCE" w:rsidP="00625D17">
            <w:r w:rsidRPr="009D4F59">
              <w:t>Z = 6;</w:t>
            </w:r>
          </w:p>
          <w:p w14:paraId="1AC0DC70" w14:textId="77777777" w:rsidR="00EF0FCE" w:rsidRPr="009D4F59" w:rsidRDefault="00EF0FCE" w:rsidP="00625D17"/>
        </w:tc>
        <w:tc>
          <w:tcPr>
            <w:tcW w:w="4536" w:type="dxa"/>
          </w:tcPr>
          <w:p w14:paraId="73D56756" w14:textId="77777777" w:rsidR="00EF0FCE" w:rsidRPr="009D4F59" w:rsidRDefault="00EF0FCE" w:rsidP="00625D17"/>
          <w:p w14:paraId="5CEA465A" w14:textId="77777777" w:rsidR="00EF0FCE" w:rsidRPr="009D4F59" w:rsidRDefault="00EF0FCE" w:rsidP="00625D17"/>
          <w:p w14:paraId="2299CB21" w14:textId="77777777" w:rsidR="00EF0FCE" w:rsidRPr="009D4F59" w:rsidRDefault="00EF0FCE" w:rsidP="00625D17">
            <w:r w:rsidRPr="009D4F59">
              <w:t>0.11</w:t>
            </w:r>
          </w:p>
        </w:tc>
      </w:tr>
      <w:tr w:rsidR="00EF0FCE" w:rsidRPr="009D4F59" w14:paraId="56187382" w14:textId="77777777" w:rsidTr="00625D17">
        <w:tc>
          <w:tcPr>
            <w:tcW w:w="442" w:type="dxa"/>
          </w:tcPr>
          <w:p w14:paraId="3E1467D2" w14:textId="77777777" w:rsidR="00EF0FCE" w:rsidRPr="009D4F59" w:rsidRDefault="00EF0FCE" w:rsidP="00625D17">
            <w:r w:rsidRPr="009D4F59">
              <w:t>4</w:t>
            </w:r>
          </w:p>
        </w:tc>
        <w:tc>
          <w:tcPr>
            <w:tcW w:w="3948" w:type="dxa"/>
          </w:tcPr>
          <w:p w14:paraId="2FDFAC1F" w14:textId="77777777" w:rsidR="00EF0FCE" w:rsidRPr="009D4F59" w:rsidRDefault="00EF0FCE" w:rsidP="00625D17"/>
          <w:p w14:paraId="32DAF57B" w14:textId="77777777" w:rsidR="00EF0FCE" w:rsidRPr="009D4F59" w:rsidRDefault="00EF0FCE" w:rsidP="00625D17">
            <w:r w:rsidRPr="009D4F59">
              <w:t>X = 7;</w:t>
            </w:r>
          </w:p>
          <w:p w14:paraId="15084FD2" w14:textId="77777777" w:rsidR="00EF0FCE" w:rsidRPr="009D4F59" w:rsidRDefault="00EF0FCE" w:rsidP="00625D17">
            <w:r w:rsidRPr="009D4F59">
              <w:t>Y = -10;</w:t>
            </w:r>
          </w:p>
          <w:p w14:paraId="7AEAE07C" w14:textId="77777777" w:rsidR="00EF0FCE" w:rsidRPr="009D4F59" w:rsidRDefault="00EF0FCE" w:rsidP="00625D17">
            <w:r w:rsidRPr="009D4F59">
              <w:t>Z = 89;</w:t>
            </w:r>
          </w:p>
          <w:p w14:paraId="1FB2F3E7" w14:textId="77777777" w:rsidR="00EF0FCE" w:rsidRPr="009D4F59" w:rsidRDefault="00EF0FCE" w:rsidP="00625D17"/>
        </w:tc>
        <w:tc>
          <w:tcPr>
            <w:tcW w:w="4536" w:type="dxa"/>
          </w:tcPr>
          <w:p w14:paraId="2F43AC53" w14:textId="77777777" w:rsidR="00EF0FCE" w:rsidRPr="009D4F59" w:rsidRDefault="00EF0FCE" w:rsidP="00625D17"/>
          <w:p w14:paraId="5236C9F6" w14:textId="77777777" w:rsidR="00EF0FCE" w:rsidRPr="009D4F59" w:rsidRDefault="00EF0FCE" w:rsidP="00625D17"/>
          <w:p w14:paraId="1AEECC18" w14:textId="77777777" w:rsidR="00EF0FCE" w:rsidRPr="009D4F59" w:rsidRDefault="00EF0FCE" w:rsidP="00625D17">
            <w:r w:rsidRPr="009D4F59">
              <w:t>408.25</w:t>
            </w:r>
          </w:p>
        </w:tc>
      </w:tr>
      <w:tr w:rsidR="00EF0FCE" w:rsidRPr="009D4F59" w14:paraId="2C696CB1" w14:textId="77777777" w:rsidTr="00625D17">
        <w:tc>
          <w:tcPr>
            <w:tcW w:w="442" w:type="dxa"/>
          </w:tcPr>
          <w:p w14:paraId="03142450" w14:textId="77777777" w:rsidR="00EF0FCE" w:rsidRPr="009D4F59" w:rsidRDefault="00EF0FCE" w:rsidP="00625D17">
            <w:r w:rsidRPr="009D4F59">
              <w:t>5</w:t>
            </w:r>
          </w:p>
        </w:tc>
        <w:tc>
          <w:tcPr>
            <w:tcW w:w="3948" w:type="dxa"/>
          </w:tcPr>
          <w:p w14:paraId="36C1BB9F" w14:textId="77777777" w:rsidR="00EF0FCE" w:rsidRPr="009D4F59" w:rsidRDefault="00EF0FCE" w:rsidP="00625D17"/>
          <w:p w14:paraId="4147A332" w14:textId="77777777" w:rsidR="00EF0FCE" w:rsidRPr="009D4F59" w:rsidRDefault="00EF0FCE" w:rsidP="00625D17">
            <w:r w:rsidRPr="009D4F59">
              <w:t>X = 10;</w:t>
            </w:r>
          </w:p>
          <w:p w14:paraId="744C9D3D" w14:textId="77777777" w:rsidR="00EF0FCE" w:rsidRPr="009D4F59" w:rsidRDefault="00EF0FCE" w:rsidP="00625D17">
            <w:r w:rsidRPr="009D4F59">
              <w:t>Y = 4;</w:t>
            </w:r>
          </w:p>
          <w:p w14:paraId="3A391277" w14:textId="77777777" w:rsidR="00EF0FCE" w:rsidRPr="009D4F59" w:rsidRDefault="00EF0FCE" w:rsidP="00625D17">
            <w:r w:rsidRPr="009D4F59">
              <w:t>Z = 1000;</w:t>
            </w:r>
          </w:p>
          <w:p w14:paraId="3A8628E3" w14:textId="77777777" w:rsidR="00EF0FCE" w:rsidRPr="009D4F59" w:rsidRDefault="00EF0FCE" w:rsidP="00625D17"/>
        </w:tc>
        <w:tc>
          <w:tcPr>
            <w:tcW w:w="4536" w:type="dxa"/>
          </w:tcPr>
          <w:p w14:paraId="47DB5525" w14:textId="77777777" w:rsidR="00EF0FCE" w:rsidRPr="009D4F59" w:rsidRDefault="00EF0FCE" w:rsidP="00625D17"/>
          <w:p w14:paraId="445E4DA0" w14:textId="77777777" w:rsidR="00EF0FCE" w:rsidRPr="009D4F59" w:rsidRDefault="00EF0FCE" w:rsidP="00625D17"/>
          <w:p w14:paraId="70D4BD27" w14:textId="77777777" w:rsidR="00EF0FCE" w:rsidRPr="009D4F59" w:rsidRDefault="00EF0FCE" w:rsidP="00625D17">
            <w:r w:rsidRPr="009D4F59">
              <w:t>180.64</w:t>
            </w:r>
          </w:p>
        </w:tc>
      </w:tr>
      <w:tr w:rsidR="00EF0FCE" w:rsidRPr="009D4F59" w14:paraId="5018E318" w14:textId="77777777" w:rsidTr="00625D17">
        <w:tc>
          <w:tcPr>
            <w:tcW w:w="442" w:type="dxa"/>
          </w:tcPr>
          <w:p w14:paraId="637B8EF3" w14:textId="77777777" w:rsidR="00EF0FCE" w:rsidRPr="009D4F59" w:rsidRDefault="00EF0FCE" w:rsidP="00625D17">
            <w:r w:rsidRPr="009D4F59">
              <w:lastRenderedPageBreak/>
              <w:t>6</w:t>
            </w:r>
          </w:p>
        </w:tc>
        <w:tc>
          <w:tcPr>
            <w:tcW w:w="3948" w:type="dxa"/>
          </w:tcPr>
          <w:p w14:paraId="1627F984" w14:textId="77777777" w:rsidR="00EF0FCE" w:rsidRPr="009D4F59" w:rsidRDefault="00EF0FCE" w:rsidP="00625D17"/>
          <w:p w14:paraId="169BEC63" w14:textId="77777777" w:rsidR="00EF0FCE" w:rsidRPr="009D4F59" w:rsidRDefault="00EF0FCE" w:rsidP="00625D17">
            <w:r w:rsidRPr="009D4F59">
              <w:t>X = 10;</w:t>
            </w:r>
          </w:p>
          <w:p w14:paraId="76C8449D" w14:textId="77777777" w:rsidR="00EF0FCE" w:rsidRPr="009D4F59" w:rsidRDefault="00EF0FCE" w:rsidP="00625D17">
            <w:r w:rsidRPr="009D4F59">
              <w:t>Y = 4;</w:t>
            </w:r>
          </w:p>
          <w:p w14:paraId="7BFD3324" w14:textId="77777777" w:rsidR="00EF0FCE" w:rsidRPr="009D4F59" w:rsidRDefault="00EF0FCE" w:rsidP="00625D17">
            <w:r w:rsidRPr="009D4F59">
              <w:t>Z = -1000;</w:t>
            </w:r>
          </w:p>
          <w:p w14:paraId="3B9FF2E0" w14:textId="77777777" w:rsidR="00EF0FCE" w:rsidRPr="009D4F59" w:rsidRDefault="00EF0FCE" w:rsidP="00625D17"/>
          <w:p w14:paraId="02354C87" w14:textId="77777777" w:rsidR="00EF0FCE" w:rsidRPr="009D4F59" w:rsidRDefault="00EF0FCE" w:rsidP="00625D17"/>
        </w:tc>
        <w:tc>
          <w:tcPr>
            <w:tcW w:w="4536" w:type="dxa"/>
          </w:tcPr>
          <w:p w14:paraId="51C57FA7" w14:textId="77777777" w:rsidR="00EF0FCE" w:rsidRPr="009D4F59" w:rsidRDefault="00EF0FCE" w:rsidP="00625D17"/>
          <w:p w14:paraId="20BF14BF" w14:textId="77777777" w:rsidR="00EF0FCE" w:rsidRPr="009D4F59" w:rsidRDefault="00EF0FCE" w:rsidP="00625D17"/>
          <w:p w14:paraId="5D8B9D28" w14:textId="77777777" w:rsidR="00EF0FCE" w:rsidRPr="009D4F59" w:rsidRDefault="00EF0FCE" w:rsidP="00625D17">
            <w:r w:rsidRPr="009D4F59">
              <w:t>-19.36</w:t>
            </w:r>
          </w:p>
        </w:tc>
      </w:tr>
      <w:tr w:rsidR="00EF0FCE" w:rsidRPr="009D4F59" w14:paraId="58E7E3A0" w14:textId="77777777" w:rsidTr="00625D17">
        <w:tc>
          <w:tcPr>
            <w:tcW w:w="442" w:type="dxa"/>
          </w:tcPr>
          <w:p w14:paraId="65CCE835" w14:textId="77777777" w:rsidR="00EF0FCE" w:rsidRPr="009D4F59" w:rsidRDefault="00EF0FCE" w:rsidP="00625D17">
            <w:r w:rsidRPr="009D4F59">
              <w:t>7</w:t>
            </w:r>
          </w:p>
        </w:tc>
        <w:tc>
          <w:tcPr>
            <w:tcW w:w="3948" w:type="dxa"/>
          </w:tcPr>
          <w:p w14:paraId="00F526F4" w14:textId="77777777" w:rsidR="00EF0FCE" w:rsidRPr="009D4F59" w:rsidRDefault="00EF0FCE" w:rsidP="00625D17"/>
          <w:p w14:paraId="57E40F1E" w14:textId="77777777" w:rsidR="00EF0FCE" w:rsidRPr="009D4F59" w:rsidRDefault="00EF0FCE" w:rsidP="00625D17">
            <w:r w:rsidRPr="009D4F59">
              <w:t>X = 1;</w:t>
            </w:r>
          </w:p>
          <w:p w14:paraId="6324DFBE" w14:textId="77777777" w:rsidR="00EF0FCE" w:rsidRPr="009D4F59" w:rsidRDefault="00EF0FCE" w:rsidP="00625D17">
            <w:r w:rsidRPr="009D4F59">
              <w:t>Y = 0;</w:t>
            </w:r>
          </w:p>
          <w:p w14:paraId="18A86C45" w14:textId="77777777" w:rsidR="00EF0FCE" w:rsidRPr="009D4F59" w:rsidRDefault="00EF0FCE" w:rsidP="00625D17">
            <w:r w:rsidRPr="009D4F59">
              <w:t>Z = 1;</w:t>
            </w:r>
          </w:p>
          <w:p w14:paraId="104E4A4B" w14:textId="77777777" w:rsidR="00EF0FCE" w:rsidRPr="009D4F59" w:rsidRDefault="00EF0FCE" w:rsidP="00625D17"/>
        </w:tc>
        <w:tc>
          <w:tcPr>
            <w:tcW w:w="4536" w:type="dxa"/>
          </w:tcPr>
          <w:p w14:paraId="2684CDB4" w14:textId="77777777" w:rsidR="00EF0FCE" w:rsidRPr="009D4F59" w:rsidRDefault="00EF0FCE" w:rsidP="00625D17"/>
          <w:p w14:paraId="4FD43D8B" w14:textId="77777777" w:rsidR="00EF0FCE" w:rsidRPr="009D4F59" w:rsidRDefault="00EF0FCE" w:rsidP="00625D17"/>
          <w:p w14:paraId="1C49DE75" w14:textId="77777777" w:rsidR="00EF0FCE" w:rsidRPr="009D4F59" w:rsidRDefault="00EF0FCE" w:rsidP="00625D17">
            <w:r w:rsidRPr="009D4F59">
              <w:t>2.00</w:t>
            </w:r>
          </w:p>
        </w:tc>
      </w:tr>
    </w:tbl>
    <w:p w14:paraId="53146902" w14:textId="77777777" w:rsidR="00EF0FCE" w:rsidRPr="009D4F59" w:rsidRDefault="00EF0FCE" w:rsidP="00EF0FCE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0D638B" w14:textId="77777777" w:rsidR="00EF0FCE" w:rsidRPr="009D4F59" w:rsidRDefault="00EF0FCE" w:rsidP="00EF0FCE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>Результати</w:t>
      </w:r>
      <w:r w:rsidRPr="009D4F59">
        <w:rPr>
          <w:rFonts w:ascii="Times New Roman" w:hAnsi="Times New Roman" w:cs="Times New Roman"/>
          <w:b/>
          <w:bCs/>
          <w:sz w:val="24"/>
          <w:szCs w:val="24"/>
        </w:rPr>
        <w:t xml:space="preserve"> тестування</w:t>
      </w:r>
    </w:p>
    <w:p w14:paraId="09B0A1F8" w14:textId="77777777" w:rsidR="00EF0FCE" w:rsidRPr="009D4F59" w:rsidRDefault="00EF0FCE" w:rsidP="00EF0FCE">
      <w:pPr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9D4F59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9D4F5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4F59">
        <w:rPr>
          <w:rFonts w:ascii="Courier New" w:hAnsi="Courier New" w:cs="Courier New"/>
          <w:sz w:val="20"/>
          <w:szCs w:val="20"/>
        </w:rPr>
        <w:t>is</w:t>
      </w:r>
      <w:proofErr w:type="spellEnd"/>
      <w:r w:rsidRPr="009D4F5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4F59">
        <w:rPr>
          <w:rFonts w:ascii="Courier New" w:hAnsi="Courier New" w:cs="Courier New"/>
          <w:sz w:val="20"/>
          <w:szCs w:val="20"/>
        </w:rPr>
        <w:t>passed</w:t>
      </w:r>
      <w:proofErr w:type="spellEnd"/>
    </w:p>
    <w:p w14:paraId="58424BBC" w14:textId="77777777" w:rsidR="00EF0FCE" w:rsidRPr="009D4F59" w:rsidRDefault="00EF0FCE" w:rsidP="00EF0FCE">
      <w:pPr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9D4F59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9D4F5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4F59">
        <w:rPr>
          <w:rFonts w:ascii="Courier New" w:hAnsi="Courier New" w:cs="Courier New"/>
          <w:sz w:val="20"/>
          <w:szCs w:val="20"/>
        </w:rPr>
        <w:t>is</w:t>
      </w:r>
      <w:proofErr w:type="spellEnd"/>
      <w:r w:rsidRPr="009D4F5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4F59">
        <w:rPr>
          <w:rFonts w:ascii="Courier New" w:hAnsi="Courier New" w:cs="Courier New"/>
          <w:sz w:val="20"/>
          <w:szCs w:val="20"/>
        </w:rPr>
        <w:t>passed</w:t>
      </w:r>
      <w:proofErr w:type="spellEnd"/>
    </w:p>
    <w:p w14:paraId="02603E52" w14:textId="77777777" w:rsidR="00EF0FCE" w:rsidRPr="009D4F59" w:rsidRDefault="00EF0FCE" w:rsidP="00EF0FCE">
      <w:pPr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9D4F59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9D4F5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4F59">
        <w:rPr>
          <w:rFonts w:ascii="Courier New" w:hAnsi="Courier New" w:cs="Courier New"/>
          <w:sz w:val="20"/>
          <w:szCs w:val="20"/>
        </w:rPr>
        <w:t>is</w:t>
      </w:r>
      <w:proofErr w:type="spellEnd"/>
      <w:r w:rsidRPr="009D4F5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4F59">
        <w:rPr>
          <w:rFonts w:ascii="Courier New" w:hAnsi="Courier New" w:cs="Courier New"/>
          <w:sz w:val="20"/>
          <w:szCs w:val="20"/>
        </w:rPr>
        <w:t>passed</w:t>
      </w:r>
      <w:proofErr w:type="spellEnd"/>
    </w:p>
    <w:p w14:paraId="41438D28" w14:textId="77777777" w:rsidR="00EF0FCE" w:rsidRPr="009D4F59" w:rsidRDefault="00EF0FCE" w:rsidP="00EF0FCE">
      <w:pPr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9D4F59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9D4F5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4F59">
        <w:rPr>
          <w:rFonts w:ascii="Courier New" w:hAnsi="Courier New" w:cs="Courier New"/>
          <w:sz w:val="20"/>
          <w:szCs w:val="20"/>
        </w:rPr>
        <w:t>is</w:t>
      </w:r>
      <w:proofErr w:type="spellEnd"/>
      <w:r w:rsidRPr="009D4F5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4F59">
        <w:rPr>
          <w:rFonts w:ascii="Courier New" w:hAnsi="Courier New" w:cs="Courier New"/>
          <w:sz w:val="20"/>
          <w:szCs w:val="20"/>
        </w:rPr>
        <w:t>passed</w:t>
      </w:r>
      <w:proofErr w:type="spellEnd"/>
    </w:p>
    <w:p w14:paraId="578B084E" w14:textId="77777777" w:rsidR="00EF0FCE" w:rsidRPr="009D4F59" w:rsidRDefault="00EF0FCE" w:rsidP="00EF0FCE">
      <w:pPr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9D4F59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9D4F5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4F59">
        <w:rPr>
          <w:rFonts w:ascii="Courier New" w:hAnsi="Courier New" w:cs="Courier New"/>
          <w:sz w:val="20"/>
          <w:szCs w:val="20"/>
        </w:rPr>
        <w:t>is</w:t>
      </w:r>
      <w:proofErr w:type="spellEnd"/>
      <w:r w:rsidRPr="009D4F5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4F59">
        <w:rPr>
          <w:rFonts w:ascii="Courier New" w:hAnsi="Courier New" w:cs="Courier New"/>
          <w:sz w:val="20"/>
          <w:szCs w:val="20"/>
        </w:rPr>
        <w:t>passed</w:t>
      </w:r>
      <w:proofErr w:type="spellEnd"/>
    </w:p>
    <w:p w14:paraId="0BCA81D7" w14:textId="77777777" w:rsidR="00EF0FCE" w:rsidRPr="009D4F59" w:rsidRDefault="00EF0FCE" w:rsidP="00EF0FCE">
      <w:pPr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9D4F59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9D4F5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4F59">
        <w:rPr>
          <w:rFonts w:ascii="Courier New" w:hAnsi="Courier New" w:cs="Courier New"/>
          <w:sz w:val="20"/>
          <w:szCs w:val="20"/>
        </w:rPr>
        <w:t>is</w:t>
      </w:r>
      <w:proofErr w:type="spellEnd"/>
      <w:r w:rsidRPr="009D4F5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4F59">
        <w:rPr>
          <w:rFonts w:ascii="Courier New" w:hAnsi="Courier New" w:cs="Courier New"/>
          <w:sz w:val="20"/>
          <w:szCs w:val="20"/>
        </w:rPr>
        <w:t>passed</w:t>
      </w:r>
      <w:proofErr w:type="spellEnd"/>
    </w:p>
    <w:p w14:paraId="72E3BEFD" w14:textId="77777777" w:rsidR="00EF0FCE" w:rsidRPr="009D4F59" w:rsidRDefault="00EF0FCE" w:rsidP="00EF0FCE">
      <w:pPr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9D4F59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9D4F5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4F59">
        <w:rPr>
          <w:rFonts w:ascii="Courier New" w:hAnsi="Courier New" w:cs="Courier New"/>
          <w:sz w:val="20"/>
          <w:szCs w:val="20"/>
        </w:rPr>
        <w:t>is</w:t>
      </w:r>
      <w:proofErr w:type="spellEnd"/>
      <w:r w:rsidRPr="009D4F5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4F59">
        <w:rPr>
          <w:rFonts w:ascii="Courier New" w:hAnsi="Courier New" w:cs="Courier New"/>
          <w:sz w:val="20"/>
          <w:szCs w:val="20"/>
        </w:rPr>
        <w:t>passed</w:t>
      </w:r>
      <w:proofErr w:type="spellEnd"/>
    </w:p>
    <w:p w14:paraId="2622DE5B" w14:textId="77777777" w:rsidR="00EF0FCE" w:rsidRPr="009D4F59" w:rsidRDefault="00EF0FCE" w:rsidP="00EF0FCE">
      <w:pPr>
        <w:ind w:left="360"/>
        <w:rPr>
          <w:rFonts w:ascii="Courier New" w:hAnsi="Courier New" w:cs="Courier New"/>
          <w:sz w:val="20"/>
          <w:szCs w:val="20"/>
        </w:rPr>
      </w:pPr>
    </w:p>
    <w:p w14:paraId="22B91902" w14:textId="77777777" w:rsidR="00EF0FCE" w:rsidRPr="009D4F59" w:rsidRDefault="00EF0FCE" w:rsidP="00EF0FCE">
      <w:pPr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9D4F59">
        <w:rPr>
          <w:rFonts w:ascii="Courier New" w:hAnsi="Courier New" w:cs="Courier New"/>
          <w:sz w:val="20"/>
          <w:szCs w:val="20"/>
        </w:rPr>
        <w:t>Process</w:t>
      </w:r>
      <w:proofErr w:type="spellEnd"/>
      <w:r w:rsidRPr="009D4F5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4F59">
        <w:rPr>
          <w:rFonts w:ascii="Courier New" w:hAnsi="Courier New" w:cs="Courier New"/>
          <w:sz w:val="20"/>
          <w:szCs w:val="20"/>
        </w:rPr>
        <w:t>returned</w:t>
      </w:r>
      <w:proofErr w:type="spellEnd"/>
      <w:r w:rsidRPr="009D4F59">
        <w:rPr>
          <w:rFonts w:ascii="Courier New" w:hAnsi="Courier New" w:cs="Courier New"/>
          <w:sz w:val="20"/>
          <w:szCs w:val="20"/>
        </w:rPr>
        <w:t xml:space="preserve"> 0 (0x0)   </w:t>
      </w:r>
      <w:proofErr w:type="spellStart"/>
      <w:r w:rsidRPr="009D4F59">
        <w:rPr>
          <w:rFonts w:ascii="Courier New" w:hAnsi="Courier New" w:cs="Courier New"/>
          <w:sz w:val="20"/>
          <w:szCs w:val="20"/>
        </w:rPr>
        <w:t>execution</w:t>
      </w:r>
      <w:proofErr w:type="spellEnd"/>
      <w:r w:rsidRPr="009D4F5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4F59">
        <w:rPr>
          <w:rFonts w:ascii="Courier New" w:hAnsi="Courier New" w:cs="Courier New"/>
          <w:sz w:val="20"/>
          <w:szCs w:val="20"/>
        </w:rPr>
        <w:t>time</w:t>
      </w:r>
      <w:proofErr w:type="spellEnd"/>
      <w:r w:rsidRPr="009D4F59">
        <w:rPr>
          <w:rFonts w:ascii="Courier New" w:hAnsi="Courier New" w:cs="Courier New"/>
          <w:sz w:val="20"/>
          <w:szCs w:val="20"/>
        </w:rPr>
        <w:t xml:space="preserve"> : 0.009 s</w:t>
      </w:r>
    </w:p>
    <w:p w14:paraId="3201344C" w14:textId="77777777" w:rsidR="00EF0FCE" w:rsidRPr="009D4F59" w:rsidRDefault="00EF0FCE" w:rsidP="00EF0FCE">
      <w:pPr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9D4F59">
        <w:rPr>
          <w:rFonts w:ascii="Courier New" w:hAnsi="Courier New" w:cs="Courier New"/>
          <w:sz w:val="20"/>
          <w:szCs w:val="20"/>
        </w:rPr>
        <w:t>Press</w:t>
      </w:r>
      <w:proofErr w:type="spellEnd"/>
      <w:r w:rsidRPr="009D4F5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4F59">
        <w:rPr>
          <w:rFonts w:ascii="Courier New" w:hAnsi="Courier New" w:cs="Courier New"/>
          <w:sz w:val="20"/>
          <w:szCs w:val="20"/>
        </w:rPr>
        <w:t>any</w:t>
      </w:r>
      <w:proofErr w:type="spellEnd"/>
      <w:r w:rsidRPr="009D4F5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4F59">
        <w:rPr>
          <w:rFonts w:ascii="Courier New" w:hAnsi="Courier New" w:cs="Courier New"/>
          <w:sz w:val="20"/>
          <w:szCs w:val="20"/>
        </w:rPr>
        <w:t>key</w:t>
      </w:r>
      <w:proofErr w:type="spellEnd"/>
      <w:r w:rsidRPr="009D4F5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4F59">
        <w:rPr>
          <w:rFonts w:ascii="Courier New" w:hAnsi="Courier New" w:cs="Courier New"/>
          <w:sz w:val="20"/>
          <w:szCs w:val="20"/>
        </w:rPr>
        <w:t>to</w:t>
      </w:r>
      <w:proofErr w:type="spellEnd"/>
      <w:r w:rsidRPr="009D4F5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4F59">
        <w:rPr>
          <w:rFonts w:ascii="Courier New" w:hAnsi="Courier New" w:cs="Courier New"/>
          <w:sz w:val="20"/>
          <w:szCs w:val="20"/>
        </w:rPr>
        <w:t>continue</w:t>
      </w:r>
      <w:proofErr w:type="spellEnd"/>
      <w:r w:rsidRPr="009D4F59">
        <w:rPr>
          <w:rFonts w:ascii="Courier New" w:hAnsi="Courier New" w:cs="Courier New"/>
          <w:sz w:val="20"/>
          <w:szCs w:val="20"/>
        </w:rPr>
        <w:t>.</w:t>
      </w:r>
    </w:p>
    <w:p w14:paraId="734027E4" w14:textId="77777777" w:rsidR="00EF0FCE" w:rsidRPr="009D4F59" w:rsidRDefault="00EF0FCE" w:rsidP="00EF0FCE">
      <w:pPr>
        <w:jc w:val="center"/>
        <w:rPr>
          <w:color w:val="606060"/>
          <w:spacing w:val="-13"/>
          <w:sz w:val="38"/>
          <w:szCs w:val="38"/>
        </w:rPr>
      </w:pPr>
    </w:p>
    <w:p w14:paraId="7F473F53" w14:textId="3D531275" w:rsidR="00EF0FCE" w:rsidRPr="009D4F59" w:rsidRDefault="00EF0FCE" w:rsidP="00EF0FCE">
      <w:pPr>
        <w:spacing w:before="24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 xml:space="preserve">Системне тестування </w:t>
      </w:r>
      <w:proofErr w:type="spellStart"/>
      <w:r w:rsidR="00E726CF">
        <w:rPr>
          <w:rFonts w:ascii="Times New Roman" w:hAnsi="Times New Roman" w:cs="Times New Roman"/>
          <w:b/>
          <w:bCs/>
          <w:sz w:val="28"/>
          <w:szCs w:val="28"/>
          <w:lang w:val="en-US"/>
        </w:rPr>
        <w:t>Dolynko</w:t>
      </w:r>
      <w:proofErr w:type="spellEnd"/>
      <w:r w:rsidRPr="009D4F59">
        <w:rPr>
          <w:rFonts w:ascii="Times New Roman" w:hAnsi="Times New Roman" w:cs="Times New Roman"/>
          <w:b/>
          <w:bCs/>
          <w:sz w:val="28"/>
          <w:szCs w:val="28"/>
        </w:rPr>
        <w:t>_task.exe</w:t>
      </w:r>
    </w:p>
    <w:p w14:paraId="6B5549C3" w14:textId="77777777" w:rsidR="00EF0FCE" w:rsidRPr="009D4F59" w:rsidRDefault="00EF0FCE" w:rsidP="00EF0FCE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41FBAC5C" w14:textId="77777777" w:rsidR="00EF0FCE" w:rsidRPr="009D4F59" w:rsidRDefault="00EF0FCE" w:rsidP="00EF0FCE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EF0FCE" w:rsidRPr="009D4F59" w14:paraId="7E3C6789" w14:textId="77777777" w:rsidTr="00625D17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F101C43" w14:textId="77777777" w:rsidR="00EF0FCE" w:rsidRPr="009D4F59" w:rsidRDefault="00EF0FCE" w:rsidP="00625D17">
            <w:pPr>
              <w:ind w:right="-214"/>
              <w:rPr>
                <w:sz w:val="20"/>
                <w:szCs w:val="20"/>
              </w:rPr>
            </w:pPr>
            <w:bookmarkStart w:id="0" w:name="_Hlk95308871"/>
            <w:r w:rsidRPr="009D4F59">
              <w:rPr>
                <w:sz w:val="20"/>
                <w:szCs w:val="20"/>
              </w:rPr>
              <w:t>Назва тестового набору</w:t>
            </w:r>
          </w:p>
          <w:p w14:paraId="5819242F" w14:textId="77777777" w:rsidR="00EF0FCE" w:rsidRPr="009D4F59" w:rsidRDefault="00EF0FCE" w:rsidP="00625D17">
            <w:pPr>
              <w:ind w:right="-214"/>
              <w:rPr>
                <w:sz w:val="20"/>
                <w:szCs w:val="20"/>
              </w:rPr>
            </w:pPr>
            <w:proofErr w:type="spellStart"/>
            <w:r w:rsidRPr="009D4F59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9D4F5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D4F59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9D4F5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D4F59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78E0400" w14:textId="77777777" w:rsidR="00EF0FCE" w:rsidRPr="009D4F59" w:rsidRDefault="00EF0FCE" w:rsidP="00625D17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 w:rsidRPr="009D4F59">
              <w:t>TS_8_2</w:t>
            </w:r>
          </w:p>
        </w:tc>
      </w:tr>
      <w:tr w:rsidR="00EF0FCE" w:rsidRPr="009D4F59" w14:paraId="110B35A1" w14:textId="77777777" w:rsidTr="00625D17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E5CF66B" w14:textId="77777777" w:rsidR="00EF0FCE" w:rsidRPr="009D4F59" w:rsidRDefault="00EF0FCE" w:rsidP="00625D17">
            <w:pPr>
              <w:ind w:right="-214"/>
              <w:rPr>
                <w:sz w:val="20"/>
                <w:szCs w:val="20"/>
              </w:rPr>
            </w:pPr>
            <w:r w:rsidRPr="009D4F59">
              <w:rPr>
                <w:sz w:val="20"/>
                <w:szCs w:val="20"/>
              </w:rPr>
              <w:t xml:space="preserve">Назва </w:t>
            </w:r>
            <w:proofErr w:type="spellStart"/>
            <w:r w:rsidRPr="009D4F59">
              <w:rPr>
                <w:sz w:val="20"/>
                <w:szCs w:val="20"/>
              </w:rPr>
              <w:t>проекта</w:t>
            </w:r>
            <w:proofErr w:type="spellEnd"/>
            <w:r w:rsidRPr="009D4F59">
              <w:rPr>
                <w:sz w:val="20"/>
                <w:szCs w:val="20"/>
              </w:rPr>
              <w:t xml:space="preserve"> / ПЗ</w:t>
            </w:r>
          </w:p>
          <w:p w14:paraId="7F664640" w14:textId="77777777" w:rsidR="00EF0FCE" w:rsidRPr="009D4F59" w:rsidRDefault="00EF0FCE" w:rsidP="00625D17">
            <w:pPr>
              <w:ind w:right="-214"/>
              <w:rPr>
                <w:sz w:val="20"/>
                <w:szCs w:val="20"/>
              </w:rPr>
            </w:pPr>
            <w:proofErr w:type="spellStart"/>
            <w:r w:rsidRPr="009D4F59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9D4F5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D4F59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9D4F59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9D4F59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1A20E4C" w14:textId="0C30B10E" w:rsidR="00EF0FCE" w:rsidRPr="009D4F59" w:rsidRDefault="00E726CF" w:rsidP="00625D17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Dolynko</w:t>
            </w:r>
            <w:proofErr w:type="spellEnd"/>
            <w:r w:rsidR="00EF0FCE" w:rsidRPr="009D4F59">
              <w:rPr>
                <w:rFonts w:ascii="Arial Narrow" w:hAnsi="Arial Narrow"/>
                <w:sz w:val="25"/>
                <w:szCs w:val="25"/>
              </w:rPr>
              <w:t>_task.exe</w:t>
            </w:r>
          </w:p>
        </w:tc>
      </w:tr>
      <w:tr w:rsidR="00EF0FCE" w:rsidRPr="009D4F59" w14:paraId="3AFABF98" w14:textId="77777777" w:rsidTr="00625D17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61527EB" w14:textId="77777777" w:rsidR="00EF0FCE" w:rsidRPr="009D4F59" w:rsidRDefault="00EF0FCE" w:rsidP="00625D17">
            <w:pPr>
              <w:ind w:right="-214"/>
              <w:rPr>
                <w:sz w:val="20"/>
                <w:szCs w:val="20"/>
              </w:rPr>
            </w:pPr>
            <w:r w:rsidRPr="009D4F59">
              <w:rPr>
                <w:sz w:val="20"/>
                <w:szCs w:val="20"/>
              </w:rPr>
              <w:t>Рівень тестування</w:t>
            </w:r>
          </w:p>
          <w:p w14:paraId="24A958AF" w14:textId="77777777" w:rsidR="00EF0FCE" w:rsidRPr="009D4F59" w:rsidRDefault="00EF0FCE" w:rsidP="00625D17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D4F59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9D4F5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D4F59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9D4F5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D4F59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FBC0439" w14:textId="77777777" w:rsidR="00EF0FCE" w:rsidRPr="009D4F59" w:rsidRDefault="00EF0FCE" w:rsidP="00625D17">
            <w:pPr>
              <w:ind w:left="104" w:right="-218"/>
              <w:rPr>
                <w:rFonts w:ascii="Arial Narrow" w:hAnsi="Arial Narrow"/>
                <w:sz w:val="25"/>
                <w:szCs w:val="25"/>
              </w:rPr>
            </w:pPr>
            <w:r w:rsidRPr="009D4F59">
              <w:rPr>
                <w:rFonts w:ascii="Arial Narrow" w:hAnsi="Arial Narrow"/>
                <w:sz w:val="25"/>
                <w:szCs w:val="25"/>
              </w:rPr>
              <w:t xml:space="preserve">системний  /  </w:t>
            </w:r>
            <w:proofErr w:type="spellStart"/>
            <w:r w:rsidRPr="009D4F59">
              <w:rPr>
                <w:rFonts w:ascii="Arial Narrow" w:hAnsi="Arial Narrow"/>
              </w:rPr>
              <w:t>System</w:t>
            </w:r>
            <w:proofErr w:type="spellEnd"/>
            <w:r w:rsidRPr="009D4F59">
              <w:rPr>
                <w:rFonts w:ascii="Arial Narrow" w:hAnsi="Arial Narrow"/>
              </w:rPr>
              <w:t xml:space="preserve"> </w:t>
            </w:r>
            <w:proofErr w:type="spellStart"/>
            <w:r w:rsidRPr="009D4F59">
              <w:rPr>
                <w:rFonts w:ascii="Arial Narrow" w:hAnsi="Arial Narrow"/>
              </w:rPr>
              <w:t>Testing</w:t>
            </w:r>
            <w:proofErr w:type="spellEnd"/>
          </w:p>
        </w:tc>
      </w:tr>
      <w:tr w:rsidR="00E726CF" w:rsidRPr="009D4F59" w14:paraId="0C87471F" w14:textId="77777777" w:rsidTr="00625D17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0950F99" w14:textId="77777777" w:rsidR="00E726CF" w:rsidRPr="009D4F59" w:rsidRDefault="00E726CF" w:rsidP="00E726CF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9D4F59">
              <w:rPr>
                <w:sz w:val="20"/>
                <w:szCs w:val="20"/>
              </w:rPr>
              <w:t>Автор тест-</w:t>
            </w:r>
            <w:proofErr w:type="spellStart"/>
            <w:r w:rsidRPr="009D4F59">
              <w:rPr>
                <w:sz w:val="20"/>
                <w:szCs w:val="20"/>
              </w:rPr>
              <w:t>сьюта</w:t>
            </w:r>
            <w:proofErr w:type="spellEnd"/>
            <w:r w:rsidRPr="009D4F59">
              <w:rPr>
                <w:sz w:val="20"/>
                <w:szCs w:val="20"/>
              </w:rPr>
              <w:t xml:space="preserve"> </w:t>
            </w:r>
          </w:p>
          <w:p w14:paraId="31843135" w14:textId="77777777" w:rsidR="00E726CF" w:rsidRPr="009D4F59" w:rsidRDefault="00E726CF" w:rsidP="00E726CF">
            <w:pPr>
              <w:ind w:right="-214"/>
              <w:rPr>
                <w:sz w:val="20"/>
                <w:szCs w:val="20"/>
              </w:rPr>
            </w:pPr>
            <w:proofErr w:type="spellStart"/>
            <w:r w:rsidRPr="009D4F59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9D4F5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D4F59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9D4F5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D4F59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76082D0" w14:textId="2395FCC8" w:rsidR="00E726CF" w:rsidRPr="009D4F59" w:rsidRDefault="00E726CF" w:rsidP="00E726CF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Долинко Антон</w:t>
            </w:r>
          </w:p>
        </w:tc>
      </w:tr>
      <w:tr w:rsidR="00E726CF" w:rsidRPr="009D4F59" w14:paraId="385829CC" w14:textId="77777777" w:rsidTr="00625D17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CC036C5" w14:textId="77777777" w:rsidR="00E726CF" w:rsidRPr="009D4F59" w:rsidRDefault="00E726CF" w:rsidP="00E726CF">
            <w:pPr>
              <w:ind w:right="-214"/>
              <w:rPr>
                <w:sz w:val="20"/>
                <w:szCs w:val="20"/>
              </w:rPr>
            </w:pPr>
            <w:r w:rsidRPr="009D4F59">
              <w:rPr>
                <w:sz w:val="20"/>
                <w:szCs w:val="20"/>
              </w:rPr>
              <w:t xml:space="preserve">Виконавець </w:t>
            </w:r>
          </w:p>
          <w:p w14:paraId="3501FA7C" w14:textId="77777777" w:rsidR="00E726CF" w:rsidRPr="009D4F59" w:rsidRDefault="00E726CF" w:rsidP="00E726CF">
            <w:pPr>
              <w:ind w:right="-214"/>
              <w:rPr>
                <w:sz w:val="20"/>
                <w:szCs w:val="20"/>
              </w:rPr>
            </w:pPr>
            <w:proofErr w:type="spellStart"/>
            <w:r w:rsidRPr="009D4F59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7F33580" w14:textId="003B9150" w:rsidR="00E726CF" w:rsidRPr="009D4F59" w:rsidRDefault="00E726CF" w:rsidP="00E726CF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Долинко Антон</w:t>
            </w:r>
          </w:p>
        </w:tc>
      </w:tr>
    </w:tbl>
    <w:bookmarkEnd w:id="0"/>
    <w:p w14:paraId="294836BA" w14:textId="77777777" w:rsidR="00EF0FCE" w:rsidRPr="009D4F59" w:rsidRDefault="00EF0FCE" w:rsidP="00EF0FCE">
      <w:pPr>
        <w:jc w:val="center"/>
        <w:rPr>
          <w:color w:val="606060"/>
          <w:spacing w:val="-13"/>
          <w:sz w:val="38"/>
          <w:szCs w:val="38"/>
        </w:rPr>
      </w:pPr>
      <w:r w:rsidRPr="009D4F59"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780"/>
        <w:gridCol w:w="3493"/>
        <w:gridCol w:w="4605"/>
        <w:gridCol w:w="1508"/>
      </w:tblGrid>
      <w:tr w:rsidR="00EF0FCE" w:rsidRPr="009D4F59" w14:paraId="2083C78F" w14:textId="77777777" w:rsidTr="00625D17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52683936" w14:textId="77777777" w:rsidR="00EF0FCE" w:rsidRPr="009D4F59" w:rsidRDefault="00EF0FCE" w:rsidP="00625D17">
            <w:pPr>
              <w:jc w:val="center"/>
            </w:pPr>
            <w:bookmarkStart w:id="1" w:name="_Hlk95308856"/>
            <w:r w:rsidRPr="009D4F59">
              <w:lastRenderedPageBreak/>
              <w:t xml:space="preserve">Ід-р тест-кейса / </w:t>
            </w:r>
            <w:proofErr w:type="spellStart"/>
            <w:r w:rsidRPr="009D4F59">
              <w:rPr>
                <w:rFonts w:ascii="Arial" w:hAnsi="Arial" w:cs="Arial"/>
              </w:rPr>
              <w:t>Test</w:t>
            </w:r>
            <w:proofErr w:type="spellEnd"/>
            <w:r w:rsidRPr="009D4F59">
              <w:rPr>
                <w:rFonts w:ascii="Arial" w:hAnsi="Arial" w:cs="Arial"/>
              </w:rPr>
              <w:t xml:space="preserve"> </w:t>
            </w:r>
            <w:proofErr w:type="spellStart"/>
            <w:r w:rsidRPr="009D4F59">
              <w:rPr>
                <w:rFonts w:ascii="Arial" w:hAnsi="Arial" w:cs="Arial"/>
              </w:rPr>
              <w:t>Case</w:t>
            </w:r>
            <w:proofErr w:type="spellEnd"/>
            <w:r w:rsidRPr="009D4F59">
              <w:rPr>
                <w:rFonts w:ascii="Arial" w:hAnsi="Arial" w:cs="Arial"/>
              </w:rPr>
              <w:t xml:space="preserve"> ID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0367BCF0" w14:textId="77777777" w:rsidR="00EF0FCE" w:rsidRPr="009D4F59" w:rsidRDefault="00EF0FCE" w:rsidP="00625D17">
            <w:pPr>
              <w:jc w:val="center"/>
              <w:rPr>
                <w:rFonts w:ascii="Arial" w:hAnsi="Arial" w:cs="Arial"/>
              </w:rPr>
            </w:pPr>
            <w:r w:rsidRPr="009D4F59">
              <w:t xml:space="preserve">Дії (кроки) </w:t>
            </w:r>
            <w:r w:rsidRPr="009D4F59">
              <w:rPr>
                <w:rFonts w:ascii="Arial" w:hAnsi="Arial" w:cs="Arial"/>
              </w:rPr>
              <w:t xml:space="preserve">/ </w:t>
            </w:r>
          </w:p>
          <w:p w14:paraId="3DC80161" w14:textId="77777777" w:rsidR="00EF0FCE" w:rsidRPr="009D4F59" w:rsidRDefault="00EF0FCE" w:rsidP="00625D17">
            <w:pPr>
              <w:jc w:val="center"/>
              <w:rPr>
                <w:rFonts w:ascii="Arial" w:hAnsi="Arial" w:cs="Arial"/>
              </w:rPr>
            </w:pPr>
            <w:proofErr w:type="spellStart"/>
            <w:r w:rsidRPr="009D4F59">
              <w:rPr>
                <w:rFonts w:ascii="Arial" w:hAnsi="Arial" w:cs="Arial"/>
              </w:rPr>
              <w:t>Action</w:t>
            </w:r>
            <w:proofErr w:type="spellEnd"/>
            <w:r w:rsidRPr="009D4F59">
              <w:rPr>
                <w:rFonts w:ascii="Arial" w:hAnsi="Arial" w:cs="Arial"/>
              </w:rPr>
              <w:t xml:space="preserve"> </w:t>
            </w:r>
          </w:p>
          <w:p w14:paraId="3CE9B6F0" w14:textId="77777777" w:rsidR="00EF0FCE" w:rsidRPr="009D4F59" w:rsidRDefault="00EF0FCE" w:rsidP="00625D17">
            <w:pPr>
              <w:jc w:val="center"/>
              <w:rPr>
                <w:rFonts w:ascii="Georgia" w:hAnsi="Georgia"/>
                <w:b/>
                <w:bCs/>
                <w:color w:val="2A2A2A"/>
              </w:rPr>
            </w:pPr>
            <w:r w:rsidRPr="009D4F59">
              <w:rPr>
                <w:rFonts w:ascii="Arial" w:hAnsi="Arial" w:cs="Arial"/>
              </w:rPr>
              <w:t>(</w:t>
            </w:r>
            <w:proofErr w:type="spellStart"/>
            <w:r w:rsidRPr="009D4F59">
              <w:rPr>
                <w:rFonts w:ascii="Arial" w:hAnsi="Arial" w:cs="Arial"/>
              </w:rPr>
              <w:t>Test</w:t>
            </w:r>
            <w:proofErr w:type="spellEnd"/>
            <w:r w:rsidRPr="009D4F59">
              <w:rPr>
                <w:rFonts w:ascii="Arial" w:hAnsi="Arial" w:cs="Arial"/>
              </w:rPr>
              <w:t xml:space="preserve"> </w:t>
            </w:r>
            <w:proofErr w:type="spellStart"/>
            <w:r w:rsidRPr="009D4F59">
              <w:rPr>
                <w:rFonts w:ascii="Arial" w:hAnsi="Arial" w:cs="Arial"/>
              </w:rPr>
              <w:t>Steps</w:t>
            </w:r>
            <w:proofErr w:type="spellEnd"/>
            <w:r w:rsidRPr="009D4F59">
              <w:rPr>
                <w:rFonts w:ascii="Arial" w:hAnsi="Arial" w:cs="Arial"/>
              </w:rPr>
              <w:t>)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6D1BE0B6" w14:textId="77777777" w:rsidR="00EF0FCE" w:rsidRPr="009D4F59" w:rsidRDefault="00EF0FCE" w:rsidP="00625D17">
            <w:pPr>
              <w:jc w:val="center"/>
            </w:pPr>
            <w:r w:rsidRPr="009D4F59">
              <w:t xml:space="preserve">Очікуваний </w:t>
            </w:r>
          </w:p>
          <w:p w14:paraId="6188A9EA" w14:textId="77777777" w:rsidR="00EF0FCE" w:rsidRPr="009D4F59" w:rsidRDefault="00EF0FCE" w:rsidP="00625D17">
            <w:pPr>
              <w:jc w:val="center"/>
            </w:pPr>
            <w:r w:rsidRPr="009D4F59">
              <w:t xml:space="preserve">результат / </w:t>
            </w:r>
          </w:p>
          <w:p w14:paraId="52EB6354" w14:textId="77777777" w:rsidR="00EF0FCE" w:rsidRPr="009D4F59" w:rsidRDefault="00EF0FCE" w:rsidP="00625D17">
            <w:pPr>
              <w:jc w:val="center"/>
            </w:pPr>
            <w:proofErr w:type="spellStart"/>
            <w:r w:rsidRPr="009D4F59">
              <w:rPr>
                <w:rFonts w:ascii="Arial" w:hAnsi="Arial" w:cs="Arial"/>
              </w:rPr>
              <w:t>Expected</w:t>
            </w:r>
            <w:proofErr w:type="spellEnd"/>
            <w:r w:rsidRPr="009D4F59">
              <w:rPr>
                <w:rFonts w:ascii="Arial" w:hAnsi="Arial" w:cs="Arial"/>
              </w:rPr>
              <w:t xml:space="preserve"> </w:t>
            </w:r>
            <w:proofErr w:type="spellStart"/>
            <w:r w:rsidRPr="009D4F59">
              <w:rPr>
                <w:rFonts w:ascii="Arial" w:hAnsi="Arial" w:cs="Arial"/>
              </w:rPr>
              <w:t>Result</w:t>
            </w:r>
            <w:proofErr w:type="spellEnd"/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2B4E67E1" w14:textId="77777777" w:rsidR="00EF0FCE" w:rsidRPr="009D4F59" w:rsidRDefault="00EF0FCE" w:rsidP="00625D17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D4F59">
              <w:t xml:space="preserve">Результат тестування </w:t>
            </w:r>
            <w:r w:rsidRPr="009D4F59">
              <w:rPr>
                <w:sz w:val="14"/>
                <w:szCs w:val="14"/>
              </w:rPr>
              <w:t>(пройшов/не вдалося/ заблокований) /</w:t>
            </w:r>
            <w:r w:rsidRPr="009D4F59">
              <w:rPr>
                <w:rFonts w:ascii="Arial" w:hAnsi="Arial" w:cs="Arial"/>
              </w:rPr>
              <w:t xml:space="preserve"> </w:t>
            </w:r>
          </w:p>
          <w:p w14:paraId="79F3FED2" w14:textId="77777777" w:rsidR="00EF0FCE" w:rsidRPr="009D4F59" w:rsidRDefault="00EF0FCE" w:rsidP="00625D17">
            <w:pPr>
              <w:ind w:left="-57" w:right="-57"/>
              <w:jc w:val="center"/>
            </w:pPr>
            <w:proofErr w:type="spellStart"/>
            <w:r w:rsidRPr="009D4F59">
              <w:rPr>
                <w:rFonts w:ascii="Arial" w:hAnsi="Arial" w:cs="Arial"/>
              </w:rPr>
              <w:t>Test</w:t>
            </w:r>
            <w:proofErr w:type="spellEnd"/>
            <w:r w:rsidRPr="009D4F59">
              <w:rPr>
                <w:rFonts w:ascii="Arial" w:hAnsi="Arial" w:cs="Arial"/>
              </w:rPr>
              <w:t xml:space="preserve"> </w:t>
            </w:r>
            <w:proofErr w:type="spellStart"/>
            <w:r w:rsidRPr="009D4F59">
              <w:rPr>
                <w:rFonts w:ascii="Arial" w:hAnsi="Arial" w:cs="Arial"/>
              </w:rPr>
              <w:t>Result</w:t>
            </w:r>
            <w:proofErr w:type="spellEnd"/>
            <w:r w:rsidRPr="009D4F59">
              <w:rPr>
                <w:rFonts w:ascii="Arial" w:hAnsi="Arial" w:cs="Arial"/>
              </w:rPr>
              <w:br/>
            </w:r>
            <w:r w:rsidRPr="009D4F59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9D4F59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9D4F59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9D4F59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9D4F59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9D4F59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9D4F59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EF0FCE" w:rsidRPr="009D4F59" w14:paraId="020D4DE1" w14:textId="77777777" w:rsidTr="00625D17">
        <w:trPr>
          <w:trHeight w:val="1134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hideMark/>
          </w:tcPr>
          <w:p w14:paraId="7A8B89CB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TS-1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6323093" w14:textId="77777777" w:rsidR="00EF0FCE" w:rsidRPr="009D4F59" w:rsidRDefault="00EF0FCE" w:rsidP="00EF0FCE">
            <w:pPr>
              <w:numPr>
                <w:ilvl w:val="0"/>
                <w:numId w:val="4"/>
              </w:numPr>
              <w:spacing w:after="0" w:line="240" w:lineRule="auto"/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Введіть 12</w:t>
            </w:r>
          </w:p>
          <w:p w14:paraId="5E7E4CBE" w14:textId="77777777" w:rsidR="00EF0FCE" w:rsidRPr="009D4F59" w:rsidRDefault="00EF0FCE" w:rsidP="00EF0FCE">
            <w:pPr>
              <w:numPr>
                <w:ilvl w:val="0"/>
                <w:numId w:val="4"/>
              </w:numPr>
              <w:spacing w:after="0" w:line="240" w:lineRule="auto"/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Введіть 2</w:t>
            </w:r>
          </w:p>
          <w:p w14:paraId="2E5310F5" w14:textId="77777777" w:rsidR="00EF0FCE" w:rsidRPr="009D4F59" w:rsidRDefault="00EF0FCE" w:rsidP="00EF0FCE">
            <w:pPr>
              <w:numPr>
                <w:ilvl w:val="0"/>
                <w:numId w:val="4"/>
              </w:numPr>
              <w:spacing w:after="0" w:line="240" w:lineRule="auto"/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Введіть 24</w:t>
            </w:r>
          </w:p>
          <w:p w14:paraId="43BE4B1D" w14:textId="77777777" w:rsidR="00EF0FCE" w:rsidRPr="009D4F59" w:rsidRDefault="00EF0FCE" w:rsidP="00EF0FCE">
            <w:pPr>
              <w:numPr>
                <w:ilvl w:val="0"/>
                <w:numId w:val="4"/>
              </w:numPr>
              <w:spacing w:after="0" w:line="240" w:lineRule="auto"/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Введіть 12.5</w:t>
            </w:r>
          </w:p>
          <w:p w14:paraId="765475A4" w14:textId="77777777" w:rsidR="00EF0FCE" w:rsidRPr="009D4F59" w:rsidRDefault="00EF0FCE" w:rsidP="00EF0FCE">
            <w:pPr>
              <w:numPr>
                <w:ilvl w:val="0"/>
                <w:numId w:val="4"/>
              </w:numPr>
              <w:spacing w:after="0" w:line="240" w:lineRule="auto"/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Введіть 12.6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1321A2D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proofErr w:type="spellStart"/>
            <w:r w:rsidRPr="009D4F59">
              <w:rPr>
                <w:rFonts w:ascii="Arial Narrow" w:hAnsi="Arial Narrow" w:cs="Arial"/>
              </w:rPr>
              <w:t>Enter</w:t>
            </w:r>
            <w:proofErr w:type="spellEnd"/>
            <w:r w:rsidRPr="009D4F59">
              <w:rPr>
                <w:rFonts w:ascii="Arial Narrow" w:hAnsi="Arial Narrow" w:cs="Arial"/>
              </w:rPr>
              <w:t xml:space="preserve"> x</w:t>
            </w:r>
          </w:p>
          <w:p w14:paraId="1A230518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12</w:t>
            </w:r>
          </w:p>
          <w:p w14:paraId="4C872DE7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proofErr w:type="spellStart"/>
            <w:r w:rsidRPr="009D4F59">
              <w:rPr>
                <w:rFonts w:ascii="Arial Narrow" w:hAnsi="Arial Narrow" w:cs="Arial"/>
              </w:rPr>
              <w:t>Enter</w:t>
            </w:r>
            <w:proofErr w:type="spellEnd"/>
            <w:r w:rsidRPr="009D4F59">
              <w:rPr>
                <w:rFonts w:ascii="Arial Narrow" w:hAnsi="Arial Narrow" w:cs="Arial"/>
              </w:rPr>
              <w:t xml:space="preserve"> y</w:t>
            </w:r>
          </w:p>
          <w:p w14:paraId="78F8DBFE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2</w:t>
            </w:r>
          </w:p>
          <w:p w14:paraId="7E1CA0BF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proofErr w:type="spellStart"/>
            <w:r w:rsidRPr="009D4F59">
              <w:rPr>
                <w:rFonts w:ascii="Arial Narrow" w:hAnsi="Arial Narrow" w:cs="Arial"/>
              </w:rPr>
              <w:t>Enter</w:t>
            </w:r>
            <w:proofErr w:type="spellEnd"/>
            <w:r w:rsidRPr="009D4F59">
              <w:rPr>
                <w:rFonts w:ascii="Arial Narrow" w:hAnsi="Arial Narrow" w:cs="Arial"/>
              </w:rPr>
              <w:t xml:space="preserve"> z</w:t>
            </w:r>
          </w:p>
          <w:p w14:paraId="2B4FBACC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24</w:t>
            </w:r>
          </w:p>
          <w:p w14:paraId="2CBDDDE1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proofErr w:type="spellStart"/>
            <w:r w:rsidRPr="009D4F59">
              <w:rPr>
                <w:rFonts w:ascii="Arial Narrow" w:hAnsi="Arial Narrow" w:cs="Arial"/>
              </w:rPr>
              <w:t>Enter</w:t>
            </w:r>
            <w:proofErr w:type="spellEnd"/>
            <w:r w:rsidRPr="009D4F59">
              <w:rPr>
                <w:rFonts w:ascii="Arial Narrow" w:hAnsi="Arial Narrow" w:cs="Arial"/>
              </w:rPr>
              <w:t xml:space="preserve"> a</w:t>
            </w:r>
          </w:p>
          <w:p w14:paraId="0AF5DC4E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12.5</w:t>
            </w:r>
          </w:p>
          <w:p w14:paraId="15114E77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proofErr w:type="spellStart"/>
            <w:r w:rsidRPr="009D4F59">
              <w:rPr>
                <w:rFonts w:ascii="Arial Narrow" w:hAnsi="Arial Narrow" w:cs="Arial"/>
              </w:rPr>
              <w:t>Enter</w:t>
            </w:r>
            <w:proofErr w:type="spellEnd"/>
            <w:r w:rsidRPr="009D4F59">
              <w:rPr>
                <w:rFonts w:ascii="Arial Narrow" w:hAnsi="Arial Narrow" w:cs="Arial"/>
              </w:rPr>
              <w:t xml:space="preserve"> b</w:t>
            </w:r>
          </w:p>
          <w:p w14:paraId="53FBF290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12.6</w:t>
            </w:r>
          </w:p>
          <w:p w14:paraId="03955529" w14:textId="43C09059" w:rsidR="00EF0FCE" w:rsidRPr="009D4F59" w:rsidRDefault="005E1D85" w:rsidP="00625D17">
            <w:pPr>
              <w:rPr>
                <w:rFonts w:ascii="Arial Narrow" w:hAnsi="Arial Narrow" w:cs="Arial"/>
              </w:rPr>
            </w:pPr>
            <w:proofErr w:type="spellStart"/>
            <w:r>
              <w:rPr>
                <w:rFonts w:ascii="Arial Narrow" w:hAnsi="Arial Narrow" w:cs="Arial"/>
                <w:lang w:val="en-US"/>
              </w:rPr>
              <w:t>Dolynko</w:t>
            </w:r>
            <w:proofErr w:type="spellEnd"/>
            <w:r>
              <w:rPr>
                <w:rFonts w:ascii="Arial Narrow" w:hAnsi="Arial Narrow" w:cs="Arial"/>
                <w:lang w:val="en-US"/>
              </w:rPr>
              <w:t xml:space="preserve"> Anton</w:t>
            </w:r>
            <w:r w:rsidR="00EF0FCE" w:rsidRPr="009D4F59">
              <w:rPr>
                <w:rFonts w:ascii="Arial Narrow" w:hAnsi="Arial Narrow" w:cs="Arial"/>
              </w:rPr>
              <w:t xml:space="preserve"> ©</w:t>
            </w:r>
          </w:p>
          <w:p w14:paraId="12F0A704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 xml:space="preserve">a + 1 &gt; |b - 2| ? </w:t>
            </w:r>
            <w:proofErr w:type="spellStart"/>
            <w:r w:rsidRPr="009D4F59">
              <w:rPr>
                <w:rFonts w:ascii="Arial Narrow" w:hAnsi="Arial Narrow" w:cs="Arial"/>
              </w:rPr>
              <w:t>true</w:t>
            </w:r>
            <w:proofErr w:type="spellEnd"/>
          </w:p>
          <w:p w14:paraId="354402DF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x = 12, y = 2, z = 24</w:t>
            </w:r>
          </w:p>
          <w:p w14:paraId="0D2EE441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x = C, y = 2, z = 18</w:t>
            </w:r>
          </w:p>
          <w:p w14:paraId="5AF750C7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 xml:space="preserve">(3 * </w:t>
            </w:r>
            <w:proofErr w:type="spellStart"/>
            <w:r w:rsidRPr="009D4F59">
              <w:rPr>
                <w:rFonts w:ascii="Arial Narrow" w:hAnsi="Arial Narrow" w:cs="Arial"/>
              </w:rPr>
              <w:t>sin</w:t>
            </w:r>
            <w:proofErr w:type="spellEnd"/>
            <w:r w:rsidRPr="009D4F59">
              <w:rPr>
                <w:rFonts w:ascii="Arial Narrow" w:hAnsi="Arial Narrow" w:cs="Arial"/>
              </w:rPr>
              <w:t xml:space="preserve"> * √(12 * 12 + </w:t>
            </w:r>
            <w:proofErr w:type="spellStart"/>
            <w:r w:rsidRPr="009D4F59">
              <w:rPr>
                <w:rFonts w:ascii="Arial Narrow" w:hAnsi="Arial Narrow" w:cs="Arial"/>
              </w:rPr>
              <w:t>lg</w:t>
            </w:r>
            <w:proofErr w:type="spellEnd"/>
            <w:r w:rsidRPr="009D4F59">
              <w:rPr>
                <w:rFonts w:ascii="Arial Narrow" w:hAnsi="Arial Narrow" w:cs="Arial"/>
              </w:rPr>
              <w:t>(12 - 3)))^2 + 24/12 = 3.883643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CE2C0DA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proofErr w:type="spellStart"/>
            <w:r w:rsidRPr="009D4F59">
              <w:rPr>
                <w:rFonts w:ascii="Arial Narrow" w:hAnsi="Arial Narrow" w:cs="Arial"/>
              </w:rPr>
              <w:t>passed</w:t>
            </w:r>
            <w:proofErr w:type="spellEnd"/>
          </w:p>
        </w:tc>
      </w:tr>
      <w:tr w:rsidR="00EF0FCE" w:rsidRPr="009D4F59" w14:paraId="0B837AF4" w14:textId="77777777" w:rsidTr="00625D17">
        <w:trPr>
          <w:trHeight w:val="1134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hideMark/>
          </w:tcPr>
          <w:p w14:paraId="53716CAE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TS-2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163350B" w14:textId="77777777" w:rsidR="00EF0FCE" w:rsidRPr="009D4F59" w:rsidRDefault="00EF0FCE" w:rsidP="00EF0FCE">
            <w:pPr>
              <w:numPr>
                <w:ilvl w:val="0"/>
                <w:numId w:val="5"/>
              </w:numPr>
              <w:spacing w:after="0" w:line="240" w:lineRule="auto"/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Введіть -12</w:t>
            </w:r>
          </w:p>
          <w:p w14:paraId="15F6ABB5" w14:textId="77777777" w:rsidR="00EF0FCE" w:rsidRPr="009D4F59" w:rsidRDefault="00EF0FCE" w:rsidP="00EF0FCE">
            <w:pPr>
              <w:numPr>
                <w:ilvl w:val="0"/>
                <w:numId w:val="5"/>
              </w:numPr>
              <w:spacing w:after="0" w:line="240" w:lineRule="auto"/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Введіть 2</w:t>
            </w:r>
          </w:p>
          <w:p w14:paraId="332607E3" w14:textId="77777777" w:rsidR="00EF0FCE" w:rsidRPr="009D4F59" w:rsidRDefault="00EF0FCE" w:rsidP="00EF0FCE">
            <w:pPr>
              <w:numPr>
                <w:ilvl w:val="0"/>
                <w:numId w:val="5"/>
              </w:numPr>
              <w:spacing w:after="0" w:line="240" w:lineRule="auto"/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Введіть 10</w:t>
            </w:r>
          </w:p>
          <w:p w14:paraId="55094DBB" w14:textId="77777777" w:rsidR="00EF0FCE" w:rsidRPr="009D4F59" w:rsidRDefault="00EF0FCE" w:rsidP="00EF0FCE">
            <w:pPr>
              <w:numPr>
                <w:ilvl w:val="0"/>
                <w:numId w:val="5"/>
              </w:numPr>
              <w:spacing w:after="0" w:line="240" w:lineRule="auto"/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Введіть 8</w:t>
            </w:r>
          </w:p>
          <w:p w14:paraId="60F7D699" w14:textId="77777777" w:rsidR="00EF0FCE" w:rsidRPr="009D4F59" w:rsidRDefault="00EF0FCE" w:rsidP="00EF0FCE">
            <w:pPr>
              <w:numPr>
                <w:ilvl w:val="0"/>
                <w:numId w:val="5"/>
              </w:numPr>
              <w:spacing w:after="0" w:line="240" w:lineRule="auto"/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Введіть 13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EF0995B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proofErr w:type="spellStart"/>
            <w:r w:rsidRPr="009D4F59">
              <w:rPr>
                <w:rFonts w:ascii="Arial Narrow" w:hAnsi="Arial Narrow" w:cs="Arial"/>
              </w:rPr>
              <w:t>Enter</w:t>
            </w:r>
            <w:proofErr w:type="spellEnd"/>
            <w:r w:rsidRPr="009D4F59">
              <w:rPr>
                <w:rFonts w:ascii="Arial Narrow" w:hAnsi="Arial Narrow" w:cs="Arial"/>
              </w:rPr>
              <w:t xml:space="preserve"> x</w:t>
            </w:r>
          </w:p>
          <w:p w14:paraId="0F37EF82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-12</w:t>
            </w:r>
          </w:p>
          <w:p w14:paraId="6FEC1196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proofErr w:type="spellStart"/>
            <w:r w:rsidRPr="009D4F59">
              <w:rPr>
                <w:rFonts w:ascii="Arial Narrow" w:hAnsi="Arial Narrow" w:cs="Arial"/>
              </w:rPr>
              <w:t>Enter</w:t>
            </w:r>
            <w:proofErr w:type="spellEnd"/>
            <w:r w:rsidRPr="009D4F59">
              <w:rPr>
                <w:rFonts w:ascii="Arial Narrow" w:hAnsi="Arial Narrow" w:cs="Arial"/>
              </w:rPr>
              <w:t xml:space="preserve"> y</w:t>
            </w:r>
          </w:p>
          <w:p w14:paraId="4E6B8CA5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2</w:t>
            </w:r>
          </w:p>
          <w:p w14:paraId="0EFF782D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proofErr w:type="spellStart"/>
            <w:r w:rsidRPr="009D4F59">
              <w:rPr>
                <w:rFonts w:ascii="Arial Narrow" w:hAnsi="Arial Narrow" w:cs="Arial"/>
              </w:rPr>
              <w:t>Enter</w:t>
            </w:r>
            <w:proofErr w:type="spellEnd"/>
            <w:r w:rsidRPr="009D4F59">
              <w:rPr>
                <w:rFonts w:ascii="Arial Narrow" w:hAnsi="Arial Narrow" w:cs="Arial"/>
              </w:rPr>
              <w:t xml:space="preserve"> z</w:t>
            </w:r>
          </w:p>
          <w:p w14:paraId="79B20ED7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10</w:t>
            </w:r>
          </w:p>
          <w:p w14:paraId="3EF04CA9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proofErr w:type="spellStart"/>
            <w:r w:rsidRPr="009D4F59">
              <w:rPr>
                <w:rFonts w:ascii="Arial Narrow" w:hAnsi="Arial Narrow" w:cs="Arial"/>
              </w:rPr>
              <w:t>Enter</w:t>
            </w:r>
            <w:proofErr w:type="spellEnd"/>
            <w:r w:rsidRPr="009D4F59">
              <w:rPr>
                <w:rFonts w:ascii="Arial Narrow" w:hAnsi="Arial Narrow" w:cs="Arial"/>
              </w:rPr>
              <w:t xml:space="preserve"> a</w:t>
            </w:r>
          </w:p>
          <w:p w14:paraId="23B9C14B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8</w:t>
            </w:r>
          </w:p>
          <w:p w14:paraId="2839222E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proofErr w:type="spellStart"/>
            <w:r w:rsidRPr="009D4F59">
              <w:rPr>
                <w:rFonts w:ascii="Arial Narrow" w:hAnsi="Arial Narrow" w:cs="Arial"/>
              </w:rPr>
              <w:t>Enter</w:t>
            </w:r>
            <w:proofErr w:type="spellEnd"/>
            <w:r w:rsidRPr="009D4F59">
              <w:rPr>
                <w:rFonts w:ascii="Arial Narrow" w:hAnsi="Arial Narrow" w:cs="Arial"/>
              </w:rPr>
              <w:t xml:space="preserve"> b</w:t>
            </w:r>
          </w:p>
          <w:p w14:paraId="32E10093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13</w:t>
            </w:r>
          </w:p>
          <w:p w14:paraId="7CDFD446" w14:textId="6190E3CB" w:rsidR="00EF0FCE" w:rsidRPr="009D4F59" w:rsidRDefault="005E1D85" w:rsidP="00625D17">
            <w:pPr>
              <w:rPr>
                <w:rFonts w:ascii="Arial Narrow" w:hAnsi="Arial Narrow" w:cs="Arial"/>
              </w:rPr>
            </w:pPr>
            <w:proofErr w:type="spellStart"/>
            <w:r>
              <w:rPr>
                <w:rFonts w:ascii="Arial Narrow" w:hAnsi="Arial Narrow" w:cs="Arial"/>
                <w:lang w:val="en-US"/>
              </w:rPr>
              <w:t>Dolynko</w:t>
            </w:r>
            <w:proofErr w:type="spellEnd"/>
            <w:r>
              <w:rPr>
                <w:rFonts w:ascii="Arial Narrow" w:hAnsi="Arial Narrow" w:cs="Arial"/>
                <w:lang w:val="en-US"/>
              </w:rPr>
              <w:t xml:space="preserve"> Anton</w:t>
            </w:r>
            <w:r w:rsidRPr="009D4F59">
              <w:rPr>
                <w:rFonts w:ascii="Arial Narrow" w:hAnsi="Arial Narrow" w:cs="Arial"/>
              </w:rPr>
              <w:t xml:space="preserve"> </w:t>
            </w:r>
            <w:r w:rsidR="00EF0FCE" w:rsidRPr="009D4F59">
              <w:rPr>
                <w:rFonts w:ascii="Arial Narrow" w:hAnsi="Arial Narrow" w:cs="Arial"/>
              </w:rPr>
              <w:t>©</w:t>
            </w:r>
          </w:p>
          <w:p w14:paraId="31DF8F92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 xml:space="preserve">a + 1 &gt; |b - 2| ? </w:t>
            </w:r>
            <w:proofErr w:type="spellStart"/>
            <w:r w:rsidRPr="009D4F59">
              <w:rPr>
                <w:rFonts w:ascii="Arial Narrow" w:hAnsi="Arial Narrow" w:cs="Arial"/>
              </w:rPr>
              <w:t>false</w:t>
            </w:r>
            <w:proofErr w:type="spellEnd"/>
          </w:p>
          <w:p w14:paraId="68939D8B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x = -12, y = 2, z = 10</w:t>
            </w:r>
          </w:p>
          <w:p w14:paraId="020FBE9B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lastRenderedPageBreak/>
              <w:t>x = $, y = 2, z = A</w:t>
            </w:r>
          </w:p>
          <w:p w14:paraId="3110035F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 xml:space="preserve">(3 * </w:t>
            </w:r>
            <w:proofErr w:type="spellStart"/>
            <w:r w:rsidRPr="009D4F59">
              <w:rPr>
                <w:rFonts w:ascii="Arial Narrow" w:hAnsi="Arial Narrow" w:cs="Arial"/>
              </w:rPr>
              <w:t>sin</w:t>
            </w:r>
            <w:proofErr w:type="spellEnd"/>
            <w:r w:rsidRPr="009D4F59">
              <w:rPr>
                <w:rFonts w:ascii="Arial Narrow" w:hAnsi="Arial Narrow" w:cs="Arial"/>
              </w:rPr>
              <w:t xml:space="preserve"> * √(12 * -12 + </w:t>
            </w:r>
            <w:proofErr w:type="spellStart"/>
            <w:r w:rsidRPr="009D4F59">
              <w:rPr>
                <w:rFonts w:ascii="Arial Narrow" w:hAnsi="Arial Narrow" w:cs="Arial"/>
              </w:rPr>
              <w:t>lg</w:t>
            </w:r>
            <w:proofErr w:type="spellEnd"/>
            <w:r w:rsidRPr="009D4F59">
              <w:rPr>
                <w:rFonts w:ascii="Arial Narrow" w:hAnsi="Arial Narrow" w:cs="Arial"/>
              </w:rPr>
              <w:t xml:space="preserve">(-12 - 3)))^2 + 10/-12 = </w:t>
            </w:r>
            <w:proofErr w:type="spellStart"/>
            <w:r w:rsidRPr="009D4F59">
              <w:rPr>
                <w:rFonts w:ascii="Arial Narrow" w:hAnsi="Arial Narrow" w:cs="Arial"/>
              </w:rPr>
              <w:t>nan</w:t>
            </w:r>
            <w:proofErr w:type="spellEnd"/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E5E1CCB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proofErr w:type="spellStart"/>
            <w:r w:rsidRPr="009D4F59">
              <w:rPr>
                <w:rFonts w:ascii="Arial Narrow" w:hAnsi="Arial Narrow" w:cs="Arial"/>
              </w:rPr>
              <w:lastRenderedPageBreak/>
              <w:t>passed</w:t>
            </w:r>
            <w:proofErr w:type="spellEnd"/>
          </w:p>
        </w:tc>
      </w:tr>
      <w:tr w:rsidR="00EF0FCE" w:rsidRPr="009D4F59" w14:paraId="65D64A0F" w14:textId="77777777" w:rsidTr="00625D17">
        <w:trPr>
          <w:trHeight w:val="1134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hideMark/>
          </w:tcPr>
          <w:p w14:paraId="4E10A8FF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TS-3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0302DFA" w14:textId="77777777" w:rsidR="00EF0FCE" w:rsidRPr="009D4F59" w:rsidRDefault="00EF0FCE" w:rsidP="00EF0FCE">
            <w:pPr>
              <w:numPr>
                <w:ilvl w:val="0"/>
                <w:numId w:val="6"/>
              </w:numPr>
              <w:spacing w:after="0" w:line="240" w:lineRule="auto"/>
              <w:ind w:left="1069"/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Введіть 40</w:t>
            </w:r>
          </w:p>
          <w:p w14:paraId="0360CCE1" w14:textId="77777777" w:rsidR="00EF0FCE" w:rsidRPr="009D4F59" w:rsidRDefault="00EF0FCE" w:rsidP="00EF0FCE">
            <w:pPr>
              <w:numPr>
                <w:ilvl w:val="0"/>
                <w:numId w:val="6"/>
              </w:numPr>
              <w:spacing w:after="0" w:line="240" w:lineRule="auto"/>
              <w:ind w:left="1069"/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Введіть 5</w:t>
            </w:r>
          </w:p>
          <w:p w14:paraId="33A08D5C" w14:textId="77777777" w:rsidR="00EF0FCE" w:rsidRPr="009D4F59" w:rsidRDefault="00EF0FCE" w:rsidP="00EF0FCE">
            <w:pPr>
              <w:numPr>
                <w:ilvl w:val="0"/>
                <w:numId w:val="6"/>
              </w:numPr>
              <w:spacing w:after="0" w:line="240" w:lineRule="auto"/>
              <w:ind w:left="1069"/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Введіть 80</w:t>
            </w:r>
          </w:p>
          <w:p w14:paraId="315BD00C" w14:textId="77777777" w:rsidR="00EF0FCE" w:rsidRPr="009D4F59" w:rsidRDefault="00EF0FCE" w:rsidP="00EF0FCE">
            <w:pPr>
              <w:numPr>
                <w:ilvl w:val="0"/>
                <w:numId w:val="6"/>
              </w:numPr>
              <w:spacing w:after="0" w:line="240" w:lineRule="auto"/>
              <w:ind w:left="1069"/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Введіть 12</w:t>
            </w:r>
          </w:p>
          <w:p w14:paraId="2A493D18" w14:textId="77777777" w:rsidR="00EF0FCE" w:rsidRPr="009D4F59" w:rsidRDefault="00EF0FCE" w:rsidP="00EF0FCE">
            <w:pPr>
              <w:pStyle w:val="a4"/>
              <w:numPr>
                <w:ilvl w:val="0"/>
                <w:numId w:val="6"/>
              </w:numPr>
              <w:spacing w:after="0" w:line="240" w:lineRule="auto"/>
              <w:ind w:left="1069"/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Введіть 6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hideMark/>
          </w:tcPr>
          <w:p w14:paraId="56B9884D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proofErr w:type="spellStart"/>
            <w:r w:rsidRPr="009D4F59">
              <w:rPr>
                <w:rFonts w:ascii="Arial Narrow" w:hAnsi="Arial Narrow" w:cs="Arial"/>
              </w:rPr>
              <w:t>Enter</w:t>
            </w:r>
            <w:proofErr w:type="spellEnd"/>
            <w:r w:rsidRPr="009D4F59">
              <w:rPr>
                <w:rFonts w:ascii="Arial Narrow" w:hAnsi="Arial Narrow" w:cs="Arial"/>
              </w:rPr>
              <w:t xml:space="preserve"> x</w:t>
            </w:r>
          </w:p>
          <w:p w14:paraId="26AECFDC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40</w:t>
            </w:r>
          </w:p>
          <w:p w14:paraId="1B68F541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proofErr w:type="spellStart"/>
            <w:r w:rsidRPr="009D4F59">
              <w:rPr>
                <w:rFonts w:ascii="Arial Narrow" w:hAnsi="Arial Narrow" w:cs="Arial"/>
              </w:rPr>
              <w:t>Enter</w:t>
            </w:r>
            <w:proofErr w:type="spellEnd"/>
            <w:r w:rsidRPr="009D4F59">
              <w:rPr>
                <w:rFonts w:ascii="Arial Narrow" w:hAnsi="Arial Narrow" w:cs="Arial"/>
              </w:rPr>
              <w:t xml:space="preserve"> y</w:t>
            </w:r>
          </w:p>
          <w:p w14:paraId="24957949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5</w:t>
            </w:r>
          </w:p>
          <w:p w14:paraId="155AA19D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proofErr w:type="spellStart"/>
            <w:r w:rsidRPr="009D4F59">
              <w:rPr>
                <w:rFonts w:ascii="Arial Narrow" w:hAnsi="Arial Narrow" w:cs="Arial"/>
              </w:rPr>
              <w:t>Enter</w:t>
            </w:r>
            <w:proofErr w:type="spellEnd"/>
            <w:r w:rsidRPr="009D4F59">
              <w:rPr>
                <w:rFonts w:ascii="Arial Narrow" w:hAnsi="Arial Narrow" w:cs="Arial"/>
              </w:rPr>
              <w:t xml:space="preserve"> z</w:t>
            </w:r>
          </w:p>
          <w:p w14:paraId="50F6D16F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80</w:t>
            </w:r>
          </w:p>
          <w:p w14:paraId="27CD8184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proofErr w:type="spellStart"/>
            <w:r w:rsidRPr="009D4F59">
              <w:rPr>
                <w:rFonts w:ascii="Arial Narrow" w:hAnsi="Arial Narrow" w:cs="Arial"/>
              </w:rPr>
              <w:t>Enter</w:t>
            </w:r>
            <w:proofErr w:type="spellEnd"/>
            <w:r w:rsidRPr="009D4F59">
              <w:rPr>
                <w:rFonts w:ascii="Arial Narrow" w:hAnsi="Arial Narrow" w:cs="Arial"/>
              </w:rPr>
              <w:t xml:space="preserve"> a</w:t>
            </w:r>
          </w:p>
          <w:p w14:paraId="11EE77E7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12</w:t>
            </w:r>
          </w:p>
          <w:p w14:paraId="047A8F52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proofErr w:type="spellStart"/>
            <w:r w:rsidRPr="009D4F59">
              <w:rPr>
                <w:rFonts w:ascii="Arial Narrow" w:hAnsi="Arial Narrow" w:cs="Arial"/>
              </w:rPr>
              <w:t>Enter</w:t>
            </w:r>
            <w:proofErr w:type="spellEnd"/>
            <w:r w:rsidRPr="009D4F59">
              <w:rPr>
                <w:rFonts w:ascii="Arial Narrow" w:hAnsi="Arial Narrow" w:cs="Arial"/>
              </w:rPr>
              <w:t xml:space="preserve"> b</w:t>
            </w:r>
          </w:p>
          <w:p w14:paraId="6CD8EB51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6</w:t>
            </w:r>
          </w:p>
          <w:p w14:paraId="58C87AE9" w14:textId="5A2FA196" w:rsidR="00EF0FCE" w:rsidRPr="009D4F59" w:rsidRDefault="005E1D85" w:rsidP="00625D17">
            <w:pPr>
              <w:rPr>
                <w:rFonts w:ascii="Arial Narrow" w:hAnsi="Arial Narrow" w:cs="Arial"/>
              </w:rPr>
            </w:pPr>
            <w:proofErr w:type="spellStart"/>
            <w:r>
              <w:rPr>
                <w:rFonts w:ascii="Arial Narrow" w:hAnsi="Arial Narrow" w:cs="Arial"/>
                <w:lang w:val="en-US"/>
              </w:rPr>
              <w:t>Dolynko</w:t>
            </w:r>
            <w:proofErr w:type="spellEnd"/>
            <w:r>
              <w:rPr>
                <w:rFonts w:ascii="Arial Narrow" w:hAnsi="Arial Narrow" w:cs="Arial"/>
                <w:lang w:val="en-US"/>
              </w:rPr>
              <w:t xml:space="preserve"> Anton</w:t>
            </w:r>
            <w:r w:rsidRPr="009D4F59">
              <w:rPr>
                <w:rFonts w:ascii="Arial Narrow" w:hAnsi="Arial Narrow" w:cs="Arial"/>
              </w:rPr>
              <w:t xml:space="preserve"> </w:t>
            </w:r>
            <w:r w:rsidR="00EF0FCE" w:rsidRPr="009D4F59">
              <w:rPr>
                <w:rFonts w:ascii="Arial Narrow" w:hAnsi="Arial Narrow" w:cs="Arial"/>
              </w:rPr>
              <w:t>©</w:t>
            </w:r>
          </w:p>
          <w:p w14:paraId="1E20197C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 xml:space="preserve">a + 1 &gt; |b - 2| ? </w:t>
            </w:r>
            <w:proofErr w:type="spellStart"/>
            <w:r w:rsidRPr="009D4F59">
              <w:rPr>
                <w:rFonts w:ascii="Arial Narrow" w:hAnsi="Arial Narrow" w:cs="Arial"/>
              </w:rPr>
              <w:t>true</w:t>
            </w:r>
            <w:proofErr w:type="spellEnd"/>
          </w:p>
          <w:p w14:paraId="507E5F8C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x = 40, y = 5, z = 80</w:t>
            </w:r>
          </w:p>
          <w:p w14:paraId="1B244BDD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x = 28, y = 5, z = 50</w:t>
            </w:r>
          </w:p>
          <w:p w14:paraId="5A7F1422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 xml:space="preserve">(3 * </w:t>
            </w:r>
            <w:proofErr w:type="spellStart"/>
            <w:r w:rsidRPr="009D4F59">
              <w:rPr>
                <w:rFonts w:ascii="Arial Narrow" w:hAnsi="Arial Narrow" w:cs="Arial"/>
              </w:rPr>
              <w:t>sin</w:t>
            </w:r>
            <w:proofErr w:type="spellEnd"/>
            <w:r w:rsidRPr="009D4F59">
              <w:rPr>
                <w:rFonts w:ascii="Arial Narrow" w:hAnsi="Arial Narrow" w:cs="Arial"/>
              </w:rPr>
              <w:t xml:space="preserve"> * √(12 * 40 + </w:t>
            </w:r>
            <w:proofErr w:type="spellStart"/>
            <w:r w:rsidRPr="009D4F59">
              <w:rPr>
                <w:rFonts w:ascii="Arial Narrow" w:hAnsi="Arial Narrow" w:cs="Arial"/>
              </w:rPr>
              <w:t>lg</w:t>
            </w:r>
            <w:proofErr w:type="spellEnd"/>
            <w:r w:rsidRPr="009D4F59">
              <w:rPr>
                <w:rFonts w:ascii="Arial Narrow" w:hAnsi="Arial Narrow" w:cs="Arial"/>
              </w:rPr>
              <w:t>(40 - 3)))^5 + 80/40 = 2.000000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83434B1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proofErr w:type="spellStart"/>
            <w:r w:rsidRPr="009D4F59">
              <w:rPr>
                <w:rFonts w:ascii="Arial Narrow" w:hAnsi="Arial Narrow" w:cs="Arial"/>
              </w:rPr>
              <w:t>passed</w:t>
            </w:r>
            <w:proofErr w:type="spellEnd"/>
          </w:p>
        </w:tc>
      </w:tr>
      <w:tr w:rsidR="00EF0FCE" w:rsidRPr="009D4F59" w14:paraId="14564F84" w14:textId="77777777" w:rsidTr="00625D17">
        <w:trPr>
          <w:trHeight w:val="1134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hideMark/>
          </w:tcPr>
          <w:p w14:paraId="68E40088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TS-4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DF54E81" w14:textId="77777777" w:rsidR="00EF0FCE" w:rsidRPr="009D4F59" w:rsidRDefault="00EF0FCE" w:rsidP="00EF0FCE">
            <w:pPr>
              <w:numPr>
                <w:ilvl w:val="0"/>
                <w:numId w:val="7"/>
              </w:numPr>
              <w:spacing w:after="0" w:line="240" w:lineRule="auto"/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Введіть 12</w:t>
            </w:r>
          </w:p>
          <w:p w14:paraId="16D17053" w14:textId="77777777" w:rsidR="00EF0FCE" w:rsidRPr="009D4F59" w:rsidRDefault="00EF0FCE" w:rsidP="00EF0FCE">
            <w:pPr>
              <w:numPr>
                <w:ilvl w:val="0"/>
                <w:numId w:val="7"/>
              </w:numPr>
              <w:spacing w:after="0" w:line="240" w:lineRule="auto"/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Введіть -10</w:t>
            </w:r>
          </w:p>
          <w:p w14:paraId="7BCEE23C" w14:textId="77777777" w:rsidR="00EF0FCE" w:rsidRPr="009D4F59" w:rsidRDefault="00EF0FCE" w:rsidP="00EF0FCE">
            <w:pPr>
              <w:numPr>
                <w:ilvl w:val="0"/>
                <w:numId w:val="7"/>
              </w:numPr>
              <w:spacing w:after="0" w:line="240" w:lineRule="auto"/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Введіть 48</w:t>
            </w:r>
          </w:p>
          <w:p w14:paraId="4ACA1FF1" w14:textId="77777777" w:rsidR="00EF0FCE" w:rsidRPr="009D4F59" w:rsidRDefault="00EF0FCE" w:rsidP="00EF0FCE">
            <w:pPr>
              <w:numPr>
                <w:ilvl w:val="0"/>
                <w:numId w:val="7"/>
              </w:numPr>
              <w:spacing w:after="0" w:line="240" w:lineRule="auto"/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Введіть -69</w:t>
            </w:r>
          </w:p>
          <w:p w14:paraId="47383C0A" w14:textId="77777777" w:rsidR="00EF0FCE" w:rsidRPr="009D4F59" w:rsidRDefault="00EF0FCE" w:rsidP="00EF0FCE">
            <w:pPr>
              <w:numPr>
                <w:ilvl w:val="0"/>
                <w:numId w:val="7"/>
              </w:numPr>
              <w:spacing w:after="0" w:line="240" w:lineRule="auto"/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Введіть 69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hideMark/>
          </w:tcPr>
          <w:p w14:paraId="53641D27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proofErr w:type="spellStart"/>
            <w:r w:rsidRPr="009D4F59">
              <w:rPr>
                <w:rFonts w:ascii="Arial Narrow" w:hAnsi="Arial Narrow" w:cs="Arial"/>
              </w:rPr>
              <w:t>Enter</w:t>
            </w:r>
            <w:proofErr w:type="spellEnd"/>
            <w:r w:rsidRPr="009D4F59">
              <w:rPr>
                <w:rFonts w:ascii="Arial Narrow" w:hAnsi="Arial Narrow" w:cs="Arial"/>
              </w:rPr>
              <w:t xml:space="preserve"> x</w:t>
            </w:r>
          </w:p>
          <w:p w14:paraId="42BF52FC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12</w:t>
            </w:r>
          </w:p>
          <w:p w14:paraId="40DF6404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proofErr w:type="spellStart"/>
            <w:r w:rsidRPr="009D4F59">
              <w:rPr>
                <w:rFonts w:ascii="Arial Narrow" w:hAnsi="Arial Narrow" w:cs="Arial"/>
              </w:rPr>
              <w:t>Enter</w:t>
            </w:r>
            <w:proofErr w:type="spellEnd"/>
            <w:r w:rsidRPr="009D4F59">
              <w:rPr>
                <w:rFonts w:ascii="Arial Narrow" w:hAnsi="Arial Narrow" w:cs="Arial"/>
              </w:rPr>
              <w:t xml:space="preserve"> y</w:t>
            </w:r>
          </w:p>
          <w:p w14:paraId="550CB875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-10</w:t>
            </w:r>
          </w:p>
          <w:p w14:paraId="640D3386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proofErr w:type="spellStart"/>
            <w:r w:rsidRPr="009D4F59">
              <w:rPr>
                <w:rFonts w:ascii="Arial Narrow" w:hAnsi="Arial Narrow" w:cs="Arial"/>
              </w:rPr>
              <w:t>Enter</w:t>
            </w:r>
            <w:proofErr w:type="spellEnd"/>
            <w:r w:rsidRPr="009D4F59">
              <w:rPr>
                <w:rFonts w:ascii="Arial Narrow" w:hAnsi="Arial Narrow" w:cs="Arial"/>
              </w:rPr>
              <w:t xml:space="preserve"> z</w:t>
            </w:r>
          </w:p>
          <w:p w14:paraId="697E7F68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48</w:t>
            </w:r>
          </w:p>
          <w:p w14:paraId="34EAAFEB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proofErr w:type="spellStart"/>
            <w:r w:rsidRPr="009D4F59">
              <w:rPr>
                <w:rFonts w:ascii="Arial Narrow" w:hAnsi="Arial Narrow" w:cs="Arial"/>
              </w:rPr>
              <w:t>Enter</w:t>
            </w:r>
            <w:proofErr w:type="spellEnd"/>
            <w:r w:rsidRPr="009D4F59">
              <w:rPr>
                <w:rFonts w:ascii="Arial Narrow" w:hAnsi="Arial Narrow" w:cs="Arial"/>
              </w:rPr>
              <w:t xml:space="preserve"> a</w:t>
            </w:r>
          </w:p>
          <w:p w14:paraId="2A6B9CDE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-69</w:t>
            </w:r>
          </w:p>
          <w:p w14:paraId="7D6DC9F6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proofErr w:type="spellStart"/>
            <w:r w:rsidRPr="009D4F59">
              <w:rPr>
                <w:rFonts w:ascii="Arial Narrow" w:hAnsi="Arial Narrow" w:cs="Arial"/>
              </w:rPr>
              <w:t>Enter</w:t>
            </w:r>
            <w:proofErr w:type="spellEnd"/>
            <w:r w:rsidRPr="009D4F59">
              <w:rPr>
                <w:rFonts w:ascii="Arial Narrow" w:hAnsi="Arial Narrow" w:cs="Arial"/>
              </w:rPr>
              <w:t xml:space="preserve"> b</w:t>
            </w:r>
          </w:p>
          <w:p w14:paraId="77E9CFFC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69</w:t>
            </w:r>
          </w:p>
          <w:p w14:paraId="5FDCECDB" w14:textId="516F5019" w:rsidR="00EF0FCE" w:rsidRPr="009D4F59" w:rsidRDefault="005E1D85" w:rsidP="00625D17">
            <w:pPr>
              <w:rPr>
                <w:rFonts w:ascii="Arial Narrow" w:hAnsi="Arial Narrow" w:cs="Arial"/>
              </w:rPr>
            </w:pPr>
            <w:proofErr w:type="spellStart"/>
            <w:r>
              <w:rPr>
                <w:rFonts w:ascii="Arial Narrow" w:hAnsi="Arial Narrow" w:cs="Arial"/>
                <w:lang w:val="en-US"/>
              </w:rPr>
              <w:t>Dolynko</w:t>
            </w:r>
            <w:proofErr w:type="spellEnd"/>
            <w:r>
              <w:rPr>
                <w:rFonts w:ascii="Arial Narrow" w:hAnsi="Arial Narrow" w:cs="Arial"/>
                <w:lang w:val="en-US"/>
              </w:rPr>
              <w:t xml:space="preserve"> Anton</w:t>
            </w:r>
            <w:r w:rsidRPr="009D4F59">
              <w:rPr>
                <w:rFonts w:ascii="Arial Narrow" w:hAnsi="Arial Narrow" w:cs="Arial"/>
              </w:rPr>
              <w:t xml:space="preserve"> </w:t>
            </w:r>
            <w:r w:rsidR="00EF0FCE" w:rsidRPr="009D4F59">
              <w:rPr>
                <w:rFonts w:ascii="Arial Narrow" w:hAnsi="Arial Narrow" w:cs="Arial"/>
              </w:rPr>
              <w:t>©</w:t>
            </w:r>
          </w:p>
          <w:p w14:paraId="39778692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 xml:space="preserve">a + 1 &gt; |b - 2| ? </w:t>
            </w:r>
            <w:proofErr w:type="spellStart"/>
            <w:r w:rsidRPr="009D4F59">
              <w:rPr>
                <w:rFonts w:ascii="Arial Narrow" w:hAnsi="Arial Narrow" w:cs="Arial"/>
              </w:rPr>
              <w:t>false</w:t>
            </w:r>
            <w:proofErr w:type="spellEnd"/>
          </w:p>
          <w:p w14:paraId="39724FED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x = 12, y = -10, z = 48</w:t>
            </w:r>
          </w:p>
          <w:p w14:paraId="71711C79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x = C, y = &amp;, z = 30</w:t>
            </w:r>
          </w:p>
          <w:p w14:paraId="1B5E44F2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 xml:space="preserve">(3 * </w:t>
            </w:r>
            <w:proofErr w:type="spellStart"/>
            <w:r w:rsidRPr="009D4F59">
              <w:rPr>
                <w:rFonts w:ascii="Arial Narrow" w:hAnsi="Arial Narrow" w:cs="Arial"/>
              </w:rPr>
              <w:t>sin</w:t>
            </w:r>
            <w:proofErr w:type="spellEnd"/>
            <w:r w:rsidRPr="009D4F59">
              <w:rPr>
                <w:rFonts w:ascii="Arial Narrow" w:hAnsi="Arial Narrow" w:cs="Arial"/>
              </w:rPr>
              <w:t xml:space="preserve"> * √(12 * 12 + </w:t>
            </w:r>
            <w:proofErr w:type="spellStart"/>
            <w:r w:rsidRPr="009D4F59">
              <w:rPr>
                <w:rFonts w:ascii="Arial Narrow" w:hAnsi="Arial Narrow" w:cs="Arial"/>
              </w:rPr>
              <w:t>lg</w:t>
            </w:r>
            <w:proofErr w:type="spellEnd"/>
            <w:r w:rsidRPr="009D4F59">
              <w:rPr>
                <w:rFonts w:ascii="Arial Narrow" w:hAnsi="Arial Narrow" w:cs="Arial"/>
              </w:rPr>
              <w:t>(12 - 3)))^-10 + 48/12 = 4.042171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A87BC7A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proofErr w:type="spellStart"/>
            <w:r w:rsidRPr="009D4F59">
              <w:rPr>
                <w:rFonts w:ascii="Arial Narrow" w:hAnsi="Arial Narrow" w:cs="Arial"/>
              </w:rPr>
              <w:t>passed</w:t>
            </w:r>
            <w:proofErr w:type="spellEnd"/>
          </w:p>
        </w:tc>
      </w:tr>
      <w:tr w:rsidR="00EF0FCE" w:rsidRPr="009D4F59" w14:paraId="041508FF" w14:textId="77777777" w:rsidTr="00625D17">
        <w:trPr>
          <w:trHeight w:val="1134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hideMark/>
          </w:tcPr>
          <w:p w14:paraId="4E354176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lastRenderedPageBreak/>
              <w:t>TS-5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C1D22C8" w14:textId="77777777" w:rsidR="00EF0FCE" w:rsidRPr="009D4F59" w:rsidRDefault="00EF0FCE" w:rsidP="00EF0FCE">
            <w:pPr>
              <w:numPr>
                <w:ilvl w:val="0"/>
                <w:numId w:val="8"/>
              </w:numPr>
              <w:spacing w:after="0" w:line="240" w:lineRule="auto"/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Введіть 1</w:t>
            </w:r>
          </w:p>
          <w:p w14:paraId="34CC4778" w14:textId="77777777" w:rsidR="00EF0FCE" w:rsidRPr="009D4F59" w:rsidRDefault="00EF0FCE" w:rsidP="00EF0FCE">
            <w:pPr>
              <w:numPr>
                <w:ilvl w:val="0"/>
                <w:numId w:val="8"/>
              </w:numPr>
              <w:spacing w:after="0" w:line="240" w:lineRule="auto"/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Введіть 0</w:t>
            </w:r>
          </w:p>
          <w:p w14:paraId="1BDEA754" w14:textId="77777777" w:rsidR="00EF0FCE" w:rsidRPr="009D4F59" w:rsidRDefault="00EF0FCE" w:rsidP="00EF0FCE">
            <w:pPr>
              <w:numPr>
                <w:ilvl w:val="0"/>
                <w:numId w:val="8"/>
              </w:numPr>
              <w:spacing w:after="0" w:line="240" w:lineRule="auto"/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Введіть 0</w:t>
            </w:r>
          </w:p>
          <w:p w14:paraId="47C60819" w14:textId="77777777" w:rsidR="00EF0FCE" w:rsidRPr="009D4F59" w:rsidRDefault="00EF0FCE" w:rsidP="00EF0FCE">
            <w:pPr>
              <w:numPr>
                <w:ilvl w:val="0"/>
                <w:numId w:val="8"/>
              </w:numPr>
              <w:spacing w:after="0" w:line="240" w:lineRule="auto"/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Введіть 69</w:t>
            </w:r>
          </w:p>
          <w:p w14:paraId="133184F8" w14:textId="77777777" w:rsidR="00EF0FCE" w:rsidRPr="009D4F59" w:rsidRDefault="00EF0FCE" w:rsidP="00EF0FCE">
            <w:pPr>
              <w:numPr>
                <w:ilvl w:val="0"/>
                <w:numId w:val="8"/>
              </w:numPr>
              <w:spacing w:after="0" w:line="240" w:lineRule="auto"/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Введіть -666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hideMark/>
          </w:tcPr>
          <w:p w14:paraId="6DC6E86C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proofErr w:type="spellStart"/>
            <w:r w:rsidRPr="009D4F59">
              <w:rPr>
                <w:rFonts w:ascii="Arial Narrow" w:hAnsi="Arial Narrow" w:cs="Arial"/>
              </w:rPr>
              <w:t>Enter</w:t>
            </w:r>
            <w:proofErr w:type="spellEnd"/>
            <w:r w:rsidRPr="009D4F59">
              <w:rPr>
                <w:rFonts w:ascii="Arial Narrow" w:hAnsi="Arial Narrow" w:cs="Arial"/>
              </w:rPr>
              <w:t xml:space="preserve"> x</w:t>
            </w:r>
          </w:p>
          <w:p w14:paraId="02CF5845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1</w:t>
            </w:r>
          </w:p>
          <w:p w14:paraId="677A0B3B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proofErr w:type="spellStart"/>
            <w:r w:rsidRPr="009D4F59">
              <w:rPr>
                <w:rFonts w:ascii="Arial Narrow" w:hAnsi="Arial Narrow" w:cs="Arial"/>
              </w:rPr>
              <w:t>Enter</w:t>
            </w:r>
            <w:proofErr w:type="spellEnd"/>
            <w:r w:rsidRPr="009D4F59">
              <w:rPr>
                <w:rFonts w:ascii="Arial Narrow" w:hAnsi="Arial Narrow" w:cs="Arial"/>
              </w:rPr>
              <w:t xml:space="preserve"> y</w:t>
            </w:r>
          </w:p>
          <w:p w14:paraId="500DD12B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0</w:t>
            </w:r>
          </w:p>
          <w:p w14:paraId="3D1E3D55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proofErr w:type="spellStart"/>
            <w:r w:rsidRPr="009D4F59">
              <w:rPr>
                <w:rFonts w:ascii="Arial Narrow" w:hAnsi="Arial Narrow" w:cs="Arial"/>
              </w:rPr>
              <w:t>Enter</w:t>
            </w:r>
            <w:proofErr w:type="spellEnd"/>
            <w:r w:rsidRPr="009D4F59">
              <w:rPr>
                <w:rFonts w:ascii="Arial Narrow" w:hAnsi="Arial Narrow" w:cs="Arial"/>
              </w:rPr>
              <w:t xml:space="preserve"> z</w:t>
            </w:r>
          </w:p>
          <w:p w14:paraId="4C23B022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0</w:t>
            </w:r>
          </w:p>
          <w:p w14:paraId="1028E26B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proofErr w:type="spellStart"/>
            <w:r w:rsidRPr="009D4F59">
              <w:rPr>
                <w:rFonts w:ascii="Arial Narrow" w:hAnsi="Arial Narrow" w:cs="Arial"/>
              </w:rPr>
              <w:t>Enter</w:t>
            </w:r>
            <w:proofErr w:type="spellEnd"/>
            <w:r w:rsidRPr="009D4F59">
              <w:rPr>
                <w:rFonts w:ascii="Arial Narrow" w:hAnsi="Arial Narrow" w:cs="Arial"/>
              </w:rPr>
              <w:t xml:space="preserve"> a</w:t>
            </w:r>
          </w:p>
          <w:p w14:paraId="0B82E317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69</w:t>
            </w:r>
          </w:p>
          <w:p w14:paraId="374E9005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proofErr w:type="spellStart"/>
            <w:r w:rsidRPr="009D4F59">
              <w:rPr>
                <w:rFonts w:ascii="Arial Narrow" w:hAnsi="Arial Narrow" w:cs="Arial"/>
              </w:rPr>
              <w:t>Enter</w:t>
            </w:r>
            <w:proofErr w:type="spellEnd"/>
            <w:r w:rsidRPr="009D4F59">
              <w:rPr>
                <w:rFonts w:ascii="Arial Narrow" w:hAnsi="Arial Narrow" w:cs="Arial"/>
              </w:rPr>
              <w:t xml:space="preserve"> b</w:t>
            </w:r>
          </w:p>
          <w:p w14:paraId="5BF7DF2A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-666</w:t>
            </w:r>
          </w:p>
          <w:p w14:paraId="4F3935CF" w14:textId="34A7BE22" w:rsidR="00EF0FCE" w:rsidRPr="009D4F59" w:rsidRDefault="005E1D85" w:rsidP="00625D17">
            <w:pPr>
              <w:rPr>
                <w:rFonts w:ascii="Arial Narrow" w:hAnsi="Arial Narrow" w:cs="Arial"/>
              </w:rPr>
            </w:pPr>
            <w:proofErr w:type="spellStart"/>
            <w:r>
              <w:rPr>
                <w:rFonts w:ascii="Arial Narrow" w:hAnsi="Arial Narrow" w:cs="Arial"/>
                <w:lang w:val="en-US"/>
              </w:rPr>
              <w:t>Dolynko</w:t>
            </w:r>
            <w:proofErr w:type="spellEnd"/>
            <w:r>
              <w:rPr>
                <w:rFonts w:ascii="Arial Narrow" w:hAnsi="Arial Narrow" w:cs="Arial"/>
                <w:lang w:val="en-US"/>
              </w:rPr>
              <w:t xml:space="preserve"> Anton</w:t>
            </w:r>
            <w:r w:rsidRPr="009D4F59">
              <w:rPr>
                <w:rFonts w:ascii="Arial Narrow" w:hAnsi="Arial Narrow" w:cs="Arial"/>
              </w:rPr>
              <w:t xml:space="preserve"> </w:t>
            </w:r>
            <w:r w:rsidR="00EF0FCE" w:rsidRPr="009D4F59">
              <w:rPr>
                <w:rFonts w:ascii="Arial Narrow" w:hAnsi="Arial Narrow" w:cs="Arial"/>
              </w:rPr>
              <w:t>©</w:t>
            </w:r>
          </w:p>
          <w:p w14:paraId="60D22116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 xml:space="preserve">a + 1 &gt; |b - 2| ? </w:t>
            </w:r>
            <w:proofErr w:type="spellStart"/>
            <w:r w:rsidRPr="009D4F59">
              <w:rPr>
                <w:rFonts w:ascii="Arial Narrow" w:hAnsi="Arial Narrow" w:cs="Arial"/>
              </w:rPr>
              <w:t>false</w:t>
            </w:r>
            <w:proofErr w:type="spellEnd"/>
          </w:p>
          <w:p w14:paraId="784C2F7E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x = 1, y = 0, z = 0</w:t>
            </w:r>
          </w:p>
          <w:p w14:paraId="1DC6E132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>x = 1, y = , z =</w:t>
            </w:r>
          </w:p>
          <w:p w14:paraId="71BA0EB5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r w:rsidRPr="009D4F59">
              <w:rPr>
                <w:rFonts w:ascii="Arial Narrow" w:hAnsi="Arial Narrow" w:cs="Arial"/>
              </w:rPr>
              <w:t xml:space="preserve">(3 * </w:t>
            </w:r>
            <w:proofErr w:type="spellStart"/>
            <w:r w:rsidRPr="009D4F59">
              <w:rPr>
                <w:rFonts w:ascii="Arial Narrow" w:hAnsi="Arial Narrow" w:cs="Arial"/>
              </w:rPr>
              <w:t>sin</w:t>
            </w:r>
            <w:proofErr w:type="spellEnd"/>
            <w:r w:rsidRPr="009D4F59">
              <w:rPr>
                <w:rFonts w:ascii="Arial Narrow" w:hAnsi="Arial Narrow" w:cs="Arial"/>
              </w:rPr>
              <w:t xml:space="preserve"> * √(12 * 1 + </w:t>
            </w:r>
            <w:proofErr w:type="spellStart"/>
            <w:r w:rsidRPr="009D4F59">
              <w:rPr>
                <w:rFonts w:ascii="Arial Narrow" w:hAnsi="Arial Narrow" w:cs="Arial"/>
              </w:rPr>
              <w:t>lg</w:t>
            </w:r>
            <w:proofErr w:type="spellEnd"/>
            <w:r w:rsidRPr="009D4F59">
              <w:rPr>
                <w:rFonts w:ascii="Arial Narrow" w:hAnsi="Arial Narrow" w:cs="Arial"/>
              </w:rPr>
              <w:t>(1 - 3)))^0 + 0/1 = 1.000000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9D323E7" w14:textId="77777777" w:rsidR="00EF0FCE" w:rsidRPr="009D4F59" w:rsidRDefault="00EF0FCE" w:rsidP="00625D17">
            <w:pPr>
              <w:rPr>
                <w:rFonts w:ascii="Arial Narrow" w:hAnsi="Arial Narrow" w:cs="Arial"/>
              </w:rPr>
            </w:pPr>
            <w:proofErr w:type="spellStart"/>
            <w:r w:rsidRPr="009D4F59">
              <w:rPr>
                <w:rFonts w:ascii="Arial Narrow" w:hAnsi="Arial Narrow" w:cs="Arial"/>
              </w:rPr>
              <w:t>passed</w:t>
            </w:r>
            <w:proofErr w:type="spellEnd"/>
          </w:p>
        </w:tc>
      </w:tr>
      <w:bookmarkEnd w:id="1"/>
    </w:tbl>
    <w:p w14:paraId="3606DB54" w14:textId="77777777" w:rsidR="00EF0FCE" w:rsidRPr="009D4F59" w:rsidRDefault="00EF0FCE" w:rsidP="00EF0FCE"/>
    <w:p w14:paraId="4019044D" w14:textId="77777777" w:rsidR="00EF0FCE" w:rsidRPr="009D4F59" w:rsidRDefault="00EF0FCE" w:rsidP="00EF0FCE"/>
    <w:p w14:paraId="1AC6CF33" w14:textId="77777777" w:rsidR="00EF0FCE" w:rsidRPr="009D4F59" w:rsidRDefault="00EF0FCE" w:rsidP="00EF0FCE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3E7706D4" w14:textId="77777777" w:rsidR="006926CD" w:rsidRPr="009D4F59" w:rsidRDefault="006926CD" w:rsidP="006926CD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07011C9" w14:textId="77777777" w:rsidR="006926CD" w:rsidRPr="009D4F59" w:rsidRDefault="006926CD" w:rsidP="006926CD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19F6B4" w14:textId="77777777" w:rsidR="006926CD" w:rsidRPr="009D4F59" w:rsidRDefault="006926CD" w:rsidP="000C31A1">
      <w:pPr>
        <w:spacing w:before="240" w:line="36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6DBACFB9" w14:textId="4B76489A" w:rsidR="00B518B1" w:rsidRPr="006926CD" w:rsidRDefault="00B518B1" w:rsidP="00B518B1">
      <w:pPr>
        <w:spacing w:before="240" w:line="360" w:lineRule="auto"/>
        <w:ind w:firstLine="709"/>
      </w:pPr>
    </w:p>
    <w:sectPr w:rsidR="00B518B1" w:rsidRPr="00692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374F"/>
    <w:multiLevelType w:val="hybridMultilevel"/>
    <w:tmpl w:val="CE7C12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519B2"/>
    <w:multiLevelType w:val="hybridMultilevel"/>
    <w:tmpl w:val="00343E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3E3D4F"/>
    <w:multiLevelType w:val="hybridMultilevel"/>
    <w:tmpl w:val="975C0C3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1B1C07"/>
    <w:multiLevelType w:val="hybridMultilevel"/>
    <w:tmpl w:val="C85AC002"/>
    <w:lvl w:ilvl="0" w:tplc="FFFFFFFF">
      <w:start w:val="1"/>
      <w:numFmt w:val="decimal"/>
      <w:lvlText w:val="%1."/>
      <w:lvlJc w:val="left"/>
      <w:pPr>
        <w:ind w:left="2498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 w15:restartNumberingAfterBreak="0">
    <w:nsid w:val="3C570332"/>
    <w:multiLevelType w:val="multilevel"/>
    <w:tmpl w:val="0652ED4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78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1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93" w:hanging="2160"/>
      </w:pPr>
      <w:rPr>
        <w:rFonts w:hint="default"/>
      </w:rPr>
    </w:lvl>
  </w:abstractNum>
  <w:abstractNum w:abstractNumId="5" w15:restartNumberingAfterBreak="0">
    <w:nsid w:val="3CE85A61"/>
    <w:multiLevelType w:val="hybridMultilevel"/>
    <w:tmpl w:val="5A8AE7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2890B1C"/>
    <w:multiLevelType w:val="hybridMultilevel"/>
    <w:tmpl w:val="B8D4510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0FF3F1E"/>
    <w:multiLevelType w:val="hybridMultilevel"/>
    <w:tmpl w:val="2318B0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8A3"/>
    <w:rsid w:val="000C31A1"/>
    <w:rsid w:val="001647B9"/>
    <w:rsid w:val="005D1908"/>
    <w:rsid w:val="005E1D85"/>
    <w:rsid w:val="006926CD"/>
    <w:rsid w:val="00B518B1"/>
    <w:rsid w:val="00E726CF"/>
    <w:rsid w:val="00EF0FCE"/>
    <w:rsid w:val="00F15FB0"/>
    <w:rsid w:val="00F4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FFE73"/>
  <w15:chartTrackingRefBased/>
  <w15:docId w15:val="{CF7DCD88-303C-4044-87F9-7FF44166F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1908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1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5D1908"/>
    <w:pPr>
      <w:ind w:left="720"/>
      <w:contextualSpacing/>
    </w:pPr>
  </w:style>
  <w:style w:type="table" w:styleId="a5">
    <w:name w:val="Table Grid"/>
    <w:basedOn w:val="a1"/>
    <w:uiPriority w:val="39"/>
    <w:rsid w:val="00EF0FCE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15</Pages>
  <Words>1964</Words>
  <Characters>11197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Gomer Simpson</dc:creator>
  <cp:keywords/>
  <dc:description/>
  <cp:lastModifiedBy>Gomer Simpson</cp:lastModifiedBy>
  <cp:revision>4</cp:revision>
  <dcterms:created xsi:type="dcterms:W3CDTF">2023-03-08T21:25:00Z</dcterms:created>
  <dcterms:modified xsi:type="dcterms:W3CDTF">2023-03-10T16:15:00Z</dcterms:modified>
</cp:coreProperties>
</file>