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C2904" w14:textId="77777777" w:rsidR="006F77D8" w:rsidRPr="009D4F59" w:rsidRDefault="006F77D8" w:rsidP="006F77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7D7E6194" w14:textId="77777777" w:rsidR="006F77D8" w:rsidRPr="009D4F59" w:rsidRDefault="006F77D8" w:rsidP="006F77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Центральноукраїнський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національний технічний університет</w:t>
      </w:r>
    </w:p>
    <w:p w14:paraId="747276F4" w14:textId="77777777" w:rsidR="006F77D8" w:rsidRPr="009D4F59" w:rsidRDefault="006F77D8" w:rsidP="006F77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Механіко-технологічний факультет</w:t>
      </w:r>
    </w:p>
    <w:p w14:paraId="664A6925" w14:textId="77777777" w:rsidR="006F77D8" w:rsidRPr="009D4F59" w:rsidRDefault="006F77D8" w:rsidP="006F77D8">
      <w:pPr>
        <w:spacing w:before="30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</w:p>
    <w:p w14:paraId="4FB0B00B" w14:textId="409DD030" w:rsidR="006F77D8" w:rsidRPr="006F77D8" w:rsidRDefault="006F77D8" w:rsidP="006F77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 ВИКОНАННЯ ЛАБОРАТОРНОЇ РОБОТИ № </w:t>
      </w:r>
      <w:r w:rsidRPr="006F77D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9</w:t>
      </w:r>
    </w:p>
    <w:p w14:paraId="485E7CA6" w14:textId="77777777" w:rsidR="006F77D8" w:rsidRPr="009D4F59" w:rsidRDefault="006F77D8" w:rsidP="006F77D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навчальної дисципліни </w:t>
      </w:r>
    </w:p>
    <w:p w14:paraId="6BE0C04C" w14:textId="77777777" w:rsidR="006F77D8" w:rsidRPr="009D4F59" w:rsidRDefault="006F77D8" w:rsidP="006F77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Pr="009D4F59">
        <w:rPr>
          <w:rFonts w:ascii="Times New Roman" w:hAnsi="Times New Roman" w:cs="Times New Roman"/>
          <w:color w:val="000000"/>
          <w:sz w:val="28"/>
          <w:szCs w:val="28"/>
        </w:rPr>
        <w:t>Базові методології та технології програмування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283E1534" w14:textId="77777777" w:rsidR="006F77D8" w:rsidRPr="009D4F59" w:rsidRDefault="006F77D8" w:rsidP="006F77D8">
      <w:pPr>
        <w:tabs>
          <w:tab w:val="left" w:pos="425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тему: </w:t>
      </w:r>
    </w:p>
    <w:p w14:paraId="70C02D73" w14:textId="77777777" w:rsidR="006F77D8" w:rsidRPr="009D4F59" w:rsidRDefault="006F77D8" w:rsidP="006F77D8">
      <w:pPr>
        <w:pStyle w:val="a3"/>
        <w:spacing w:before="0" w:beforeAutospacing="0" w:after="0" w:afterAutospacing="0"/>
        <w:ind w:firstLine="709"/>
        <w:jc w:val="center"/>
        <w:rPr>
          <w:lang w:val="uk-UA"/>
        </w:rPr>
      </w:pPr>
      <w:r w:rsidRPr="009D4F59">
        <w:rPr>
          <w:color w:val="000000"/>
          <w:sz w:val="28"/>
          <w:szCs w:val="28"/>
          <w:lang w:val="uk-UA"/>
        </w:rPr>
        <w:t>“</w:t>
      </w:r>
      <w:r w:rsidRPr="009D4F59">
        <w:rPr>
          <w:lang w:val="uk-UA"/>
        </w:rPr>
        <w:t xml:space="preserve"> </w:t>
      </w:r>
      <w:r w:rsidRPr="009D4F59">
        <w:rPr>
          <w:color w:val="000000"/>
          <w:sz w:val="28"/>
          <w:szCs w:val="28"/>
          <w:lang w:val="uk-UA"/>
        </w:rPr>
        <w:t>Реалізація статичних бібліотек модулів лінійних обчислювальних процесів”</w:t>
      </w:r>
    </w:p>
    <w:p w14:paraId="179C9283" w14:textId="77777777" w:rsidR="006F77D8" w:rsidRPr="009D4F59" w:rsidRDefault="006F77D8" w:rsidP="006F77D8">
      <w:pPr>
        <w:spacing w:before="2000"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 </w:t>
      </w:r>
    </w:p>
    <w:p w14:paraId="6CAD5745" w14:textId="77777777" w:rsidR="006F77D8" w:rsidRPr="009D4F59" w:rsidRDefault="006F77D8" w:rsidP="006F77D8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академічної групи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Н-22</w:t>
      </w:r>
    </w:p>
    <w:p w14:paraId="50F9EE4C" w14:textId="77777777" w:rsidR="006F77D8" w:rsidRPr="009D4F59" w:rsidRDefault="006F77D8" w:rsidP="006F7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37B9BF" w14:textId="77777777" w:rsidR="006F77D8" w:rsidRPr="009D4F59" w:rsidRDefault="006F77D8" w:rsidP="006F77D8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А.С. Долинко</w:t>
      </w:r>
    </w:p>
    <w:p w14:paraId="37DD8996" w14:textId="77777777" w:rsidR="006F77D8" w:rsidRPr="009D4F59" w:rsidRDefault="006F77D8" w:rsidP="006F77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F417FB" w14:textId="77777777" w:rsidR="006F77D8" w:rsidRPr="009D4F59" w:rsidRDefault="006F77D8" w:rsidP="006F77D8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</w:p>
    <w:p w14:paraId="5748E5E1" w14:textId="77777777" w:rsidR="006F77D8" w:rsidRPr="009D4F59" w:rsidRDefault="006F77D8" w:rsidP="006F77D8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викладач кафедри 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кібербезпеки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2A7BF95" w14:textId="77777777" w:rsidR="006F77D8" w:rsidRPr="009D4F59" w:rsidRDefault="006F77D8" w:rsidP="006F77D8">
      <w:pPr>
        <w:spacing w:after="0" w:line="240" w:lineRule="auto"/>
        <w:ind w:left="59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 програмного забезпечення</w:t>
      </w:r>
    </w:p>
    <w:p w14:paraId="186D7E9D" w14:textId="77777777" w:rsidR="006F77D8" w:rsidRPr="009D4F59" w:rsidRDefault="006F77D8" w:rsidP="006F77D8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9F0B73" w14:textId="77777777" w:rsidR="006F77D8" w:rsidRPr="009D4F59" w:rsidRDefault="006F77D8" w:rsidP="006F7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872061" w14:textId="04B28BBD" w:rsidR="006F77D8" w:rsidRPr="006F77D8" w:rsidRDefault="006F77D8" w:rsidP="006F77D8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 </w:t>
      </w:r>
      <w:r>
        <w:rPr>
          <w:rFonts w:ascii="Times New Roman" w:hAnsi="Times New Roman" w:cs="Times New Roman"/>
          <w:color w:val="000000"/>
          <w:sz w:val="28"/>
          <w:szCs w:val="28"/>
        </w:rPr>
        <w:t>О.Г. Собінов</w:t>
      </w:r>
    </w:p>
    <w:p w14:paraId="5DF20EC4" w14:textId="77777777" w:rsidR="006F77D8" w:rsidRPr="009D4F59" w:rsidRDefault="006F77D8" w:rsidP="006F77D8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2D53C4" w14:textId="77777777" w:rsidR="006F77D8" w:rsidRPr="009D4F59" w:rsidRDefault="006F77D8" w:rsidP="006F77D8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F34286" w14:textId="77777777" w:rsidR="006F77D8" w:rsidRPr="009D4F59" w:rsidRDefault="006F77D8" w:rsidP="006F77D8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4BCA9F" w14:textId="77777777" w:rsidR="006F77D8" w:rsidRPr="009D4F59" w:rsidRDefault="006F77D8" w:rsidP="006F77D8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A91B98" w14:textId="77777777" w:rsidR="006F77D8" w:rsidRPr="009D4F59" w:rsidRDefault="006F77D8" w:rsidP="006F77D8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8B6A64" w14:textId="77777777" w:rsidR="006F77D8" w:rsidRDefault="006F77D8" w:rsidP="006F77D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м. Кропивницький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4E76C8C3" w14:textId="37D0D624" w:rsidR="006F77D8" w:rsidRDefault="006F77D8" w:rsidP="006F77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Варіант 9</w:t>
      </w:r>
    </w:p>
    <w:p w14:paraId="5DF0FBDC" w14:textId="77777777" w:rsidR="00911682" w:rsidRDefault="00911682" w:rsidP="00911682">
      <w:pPr>
        <w:contextualSpacing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</w:rPr>
        <w:t>Реалізація програмних модулів розгалужених та ітераційних обчислювальних процесів</w:t>
      </w:r>
    </w:p>
    <w:p w14:paraId="00FB0722" w14:textId="77777777" w:rsidR="00911682" w:rsidRDefault="00911682" w:rsidP="00911682">
      <w:pPr>
        <w:contextualSpacing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4D5F85" w14:textId="77777777" w:rsidR="00911682" w:rsidRDefault="00911682" w:rsidP="009116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 xml:space="preserve"> полягає у набутті ґрунтовних вмінь і практичних</w:t>
      </w:r>
      <w:r>
        <w:rPr>
          <w:rFonts w:ascii="Times New Roman" w:hAnsi="Times New Roman" w:cs="Times New Roman"/>
          <w:sz w:val="28"/>
          <w:szCs w:val="28"/>
        </w:rPr>
        <w:br/>
        <w:t>навичок реалізації технології модульного програмування,</w:t>
      </w:r>
      <w:r>
        <w:rPr>
          <w:rFonts w:ascii="Times New Roman" w:hAnsi="Times New Roman" w:cs="Times New Roman"/>
          <w:sz w:val="28"/>
          <w:szCs w:val="28"/>
        </w:rPr>
        <w:br/>
        <w:t>застосування операторів С / С++ арифметичних, логічних, побітових</w:t>
      </w:r>
      <w:r>
        <w:rPr>
          <w:rFonts w:ascii="Times New Roman" w:hAnsi="Times New Roman" w:cs="Times New Roman"/>
          <w:sz w:val="28"/>
          <w:szCs w:val="28"/>
        </w:rPr>
        <w:br/>
        <w:t>операцій, умови, циклів та вибору під час розроблення статичних</w:t>
      </w:r>
      <w:r>
        <w:rPr>
          <w:rFonts w:ascii="Times New Roman" w:hAnsi="Times New Roman" w:cs="Times New Roman"/>
          <w:sz w:val="28"/>
          <w:szCs w:val="28"/>
        </w:rPr>
        <w:br/>
        <w:t>бібліотек, заголовкових файлів та програмних засобів у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кросплатформовому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середовищі </w:t>
      </w:r>
      <w:proofErr w:type="spellStart"/>
      <w:r>
        <w:rPr>
          <w:rFonts w:ascii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</w:rPr>
        <w:t>::</w:t>
      </w:r>
      <w:proofErr w:type="spellStart"/>
      <w:r>
        <w:rPr>
          <w:rFonts w:ascii="Times New Roman" w:hAnsi="Times New Roman" w:cs="Times New Roman"/>
          <w:sz w:val="28"/>
          <w:szCs w:val="28"/>
        </w:rPr>
        <w:t>Blocks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1B3FD24" w14:textId="685645AF" w:rsidR="00911682" w:rsidRDefault="00911682" w:rsidP="006F77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22C666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5E221E28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bitset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5DEBBBF9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s_calculation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37971853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A8CEBF7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B4524F7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task9_1()</w:t>
      </w:r>
    </w:p>
    <w:p w14:paraId="36A80773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673299F2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B48CA95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2907EA9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&gt; 0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&lt;= 34)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"FX.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with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obligatory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repeated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course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}</w:t>
      </w:r>
    </w:p>
    <w:p w14:paraId="0C57ECA5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&gt; 34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&lt;= 59)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"F.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with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possibility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re-assembly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}</w:t>
      </w:r>
    </w:p>
    <w:p w14:paraId="241E21DA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&gt; 59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&lt;= 66)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"E.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satisfies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minimum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criteria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}</w:t>
      </w:r>
    </w:p>
    <w:p w14:paraId="33056C9B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&gt; 66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&lt;= 74)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"D.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bad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but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with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significant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defects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}</w:t>
      </w:r>
    </w:p>
    <w:p w14:paraId="722449ED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&gt; 74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&lt;= 81)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"C.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overall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correct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}</w:t>
      </w:r>
    </w:p>
    <w:p w14:paraId="7534FE35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&gt; 81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&lt;= 89)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"B.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above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avarage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some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mistakes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}</w:t>
      </w:r>
    </w:p>
    <w:p w14:paraId="0D0933DD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&gt; 89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&lt;= 100)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"A.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exelent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perfomance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with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small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numbers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}</w:t>
      </w:r>
    </w:p>
    <w:p w14:paraId="35175B76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incorrect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;}</w:t>
      </w:r>
    </w:p>
    <w:p w14:paraId="5C1C7DDB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C15190B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06E96B5" w14:textId="4141DA95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}   </w:t>
      </w:r>
    </w:p>
    <w:p w14:paraId="166B6092" w14:textId="7C1EE3D3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noProof/>
        </w:rPr>
        <w:drawing>
          <wp:inline distT="0" distB="0" distL="0" distR="0" wp14:anchorId="353E5F98" wp14:editId="34E624CF">
            <wp:extent cx="3514725" cy="40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128F" w14:textId="6C9FB0A5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noProof/>
        </w:rPr>
        <w:drawing>
          <wp:inline distT="0" distB="0" distL="0" distR="0" wp14:anchorId="470C8603" wp14:editId="467E0C03">
            <wp:extent cx="2552700" cy="381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96D0" w14:textId="789ABED9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noProof/>
        </w:rPr>
        <w:drawing>
          <wp:inline distT="0" distB="0" distL="0" distR="0" wp14:anchorId="6398742E" wp14:editId="6AADF189">
            <wp:extent cx="4429125" cy="361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8842F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F13BE2A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task9_2()</w:t>
      </w:r>
    </w:p>
    <w:p w14:paraId="237328DA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13F2F3A3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week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[7] = { 20.2, 15.1, 16.4, 19.7, 13.9, 23.1, 17.8 };</w:t>
      </w:r>
    </w:p>
    <w:p w14:paraId="6A796FC8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4FC23501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7; i++) {</w:t>
      </w:r>
    </w:p>
    <w:p w14:paraId="68785009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week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[i];</w:t>
      </w:r>
    </w:p>
    <w:p w14:paraId="6AA35FF4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18A5090E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7;</w:t>
      </w:r>
    </w:p>
    <w:p w14:paraId="0E5929C4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32 + 9/5 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DA40937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902419E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169C44E9" w14:textId="2E17F308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7D340B6" w14:textId="2E6678E9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C39409D" w14:textId="2B7082D4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657D6E9" w14:textId="42DC5E98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B25BEAB" w14:textId="541B7B3F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noProof/>
        </w:rPr>
        <w:lastRenderedPageBreak/>
        <w:drawing>
          <wp:inline distT="0" distB="0" distL="0" distR="0" wp14:anchorId="3D541380" wp14:editId="5D7CF9C1">
            <wp:extent cx="704850" cy="209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5173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task9_3()</w:t>
      </w:r>
    </w:p>
    <w:p w14:paraId="679D6218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1BC93133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N,bit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0713C62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N;</w:t>
      </w:r>
    </w:p>
    <w:p w14:paraId="632640AF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(N &gt; 0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 &lt; 17948360)</w:t>
      </w:r>
    </w:p>
    <w:p w14:paraId="4D8C658C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1E207BE3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((N &amp; (1 &lt;&lt; 12)) == 0) {</w:t>
      </w:r>
    </w:p>
    <w:p w14:paraId="5F3D66A4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bitset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&lt;32&gt;(N).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 - 1;</w:t>
      </w:r>
    </w:p>
    <w:p w14:paraId="51977DBD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BBFA589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423E457F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bitset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&lt;32&gt;(N).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69FCF2F9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802327E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7757E529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1FF4A7D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39D942CD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EE47E73" w14:textId="61A01E1D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noProof/>
        </w:rPr>
        <w:drawing>
          <wp:inline distT="0" distB="0" distL="0" distR="0" wp14:anchorId="1C3E780A" wp14:editId="238FE064">
            <wp:extent cx="704850" cy="361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2ACE" w14:textId="3BB26A00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noProof/>
        </w:rPr>
        <w:drawing>
          <wp:inline distT="0" distB="0" distL="0" distR="0" wp14:anchorId="302EF2D8" wp14:editId="14271DE4">
            <wp:extent cx="666750" cy="352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685A" w14:textId="2F2268E6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noProof/>
        </w:rPr>
        <w:drawing>
          <wp:inline distT="0" distB="0" distL="0" distR="0" wp14:anchorId="561F0ADB" wp14:editId="7FF06273">
            <wp:extent cx="676275" cy="400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F9A9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51DBA36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07D802A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69AA76DD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4B9EF18C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BA5776E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05E37C33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03205DB7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BB7D6E7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'h'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s_calculation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 }</w:t>
      </w:r>
    </w:p>
    <w:p w14:paraId="26BC0FD9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 task9_1(); }</w:t>
      </w:r>
    </w:p>
    <w:p w14:paraId="17B8BD95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 task9_2(); }</w:t>
      </w:r>
    </w:p>
    <w:p w14:paraId="254DCBD8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 task9_3(); }</w:t>
      </w:r>
    </w:p>
    <w:p w14:paraId="3491DCF9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'p'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(0); }</w:t>
      </w:r>
    </w:p>
    <w:p w14:paraId="5AD700D4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'\a'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}</w:t>
      </w:r>
    </w:p>
    <w:p w14:paraId="0547A856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911A8D6" w14:textId="77777777" w:rsidR="00911682" w:rsidRDefault="00911682" w:rsidP="00911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50BC441B" w14:textId="2586D90F" w:rsidR="00911682" w:rsidRPr="006F77D8" w:rsidRDefault="00911682" w:rsidP="009116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sectPr w:rsidR="00911682" w:rsidRPr="006F77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45CE"/>
    <w:rsid w:val="006F77D8"/>
    <w:rsid w:val="00911682"/>
    <w:rsid w:val="00CB45CE"/>
    <w:rsid w:val="00CE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403CC"/>
  <w15:docId w15:val="{584E6FB1-EBA4-4E0B-9D33-58AAAC059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7D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F7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Gomer Simpson</dc:creator>
  <cp:keywords/>
  <dc:description/>
  <cp:lastModifiedBy>Gomer Simpson</cp:lastModifiedBy>
  <cp:revision>1</cp:revision>
  <dcterms:created xsi:type="dcterms:W3CDTF">2023-05-05T07:21:00Z</dcterms:created>
  <dcterms:modified xsi:type="dcterms:W3CDTF">2023-05-05T12:54:00Z</dcterms:modified>
</cp:coreProperties>
</file>