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4585C" w14:paraId="54F9BDBE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592DAE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043A5963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83D11A" w14:textId="2684484E" w:rsidR="0074585C" w:rsidRPr="0074585C" w:rsidRDefault="0074585C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en-US"/>
              </w:rPr>
              <w:t>9</w:t>
            </w:r>
            <w:r>
              <w:t>_</w:t>
            </w:r>
            <w:r>
              <w:rPr>
                <w:lang w:val="en-US"/>
              </w:rPr>
              <w:t>4</w:t>
            </w:r>
          </w:p>
        </w:tc>
      </w:tr>
      <w:tr w:rsidR="0074585C" w14:paraId="027F5A47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F10010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379C17B7" w14:textId="77777777" w:rsidR="0074585C" w:rsidRDefault="0074585C" w:rsidP="00D25BEB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ModulesDolynko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46A044" w14:textId="08802115" w:rsidR="0074585C" w:rsidRDefault="0074585C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Ta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sk9_4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()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74585C" w14:paraId="74CE5586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6F5C9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8000F5E" w14:textId="77777777" w:rsidR="0074585C" w:rsidRDefault="0074585C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5A507C" w14:textId="77777777" w:rsidR="0074585C" w:rsidRDefault="0074585C" w:rsidP="00D25BE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74585C" w14:paraId="3993AB1E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B3E387" w14:textId="77777777" w:rsidR="0074585C" w:rsidRDefault="0074585C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22C709B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E8DDDA" w14:textId="77777777" w:rsidR="0074585C" w:rsidRDefault="0074585C" w:rsidP="00D25BE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74585C" w14:paraId="26BFF8F7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187D34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38835E4" w14:textId="77777777" w:rsidR="0074585C" w:rsidRDefault="0074585C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884B5D" w14:textId="77777777" w:rsidR="0074585C" w:rsidRDefault="0074585C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bookmarkEnd w:id="0"/>
    </w:tbl>
    <w:p w14:paraId="2DBEEED4" w14:textId="77777777" w:rsidR="0074585C" w:rsidRDefault="0074585C" w:rsidP="0074585C">
      <w:pPr>
        <w:jc w:val="center"/>
        <w:rPr>
          <w:sz w:val="30"/>
          <w:szCs w:val="30"/>
        </w:rPr>
      </w:pPr>
    </w:p>
    <w:p w14:paraId="10DCFF5A" w14:textId="77777777" w:rsidR="0074585C" w:rsidRDefault="0074585C" w:rsidP="0074585C">
      <w:pPr>
        <w:jc w:val="center"/>
        <w:rPr>
          <w:sz w:val="30"/>
          <w:szCs w:val="30"/>
        </w:rPr>
      </w:pPr>
    </w:p>
    <w:p w14:paraId="093CEC5A" w14:textId="77777777" w:rsidR="0074585C" w:rsidRDefault="0074585C" w:rsidP="0074585C">
      <w:pPr>
        <w:jc w:val="center"/>
        <w:rPr>
          <w:sz w:val="30"/>
          <w:szCs w:val="30"/>
        </w:rPr>
      </w:pPr>
    </w:p>
    <w:p w14:paraId="0143E535" w14:textId="77777777" w:rsidR="0074585C" w:rsidRDefault="0074585C" w:rsidP="0074585C">
      <w:pPr>
        <w:jc w:val="center"/>
        <w:rPr>
          <w:sz w:val="30"/>
          <w:szCs w:val="30"/>
        </w:rPr>
      </w:pPr>
    </w:p>
    <w:p w14:paraId="24BCD1AF" w14:textId="77777777" w:rsidR="0074585C" w:rsidRDefault="0074585C" w:rsidP="0074585C">
      <w:pPr>
        <w:jc w:val="center"/>
        <w:rPr>
          <w:sz w:val="30"/>
          <w:szCs w:val="30"/>
        </w:rPr>
      </w:pPr>
    </w:p>
    <w:p w14:paraId="7AC4FF96" w14:textId="77777777" w:rsidR="0074585C" w:rsidRDefault="0074585C" w:rsidP="0074585C">
      <w:pPr>
        <w:jc w:val="center"/>
        <w:rPr>
          <w:sz w:val="30"/>
          <w:szCs w:val="30"/>
        </w:rPr>
      </w:pPr>
    </w:p>
    <w:p w14:paraId="728E211A" w14:textId="77777777" w:rsidR="0074585C" w:rsidRDefault="0074585C" w:rsidP="0074585C">
      <w:pPr>
        <w:jc w:val="center"/>
        <w:rPr>
          <w:sz w:val="30"/>
          <w:szCs w:val="30"/>
        </w:rPr>
      </w:pPr>
    </w:p>
    <w:p w14:paraId="5198D190" w14:textId="77777777" w:rsidR="0074585C" w:rsidRDefault="0074585C" w:rsidP="0074585C">
      <w:pPr>
        <w:jc w:val="center"/>
        <w:rPr>
          <w:sz w:val="30"/>
          <w:szCs w:val="30"/>
        </w:rPr>
      </w:pPr>
    </w:p>
    <w:p w14:paraId="6EAC6989" w14:textId="77777777" w:rsidR="0074585C" w:rsidRDefault="0074585C" w:rsidP="0074585C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74585C" w14:paraId="6968BFEA" w14:textId="77777777" w:rsidTr="00D25BEB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A002" w14:textId="77777777" w:rsidR="0074585C" w:rsidRDefault="0074585C" w:rsidP="00D25BEB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4A6" w14:textId="77777777" w:rsidR="0074585C" w:rsidRDefault="0074585C" w:rsidP="00D25BEB">
            <w:pPr>
              <w:spacing w:line="240" w:lineRule="auto"/>
            </w:pPr>
          </w:p>
          <w:p w14:paraId="1528620A" w14:textId="77777777" w:rsidR="0074585C" w:rsidRDefault="0074585C" w:rsidP="00D25BEB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C551" w14:textId="77777777" w:rsidR="0074585C" w:rsidRDefault="0074585C" w:rsidP="00D25BEB">
            <w:pPr>
              <w:spacing w:line="240" w:lineRule="auto"/>
            </w:pPr>
          </w:p>
          <w:p w14:paraId="14AF8A4C" w14:textId="77777777" w:rsidR="0074585C" w:rsidRDefault="0074585C" w:rsidP="00D25BEB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3F3B" w14:textId="77777777" w:rsidR="0074585C" w:rsidRDefault="0074585C" w:rsidP="00D25BEB">
            <w:pPr>
              <w:spacing w:line="240" w:lineRule="auto"/>
            </w:pPr>
          </w:p>
          <w:p w14:paraId="53DB880F" w14:textId="77777777" w:rsidR="0074585C" w:rsidRDefault="0074585C" w:rsidP="00D25BEB">
            <w:pPr>
              <w:spacing w:line="240" w:lineRule="auto"/>
            </w:pPr>
            <w:r>
              <w:t>Результат модульного тестування</w:t>
            </w:r>
          </w:p>
          <w:p w14:paraId="27FF882F" w14:textId="77777777" w:rsidR="0074585C" w:rsidRDefault="0074585C" w:rsidP="00D25BE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111839A9" w14:textId="77777777" w:rsidR="0074585C" w:rsidRDefault="0074585C" w:rsidP="00D25BEB">
            <w:pPr>
              <w:spacing w:line="240" w:lineRule="auto"/>
              <w:rPr>
                <w:lang w:val="ru-RU"/>
              </w:rPr>
            </w:pPr>
          </w:p>
        </w:tc>
      </w:tr>
      <w:tr w:rsidR="0074585C" w14:paraId="0839798F" w14:textId="77777777" w:rsidTr="00D25BEB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64B2" w14:textId="77777777" w:rsid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080F" w14:textId="77777777" w:rsidR="0074585C" w:rsidRDefault="0074585C" w:rsidP="00D25BEB">
            <w:pPr>
              <w:spacing w:line="240" w:lineRule="auto"/>
              <w:rPr>
                <w:lang w:val="en-US"/>
              </w:rPr>
            </w:pPr>
          </w:p>
          <w:p w14:paraId="61B42D4A" w14:textId="3E413BA4" w:rsidR="0074585C" w:rsidRDefault="0074585C" w:rsidP="00D25BEB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Symb</w:t>
            </w:r>
            <w:proofErr w:type="spellEnd"/>
            <w:r>
              <w:rPr>
                <w:lang w:val="en-US"/>
              </w:rPr>
              <w:t xml:space="preserve"> = ‘f’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6991" w14:textId="2EC65576" w:rsidR="0074585C" w:rsidRP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Task9_1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B8EA" w14:textId="77777777" w:rsidR="0074585C" w:rsidRDefault="0074585C" w:rsidP="00D25BEB">
            <w:pPr>
              <w:spacing w:line="240" w:lineRule="auto"/>
            </w:pPr>
          </w:p>
          <w:p w14:paraId="54F2CFA9" w14:textId="77777777" w:rsidR="0074585C" w:rsidRDefault="0074585C" w:rsidP="00D25BEB">
            <w:pPr>
              <w:spacing w:line="240" w:lineRule="auto"/>
            </w:pPr>
          </w:p>
          <w:p w14:paraId="02155A65" w14:textId="77777777" w:rsid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4585C" w14:paraId="54D3F09A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2484" w14:textId="77777777" w:rsid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A3F3" w14:textId="0F958EAB" w:rsidR="0074585C" w:rsidRDefault="0074585C" w:rsidP="00D25BEB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Symb</w:t>
            </w:r>
            <w:proofErr w:type="spellEnd"/>
            <w:r>
              <w:rPr>
                <w:lang w:val="en-US"/>
              </w:rPr>
              <w:t xml:space="preserve"> = ‘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’</w:t>
            </w:r>
          </w:p>
          <w:p w14:paraId="5C149BBF" w14:textId="77777777" w:rsidR="0074585C" w:rsidRDefault="0074585C" w:rsidP="0074585C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4B3" w14:textId="54BA5E27" w:rsidR="0074585C" w:rsidRP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Task9_2()</w:t>
            </w:r>
          </w:p>
          <w:p w14:paraId="4CFD7999" w14:textId="77777777" w:rsidR="0074585C" w:rsidRDefault="0074585C" w:rsidP="00D25BEB">
            <w:pPr>
              <w:spacing w:line="240" w:lineRule="auto"/>
            </w:pPr>
          </w:p>
          <w:p w14:paraId="332EC2DE" w14:textId="330C6B7E" w:rsidR="0074585C" w:rsidRDefault="0074585C" w:rsidP="00D25BEB">
            <w:pPr>
              <w:spacing w:line="240" w:lineRule="auto"/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81C9" w14:textId="77777777" w:rsidR="0074585C" w:rsidRDefault="0074585C" w:rsidP="00D25BEB">
            <w:pPr>
              <w:spacing w:line="240" w:lineRule="auto"/>
            </w:pPr>
          </w:p>
          <w:p w14:paraId="42DDCC45" w14:textId="77777777" w:rsidR="0074585C" w:rsidRDefault="0074585C" w:rsidP="00D25BEB">
            <w:pPr>
              <w:spacing w:line="240" w:lineRule="auto"/>
            </w:pPr>
          </w:p>
          <w:p w14:paraId="51F23B26" w14:textId="77777777" w:rsidR="0074585C" w:rsidRDefault="0074585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74585C" w14:paraId="5C3EAA18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2EF1" w14:textId="77777777" w:rsid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BC13" w14:textId="181D0BF1" w:rsidR="0074585C" w:rsidRDefault="0074585C" w:rsidP="00D25BEB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Symb</w:t>
            </w:r>
            <w:proofErr w:type="spellEnd"/>
            <w:r>
              <w:rPr>
                <w:lang w:val="en-US"/>
              </w:rPr>
              <w:t xml:space="preserve"> = ‘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’</w:t>
            </w:r>
          </w:p>
          <w:p w14:paraId="5395D171" w14:textId="77777777" w:rsidR="0074585C" w:rsidRDefault="0074585C" w:rsidP="0074585C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C4BA" w14:textId="2BF160FA" w:rsidR="0074585C" w:rsidRP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Task9_3()</w:t>
            </w:r>
          </w:p>
          <w:p w14:paraId="0DD7E3E6" w14:textId="77777777" w:rsidR="0074585C" w:rsidRDefault="0074585C" w:rsidP="00D25BEB">
            <w:pPr>
              <w:spacing w:line="240" w:lineRule="auto"/>
            </w:pPr>
          </w:p>
          <w:p w14:paraId="2E4E973E" w14:textId="3FA250EA" w:rsidR="0074585C" w:rsidRDefault="0074585C" w:rsidP="00D25BEB">
            <w:pPr>
              <w:spacing w:line="240" w:lineRule="auto"/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F134" w14:textId="77777777" w:rsidR="0074585C" w:rsidRDefault="0074585C" w:rsidP="00D25BEB">
            <w:pPr>
              <w:spacing w:line="240" w:lineRule="auto"/>
            </w:pPr>
          </w:p>
          <w:p w14:paraId="438E1CE6" w14:textId="77777777" w:rsidR="0074585C" w:rsidRDefault="0074585C" w:rsidP="00D25BEB">
            <w:pPr>
              <w:spacing w:line="240" w:lineRule="auto"/>
            </w:pPr>
          </w:p>
          <w:p w14:paraId="3DF7888F" w14:textId="77777777" w:rsidR="0074585C" w:rsidRDefault="0074585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74585C" w14:paraId="3DC94823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33E2" w14:textId="77777777" w:rsidR="0074585C" w:rsidRDefault="0074585C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9782" w14:textId="28D44D03" w:rsidR="0074585C" w:rsidRDefault="0074585C" w:rsidP="0074585C">
            <w:pPr>
              <w:spacing w:line="240" w:lineRule="auto"/>
            </w:pPr>
            <w:proofErr w:type="spellStart"/>
            <w:r>
              <w:rPr>
                <w:lang w:val="en-US"/>
              </w:rPr>
              <w:t>Symb</w:t>
            </w:r>
            <w:proofErr w:type="spellEnd"/>
            <w:r>
              <w:rPr>
                <w:lang w:val="en-US"/>
              </w:rPr>
              <w:t xml:space="preserve"> = ‘a’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5010" w14:textId="07C1D1AF" w:rsidR="0074585C" w:rsidRPr="0074585C" w:rsidRDefault="0074585C" w:rsidP="00D25BEB">
            <w:pPr>
              <w:spacing w:line="240" w:lineRule="auto"/>
            </w:pPr>
            <w:r>
              <w:t>Вихід з програми</w:t>
            </w:r>
          </w:p>
          <w:p w14:paraId="641C4DA0" w14:textId="77777777" w:rsidR="0074585C" w:rsidRDefault="0074585C" w:rsidP="00D25BEB">
            <w:pPr>
              <w:spacing w:line="240" w:lineRule="auto"/>
            </w:pPr>
          </w:p>
          <w:p w14:paraId="2CDAEED5" w14:textId="5107008A" w:rsidR="0074585C" w:rsidRDefault="0074585C" w:rsidP="00D25BEB">
            <w:pPr>
              <w:spacing w:line="240" w:lineRule="auto"/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6F2" w14:textId="77777777" w:rsidR="0074585C" w:rsidRDefault="0074585C" w:rsidP="00D25BEB">
            <w:pPr>
              <w:spacing w:line="240" w:lineRule="auto"/>
            </w:pPr>
          </w:p>
          <w:p w14:paraId="0A8DCC64" w14:textId="77777777" w:rsidR="0074585C" w:rsidRDefault="0074585C" w:rsidP="00D25BEB">
            <w:pPr>
              <w:spacing w:line="240" w:lineRule="auto"/>
            </w:pPr>
          </w:p>
          <w:p w14:paraId="7CE6D012" w14:textId="77777777" w:rsidR="0074585C" w:rsidRDefault="0074585C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403E32C2" w14:textId="6799D320" w:rsidR="00CB5933" w:rsidRDefault="00CB5933"/>
    <w:p w14:paraId="13455695" w14:textId="77777777" w:rsidR="0074585C" w:rsidRDefault="0074585C"/>
    <w:sectPr w:rsidR="00745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9"/>
    <w:rsid w:val="002D5D59"/>
    <w:rsid w:val="0074585C"/>
    <w:rsid w:val="00C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8CE0"/>
  <w15:chartTrackingRefBased/>
  <w15:docId w15:val="{42B11132-B500-4A19-A93F-A49E83CF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85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85C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2</cp:revision>
  <dcterms:created xsi:type="dcterms:W3CDTF">2023-05-05T12:39:00Z</dcterms:created>
  <dcterms:modified xsi:type="dcterms:W3CDTF">2023-05-05T12:42:00Z</dcterms:modified>
</cp:coreProperties>
</file>