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FB7ADA" w14:paraId="71BD3885" w14:textId="77777777" w:rsidTr="00FB7ADA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EA8AF49" w14:textId="77777777" w:rsidR="00FB7ADA" w:rsidRDefault="00FB7ADA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58597449" w14:textId="77777777" w:rsidR="00FB7ADA" w:rsidRDefault="00FB7ADA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ACEFC97" w14:textId="21ADD46F" w:rsidR="00FB7ADA" w:rsidRDefault="00FB7ADA">
            <w:pPr>
              <w:spacing w:line="256" w:lineRule="auto"/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TS_9_</w:t>
            </w:r>
            <w:r w:rsidR="001A62E9"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</w:p>
        </w:tc>
      </w:tr>
      <w:tr w:rsidR="00FB7ADA" w14:paraId="0EAE594C" w14:textId="77777777" w:rsidTr="00FB7ADA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32E3657" w14:textId="77777777" w:rsidR="00FB7ADA" w:rsidRDefault="00FB7ADA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 </w:t>
            </w:r>
            <w:proofErr w:type="spellStart"/>
            <w:r>
              <w:rPr>
                <w:sz w:val="20"/>
                <w:szCs w:val="20"/>
              </w:rPr>
              <w:t>проекта</w:t>
            </w:r>
            <w:proofErr w:type="spellEnd"/>
            <w:r>
              <w:rPr>
                <w:sz w:val="20"/>
                <w:szCs w:val="20"/>
              </w:rPr>
              <w:t xml:space="preserve"> / ПЗ</w:t>
            </w:r>
          </w:p>
          <w:p w14:paraId="1EE74A00" w14:textId="77777777" w:rsidR="00FB7ADA" w:rsidRDefault="00FB7ADA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A0EA3CB" w14:textId="2D214F76" w:rsidR="00FB7ADA" w:rsidRDefault="001A62E9">
            <w:pPr>
              <w:spacing w:line="256" w:lineRule="auto"/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population_flow_changes()</w:t>
            </w:r>
          </w:p>
        </w:tc>
      </w:tr>
      <w:tr w:rsidR="00FB7ADA" w14:paraId="0CBC205E" w14:textId="77777777" w:rsidTr="00FB7ADA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1A47513" w14:textId="77777777" w:rsidR="00FB7ADA" w:rsidRDefault="00FB7ADA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2D2C4A25" w14:textId="77777777" w:rsidR="00FB7ADA" w:rsidRDefault="00FB7ADA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7254B08" w14:textId="77777777" w:rsidR="00FB7ADA" w:rsidRDefault="00FB7ADA">
            <w:pPr>
              <w:spacing w:line="256" w:lineRule="auto"/>
              <w:ind w:left="104" w:right="-218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</w:p>
        </w:tc>
      </w:tr>
      <w:tr w:rsidR="00FB7ADA" w14:paraId="0A20E3FD" w14:textId="77777777" w:rsidTr="00FB7ADA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8325AF1" w14:textId="77777777" w:rsidR="00FB7ADA" w:rsidRDefault="00FB7ADA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2ED78A25" w14:textId="77777777" w:rsidR="00FB7ADA" w:rsidRDefault="00FB7ADA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DDB88EE" w14:textId="321172EB" w:rsidR="00FB7ADA" w:rsidRPr="00D27F2D" w:rsidRDefault="00D27F2D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Дощенко Юрій</w:t>
            </w:r>
          </w:p>
        </w:tc>
      </w:tr>
      <w:tr w:rsidR="00FB7ADA" w14:paraId="2CAAD29B" w14:textId="77777777" w:rsidTr="00FB7ADA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AD70600" w14:textId="77777777" w:rsidR="00FB7ADA" w:rsidRDefault="00FB7ADA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160E0478" w14:textId="77777777" w:rsidR="00FB7ADA" w:rsidRDefault="00FB7ADA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2CE3A99" w14:textId="4D65D29A" w:rsidR="00FB7ADA" w:rsidRDefault="00D27F2D">
            <w:pPr>
              <w:spacing w:line="256" w:lineRule="auto"/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0"/>
                <w:szCs w:val="20"/>
              </w:rPr>
              <w:t>Дощенко Юрій</w:t>
            </w:r>
          </w:p>
        </w:tc>
      </w:tr>
    </w:tbl>
    <w:p w14:paraId="305E41AD" w14:textId="77777777" w:rsidR="00FB7ADA" w:rsidRDefault="00FB7ADA" w:rsidP="00FB7ADA">
      <w:pPr>
        <w:jc w:val="center"/>
        <w:rPr>
          <w:color w:val="606060"/>
          <w:spacing w:val="-13"/>
          <w:sz w:val="38"/>
          <w:szCs w:val="38"/>
        </w:rPr>
      </w:pPr>
      <w:r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902"/>
        <w:gridCol w:w="4059"/>
        <w:gridCol w:w="3965"/>
        <w:gridCol w:w="1460"/>
      </w:tblGrid>
      <w:tr w:rsidR="00FB7ADA" w14:paraId="6F741EFE" w14:textId="77777777" w:rsidTr="00FB7ADA">
        <w:trPr>
          <w:trHeight w:val="1785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2B0A5A9F" w14:textId="77777777" w:rsidR="00FB7ADA" w:rsidRDefault="00FB7ADA">
            <w:pPr>
              <w:spacing w:line="256" w:lineRule="auto"/>
              <w:jc w:val="center"/>
            </w:pPr>
            <w:r>
              <w:t xml:space="preserve">Ід-р тест-кейса /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47435842" w14:textId="77777777" w:rsidR="00FB7ADA" w:rsidRDefault="00FB7ADA">
            <w:pPr>
              <w:spacing w:line="256" w:lineRule="auto"/>
              <w:jc w:val="center"/>
              <w:rPr>
                <w:rFonts w:ascii="Arial" w:hAnsi="Arial" w:cs="Arial"/>
              </w:rPr>
            </w:pPr>
            <w:r>
              <w:t xml:space="preserve">Дії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7D9DB54A" w14:textId="77777777" w:rsidR="00FB7ADA" w:rsidRDefault="00FB7ADA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640C581" w14:textId="77777777" w:rsidR="00FB7ADA" w:rsidRDefault="00FB7ADA">
            <w:pPr>
              <w:spacing w:line="256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DE5B5D0" w14:textId="77777777" w:rsidR="00FB7ADA" w:rsidRDefault="00FB7ADA">
            <w:pPr>
              <w:spacing w:line="256" w:lineRule="auto"/>
              <w:jc w:val="center"/>
            </w:pPr>
            <w:r>
              <w:t xml:space="preserve">Очікуваний </w:t>
            </w:r>
          </w:p>
          <w:p w14:paraId="107CBF23" w14:textId="77777777" w:rsidR="00FB7ADA" w:rsidRDefault="00FB7ADA">
            <w:pPr>
              <w:spacing w:line="25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</w:p>
          <w:p w14:paraId="1CBD5BA3" w14:textId="77777777" w:rsidR="00FB7ADA" w:rsidRDefault="00FB7ADA">
            <w:pPr>
              <w:spacing w:line="256" w:lineRule="auto"/>
              <w:jc w:val="center"/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27713F5A" w14:textId="77777777" w:rsidR="00FB7ADA" w:rsidRDefault="00FB7ADA">
            <w:pPr>
              <w:spacing w:line="256" w:lineRule="auto"/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sz w:val="14"/>
                <w:szCs w:val="14"/>
              </w:rPr>
              <w:t>(пройшов/не вдалося/ заблокований) /</w:t>
            </w:r>
            <w:r>
              <w:rPr>
                <w:rFonts w:ascii="Arial" w:hAnsi="Arial" w:cs="Arial"/>
              </w:rPr>
              <w:t xml:space="preserve"> </w:t>
            </w:r>
          </w:p>
          <w:p w14:paraId="3E982FF2" w14:textId="77777777" w:rsidR="00FB7ADA" w:rsidRDefault="00FB7ADA">
            <w:pPr>
              <w:spacing w:line="256" w:lineRule="auto"/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FB7ADA" w14:paraId="00893323" w14:textId="77777777" w:rsidTr="00FB7ADA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4D5EC6F" w14:textId="77777777" w:rsidR="00FB7ADA" w:rsidRDefault="00FB7ADA">
            <w:pPr>
              <w:spacing w:line="256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TCM_1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DDC4966" w14:textId="28685F5B" w:rsidR="00FB7ADA" w:rsidRPr="00FB7ADA" w:rsidRDefault="00FB7ADA">
            <w:pPr>
              <w:spacing w:line="256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Вхід: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1000,121,100,500,577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6F8972F" w14:textId="684AB436" w:rsidR="00FB7ADA" w:rsidRPr="00FB7ADA" w:rsidRDefault="00FB7ADA">
            <w:pPr>
              <w:spacing w:line="256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1056,56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9CCCAB4" w14:textId="77777777" w:rsidR="00FB7ADA" w:rsidRDefault="00FB7ADA">
            <w:pPr>
              <w:spacing w:line="256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FB7ADA" w14:paraId="7C9B4D86" w14:textId="77777777" w:rsidTr="00FB7ADA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A7B6DBA" w14:textId="77777777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TCM_2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C2D5242" w14:textId="1FF98CF1" w:rsidR="00FB7ADA" w:rsidRP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Вхід:</w:t>
            </w:r>
            <w:r w:rsidRPr="00FB7ADA">
              <w:rPr>
                <w:rFonts w:ascii="Arial Narrow" w:hAnsi="Arial Narrow"/>
                <w:sz w:val="20"/>
                <w:szCs w:val="20"/>
              </w:rPr>
              <w:t>3500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,567,344,400,880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1B9A393" w14:textId="6B842715" w:rsidR="00FB7ADA" w:rsidRP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3757,257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9C52EA5" w14:textId="77777777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FB7ADA" w14:paraId="437D9E86" w14:textId="77777777" w:rsidTr="00FB7ADA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CFA08DC" w14:textId="77777777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TCM_3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F32D170" w14:textId="36BB662D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8000,221,567,342,901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B9996B8" w14:textId="1866C877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Вихід: 8905,905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E37F34C" w14:textId="77777777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FB7ADA" w14:paraId="30A4B227" w14:textId="77777777" w:rsidTr="00FB7ADA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5375485" w14:textId="77777777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TCM_4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6B243FC" w14:textId="4006F9CF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16000,168,872,343,457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FE71A4D" w14:textId="4245B1CD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Вихід: 16818,818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FE8CA46" w14:textId="77777777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FB7ADA" w14:paraId="71DD51C5" w14:textId="77777777" w:rsidTr="00FB7ADA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9534A06" w14:textId="77777777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TCM_5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B4BA970" w14:textId="55F87268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8432,632,888,200,789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0AFFEB0" w14:textId="1290A18F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Вихід: 9277,845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ACA66F9" w14:textId="77777777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</w:tbl>
    <w:p w14:paraId="5296E162" w14:textId="77777777" w:rsidR="00FB7ADA" w:rsidRDefault="00FB7ADA" w:rsidP="00FB7ADA"/>
    <w:p w14:paraId="01515F52" w14:textId="77777777" w:rsidR="00FB7ADA" w:rsidRDefault="00FB7ADA" w:rsidP="00FB7ADA">
      <w:pPr>
        <w:rPr>
          <w:sz w:val="28"/>
          <w:szCs w:val="28"/>
        </w:rPr>
      </w:pPr>
    </w:p>
    <w:p w14:paraId="29C283CA" w14:textId="77777777" w:rsidR="00FB7ADA" w:rsidRDefault="00FB7ADA" w:rsidP="00FB7ADA"/>
    <w:p w14:paraId="5B52427D" w14:textId="77777777" w:rsidR="00FB7ADA" w:rsidRDefault="00FB7ADA"/>
    <w:sectPr w:rsidR="00FB7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ADA"/>
    <w:rsid w:val="001A62E9"/>
    <w:rsid w:val="00D27F2D"/>
    <w:rsid w:val="00FB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36221"/>
  <w15:chartTrackingRefBased/>
  <w15:docId w15:val="{23AB6A1A-8C8D-4E87-8D5B-12042EE8E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7A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1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Berestenko</dc:creator>
  <cp:keywords/>
  <dc:description/>
  <cp:lastModifiedBy>Юрий Дощенко</cp:lastModifiedBy>
  <cp:revision>2</cp:revision>
  <dcterms:created xsi:type="dcterms:W3CDTF">2022-04-25T08:51:00Z</dcterms:created>
  <dcterms:modified xsi:type="dcterms:W3CDTF">2023-06-07T09:33:00Z</dcterms:modified>
</cp:coreProperties>
</file>