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D542C2" w14:paraId="25C26D2C" w14:textId="77777777" w:rsidTr="00D542C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7C029FF" w14:textId="77777777" w:rsidR="00D542C2" w:rsidRDefault="00D542C2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1217E55F" w14:textId="77777777" w:rsidR="00D542C2" w:rsidRDefault="00D542C2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9C716CC" w14:textId="0666D269" w:rsidR="00D542C2" w:rsidRDefault="00D542C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</w:t>
            </w:r>
            <w:r w:rsidR="00F66612">
              <w:rPr>
                <w:rFonts w:ascii="Arial Narrow" w:hAnsi="Arial Narrow"/>
                <w:sz w:val="20"/>
                <w:szCs w:val="20"/>
                <w:lang w:val="en-US"/>
              </w:rPr>
              <w:t>9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_</w:t>
            </w:r>
            <w:r w:rsidR="00F66612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</w:tr>
      <w:tr w:rsidR="00D542C2" w14:paraId="4991BFF3" w14:textId="77777777" w:rsidTr="00D542C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EE2FB64" w14:textId="77777777" w:rsidR="00D542C2" w:rsidRDefault="00D542C2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</w:t>
            </w:r>
            <w:proofErr w:type="spellStart"/>
            <w:r>
              <w:rPr>
                <w:sz w:val="20"/>
                <w:szCs w:val="20"/>
              </w:rPr>
              <w:t>проекта</w:t>
            </w:r>
            <w:proofErr w:type="spellEnd"/>
            <w:r>
              <w:rPr>
                <w:sz w:val="20"/>
                <w:szCs w:val="20"/>
              </w:rPr>
              <w:t xml:space="preserve"> / ПЗ</w:t>
            </w:r>
          </w:p>
          <w:p w14:paraId="54D2ECF7" w14:textId="77777777" w:rsidR="00D542C2" w:rsidRDefault="00D542C2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AD99E11" w14:textId="78D37CE2" w:rsidR="00D542C2" w:rsidRPr="00CB536E" w:rsidRDefault="00CB536E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binary_</w:t>
            </w:r>
            <w:proofErr w:type="gramStart"/>
            <w:r>
              <w:rPr>
                <w:rFonts w:ascii="Arial Narrow" w:hAnsi="Arial Narrow"/>
                <w:sz w:val="25"/>
                <w:szCs w:val="25"/>
                <w:lang w:val="en-US"/>
              </w:rPr>
              <w:t>func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>(</w:t>
            </w:r>
            <w:proofErr w:type="gramEnd"/>
            <w:r>
              <w:rPr>
                <w:rFonts w:ascii="Arial Narrow" w:hAnsi="Arial Narrow"/>
                <w:sz w:val="25"/>
                <w:szCs w:val="25"/>
                <w:lang w:val="en-US"/>
              </w:rPr>
              <w:t>)</w:t>
            </w:r>
          </w:p>
        </w:tc>
      </w:tr>
      <w:tr w:rsidR="00D542C2" w14:paraId="10CA078F" w14:textId="77777777" w:rsidTr="00D542C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77DBBF2" w14:textId="77777777" w:rsidR="00D542C2" w:rsidRDefault="00D542C2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2DA0179E" w14:textId="77777777" w:rsidR="00D542C2" w:rsidRDefault="00D542C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1B6E708" w14:textId="77777777" w:rsidR="00D542C2" w:rsidRDefault="00D542C2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</w:p>
        </w:tc>
      </w:tr>
      <w:tr w:rsidR="00D542C2" w14:paraId="546F8DE5" w14:textId="77777777" w:rsidTr="00D542C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190B0EC" w14:textId="77777777" w:rsidR="00D542C2" w:rsidRDefault="00D542C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16E01B83" w14:textId="77777777" w:rsidR="00D542C2" w:rsidRDefault="00D542C2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E8C38E6" w14:textId="6113B6F2" w:rsidR="00D542C2" w:rsidRDefault="00CC452F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Дощенко Юрій</w:t>
            </w:r>
          </w:p>
        </w:tc>
      </w:tr>
      <w:tr w:rsidR="00D542C2" w14:paraId="53307CBC" w14:textId="77777777" w:rsidTr="00D542C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6A368D3" w14:textId="77777777" w:rsidR="00D542C2" w:rsidRDefault="00D542C2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55F9504D" w14:textId="77777777" w:rsidR="00D542C2" w:rsidRDefault="00D542C2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88A7828" w14:textId="56622D51" w:rsidR="00D542C2" w:rsidRDefault="00CC452F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</w:rPr>
              <w:t>Дощенко Юрій</w:t>
            </w:r>
          </w:p>
        </w:tc>
      </w:tr>
    </w:tbl>
    <w:p w14:paraId="062E08D9" w14:textId="77777777" w:rsidR="00D542C2" w:rsidRDefault="00D542C2" w:rsidP="00D542C2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902"/>
        <w:gridCol w:w="4059"/>
        <w:gridCol w:w="3965"/>
        <w:gridCol w:w="1460"/>
      </w:tblGrid>
      <w:tr w:rsidR="00D542C2" w14:paraId="02C14874" w14:textId="77777777" w:rsidTr="00F66612">
        <w:trPr>
          <w:trHeight w:val="1785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F162A6D" w14:textId="77777777" w:rsidR="00D542C2" w:rsidRDefault="00D542C2">
            <w:pPr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06656EB" w14:textId="77777777" w:rsidR="00D542C2" w:rsidRDefault="00D542C2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71211523" w14:textId="77777777" w:rsidR="00D542C2" w:rsidRDefault="00D542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D34E085" w14:textId="77777777" w:rsidR="00D542C2" w:rsidRDefault="00D542C2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0961979" w14:textId="77777777" w:rsidR="00D542C2" w:rsidRDefault="00D542C2">
            <w:pPr>
              <w:jc w:val="center"/>
            </w:pPr>
            <w:r>
              <w:t xml:space="preserve">Очікуваний </w:t>
            </w:r>
          </w:p>
          <w:p w14:paraId="695BF18C" w14:textId="77777777" w:rsidR="00D542C2" w:rsidRDefault="00D542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074E89B7" w14:textId="77777777" w:rsidR="00D542C2" w:rsidRDefault="00D542C2">
            <w:pPr>
              <w:jc w:val="center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B05DCA3" w14:textId="77777777" w:rsidR="00D542C2" w:rsidRDefault="00D542C2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5AEE4B08" w14:textId="77777777" w:rsidR="00D542C2" w:rsidRDefault="00D542C2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D542C2" w14:paraId="25A1B540" w14:textId="77777777" w:rsidTr="00F66612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C0535C0" w14:textId="77777777" w:rsidR="00D542C2" w:rsidRDefault="00D542C2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EEBD5A6" w14:textId="3BB55157" w:rsidR="00D542C2" w:rsidRDefault="00D542C2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="00F66612" w:rsidRPr="00F66612">
              <w:rPr>
                <w:rFonts w:ascii="Arial Narrow" w:hAnsi="Arial Narrow" w:cs="Arial"/>
                <w:sz w:val="20"/>
                <w:szCs w:val="20"/>
              </w:rPr>
              <w:t>655304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8703C6A" w14:textId="0BD92192" w:rsidR="00D542C2" w:rsidRPr="00F66612" w:rsidRDefault="00D542C2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F66612">
              <w:rPr>
                <w:rFonts w:ascii="Arial Narrow" w:hAnsi="Arial Narrow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4CA72C4" w14:textId="77777777" w:rsidR="00D542C2" w:rsidRDefault="00D542C2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D542C2" w14:paraId="3D477C74" w14:textId="77777777" w:rsidTr="00F66612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7B32F3E" w14:textId="77777777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02832F1" w14:textId="6E6AF48F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</w:t>
            </w:r>
            <w:r w:rsidR="00F66612">
              <w:rPr>
                <w:rFonts w:ascii="Arial Narrow" w:hAnsi="Arial Narrow" w:cs="Arial"/>
                <w:sz w:val="20"/>
                <w:szCs w:val="20"/>
                <w:lang w:val="en-US"/>
              </w:rPr>
              <w:t>500403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1372416" w14:textId="7E06FC64" w:rsidR="00D542C2" w:rsidRPr="00F6661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F66612">
              <w:rPr>
                <w:rFonts w:ascii="Arial Narrow" w:hAnsi="Arial Narrow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B704659" w14:textId="77777777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D542C2" w14:paraId="093E81BC" w14:textId="77777777" w:rsidTr="00F66612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A7E49DA" w14:textId="77777777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9E4169F" w14:textId="60B250ED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="00F66612">
              <w:rPr>
                <w:rFonts w:ascii="Arial Narrow" w:hAnsi="Arial Narrow" w:cs="Arial"/>
                <w:sz w:val="20"/>
                <w:szCs w:val="20"/>
                <w:lang w:val="en-US"/>
              </w:rPr>
              <w:t>40378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E44B74B" w14:textId="41F6EB5A" w:rsidR="00D542C2" w:rsidRPr="00F6661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F66612">
              <w:rPr>
                <w:rFonts w:ascii="Arial Narrow" w:hAnsi="Arial Narrow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D387071" w14:textId="77777777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D542C2" w14:paraId="3B14270B" w14:textId="77777777" w:rsidTr="00F66612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E03C53D" w14:textId="77777777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1B29AFD" w14:textId="1705F351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="00F66612">
              <w:rPr>
                <w:rFonts w:ascii="Arial Narrow" w:hAnsi="Arial Narrow" w:cs="Arial"/>
                <w:sz w:val="20"/>
                <w:szCs w:val="20"/>
                <w:lang w:val="en-US"/>
              </w:rPr>
              <w:t>1688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BF0AFFB" w14:textId="6A47FEDA" w:rsidR="00D542C2" w:rsidRPr="00F6661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F66612">
              <w:rPr>
                <w:rFonts w:ascii="Arial Narrow" w:hAnsi="Arial Narrow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B9C0261" w14:textId="77777777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D542C2" w14:paraId="491132F3" w14:textId="77777777" w:rsidTr="00F66612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F2AA8BE" w14:textId="77777777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2982908" w14:textId="207A028B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="00F66612">
              <w:rPr>
                <w:rFonts w:ascii="Arial Narrow" w:hAnsi="Arial Narrow" w:cs="Arial"/>
                <w:sz w:val="20"/>
                <w:szCs w:val="20"/>
                <w:lang w:val="en-US"/>
              </w:rPr>
              <w:t>3264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26B17F5" w14:textId="04B21C79" w:rsidR="00D542C2" w:rsidRPr="00F6661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F66612">
              <w:rPr>
                <w:rFonts w:ascii="Arial Narrow" w:hAnsi="Arial Narrow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182FC2D" w14:textId="77777777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058EC200" w14:textId="77777777" w:rsidR="00D542C2" w:rsidRDefault="00D542C2" w:rsidP="00D542C2"/>
    <w:p w14:paraId="619E825F" w14:textId="77777777" w:rsidR="00D542C2" w:rsidRPr="00D542C2" w:rsidRDefault="00D542C2">
      <w:pPr>
        <w:rPr>
          <w:sz w:val="28"/>
          <w:szCs w:val="28"/>
        </w:rPr>
      </w:pPr>
    </w:p>
    <w:sectPr w:rsidR="00D542C2" w:rsidRPr="00D542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C2"/>
    <w:rsid w:val="00CB536E"/>
    <w:rsid w:val="00CC452F"/>
    <w:rsid w:val="00D542C2"/>
    <w:rsid w:val="00F6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B5618"/>
  <w15:chartTrackingRefBased/>
  <w15:docId w15:val="{A72539E0-9880-4960-8976-364AF86D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2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5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Berestenko</dc:creator>
  <cp:keywords/>
  <dc:description/>
  <cp:lastModifiedBy>Юрий Дощенко</cp:lastModifiedBy>
  <cp:revision>3</cp:revision>
  <dcterms:created xsi:type="dcterms:W3CDTF">2022-04-25T08:10:00Z</dcterms:created>
  <dcterms:modified xsi:type="dcterms:W3CDTF">2023-06-07T09:34:00Z</dcterms:modified>
</cp:coreProperties>
</file>