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right" w:tblpY="-577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824BD2" w:rsidRPr="00725406" w14:paraId="62BBB959" w14:textId="77777777" w:rsidTr="00824BD2">
        <w:trPr>
          <w:trHeight w:val="567"/>
        </w:trPr>
        <w:tc>
          <w:tcPr>
            <w:tcW w:w="2646" w:type="dxa"/>
            <w:vAlign w:val="center"/>
          </w:tcPr>
          <w:p w14:paraId="4410C794" w14:textId="77777777" w:rsidR="00824BD2" w:rsidRPr="00725406" w:rsidRDefault="00824BD2" w:rsidP="00824BD2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14:paraId="52C5492A" w14:textId="77777777" w:rsidR="00824BD2" w:rsidRPr="00725406" w:rsidRDefault="00824BD2" w:rsidP="00824BD2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14:paraId="7594A646" w14:textId="540DA681" w:rsidR="00824BD2" w:rsidRPr="00824BD2" w:rsidRDefault="00824BD2" w:rsidP="00824BD2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 w:rsidRPr="001F2690">
              <w:rPr>
                <w:rFonts w:ascii="Arial Narrow" w:hAnsi="Arial Narrow"/>
                <w:sz w:val="25"/>
                <w:szCs w:val="25"/>
                <w:lang w:val="en-US"/>
              </w:rPr>
              <w:t>BMTP-LAB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8</w:t>
            </w:r>
            <w:r w:rsidRPr="001F2690">
              <w:rPr>
                <w:rFonts w:ascii="Arial Narrow" w:hAnsi="Arial Narrow"/>
                <w:sz w:val="25"/>
                <w:szCs w:val="25"/>
                <w:lang w:val="en-US"/>
              </w:rPr>
              <w:t>-Fedotov</w:t>
            </w:r>
            <w:r>
              <w:rPr>
                <w:rFonts w:ascii="Arial Narrow" w:hAnsi="Arial Narrow"/>
                <w:sz w:val="25"/>
                <w:szCs w:val="25"/>
              </w:rPr>
              <w:t>-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8</w:t>
            </w:r>
            <w:r>
              <w:rPr>
                <w:rFonts w:ascii="Arial Narrow" w:hAnsi="Arial Narrow"/>
                <w:sz w:val="25"/>
                <w:szCs w:val="25"/>
              </w:rPr>
              <w:t>.</w:t>
            </w:r>
            <w:r>
              <w:rPr>
                <w:rFonts w:ascii="Arial Narrow" w:hAnsi="Arial Narrow"/>
                <w:sz w:val="25"/>
                <w:szCs w:val="25"/>
              </w:rPr>
              <w:t>1</w:t>
            </w:r>
          </w:p>
        </w:tc>
      </w:tr>
      <w:tr w:rsidR="00824BD2" w:rsidRPr="00725406" w14:paraId="71D2C632" w14:textId="77777777" w:rsidTr="00824BD2">
        <w:trPr>
          <w:trHeight w:val="567"/>
        </w:trPr>
        <w:tc>
          <w:tcPr>
            <w:tcW w:w="2646" w:type="dxa"/>
            <w:vAlign w:val="center"/>
          </w:tcPr>
          <w:p w14:paraId="56C27727" w14:textId="77777777" w:rsidR="00824BD2" w:rsidRPr="00725406" w:rsidRDefault="00824BD2" w:rsidP="00824BD2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proofErr w:type="spellStart"/>
            <w:r w:rsidRPr="00725406">
              <w:rPr>
                <w:sz w:val="20"/>
                <w:szCs w:val="20"/>
              </w:rPr>
              <w:t>проекта</w:t>
            </w:r>
            <w:proofErr w:type="spellEnd"/>
            <w:r w:rsidRPr="00725406">
              <w:rPr>
                <w:sz w:val="20"/>
                <w:szCs w:val="20"/>
              </w:rPr>
              <w:t xml:space="preserve"> / ПЗ</w:t>
            </w:r>
          </w:p>
          <w:p w14:paraId="7D61FB9D" w14:textId="77777777" w:rsidR="00824BD2" w:rsidRPr="00725406" w:rsidRDefault="00824BD2" w:rsidP="00824BD2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vAlign w:val="center"/>
          </w:tcPr>
          <w:p w14:paraId="32FEBE2E" w14:textId="6E577C9E" w:rsidR="00824BD2" w:rsidRPr="00824BD2" w:rsidRDefault="00824BD2" w:rsidP="00824BD2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 w:rsidRPr="00824BD2">
              <w:rPr>
                <w:rFonts w:ascii="Arial Narrow" w:hAnsi="Arial Narrow"/>
                <w:sz w:val="25"/>
                <w:szCs w:val="25"/>
              </w:rPr>
              <w:t>TestDriver</w:t>
            </w:r>
            <w:proofErr w:type="spellEnd"/>
          </w:p>
        </w:tc>
      </w:tr>
      <w:tr w:rsidR="00824BD2" w:rsidRPr="00725406" w14:paraId="7C6E02ED" w14:textId="77777777" w:rsidTr="00824BD2">
        <w:trPr>
          <w:trHeight w:val="567"/>
        </w:trPr>
        <w:tc>
          <w:tcPr>
            <w:tcW w:w="2646" w:type="dxa"/>
            <w:vAlign w:val="center"/>
          </w:tcPr>
          <w:p w14:paraId="3E0A640D" w14:textId="77777777" w:rsidR="00824BD2" w:rsidRPr="00725406" w:rsidRDefault="00824BD2" w:rsidP="00824BD2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 тестування</w:t>
            </w:r>
          </w:p>
          <w:p w14:paraId="2FAD122D" w14:textId="77777777" w:rsidR="00824BD2" w:rsidRPr="00725406" w:rsidRDefault="00824BD2" w:rsidP="00824BD2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14:paraId="1D9F1ED1" w14:textId="32F21603" w:rsidR="00824BD2" w:rsidRPr="00725406" w:rsidRDefault="00824BD2" w:rsidP="00824BD2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модульний</w:t>
            </w:r>
            <w:r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Module</w:t>
            </w:r>
            <w:r w:rsidRPr="00725406">
              <w:rPr>
                <w:rFonts w:ascii="Arial Narrow" w:hAnsi="Arial Narrow"/>
              </w:rPr>
              <w:t xml:space="preserve"> </w:t>
            </w:r>
            <w:proofErr w:type="spellStart"/>
            <w:r w:rsidRPr="00725406">
              <w:rPr>
                <w:rFonts w:ascii="Arial Narrow" w:hAnsi="Arial Narrow"/>
              </w:rPr>
              <w:t>Testing</w:t>
            </w:r>
            <w:proofErr w:type="spellEnd"/>
          </w:p>
        </w:tc>
      </w:tr>
      <w:tr w:rsidR="00824BD2" w:rsidRPr="00725406" w14:paraId="597018A7" w14:textId="77777777" w:rsidTr="00824BD2">
        <w:trPr>
          <w:trHeight w:val="567"/>
        </w:trPr>
        <w:tc>
          <w:tcPr>
            <w:tcW w:w="2646" w:type="dxa"/>
            <w:vAlign w:val="center"/>
          </w:tcPr>
          <w:p w14:paraId="2373377C" w14:textId="77777777" w:rsidR="00824BD2" w:rsidRPr="00725406" w:rsidRDefault="00824BD2" w:rsidP="00824BD2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 тест-</w:t>
            </w:r>
            <w:proofErr w:type="spellStart"/>
            <w:r w:rsidRPr="00725406">
              <w:rPr>
                <w:sz w:val="20"/>
                <w:szCs w:val="20"/>
              </w:rPr>
              <w:t>сьюта</w:t>
            </w:r>
            <w:proofErr w:type="spellEnd"/>
            <w:r w:rsidRPr="00725406">
              <w:rPr>
                <w:sz w:val="20"/>
                <w:szCs w:val="20"/>
              </w:rPr>
              <w:t xml:space="preserve"> </w:t>
            </w:r>
          </w:p>
          <w:p w14:paraId="16244D6B" w14:textId="77777777" w:rsidR="00824BD2" w:rsidRPr="00725406" w:rsidRDefault="00824BD2" w:rsidP="00824BD2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14:paraId="09BAAC49" w14:textId="77777777" w:rsidR="00824BD2" w:rsidRPr="00FD7922" w:rsidRDefault="00824BD2" w:rsidP="00824BD2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25"/>
                <w:szCs w:val="25"/>
              </w:rPr>
              <w:t xml:space="preserve">Андрій </w:t>
            </w:r>
            <w:proofErr w:type="spellStart"/>
            <w:r>
              <w:rPr>
                <w:rFonts w:ascii="Arial Narrow" w:hAnsi="Arial Narrow"/>
                <w:sz w:val="25"/>
                <w:szCs w:val="25"/>
              </w:rPr>
              <w:t>Федотов</w:t>
            </w:r>
            <w:proofErr w:type="spellEnd"/>
          </w:p>
        </w:tc>
      </w:tr>
      <w:tr w:rsidR="00824BD2" w:rsidRPr="00725406" w14:paraId="1F8B94DF" w14:textId="77777777" w:rsidTr="00824BD2">
        <w:trPr>
          <w:trHeight w:val="567"/>
        </w:trPr>
        <w:tc>
          <w:tcPr>
            <w:tcW w:w="2646" w:type="dxa"/>
            <w:vAlign w:val="center"/>
          </w:tcPr>
          <w:p w14:paraId="3C6E97FC" w14:textId="77777777" w:rsidR="00824BD2" w:rsidRPr="00725406" w:rsidRDefault="00824BD2" w:rsidP="00824BD2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14:paraId="79C965CD" w14:textId="77777777" w:rsidR="00824BD2" w:rsidRPr="00725406" w:rsidRDefault="00824BD2" w:rsidP="00824BD2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14:paraId="3E535FB6" w14:textId="77777777" w:rsidR="00824BD2" w:rsidRPr="00725406" w:rsidRDefault="00824BD2" w:rsidP="00824BD2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25"/>
                <w:szCs w:val="25"/>
              </w:rPr>
              <w:t xml:space="preserve">Андрій </w:t>
            </w:r>
            <w:proofErr w:type="spellStart"/>
            <w:r>
              <w:rPr>
                <w:rFonts w:ascii="Arial Narrow" w:hAnsi="Arial Narrow"/>
                <w:sz w:val="25"/>
                <w:szCs w:val="25"/>
              </w:rPr>
              <w:t>Федотов</w:t>
            </w:r>
            <w:proofErr w:type="spellEnd"/>
          </w:p>
        </w:tc>
      </w:tr>
    </w:tbl>
    <w:p w14:paraId="5DECC89C" w14:textId="0B2E44C0" w:rsidR="00824BD2" w:rsidRPr="00824BD2" w:rsidRDefault="00824BD2" w:rsidP="00824BD2"/>
    <w:p w14:paraId="57F97ED0" w14:textId="77777777" w:rsidR="004F6E93" w:rsidRDefault="004F6E93"/>
    <w:p w14:paraId="575A6E1C" w14:textId="77777777" w:rsidR="00824BD2" w:rsidRDefault="00824BD2"/>
    <w:p w14:paraId="63C138D0" w14:textId="77777777" w:rsidR="00824BD2" w:rsidRDefault="00824BD2"/>
    <w:p w14:paraId="442A06FC" w14:textId="77777777" w:rsidR="00824BD2" w:rsidRDefault="00824BD2" w:rsidP="00536F52">
      <w:pPr>
        <w:ind w:left="-993"/>
      </w:pPr>
    </w:p>
    <w:p w14:paraId="07950B7B" w14:textId="77777777" w:rsidR="00824BD2" w:rsidRDefault="00824BD2"/>
    <w:p w14:paraId="490B571D" w14:textId="77777777" w:rsidR="00824BD2" w:rsidRDefault="00824BD2"/>
    <w:p w14:paraId="21F995C1" w14:textId="77777777" w:rsidR="00824BD2" w:rsidRDefault="00824BD2" w:rsidP="00536F52">
      <w:pPr>
        <w:ind w:left="-1418"/>
      </w:pPr>
    </w:p>
    <w:tbl>
      <w:tblPr>
        <w:tblpPr w:leftFromText="180" w:rightFromText="180" w:vertAnchor="page" w:horzAnchor="margin" w:tblpXSpec="center" w:tblpY="5386"/>
        <w:tblW w:w="99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566"/>
        <w:gridCol w:w="555"/>
        <w:gridCol w:w="555"/>
        <w:gridCol w:w="1227"/>
        <w:gridCol w:w="2616"/>
        <w:gridCol w:w="2556"/>
      </w:tblGrid>
      <w:tr w:rsidR="00536F52" w:rsidRPr="00824BD2" w14:paraId="7F824685" w14:textId="77777777" w:rsidTr="00536F52">
        <w:trPr>
          <w:trHeight w:val="1238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CCD6FD3" w14:textId="77777777" w:rsidR="00536F52" w:rsidRPr="00824BD2" w:rsidRDefault="00536F52" w:rsidP="00536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aink">
                  <w:drawing>
                    <wp:anchor distT="0" distB="0" distL="114300" distR="114300" simplePos="0" relativeHeight="251659264" behindDoc="0" locked="0" layoutInCell="1" allowOverlap="1" wp14:anchorId="72C374C4" wp14:editId="4F6365A9">
                      <wp:simplePos x="0" y="0"/>
                      <wp:positionH relativeFrom="column">
                        <wp:posOffset>644070</wp:posOffset>
                      </wp:positionH>
                      <wp:positionV relativeFrom="paragraph">
                        <wp:posOffset>203200</wp:posOffset>
                      </wp:positionV>
                      <wp:extent cx="360" cy="360"/>
                      <wp:effectExtent l="0" t="0" r="0" b="0"/>
                      <wp:wrapNone/>
                      <wp:docPr id="1582367715" name="Рукописный ввод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251659264" behindDoc="0" locked="0" layoutInCell="1" allowOverlap="1" wp14:anchorId="72C374C4" wp14:editId="4F6365A9">
                      <wp:simplePos x="0" y="0"/>
                      <wp:positionH relativeFrom="column">
                        <wp:posOffset>644070</wp:posOffset>
                      </wp:positionH>
                      <wp:positionV relativeFrom="paragraph">
                        <wp:posOffset>203200</wp:posOffset>
                      </wp:positionV>
                      <wp:extent cx="360" cy="360"/>
                      <wp:effectExtent l="0" t="0" r="0" b="0"/>
                      <wp:wrapNone/>
                      <wp:docPr id="1582367715" name="Рукописный ввод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82367715" name="Рукописный ввод 1"/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" cy="108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Pr="00536F52">
              <w:rPr>
                <w:rFonts w:ascii="Times New Roman" w:hAnsi="Times New Roman" w:cs="Times New Roman"/>
                <w:sz w:val="24"/>
                <w:szCs w:val="24"/>
              </w:rPr>
              <w:t>Ід-р тест-кейса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47ABF2" w14:textId="77777777" w:rsidR="00536F52" w:rsidRPr="00824BD2" w:rsidRDefault="00536F52" w:rsidP="00536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89C48E5" w14:textId="77777777" w:rsidR="00536F52" w:rsidRPr="00824BD2" w:rsidRDefault="00536F52" w:rsidP="00536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EA534D6" w14:textId="77777777" w:rsidR="00536F52" w:rsidRPr="00824BD2" w:rsidRDefault="00536F52" w:rsidP="00536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z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2E8BFB2" w14:textId="77777777" w:rsidR="00536F52" w:rsidRPr="00824BD2" w:rsidRDefault="00536F52" w:rsidP="00536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0EF439" w14:textId="77777777" w:rsidR="00536F52" w:rsidRPr="00824BD2" w:rsidRDefault="00536F52" w:rsidP="00536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Очікуваний результат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6BBD90A" w14:textId="77777777" w:rsidR="00536F52" w:rsidRPr="00824BD2" w:rsidRDefault="00536F52" w:rsidP="00536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6F52">
              <w:rPr>
                <w:rFonts w:ascii="Times New Roman" w:hAnsi="Times New Roman" w:cs="Times New Roman"/>
                <w:sz w:val="24"/>
                <w:szCs w:val="24"/>
              </w:rPr>
              <w:t>Результат тестування</w:t>
            </w:r>
          </w:p>
        </w:tc>
      </w:tr>
      <w:tr w:rsidR="00536F52" w:rsidRPr="00824BD2" w14:paraId="4CC1FBC7" w14:textId="77777777" w:rsidTr="00536F52">
        <w:trPr>
          <w:trHeight w:val="81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3D8601E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C25DB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51CED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365D2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DC60C32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0.0907026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EAB03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0.0907026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36B8F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536F52" w:rsidRPr="00824BD2" w14:paraId="66353124" w14:textId="77777777" w:rsidTr="00536F52">
        <w:trPr>
          <w:trHeight w:val="817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8E4EF4A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BCC1B4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15FC560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223A315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4C3420BD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1.20132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D8D0C6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1.20132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6CDF4CD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536F52" w:rsidRPr="00824BD2" w14:paraId="1C1B7CB0" w14:textId="77777777" w:rsidTr="00536F52">
        <w:trPr>
          <w:trHeight w:val="79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1AB15A9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AB73B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42D2D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5C98D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751F486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0.998047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E8B67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0.998047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6B646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536F52" w:rsidRPr="00824BD2" w14:paraId="16CDB7DC" w14:textId="77777777" w:rsidTr="00536F52">
        <w:trPr>
          <w:trHeight w:val="841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58B3CEF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AD843A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0B67207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241188F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58119F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0.285915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A8E6E4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0.285915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9AE8268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536F52" w:rsidRPr="00824BD2" w14:paraId="632069EA" w14:textId="77777777" w:rsidTr="00536F52">
        <w:trPr>
          <w:trHeight w:val="79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D1331DC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CB4F1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64A4F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D7A7C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590D351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0.224826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7B653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0.224826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A5735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536F52" w:rsidRPr="00824BD2" w14:paraId="4AAF6B19" w14:textId="77777777" w:rsidTr="00536F52">
        <w:trPr>
          <w:trHeight w:val="817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D8C11CB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938625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1.25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38DF46A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7E6381B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2.75</w:t>
            </w:r>
          </w:p>
        </w:tc>
        <w:tc>
          <w:tcPr>
            <w:tcW w:w="0" w:type="auto"/>
            <w:vAlign w:val="center"/>
            <w:hideMark/>
          </w:tcPr>
          <w:p w14:paraId="56036D73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1.23084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8AC88A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1.23084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33C4853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536F52" w:rsidRPr="00824BD2" w14:paraId="107B2FC5" w14:textId="77777777" w:rsidTr="00536F52">
        <w:trPr>
          <w:trHeight w:val="81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6AC7AD8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F1855C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99612E9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D602B1E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D62F9C3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0.943521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147BD7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0.943521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1DFC451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536F52" w:rsidRPr="00824BD2" w14:paraId="35C47C70" w14:textId="77777777" w:rsidTr="00536F52">
        <w:trPr>
          <w:trHeight w:val="81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0E451F6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92974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3.05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80DDF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90FD5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3.85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FD146E8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1.74869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9F4AC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1.74869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C1B69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536F52" w:rsidRPr="00824BD2" w14:paraId="5CF3F4A1" w14:textId="77777777" w:rsidTr="00536F52">
        <w:trPr>
          <w:trHeight w:val="817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DE6A0BD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B15A83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5EA23FC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27376ED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A65006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5.37743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589533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5.37743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E60A702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536F52" w:rsidRPr="00824BD2" w14:paraId="5B80AEEC" w14:textId="77777777" w:rsidTr="00536F52">
        <w:trPr>
          <w:trHeight w:val="79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5FCBCE7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7996D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5A438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9C5F8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C1C9BD4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2.00017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2DA9A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2.00017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8FD77" w14:textId="77777777" w:rsidR="00536F52" w:rsidRPr="00824BD2" w:rsidRDefault="00536F52" w:rsidP="00536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BD2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</w:tbl>
    <w:p w14:paraId="1B5C346F" w14:textId="0B08C117" w:rsidR="00824BD2" w:rsidRPr="00536F52" w:rsidRDefault="00824BD2">
      <w:pPr>
        <w:rPr>
          <w:lang w:val="ru-RU"/>
        </w:rPr>
      </w:pPr>
    </w:p>
    <w:sectPr w:rsidR="00824BD2" w:rsidRPr="00536F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E93"/>
    <w:rsid w:val="004F6E93"/>
    <w:rsid w:val="00536F52"/>
    <w:rsid w:val="00824BD2"/>
    <w:rsid w:val="00C83BFC"/>
    <w:rsid w:val="00FE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B8E49"/>
  <w15:chartTrackingRefBased/>
  <w15:docId w15:val="{079DE50A-08F4-403F-9D35-E98B80711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96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18T22:00:00.611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43F80-BACD-4219-BA63-A9F855203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475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</dc:creator>
  <cp:keywords/>
  <dc:description/>
  <cp:lastModifiedBy>User 1</cp:lastModifiedBy>
  <cp:revision>9</cp:revision>
  <dcterms:created xsi:type="dcterms:W3CDTF">2025-03-18T21:45:00Z</dcterms:created>
  <dcterms:modified xsi:type="dcterms:W3CDTF">2025-03-18T22:04:00Z</dcterms:modified>
</cp:coreProperties>
</file>