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42D16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  <w:r w:rsidRPr="00FD7F82">
        <w:rPr>
          <w:lang w:val="uk-UA"/>
        </w:rPr>
        <w:t>Міністерство освіти і науки України</w:t>
      </w:r>
    </w:p>
    <w:p w14:paraId="53529C0D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  <w:r w:rsidRPr="00FD7F82">
        <w:rPr>
          <w:lang w:val="uk-UA"/>
        </w:rPr>
        <w:t>Центральноукраїнський національний технічний університет</w:t>
      </w:r>
    </w:p>
    <w:p w14:paraId="2339909E" w14:textId="77777777" w:rsidR="00FD7F82" w:rsidRPr="00FD7F82" w:rsidRDefault="00FD7F82" w:rsidP="00FD7F82">
      <w:pPr>
        <w:spacing w:after="0"/>
        <w:ind w:firstLine="709"/>
        <w:jc w:val="center"/>
      </w:pPr>
      <w:r w:rsidRPr="00FD7F82">
        <w:rPr>
          <w:lang w:val="uk-UA"/>
        </w:rPr>
        <w:t>Механіко-технологічний факультет</w:t>
      </w:r>
    </w:p>
    <w:p w14:paraId="726DB478" w14:textId="77777777" w:rsidR="00FD7F82" w:rsidRPr="00FD7F82" w:rsidRDefault="00FD7F82" w:rsidP="00FD7F82">
      <w:pPr>
        <w:spacing w:after="0"/>
        <w:ind w:firstLine="709"/>
        <w:jc w:val="center"/>
      </w:pPr>
    </w:p>
    <w:p w14:paraId="75B14CD6" w14:textId="77777777" w:rsidR="00FD7F82" w:rsidRPr="00FD7F82" w:rsidRDefault="00FD7F82" w:rsidP="00FD7F82">
      <w:pPr>
        <w:spacing w:after="0"/>
        <w:ind w:firstLine="709"/>
        <w:jc w:val="center"/>
      </w:pPr>
    </w:p>
    <w:p w14:paraId="2DDDA7A7" w14:textId="77777777" w:rsidR="00FD7F82" w:rsidRPr="00FD7F82" w:rsidRDefault="00FD7F82" w:rsidP="00FD7F82">
      <w:pPr>
        <w:spacing w:after="0"/>
        <w:ind w:firstLine="709"/>
        <w:jc w:val="center"/>
      </w:pPr>
    </w:p>
    <w:p w14:paraId="2B757987" w14:textId="77777777" w:rsidR="00FD7F82" w:rsidRPr="00FD7F82" w:rsidRDefault="00FD7F82" w:rsidP="00FD7F82">
      <w:pPr>
        <w:spacing w:after="0"/>
        <w:ind w:firstLine="709"/>
        <w:jc w:val="center"/>
      </w:pPr>
    </w:p>
    <w:p w14:paraId="54C3EAF0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  <w:r w:rsidRPr="00FD7F82">
        <w:rPr>
          <w:lang w:val="uk-UA"/>
        </w:rPr>
        <w:t>ЗВІТ</w:t>
      </w:r>
    </w:p>
    <w:p w14:paraId="7B18CA2F" w14:textId="2493E448" w:rsidR="00FD7F82" w:rsidRPr="00BF1900" w:rsidRDefault="00FD7F82" w:rsidP="00FD7F82">
      <w:pPr>
        <w:spacing w:after="0"/>
        <w:ind w:firstLine="709"/>
        <w:jc w:val="center"/>
      </w:pPr>
      <w:r w:rsidRPr="00FD7F82">
        <w:rPr>
          <w:lang w:val="uk-UA"/>
        </w:rPr>
        <w:t xml:space="preserve">ПРО ВИКОНАННЯ ЛАБОРАТОРНОЇ РОБОТИ № </w:t>
      </w:r>
      <w:r w:rsidRPr="00FD7F82">
        <w:t>1</w:t>
      </w:r>
      <w:r w:rsidRPr="00BF1900">
        <w:t>0</w:t>
      </w:r>
    </w:p>
    <w:p w14:paraId="0111547B" w14:textId="22AA8FA4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  <w:r w:rsidRPr="00FD7F82">
        <w:rPr>
          <w:lang w:val="uk-UA"/>
        </w:rPr>
        <w:t>з навчальної дисципліни</w:t>
      </w:r>
    </w:p>
    <w:p w14:paraId="10E29946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  <w:r w:rsidRPr="00FD7F82">
        <w:rPr>
          <w:lang w:val="uk-UA"/>
        </w:rPr>
        <w:t>“Базові методології та технології програмування”</w:t>
      </w:r>
    </w:p>
    <w:p w14:paraId="601EDACF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</w:p>
    <w:p w14:paraId="66A8DBB6" w14:textId="2AA594C0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  <w:r w:rsidRPr="00FD7F82">
        <w:rPr>
          <w:lang w:val="uk-UA"/>
        </w:rPr>
        <w:t xml:space="preserve">РЕАЛІЗАЦІЯ ПРОГРАМНИХ МОДУЛІВ </w:t>
      </w:r>
      <w:r>
        <w:rPr>
          <w:lang w:val="uk-UA"/>
        </w:rPr>
        <w:t>ОБРОБЛЕННЯ ДАННИХ СКЛАДОВИХ ТИПІВ З ФАЙЛОВИМ ВВЕДЕННЯМ/ВИВЕДЕННЯМ</w:t>
      </w:r>
    </w:p>
    <w:p w14:paraId="7701AFDA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</w:p>
    <w:p w14:paraId="19D55414" w14:textId="77777777" w:rsidR="00FD7F82" w:rsidRPr="00FD7F82" w:rsidRDefault="00FD7F82" w:rsidP="00FD7F82">
      <w:pPr>
        <w:spacing w:after="0"/>
        <w:ind w:left="5663" w:firstLine="709"/>
        <w:jc w:val="center"/>
        <w:rPr>
          <w:lang w:val="uk-UA"/>
        </w:rPr>
      </w:pPr>
    </w:p>
    <w:p w14:paraId="3A94C8A0" w14:textId="77777777" w:rsidR="00FD7F82" w:rsidRPr="00FD7F82" w:rsidRDefault="00FD7F82" w:rsidP="00FD7F82">
      <w:pPr>
        <w:spacing w:after="0"/>
        <w:ind w:left="5663" w:firstLine="709"/>
        <w:jc w:val="center"/>
        <w:rPr>
          <w:lang w:val="uk-UA"/>
        </w:rPr>
      </w:pPr>
    </w:p>
    <w:p w14:paraId="16C43D20" w14:textId="05D4C6FB" w:rsidR="00FD7F82" w:rsidRPr="00FD7F82" w:rsidRDefault="00FD7F82" w:rsidP="00FD7F82">
      <w:pPr>
        <w:spacing w:after="0"/>
        <w:ind w:left="4956" w:firstLine="708"/>
        <w:rPr>
          <w:lang w:val="uk-UA"/>
        </w:rPr>
      </w:pPr>
      <w:r w:rsidRPr="00FD7F82">
        <w:rPr>
          <w:lang w:val="uk-UA"/>
        </w:rPr>
        <w:t xml:space="preserve"> ЗАВДАННЯ ВИДАВ</w:t>
      </w:r>
    </w:p>
    <w:p w14:paraId="0169C314" w14:textId="77777777" w:rsidR="00FD7F82" w:rsidRPr="00FD7F82" w:rsidRDefault="00FD7F82" w:rsidP="00FD7F82">
      <w:pPr>
        <w:spacing w:after="0"/>
        <w:ind w:left="5664"/>
        <w:jc w:val="center"/>
        <w:rPr>
          <w:lang w:val="uk-UA"/>
        </w:rPr>
      </w:pPr>
      <w:r w:rsidRPr="00FD7F82">
        <w:rPr>
          <w:lang w:val="uk-UA"/>
        </w:rPr>
        <w:t>доцент кафедри кібербезпеки та програмного забезпечення</w:t>
      </w:r>
    </w:p>
    <w:p w14:paraId="516D908F" w14:textId="54A99C5E" w:rsidR="00FD7F82" w:rsidRPr="00FD7F82" w:rsidRDefault="00FD7F82" w:rsidP="00FD7F82">
      <w:pPr>
        <w:spacing w:after="0"/>
        <w:ind w:left="3539" w:firstLine="709"/>
        <w:jc w:val="center"/>
      </w:pPr>
      <w:r w:rsidRPr="00FD7F82">
        <w:rPr>
          <w:lang w:val="uk-UA"/>
        </w:rPr>
        <w:t>Доренський О. П.</w:t>
      </w:r>
    </w:p>
    <w:p w14:paraId="734FA3ED" w14:textId="2FEE0E75" w:rsidR="00FD7F82" w:rsidRPr="00FD7F82" w:rsidRDefault="00FD7F82" w:rsidP="00FD7F82">
      <w:pPr>
        <w:spacing w:after="0"/>
        <w:ind w:left="4955" w:firstLine="709"/>
        <w:jc w:val="center"/>
        <w:rPr>
          <w:lang w:val="uk-UA"/>
        </w:rPr>
      </w:pPr>
      <w:hyperlink r:id="rId5" w:history="1">
        <w:r w:rsidRPr="00FD7F82">
          <w:rPr>
            <w:rStyle w:val="ae"/>
            <w:lang w:val="uk-UA"/>
          </w:rPr>
          <w:t>https://github.com/odorenskyi/</w:t>
        </w:r>
      </w:hyperlink>
    </w:p>
    <w:p w14:paraId="4089E657" w14:textId="77777777" w:rsidR="00FD7F82" w:rsidRPr="00BF1900" w:rsidRDefault="00FD7F82" w:rsidP="00FD7F82">
      <w:pPr>
        <w:spacing w:after="0"/>
        <w:ind w:firstLine="709"/>
        <w:jc w:val="center"/>
      </w:pPr>
    </w:p>
    <w:p w14:paraId="5E510AD9" w14:textId="77777777" w:rsidR="00FD7F82" w:rsidRPr="00BF1900" w:rsidRDefault="00FD7F82" w:rsidP="00FD7F82">
      <w:pPr>
        <w:spacing w:after="0"/>
        <w:ind w:firstLine="709"/>
        <w:jc w:val="center"/>
      </w:pPr>
    </w:p>
    <w:p w14:paraId="0DFD5F25" w14:textId="77777777" w:rsidR="00FD7F82" w:rsidRPr="00BF1900" w:rsidRDefault="00FD7F82" w:rsidP="00FD7F82">
      <w:pPr>
        <w:spacing w:after="0"/>
        <w:ind w:firstLine="709"/>
        <w:jc w:val="center"/>
      </w:pPr>
    </w:p>
    <w:p w14:paraId="10E0B403" w14:textId="77777777" w:rsidR="00FD7F82" w:rsidRPr="00BF1900" w:rsidRDefault="00FD7F82" w:rsidP="00FD7F82">
      <w:pPr>
        <w:spacing w:after="0"/>
        <w:ind w:firstLine="709"/>
        <w:jc w:val="center"/>
      </w:pPr>
    </w:p>
    <w:p w14:paraId="5150A891" w14:textId="4C37B9D3" w:rsidR="00FD7F82" w:rsidRPr="00FD7F82" w:rsidRDefault="00FD7F82" w:rsidP="00FD7F82">
      <w:pPr>
        <w:spacing w:after="0"/>
        <w:ind w:left="3539" w:firstLine="1"/>
        <w:jc w:val="center"/>
        <w:rPr>
          <w:lang w:val="uk-UA"/>
        </w:rPr>
      </w:pPr>
      <w:r w:rsidRPr="00FD7F82">
        <w:rPr>
          <w:lang w:val="uk-UA"/>
        </w:rPr>
        <w:t>ВИКОНАВ</w:t>
      </w:r>
    </w:p>
    <w:p w14:paraId="5742C74A" w14:textId="252A24C7" w:rsidR="00FD7F82" w:rsidRPr="00FD7F82" w:rsidRDefault="00FD7F82" w:rsidP="00FD7F82">
      <w:pPr>
        <w:spacing w:after="0"/>
        <w:ind w:left="5664"/>
      </w:pPr>
      <w:r w:rsidRPr="00FD7F82">
        <w:t xml:space="preserve">  </w:t>
      </w:r>
      <w:r w:rsidRPr="00FD7F82">
        <w:rPr>
          <w:lang w:val="uk-UA"/>
        </w:rPr>
        <w:t xml:space="preserve">студент академічної </w:t>
      </w:r>
    </w:p>
    <w:p w14:paraId="1E5FAB0E" w14:textId="713B5E45" w:rsidR="00FD7F82" w:rsidRPr="00FD7F82" w:rsidRDefault="00FD7F82" w:rsidP="00FD7F82">
      <w:pPr>
        <w:spacing w:after="0"/>
        <w:ind w:left="5664"/>
      </w:pPr>
      <w:r w:rsidRPr="00FD7F82">
        <w:t xml:space="preserve"> </w:t>
      </w:r>
      <w:r w:rsidRPr="00BF1900">
        <w:t xml:space="preserve"> </w:t>
      </w:r>
      <w:r w:rsidRPr="00FD7F82">
        <w:rPr>
          <w:lang w:val="uk-UA"/>
        </w:rPr>
        <w:t xml:space="preserve">групи </w:t>
      </w:r>
      <w:r w:rsidRPr="00FD7F82">
        <w:t>КБ-24</w:t>
      </w:r>
    </w:p>
    <w:p w14:paraId="5731EC89" w14:textId="77777777" w:rsidR="00FD7F82" w:rsidRPr="00FD7F82" w:rsidRDefault="00FD7F82" w:rsidP="00FD7F82">
      <w:pPr>
        <w:spacing w:after="0"/>
        <w:ind w:left="2831" w:firstLine="709"/>
        <w:jc w:val="center"/>
        <w:rPr>
          <w:lang w:val="uk-UA"/>
        </w:rPr>
      </w:pPr>
      <w:r w:rsidRPr="00FD7F82">
        <w:rPr>
          <w:lang w:val="uk-UA"/>
        </w:rPr>
        <w:t>Габур.А.О</w:t>
      </w:r>
    </w:p>
    <w:p w14:paraId="314C234E" w14:textId="1B4ED741" w:rsidR="00FD7F82" w:rsidRPr="00FD7F82" w:rsidRDefault="00FD7F82" w:rsidP="00FD7F82">
      <w:pPr>
        <w:spacing w:after="0"/>
        <w:ind w:left="3539" w:firstLine="1"/>
        <w:jc w:val="center"/>
        <w:rPr>
          <w:lang w:val="uk-UA"/>
        </w:rPr>
      </w:pPr>
      <w:r w:rsidRPr="00FD7F82">
        <w:t xml:space="preserve">   </w:t>
      </w:r>
      <w:r w:rsidRPr="00FD7F82">
        <w:rPr>
          <w:lang w:val="uk-UA"/>
        </w:rPr>
        <w:t>ПЕРЕВІРИВ</w:t>
      </w:r>
    </w:p>
    <w:p w14:paraId="21F8683C" w14:textId="51525ECA" w:rsidR="00FD7F82" w:rsidRPr="00FD7F82" w:rsidRDefault="00FD7F82" w:rsidP="00FD7F82">
      <w:pPr>
        <w:spacing w:after="0"/>
        <w:ind w:left="4248"/>
        <w:jc w:val="center"/>
      </w:pPr>
      <w:r w:rsidRPr="00FD7F82">
        <w:t xml:space="preserve">         </w:t>
      </w:r>
      <w:r w:rsidRPr="00FD7F82">
        <w:rPr>
          <w:lang w:val="uk-UA"/>
        </w:rPr>
        <w:t>ст. викладач кафедри </w:t>
      </w:r>
    </w:p>
    <w:p w14:paraId="50F33184" w14:textId="317FA955" w:rsidR="00FD7F82" w:rsidRPr="00FD7F82" w:rsidRDefault="00FD7F82" w:rsidP="00FD7F82">
      <w:pPr>
        <w:spacing w:after="0"/>
        <w:ind w:left="5664"/>
        <w:rPr>
          <w:lang w:val="uk-UA"/>
        </w:rPr>
      </w:pPr>
      <w:r w:rsidRPr="00FD7F82">
        <w:t xml:space="preserve">  </w:t>
      </w:r>
      <w:r w:rsidRPr="00FD7F82">
        <w:rPr>
          <w:lang w:val="uk-UA"/>
        </w:rPr>
        <w:t xml:space="preserve">кібербезпеки </w:t>
      </w:r>
      <w:r w:rsidRPr="00FD7F82">
        <w:rPr>
          <w:lang w:val="uk-UA"/>
        </w:rPr>
        <w:br/>
      </w:r>
      <w:r w:rsidRPr="00FD7F82">
        <w:t xml:space="preserve">  </w:t>
      </w:r>
      <w:r w:rsidRPr="00FD7F82">
        <w:rPr>
          <w:lang w:val="uk-UA"/>
        </w:rPr>
        <w:t>та програмного забезпечення</w:t>
      </w:r>
    </w:p>
    <w:p w14:paraId="1CBF680D" w14:textId="7EB44B74" w:rsidR="00FD7F82" w:rsidRPr="00FD7F82" w:rsidRDefault="00FD7F82" w:rsidP="00FD7F82">
      <w:pPr>
        <w:spacing w:after="0"/>
        <w:ind w:left="3539" w:firstLine="1"/>
        <w:jc w:val="center"/>
        <w:rPr>
          <w:lang w:val="uk-UA"/>
        </w:rPr>
      </w:pPr>
      <w:r w:rsidRPr="00FD7F82">
        <w:rPr>
          <w:lang w:val="uk-UA"/>
        </w:rPr>
        <w:t xml:space="preserve">         Коваленко А. С.</w:t>
      </w:r>
    </w:p>
    <w:p w14:paraId="58395B28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</w:p>
    <w:p w14:paraId="4065EBBC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</w:p>
    <w:p w14:paraId="32538D8B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</w:p>
    <w:p w14:paraId="5C5B1A39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</w:p>
    <w:p w14:paraId="4BF9B933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</w:p>
    <w:p w14:paraId="0B51C782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</w:p>
    <w:p w14:paraId="7AB56A13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</w:p>
    <w:p w14:paraId="26287EAA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</w:p>
    <w:p w14:paraId="00A6A8A3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</w:p>
    <w:p w14:paraId="76077F0E" w14:textId="14A0155D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  <w:r w:rsidRPr="00FD7F82">
        <w:rPr>
          <w:lang w:val="uk-UA"/>
        </w:rPr>
        <w:t>Кропивницький – 2025</w:t>
      </w:r>
    </w:p>
    <w:p w14:paraId="467ABC40" w14:textId="4764BFAB" w:rsidR="00F12C76" w:rsidRDefault="00FD7F82" w:rsidP="00FD7F82">
      <w:pPr>
        <w:spacing w:after="0"/>
        <w:rPr>
          <w:lang w:val="uk-UA"/>
        </w:rPr>
      </w:pPr>
      <w:r>
        <w:rPr>
          <w:lang w:val="uk-UA"/>
        </w:rPr>
        <w:lastRenderedPageBreak/>
        <w:t xml:space="preserve">мета роботи </w:t>
      </w:r>
      <w:r w:rsidRPr="00FD7F82">
        <w:rPr>
          <w:lang w:val="uk-UA"/>
        </w:rPr>
        <w:t xml:space="preserve">полягає у набутті ґрунтовних вмінь і практичних навичок реалізації у </w:t>
      </w:r>
      <w:r w:rsidRPr="00FD7F82">
        <w:t>Code</w:t>
      </w:r>
      <w:r w:rsidRPr="00FD7F82">
        <w:rPr>
          <w:lang w:val="uk-UA"/>
        </w:rPr>
        <w:t>::</w:t>
      </w:r>
      <w:r w:rsidRPr="00FD7F82">
        <w:t>Blocks</w:t>
      </w:r>
      <w:r w:rsidRPr="00FD7F82">
        <w:rPr>
          <w:lang w:val="uk-UA"/>
        </w:rPr>
        <w:t xml:space="preserve"> </w:t>
      </w:r>
      <w:r w:rsidRPr="00FD7F82">
        <w:t>IDE</w:t>
      </w:r>
      <w:r w:rsidRPr="00FD7F82">
        <w:rPr>
          <w:lang w:val="uk-UA"/>
        </w:rPr>
        <w:t xml:space="preserve">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20948024" w14:textId="77777777" w:rsidR="00FD7F82" w:rsidRDefault="00FD7F82" w:rsidP="00FD7F82">
      <w:pPr>
        <w:spacing w:after="0"/>
        <w:rPr>
          <w:lang w:val="uk-UA"/>
        </w:rPr>
      </w:pPr>
    </w:p>
    <w:p w14:paraId="3202DC74" w14:textId="77777777" w:rsidR="00FD7F82" w:rsidRPr="00FD7F82" w:rsidRDefault="00FD7F82" w:rsidP="00FD7F82">
      <w:pPr>
        <w:spacing w:after="0"/>
      </w:pPr>
      <w:r w:rsidRPr="00FD7F82">
        <w:rPr>
          <w:b/>
          <w:bCs/>
        </w:rPr>
        <w:t>ВАРІАНТ 11</w:t>
      </w:r>
    </w:p>
    <w:p w14:paraId="32D01D6A" w14:textId="77777777" w:rsidR="00FD7F82" w:rsidRPr="00FD7F82" w:rsidRDefault="00FD7F82" w:rsidP="00FD7F82">
      <w:pPr>
        <w:spacing w:after="0"/>
      </w:pPr>
      <w:r w:rsidRPr="00FD7F82">
        <w:rPr>
          <w:b/>
          <w:bCs/>
        </w:rPr>
        <w:t>ВХІДНИЙ ТЕКСТ – ВМІСТ ВХІДНОГО ТЕКСТОВОГО ФАЙЛУ</w:t>
      </w:r>
      <w:r w:rsidRPr="00FD7F82">
        <w:br/>
        <w:t>Українське Слово або один знак пунктуації.</w:t>
      </w:r>
    </w:p>
    <w:p w14:paraId="5B17A652" w14:textId="77777777" w:rsidR="00FD7F82" w:rsidRDefault="00FD7F82" w:rsidP="00FD7F82">
      <w:pPr>
        <w:spacing w:after="0"/>
        <w:rPr>
          <w:lang w:val="uk-UA"/>
        </w:rPr>
      </w:pPr>
    </w:p>
    <w:p w14:paraId="7A809944" w14:textId="77777777" w:rsidR="00FD7F82" w:rsidRPr="00FD7F82" w:rsidRDefault="00FD7F82" w:rsidP="00FD7F82">
      <w:pPr>
        <w:spacing w:after="0"/>
        <w:rPr>
          <w:b/>
          <w:bCs/>
        </w:rPr>
      </w:pPr>
      <w:r w:rsidRPr="00FD7F82">
        <w:rPr>
          <w:b/>
          <w:bCs/>
        </w:rPr>
        <w:t>ЗАДАЧА 10.1</w:t>
      </w:r>
    </w:p>
    <w:p w14:paraId="3284B1FA" w14:textId="77777777" w:rsidR="00FD7F82" w:rsidRPr="00FD7F82" w:rsidRDefault="00FD7F82" w:rsidP="00FD7F82">
      <w:pPr>
        <w:spacing w:after="0"/>
      </w:pPr>
      <w:r w:rsidRPr="00FD7F82">
        <w:t xml:space="preserve">У </w:t>
      </w:r>
      <w:r w:rsidRPr="00FD7F82">
        <w:rPr>
          <w:i/>
          <w:iCs/>
        </w:rPr>
        <w:t>вихідний</w:t>
      </w:r>
      <w:r w:rsidRPr="00FD7F82">
        <w:t xml:space="preserve"> текстовий файл </w:t>
      </w:r>
      <w:r w:rsidRPr="00FD7F82">
        <w:rPr>
          <w:b/>
          <w:bCs/>
        </w:rPr>
        <w:t>записати</w:t>
      </w:r>
      <w:r w:rsidRPr="00FD7F82">
        <w:t>:</w:t>
      </w:r>
    </w:p>
    <w:p w14:paraId="27AC896E" w14:textId="77777777" w:rsidR="00FD7F82" w:rsidRPr="00FD7F82" w:rsidRDefault="00FD7F82" w:rsidP="00FD7F82">
      <w:pPr>
        <w:numPr>
          <w:ilvl w:val="0"/>
          <w:numId w:val="1"/>
        </w:numPr>
        <w:spacing w:after="0"/>
      </w:pPr>
      <w:r w:rsidRPr="00FD7F82">
        <w:t>авторську інформацію: ім’я й прізвище розробника модуля, установа/організація, місто, країна, рік розробки;</w:t>
      </w:r>
    </w:p>
    <w:p w14:paraId="212110FD" w14:textId="77777777" w:rsidR="00FD7F82" w:rsidRPr="00FD7F82" w:rsidRDefault="00FD7F82" w:rsidP="00FD7F82">
      <w:pPr>
        <w:numPr>
          <w:ilvl w:val="0"/>
          <w:numId w:val="1"/>
        </w:numPr>
        <w:spacing w:after="0"/>
      </w:pPr>
      <w:r w:rsidRPr="00FD7F82">
        <w:t>кількість літер у слові, якщо у вхідному файлі зберігається слово; якщо знак пунктуації, то повідомлення, що у файлі – знак пунктуації, а у вихідний файл записати рядок “Хай щастить!”; інакше – ім’я й прізвище першого космонавта України.</w:t>
      </w:r>
    </w:p>
    <w:p w14:paraId="0C956D17" w14:textId="77777777" w:rsidR="00FD7F82" w:rsidRPr="00FD7F82" w:rsidRDefault="00FD7F82" w:rsidP="00FD7F82">
      <w:pPr>
        <w:numPr>
          <w:ilvl w:val="0"/>
          <w:numId w:val="1"/>
        </w:numPr>
        <w:spacing w:after="0"/>
      </w:pPr>
      <w:r w:rsidRPr="00FD7F82">
        <w:t>повідомлення, чи є слово із вхідного файла у наступній частині вірша Анатолія Тарана “Хай щастить у Вашій хаті, мамо”:</w:t>
      </w:r>
    </w:p>
    <w:p w14:paraId="419C09FB" w14:textId="77777777" w:rsidR="00FD7F82" w:rsidRDefault="00FD7F82" w:rsidP="00FD7F82">
      <w:pPr>
        <w:spacing w:after="0"/>
        <w:rPr>
          <w:lang w:val="uk-UA"/>
        </w:rPr>
      </w:pPr>
    </w:p>
    <w:p w14:paraId="12FD1186" w14:textId="77777777" w:rsidR="00D41266" w:rsidRPr="00D41266" w:rsidRDefault="00D41266" w:rsidP="00D41266">
      <w:pPr>
        <w:spacing w:after="0"/>
        <w:rPr>
          <w:b/>
          <w:bCs/>
        </w:rPr>
      </w:pPr>
      <w:r w:rsidRPr="00D41266">
        <w:rPr>
          <w:b/>
          <w:bCs/>
        </w:rPr>
        <w:t>ЗАДАЧА 10.2</w:t>
      </w:r>
    </w:p>
    <w:p w14:paraId="1195F0AA" w14:textId="77777777" w:rsidR="00D41266" w:rsidRPr="00D41266" w:rsidRDefault="00D41266" w:rsidP="00D41266">
      <w:pPr>
        <w:spacing w:after="0"/>
      </w:pPr>
      <w:r w:rsidRPr="00D41266">
        <w:t xml:space="preserve">У </w:t>
      </w:r>
      <w:r w:rsidRPr="00D41266">
        <w:rPr>
          <w:i/>
          <w:iCs/>
        </w:rPr>
        <w:t>вихідний</w:t>
      </w:r>
      <w:r w:rsidRPr="00D41266">
        <w:t xml:space="preserve"> текстовий файл </w:t>
      </w:r>
      <w:r w:rsidRPr="00D41266">
        <w:rPr>
          <w:b/>
          <w:bCs/>
        </w:rPr>
        <w:t>дописати</w:t>
      </w:r>
      <w:r w:rsidRPr="00D41266">
        <w:t>:</w:t>
      </w:r>
    </w:p>
    <w:p w14:paraId="403E58F7" w14:textId="77777777" w:rsidR="00D41266" w:rsidRPr="00D41266" w:rsidRDefault="00D41266" w:rsidP="00D41266">
      <w:pPr>
        <w:numPr>
          <w:ilvl w:val="0"/>
          <w:numId w:val="2"/>
        </w:numPr>
        <w:spacing w:after="0"/>
      </w:pPr>
      <w:r w:rsidRPr="00D41266">
        <w:t>вірш А. Тарана “Хай щастить у Вашій хаті, мамо”;</w:t>
      </w:r>
    </w:p>
    <w:p w14:paraId="32E7BFD7" w14:textId="77777777" w:rsidR="00D41266" w:rsidRPr="00D41266" w:rsidRDefault="00D41266" w:rsidP="00D41266">
      <w:pPr>
        <w:numPr>
          <w:ilvl w:val="0"/>
          <w:numId w:val="2"/>
        </w:numPr>
        <w:spacing w:after="0"/>
      </w:pPr>
      <w:r w:rsidRPr="00D41266">
        <w:t>дату й час дозапису інформації.</w:t>
      </w:r>
    </w:p>
    <w:p w14:paraId="462A4389" w14:textId="77777777" w:rsidR="00FD7F82" w:rsidRDefault="00FD7F82" w:rsidP="00FD7F82">
      <w:pPr>
        <w:spacing w:after="0"/>
        <w:rPr>
          <w:lang w:val="uk-UA"/>
        </w:rPr>
      </w:pPr>
    </w:p>
    <w:p w14:paraId="1777AD3B" w14:textId="77777777" w:rsidR="00D41266" w:rsidRPr="00D41266" w:rsidRDefault="00D41266" w:rsidP="00D41266">
      <w:pPr>
        <w:spacing w:after="0"/>
        <w:rPr>
          <w:lang w:val="uk-UA"/>
        </w:rPr>
      </w:pPr>
      <w:r w:rsidRPr="00D41266">
        <w:rPr>
          <w:lang w:val="uk-UA"/>
        </w:rPr>
        <w:t>ЗАДАЧА 10.3</w:t>
      </w:r>
    </w:p>
    <w:p w14:paraId="653D5DFD" w14:textId="77777777" w:rsidR="00D41266" w:rsidRPr="00D41266" w:rsidRDefault="00D41266" w:rsidP="00D41266">
      <w:pPr>
        <w:spacing w:after="0"/>
        <w:rPr>
          <w:lang w:val="uk-UA"/>
        </w:rPr>
      </w:pPr>
      <w:r w:rsidRPr="00D41266">
        <w:rPr>
          <w:lang w:val="uk-UA"/>
        </w:rPr>
        <w:t>Вхідні дані – числові значення x, y, z та натуральне число b. У вихідний текстовий файл дописати:</w:t>
      </w:r>
    </w:p>
    <w:p w14:paraId="7E4B9D88" w14:textId="77777777" w:rsidR="00D41266" w:rsidRPr="00D41266" w:rsidRDefault="00D41266" w:rsidP="00D41266">
      <w:pPr>
        <w:spacing w:after="0"/>
        <w:rPr>
          <w:lang w:val="uk-UA"/>
        </w:rPr>
      </w:pPr>
    </w:p>
    <w:p w14:paraId="35E75674" w14:textId="77777777" w:rsidR="00D41266" w:rsidRPr="00D41266" w:rsidRDefault="00D41266" w:rsidP="00D41266">
      <w:pPr>
        <w:spacing w:after="0"/>
        <w:rPr>
          <w:lang w:val="uk-UA"/>
        </w:rPr>
      </w:pPr>
      <w:r w:rsidRPr="00D41266">
        <w:rPr>
          <w:lang w:val="uk-UA"/>
        </w:rPr>
        <w:t>результати виконання функцій із заголовкового файлу Modules/Прізвище.h s_calculation з аргументами x, y, z;</w:t>
      </w:r>
    </w:p>
    <w:p w14:paraId="651DE54B" w14:textId="38A8E883" w:rsidR="00D41266" w:rsidRPr="00BF1900" w:rsidRDefault="00D41266" w:rsidP="00D41266">
      <w:pPr>
        <w:spacing w:after="0"/>
      </w:pPr>
      <w:r w:rsidRPr="00D41266">
        <w:rPr>
          <w:lang w:val="uk-UA"/>
        </w:rPr>
        <w:t>число b у двійковому коді.</w:t>
      </w:r>
    </w:p>
    <w:p w14:paraId="1F6DC7B6" w14:textId="77777777" w:rsidR="00BF1900" w:rsidRPr="00BF1900" w:rsidRDefault="00BF1900" w:rsidP="00D41266">
      <w:pPr>
        <w:spacing w:after="0"/>
      </w:pPr>
    </w:p>
    <w:p w14:paraId="26D84F99" w14:textId="62BDAD23" w:rsidR="00BF1900" w:rsidRDefault="00BF1900" w:rsidP="00BF1900">
      <w:pPr>
        <w:spacing w:after="0"/>
        <w:rPr>
          <w:lang w:val="uk-UA"/>
        </w:rPr>
      </w:pPr>
      <w:r>
        <w:rPr>
          <w:lang w:val="uk-UA"/>
        </w:rPr>
        <w:t>АНАЛІЗ І ПОСТАНОВКА ЗАДАЧІ:</w:t>
      </w:r>
      <w:r>
        <w:rPr>
          <w:lang w:val="uk-UA"/>
        </w:rPr>
        <w:br/>
        <w:t>-</w:t>
      </w:r>
      <w:r w:rsidRPr="00BF1900">
        <w:t>Зчитування</w:t>
      </w:r>
      <w:r w:rsidRPr="00BF1900">
        <w:rPr>
          <w:lang w:val="en-US"/>
        </w:rPr>
        <w:t xml:space="preserve"> </w:t>
      </w:r>
      <w:r w:rsidRPr="00BF1900">
        <w:t>вхідного</w:t>
      </w:r>
      <w:r w:rsidRPr="00BF1900">
        <w:rPr>
          <w:lang w:val="en-US"/>
        </w:rPr>
        <w:t xml:space="preserve"> </w:t>
      </w:r>
      <w:r w:rsidRPr="00BF1900">
        <w:t>тексту</w:t>
      </w:r>
      <w:r w:rsidRPr="00BF1900">
        <w:rPr>
          <w:lang w:val="en-US"/>
        </w:rPr>
        <w:t xml:space="preserve"> </w:t>
      </w:r>
      <w:r w:rsidRPr="00BF1900">
        <w:t>з</w:t>
      </w:r>
      <w:r w:rsidRPr="00BF1900">
        <w:rPr>
          <w:lang w:val="en-US"/>
        </w:rPr>
        <w:t xml:space="preserve"> </w:t>
      </w:r>
      <w:r w:rsidRPr="00BF1900">
        <w:t>файлу</w:t>
      </w:r>
      <w:r w:rsidRPr="00BF1900">
        <w:rPr>
          <w:lang w:val="en-US"/>
        </w:rPr>
        <w:t xml:space="preserve"> </w:t>
      </w:r>
      <w:r w:rsidRPr="00BF1900">
        <w:t>й</w:t>
      </w:r>
      <w:r w:rsidRPr="00BF1900">
        <w:rPr>
          <w:lang w:val="en-US"/>
        </w:rPr>
        <w:t xml:space="preserve"> </w:t>
      </w:r>
      <w:r w:rsidRPr="00BF1900">
        <w:t>аналіз</w:t>
      </w:r>
      <w:r w:rsidRPr="00BF1900">
        <w:rPr>
          <w:lang w:val="en-US"/>
        </w:rPr>
        <w:t xml:space="preserve">: </w:t>
      </w:r>
      <w:r w:rsidRPr="00BF1900">
        <w:t>якщо</w:t>
      </w:r>
      <w:r w:rsidRPr="00BF1900">
        <w:rPr>
          <w:lang w:val="en-US"/>
        </w:rPr>
        <w:t xml:space="preserve"> </w:t>
      </w:r>
      <w:r w:rsidRPr="00BF1900">
        <w:t>вміст</w:t>
      </w:r>
      <w:r w:rsidRPr="00BF1900">
        <w:rPr>
          <w:lang w:val="en-US"/>
        </w:rPr>
        <w:t xml:space="preserve"> — </w:t>
      </w:r>
      <w:r w:rsidRPr="00BF1900">
        <w:t>слово</w:t>
      </w:r>
      <w:r w:rsidRPr="00BF1900">
        <w:rPr>
          <w:lang w:val="en-US"/>
        </w:rPr>
        <w:t xml:space="preserve">, </w:t>
      </w:r>
      <w:r w:rsidRPr="00BF1900">
        <w:t>виводити</w:t>
      </w:r>
      <w:r w:rsidRPr="00BF1900">
        <w:rPr>
          <w:lang w:val="en-US"/>
        </w:rPr>
        <w:t xml:space="preserve"> </w:t>
      </w:r>
      <w:r w:rsidRPr="00BF1900">
        <w:t>кількість</w:t>
      </w:r>
      <w:r w:rsidRPr="00BF1900">
        <w:rPr>
          <w:lang w:val="en-US"/>
        </w:rPr>
        <w:t xml:space="preserve"> </w:t>
      </w:r>
      <w:r w:rsidRPr="00BF1900">
        <w:t>літер</w:t>
      </w:r>
      <w:r w:rsidRPr="00BF1900">
        <w:rPr>
          <w:lang w:val="en-US"/>
        </w:rPr>
        <w:t xml:space="preserve"> </w:t>
      </w:r>
      <w:r w:rsidRPr="00BF1900">
        <w:t>і</w:t>
      </w:r>
      <w:r w:rsidRPr="00BF1900">
        <w:rPr>
          <w:lang w:val="en-US"/>
        </w:rPr>
        <w:t xml:space="preserve"> </w:t>
      </w:r>
      <w:r w:rsidRPr="00BF1900">
        <w:t>перевіряти</w:t>
      </w:r>
      <w:r w:rsidRPr="00BF1900">
        <w:rPr>
          <w:lang w:val="en-US"/>
        </w:rPr>
        <w:t xml:space="preserve">, </w:t>
      </w:r>
      <w:r w:rsidRPr="00BF1900">
        <w:t>чи</w:t>
      </w:r>
      <w:r w:rsidRPr="00BF1900">
        <w:rPr>
          <w:lang w:val="en-US"/>
        </w:rPr>
        <w:t xml:space="preserve"> </w:t>
      </w:r>
      <w:r w:rsidRPr="00BF1900">
        <w:t>це</w:t>
      </w:r>
      <w:r w:rsidRPr="00BF1900">
        <w:rPr>
          <w:lang w:val="en-US"/>
        </w:rPr>
        <w:t xml:space="preserve"> </w:t>
      </w:r>
      <w:r w:rsidRPr="00BF1900">
        <w:t>слово</w:t>
      </w:r>
      <w:r w:rsidRPr="00BF1900">
        <w:rPr>
          <w:lang w:val="en-US"/>
        </w:rPr>
        <w:t xml:space="preserve"> </w:t>
      </w:r>
      <w:r w:rsidRPr="00BF1900">
        <w:t>є</w:t>
      </w:r>
      <w:r w:rsidRPr="00BF1900">
        <w:rPr>
          <w:lang w:val="en-US"/>
        </w:rPr>
        <w:t xml:space="preserve"> </w:t>
      </w:r>
      <w:r w:rsidRPr="00BF1900">
        <w:t>у</w:t>
      </w:r>
      <w:r w:rsidRPr="00BF1900">
        <w:rPr>
          <w:lang w:val="en-US"/>
        </w:rPr>
        <w:t xml:space="preserve"> </w:t>
      </w:r>
      <w:r w:rsidRPr="00BF1900">
        <w:t>вірші</w:t>
      </w:r>
      <w:r w:rsidRPr="00BF1900">
        <w:rPr>
          <w:lang w:val="en-US"/>
        </w:rPr>
        <w:t xml:space="preserve"> </w:t>
      </w:r>
      <w:r w:rsidRPr="00BF1900">
        <w:t>Анатолія</w:t>
      </w:r>
      <w:r w:rsidRPr="00BF1900">
        <w:rPr>
          <w:lang w:val="en-US"/>
        </w:rPr>
        <w:t xml:space="preserve"> </w:t>
      </w:r>
      <w:r w:rsidRPr="00BF1900">
        <w:t>Тарана</w:t>
      </w:r>
      <w:r w:rsidRPr="00BF1900">
        <w:rPr>
          <w:lang w:val="en-US"/>
        </w:rPr>
        <w:t xml:space="preserve">; </w:t>
      </w:r>
      <w:r w:rsidRPr="00BF1900">
        <w:t>якщо</w:t>
      </w:r>
      <w:r w:rsidRPr="00BF1900">
        <w:rPr>
          <w:lang w:val="en-US"/>
        </w:rPr>
        <w:t xml:space="preserve"> </w:t>
      </w:r>
      <w:r w:rsidRPr="00BF1900">
        <w:t>це</w:t>
      </w:r>
      <w:r w:rsidRPr="00BF1900">
        <w:rPr>
          <w:lang w:val="en-US"/>
        </w:rPr>
        <w:t xml:space="preserve"> </w:t>
      </w:r>
      <w:r w:rsidRPr="00BF1900">
        <w:t>знак</w:t>
      </w:r>
      <w:r w:rsidRPr="00BF1900">
        <w:rPr>
          <w:lang w:val="en-US"/>
        </w:rPr>
        <w:t xml:space="preserve"> </w:t>
      </w:r>
      <w:r w:rsidRPr="00BF1900">
        <w:t>пунктуації</w:t>
      </w:r>
      <w:r w:rsidRPr="00BF1900">
        <w:rPr>
          <w:lang w:val="en-US"/>
        </w:rPr>
        <w:t xml:space="preserve"> — </w:t>
      </w:r>
      <w:r w:rsidRPr="00BF1900">
        <w:t>вивести</w:t>
      </w:r>
      <w:r w:rsidRPr="00BF1900">
        <w:rPr>
          <w:lang w:val="en-US"/>
        </w:rPr>
        <w:t xml:space="preserve"> </w:t>
      </w:r>
      <w:r w:rsidRPr="00BF1900">
        <w:t>спеціальне</w:t>
      </w:r>
      <w:r w:rsidRPr="00BF1900">
        <w:rPr>
          <w:lang w:val="en-US"/>
        </w:rPr>
        <w:t xml:space="preserve"> </w:t>
      </w:r>
      <w:r w:rsidRPr="00BF1900">
        <w:t>повідомлення</w:t>
      </w:r>
      <w:r w:rsidRPr="00BF1900">
        <w:rPr>
          <w:lang w:val="en-US"/>
        </w:rPr>
        <w:t xml:space="preserve">; </w:t>
      </w:r>
      <w:r w:rsidRPr="00BF1900">
        <w:t>інакше</w:t>
      </w:r>
      <w:r w:rsidRPr="00BF1900">
        <w:rPr>
          <w:lang w:val="en-US"/>
        </w:rPr>
        <w:t xml:space="preserve"> — </w:t>
      </w:r>
      <w:r w:rsidRPr="00BF1900">
        <w:t>вивести</w:t>
      </w:r>
      <w:r w:rsidRPr="00BF1900">
        <w:rPr>
          <w:lang w:val="en-US"/>
        </w:rPr>
        <w:t xml:space="preserve"> </w:t>
      </w:r>
      <w:r w:rsidRPr="00BF1900">
        <w:t>ім</w:t>
      </w:r>
      <w:r w:rsidRPr="00BF1900">
        <w:rPr>
          <w:lang w:val="en-US"/>
        </w:rPr>
        <w:t>’</w:t>
      </w:r>
      <w:r w:rsidRPr="00BF1900">
        <w:t>я</w:t>
      </w:r>
      <w:r w:rsidRPr="00BF1900">
        <w:rPr>
          <w:lang w:val="en-US"/>
        </w:rPr>
        <w:t xml:space="preserve"> </w:t>
      </w:r>
      <w:r w:rsidRPr="00BF1900">
        <w:t>першого</w:t>
      </w:r>
      <w:r w:rsidRPr="00BF1900">
        <w:rPr>
          <w:lang w:val="en-US"/>
        </w:rPr>
        <w:t xml:space="preserve"> </w:t>
      </w:r>
      <w:r w:rsidRPr="00BF1900">
        <w:t>космонавта</w:t>
      </w:r>
      <w:r w:rsidRPr="00BF1900">
        <w:rPr>
          <w:lang w:val="en-US"/>
        </w:rPr>
        <w:t xml:space="preserve"> </w:t>
      </w:r>
      <w:r w:rsidRPr="00BF1900">
        <w:t>України</w:t>
      </w:r>
      <w:r w:rsidRPr="00BF1900">
        <w:rPr>
          <w:lang w:val="en-US"/>
        </w:rPr>
        <w:t>.</w:t>
      </w:r>
    </w:p>
    <w:p w14:paraId="5CBBE007" w14:textId="77777777" w:rsidR="00BF1900" w:rsidRPr="00BF1900" w:rsidRDefault="00BF1900" w:rsidP="00BF1900">
      <w:pPr>
        <w:spacing w:after="0"/>
        <w:rPr>
          <w:lang w:val="uk-UA"/>
        </w:rPr>
      </w:pPr>
    </w:p>
    <w:p w14:paraId="53727720" w14:textId="2E3D15B3" w:rsidR="00BF1900" w:rsidRDefault="00BF1900" w:rsidP="00BF1900">
      <w:pPr>
        <w:spacing w:after="0"/>
        <w:rPr>
          <w:lang w:val="uk-UA"/>
        </w:rPr>
      </w:pPr>
      <w:r>
        <w:rPr>
          <w:lang w:val="uk-UA"/>
        </w:rPr>
        <w:t>-</w:t>
      </w:r>
      <w:r w:rsidRPr="00BF1900">
        <w:t>Дописування до вхідного файлу вірша та поточної дати/часу.</w:t>
      </w:r>
    </w:p>
    <w:p w14:paraId="26DDC4DB" w14:textId="77777777" w:rsidR="00BF1900" w:rsidRPr="00BF1900" w:rsidRDefault="00BF1900" w:rsidP="00BF1900">
      <w:pPr>
        <w:spacing w:after="0"/>
        <w:rPr>
          <w:lang w:val="uk-UA"/>
        </w:rPr>
      </w:pPr>
    </w:p>
    <w:p w14:paraId="6950D898" w14:textId="001E0ED7" w:rsidR="00BF1900" w:rsidRPr="00BF1900" w:rsidRDefault="00BF1900" w:rsidP="00BF1900">
      <w:pPr>
        <w:spacing w:after="0"/>
      </w:pPr>
      <w:r>
        <w:rPr>
          <w:lang w:val="uk-UA"/>
        </w:rPr>
        <w:t>-</w:t>
      </w:r>
      <w:r w:rsidRPr="00BF1900">
        <w:t>Проведення обчислень над числовими даними (x, y, z, b), зокрема: виклик функції обчислення s_calculation(x, y, z) та конвертація числа b у двійковий код.</w:t>
      </w:r>
    </w:p>
    <w:p w14:paraId="73D5957D" w14:textId="27BD1CB6" w:rsidR="00BF1900" w:rsidRPr="00BF1900" w:rsidRDefault="00BF1900" w:rsidP="00BF1900">
      <w:pPr>
        <w:spacing w:after="0"/>
      </w:pPr>
      <w:r>
        <w:rPr>
          <w:lang w:val="uk-UA"/>
        </w:rPr>
        <w:lastRenderedPageBreak/>
        <w:t xml:space="preserve">1. </w:t>
      </w:r>
      <w:r w:rsidRPr="00BF1900">
        <w:rPr>
          <w:b/>
          <w:bCs/>
        </w:rPr>
        <w:t>Константи</w:t>
      </w:r>
      <w:r w:rsidRPr="00BF1900">
        <w:t>: збереження фіксованої інформації (автор, вірш, текст побажання тощо).</w:t>
      </w:r>
    </w:p>
    <w:p w14:paraId="63D4CFA6" w14:textId="50F983CF" w:rsidR="00BF1900" w:rsidRPr="00BF1900" w:rsidRDefault="00BF1900" w:rsidP="00BF1900">
      <w:pPr>
        <w:spacing w:after="0"/>
      </w:pPr>
      <w:r>
        <w:rPr>
          <w:lang w:val="uk-UA"/>
        </w:rPr>
        <w:t>2.</w:t>
      </w:r>
      <w:r w:rsidRPr="00BF1900">
        <w:t xml:space="preserve"> </w:t>
      </w:r>
      <w:r w:rsidRPr="00BF1900">
        <w:rPr>
          <w:b/>
          <w:bCs/>
        </w:rPr>
        <w:t>Функції</w:t>
      </w:r>
      <w:r w:rsidRPr="00BF1900">
        <w:t>:</w:t>
      </w:r>
    </w:p>
    <w:p w14:paraId="762EFB3A" w14:textId="77777777" w:rsidR="00BF1900" w:rsidRPr="00BF1900" w:rsidRDefault="00BF1900" w:rsidP="00BF1900">
      <w:pPr>
        <w:numPr>
          <w:ilvl w:val="0"/>
          <w:numId w:val="10"/>
        </w:numPr>
        <w:spacing w:after="0"/>
      </w:pPr>
      <w:r w:rsidRPr="00BF1900">
        <w:t>isWord() і isPunctuation() — для класифікації вхідних даних;</w:t>
      </w:r>
    </w:p>
    <w:p w14:paraId="0368DDCE" w14:textId="77777777" w:rsidR="00BF1900" w:rsidRPr="00BF1900" w:rsidRDefault="00BF1900" w:rsidP="00BF1900">
      <w:pPr>
        <w:numPr>
          <w:ilvl w:val="0"/>
          <w:numId w:val="10"/>
        </w:numPr>
        <w:spacing w:after="0"/>
      </w:pPr>
      <w:r w:rsidRPr="00BF1900">
        <w:t>processText() — основна функція аналізу вхідного тексту;</w:t>
      </w:r>
    </w:p>
    <w:p w14:paraId="6911D384" w14:textId="77777777" w:rsidR="00BF1900" w:rsidRPr="00BF1900" w:rsidRDefault="00BF1900" w:rsidP="00BF1900">
      <w:pPr>
        <w:numPr>
          <w:ilvl w:val="0"/>
          <w:numId w:val="10"/>
        </w:numPr>
        <w:spacing w:after="0"/>
      </w:pPr>
      <w:r w:rsidRPr="00BF1900">
        <w:t>appendPoemWithTimestamp() — функція дописування вірша та часу;</w:t>
      </w:r>
    </w:p>
    <w:p w14:paraId="6BEC6B2F" w14:textId="77777777" w:rsidR="00BF1900" w:rsidRPr="00BF1900" w:rsidRDefault="00BF1900" w:rsidP="00BF1900">
      <w:pPr>
        <w:numPr>
          <w:ilvl w:val="0"/>
          <w:numId w:val="10"/>
        </w:numPr>
        <w:spacing w:after="0"/>
      </w:pPr>
      <w:r w:rsidRPr="00BF1900">
        <w:t>calculateS() — реалізація математичної формули s_calculation;</w:t>
      </w:r>
    </w:p>
    <w:p w14:paraId="67D8CA0E" w14:textId="77777777" w:rsidR="00BF1900" w:rsidRPr="00BF1900" w:rsidRDefault="00BF1900" w:rsidP="00BF1900">
      <w:pPr>
        <w:numPr>
          <w:ilvl w:val="0"/>
          <w:numId w:val="10"/>
        </w:numPr>
        <w:spacing w:after="0"/>
      </w:pPr>
      <w:r w:rsidRPr="00BF1900">
        <w:t>processCalculation() — робота з числовими значеннями та запис у файл.</w:t>
      </w:r>
    </w:p>
    <w:p w14:paraId="02CC6F27" w14:textId="095642A7" w:rsidR="00BF1900" w:rsidRDefault="00BF1900" w:rsidP="00BF1900">
      <w:pPr>
        <w:spacing w:after="0"/>
        <w:rPr>
          <w:lang w:val="uk-UA"/>
        </w:rPr>
      </w:pPr>
      <w:r>
        <w:rPr>
          <w:lang w:val="uk-UA"/>
        </w:rPr>
        <w:t>3.</w:t>
      </w:r>
      <w:r w:rsidRPr="00BF1900">
        <w:t xml:space="preserve"> </w:t>
      </w:r>
      <w:r w:rsidRPr="00BF1900">
        <w:rPr>
          <w:b/>
          <w:bCs/>
        </w:rPr>
        <w:t>Меню користувача (main)</w:t>
      </w:r>
      <w:r w:rsidRPr="00BF1900">
        <w:t>: реалізоване через цикл do-while, дозволяє обирати одну з трьох дій. Кожна дія виконується незалежно та не впливає на інші.</w:t>
      </w:r>
    </w:p>
    <w:p w14:paraId="537D799D" w14:textId="77777777" w:rsidR="00BF1900" w:rsidRDefault="00BF1900" w:rsidP="00BF1900">
      <w:pPr>
        <w:spacing w:after="0"/>
        <w:rPr>
          <w:lang w:val="uk-UA"/>
        </w:rPr>
      </w:pPr>
    </w:p>
    <w:p w14:paraId="5319D415" w14:textId="78BFF24C" w:rsidR="00BF1900" w:rsidRPr="00BF1900" w:rsidRDefault="00BF1900" w:rsidP="00BF1900">
      <w:pPr>
        <w:spacing w:after="0"/>
        <w:rPr>
          <w:lang w:val="uk-UA"/>
        </w:rPr>
      </w:pPr>
      <w:r w:rsidRPr="00BF1900">
        <w:rPr>
          <w:lang w:val="uk-UA"/>
        </w:rPr>
        <w:t>Програма побудована з урахуванням кодування, перевірки помилок введення/виведення, логічного поділу функцій та наочних повідомлень у консолі.</w:t>
      </w:r>
    </w:p>
    <w:p w14:paraId="1D0866DF" w14:textId="5D92347B" w:rsidR="00BF1900" w:rsidRPr="00BF1900" w:rsidRDefault="00BF1900" w:rsidP="00D41266">
      <w:pPr>
        <w:spacing w:after="0"/>
        <w:rPr>
          <w:lang w:val="uk-UA"/>
        </w:rPr>
      </w:pPr>
    </w:p>
    <w:p w14:paraId="2F858C84" w14:textId="77777777" w:rsidR="00FD7F82" w:rsidRDefault="00FD7F82" w:rsidP="00FD7F82">
      <w:pPr>
        <w:spacing w:after="0"/>
        <w:rPr>
          <w:lang w:val="uk-UA"/>
        </w:rPr>
      </w:pPr>
    </w:p>
    <w:p w14:paraId="25CD1857" w14:textId="77777777" w:rsidR="00FD7F82" w:rsidRDefault="00FD7F82" w:rsidP="00FD7F82">
      <w:pPr>
        <w:spacing w:after="0"/>
        <w:rPr>
          <w:lang w:val="uk-UA"/>
        </w:rPr>
      </w:pPr>
    </w:p>
    <w:p w14:paraId="48D25A4C" w14:textId="77777777" w:rsidR="00FD7F82" w:rsidRDefault="00FD7F82" w:rsidP="00FD7F82">
      <w:pPr>
        <w:spacing w:after="0"/>
        <w:rPr>
          <w:lang w:val="uk-UA"/>
        </w:rPr>
      </w:pPr>
    </w:p>
    <w:p w14:paraId="346F0A6E" w14:textId="77777777" w:rsidR="00FD7F82" w:rsidRPr="00FD7F82" w:rsidRDefault="00FD7F82" w:rsidP="00FD7F82">
      <w:pPr>
        <w:spacing w:after="0"/>
        <w:rPr>
          <w:lang w:val="uk-UA"/>
        </w:rPr>
      </w:pPr>
      <w:r>
        <w:rPr>
          <w:lang w:val="uk-UA"/>
        </w:rPr>
        <w:t>Лістинг до завданнь:</w:t>
      </w:r>
      <w:r>
        <w:rPr>
          <w:lang w:val="uk-UA"/>
        </w:rPr>
        <w:br/>
      </w:r>
      <w:r w:rsidRPr="00FD7F82">
        <w:rPr>
          <w:lang w:val="uk-UA"/>
        </w:rPr>
        <w:t>#include &lt;iostream&gt;</w:t>
      </w:r>
    </w:p>
    <w:p w14:paraId="22EFF25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#include &lt;fstream&gt;</w:t>
      </w:r>
    </w:p>
    <w:p w14:paraId="6A306E9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#include &lt;sstream&gt;</w:t>
      </w:r>
    </w:p>
    <w:p w14:paraId="5F0F43D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#include &lt;string&gt;</w:t>
      </w:r>
    </w:p>
    <w:p w14:paraId="67A95BC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#include &lt;set&gt;</w:t>
      </w:r>
    </w:p>
    <w:p w14:paraId="6733AE1F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#include &lt;cctype&gt;</w:t>
      </w:r>
    </w:p>
    <w:p w14:paraId="44ABD59F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#include &lt;algorithm&gt;</w:t>
      </w:r>
    </w:p>
    <w:p w14:paraId="0F2EFFFE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#include &lt;ctime&gt;</w:t>
      </w:r>
    </w:p>
    <w:p w14:paraId="191F74D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#include &lt;cmath&gt;</w:t>
      </w:r>
    </w:p>
    <w:p w14:paraId="66D20D1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#include &lt;limits&gt;</w:t>
      </w:r>
    </w:p>
    <w:p w14:paraId="234DBD12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#include &lt;locale.h&gt;</w:t>
      </w:r>
    </w:p>
    <w:p w14:paraId="785B237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#include &lt;windows.h&gt;</w:t>
      </w:r>
    </w:p>
    <w:p w14:paraId="5B6C9AD1" w14:textId="77777777" w:rsidR="00FD7F82" w:rsidRPr="00FD7F82" w:rsidRDefault="00FD7F82" w:rsidP="00FD7F82">
      <w:pPr>
        <w:spacing w:after="0"/>
        <w:rPr>
          <w:lang w:val="uk-UA"/>
        </w:rPr>
      </w:pPr>
    </w:p>
    <w:p w14:paraId="707C373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using namespace std;</w:t>
      </w:r>
    </w:p>
    <w:p w14:paraId="68600DE7" w14:textId="77777777" w:rsidR="00FD7F82" w:rsidRPr="00FD7F82" w:rsidRDefault="00FD7F82" w:rsidP="00FD7F82">
      <w:pPr>
        <w:spacing w:after="0"/>
        <w:rPr>
          <w:lang w:val="uk-UA"/>
        </w:rPr>
      </w:pPr>
    </w:p>
    <w:p w14:paraId="480242B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// Константи</w:t>
      </w:r>
    </w:p>
    <w:p w14:paraId="19C7351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const string AUTHOR = "Габур Артем, ЦНТУ Кропивницький 2025";</w:t>
      </w:r>
    </w:p>
    <w:p w14:paraId="0A4D54F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const string FIRST_COSMONAUT = "Леонід Каденюк";</w:t>
      </w:r>
    </w:p>
    <w:p w14:paraId="53C0F00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const string WISH_TEXT = "Хай щастить!";</w:t>
      </w:r>
    </w:p>
    <w:p w14:paraId="2BC613A4" w14:textId="77777777" w:rsidR="00FD7F82" w:rsidRPr="00FD7F82" w:rsidRDefault="00FD7F82" w:rsidP="00FD7F82">
      <w:pPr>
        <w:spacing w:after="0"/>
        <w:rPr>
          <w:lang w:val="uk-UA"/>
        </w:rPr>
      </w:pPr>
    </w:p>
    <w:p w14:paraId="68EC4A26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// Вірш Тарана</w:t>
      </w:r>
    </w:p>
    <w:p w14:paraId="4BE59043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const char* POEM =</w:t>
      </w:r>
    </w:p>
    <w:p w14:paraId="40DC28D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"Хай щастить у Вашій хаті мамо\n"</w:t>
      </w:r>
    </w:p>
    <w:p w14:paraId="59188DE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"Всім хто переступить Ваш поріг\n"</w:t>
      </w:r>
    </w:p>
    <w:p w14:paraId="1E09058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"Добрим людям і птахам так само\n"</w:t>
      </w:r>
    </w:p>
    <w:p w14:paraId="5B24E1E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lastRenderedPageBreak/>
        <w:t>"І котові що в теплі приліг\n"</w:t>
      </w:r>
    </w:p>
    <w:p w14:paraId="30FA618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"Хай щастить кожненькій деревині\n"</w:t>
      </w:r>
    </w:p>
    <w:p w14:paraId="107C94B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"Що до хати віти притуля\n"</w:t>
      </w:r>
    </w:p>
    <w:p w14:paraId="1662296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"Хай щастить малесенькій травині\n"</w:t>
      </w:r>
    </w:p>
    <w:p w14:paraId="4EDBA7CA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"Й вітерцю що приліта здаля";</w:t>
      </w:r>
    </w:p>
    <w:p w14:paraId="5BC0D9E1" w14:textId="77777777" w:rsidR="00FD7F82" w:rsidRPr="00FD7F82" w:rsidRDefault="00FD7F82" w:rsidP="00FD7F82">
      <w:pPr>
        <w:spacing w:after="0"/>
        <w:rPr>
          <w:lang w:val="uk-UA"/>
        </w:rPr>
      </w:pPr>
    </w:p>
    <w:p w14:paraId="1073835A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// Функція для перевірки чи є слово</w:t>
      </w:r>
    </w:p>
    <w:p w14:paraId="3A82DBC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bool isWord(const string&amp; token) {</w:t>
      </w:r>
    </w:p>
    <w:p w14:paraId="4936311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for (char ch : token) {</w:t>
      </w:r>
    </w:p>
    <w:p w14:paraId="3F062A5A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if (isalpha(ch)) return true;</w:t>
      </w:r>
    </w:p>
    <w:p w14:paraId="6A93A73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3D82F81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return false;</w:t>
      </w:r>
    </w:p>
    <w:p w14:paraId="64748802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}</w:t>
      </w:r>
    </w:p>
    <w:p w14:paraId="6592A604" w14:textId="77777777" w:rsidR="00FD7F82" w:rsidRPr="00FD7F82" w:rsidRDefault="00FD7F82" w:rsidP="00FD7F82">
      <w:pPr>
        <w:spacing w:after="0"/>
        <w:rPr>
          <w:lang w:val="uk-UA"/>
        </w:rPr>
      </w:pPr>
    </w:p>
    <w:p w14:paraId="45F7D9DE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// Функція для перевірки чи є пунктуація</w:t>
      </w:r>
    </w:p>
    <w:p w14:paraId="506E018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bool isPunctuation(const string&amp; token) {</w:t>
      </w:r>
    </w:p>
    <w:p w14:paraId="273C5BE6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for (char ch : token) {</w:t>
      </w:r>
    </w:p>
    <w:p w14:paraId="519E5C92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if (isalpha(ch)) return false;</w:t>
      </w:r>
    </w:p>
    <w:p w14:paraId="43523AF6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44ACB4C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return !token.empty();</w:t>
      </w:r>
    </w:p>
    <w:p w14:paraId="309F0B3C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}</w:t>
      </w:r>
    </w:p>
    <w:p w14:paraId="607EBC56" w14:textId="77777777" w:rsidR="00FD7F82" w:rsidRPr="00FD7F82" w:rsidRDefault="00FD7F82" w:rsidP="00FD7F82">
      <w:pPr>
        <w:spacing w:after="0"/>
        <w:rPr>
          <w:lang w:val="uk-UA"/>
        </w:rPr>
      </w:pPr>
    </w:p>
    <w:p w14:paraId="790C0A4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// Функція для додавання вірша та дати до файлу</w:t>
      </w:r>
    </w:p>
    <w:p w14:paraId="5DF33A3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void appendPoemWithTimestamp() {</w:t>
      </w:r>
    </w:p>
    <w:p w14:paraId="570DCDC3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ofstream fout("input.txt", ios::app);</w:t>
      </w:r>
    </w:p>
    <w:p w14:paraId="479B93FF" w14:textId="77777777" w:rsidR="00FD7F82" w:rsidRPr="00FD7F82" w:rsidRDefault="00FD7F82" w:rsidP="00FD7F82">
      <w:pPr>
        <w:spacing w:after="0"/>
        <w:rPr>
          <w:lang w:val="uk-UA"/>
        </w:rPr>
      </w:pPr>
    </w:p>
    <w:p w14:paraId="3689758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if (!fout.is_open()) {</w:t>
      </w:r>
    </w:p>
    <w:p w14:paraId="526E985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cerr &lt;&lt; "Помилка відкриття input.txt" &lt;&lt; endl;</w:t>
      </w:r>
    </w:p>
    <w:p w14:paraId="77D7AC8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return;</w:t>
      </w:r>
    </w:p>
    <w:p w14:paraId="2801BBB6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658B0FDA" w14:textId="77777777" w:rsidR="00FD7F82" w:rsidRPr="00FD7F82" w:rsidRDefault="00FD7F82" w:rsidP="00FD7F82">
      <w:pPr>
        <w:spacing w:after="0"/>
        <w:rPr>
          <w:lang w:val="uk-UA"/>
        </w:rPr>
      </w:pPr>
    </w:p>
    <w:p w14:paraId="22EC1D2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fout &lt;&lt; "\n" &lt;&lt; POEM;</w:t>
      </w:r>
    </w:p>
    <w:p w14:paraId="572622ED" w14:textId="77777777" w:rsidR="00FD7F82" w:rsidRPr="00FD7F82" w:rsidRDefault="00FD7F82" w:rsidP="00FD7F82">
      <w:pPr>
        <w:spacing w:after="0"/>
        <w:rPr>
          <w:lang w:val="uk-UA"/>
        </w:rPr>
      </w:pPr>
    </w:p>
    <w:p w14:paraId="6D16B0D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time_t now = time(0);</w:t>
      </w:r>
    </w:p>
    <w:p w14:paraId="1A8A3026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char* dt = ctime(&amp;now);</w:t>
      </w:r>
    </w:p>
    <w:p w14:paraId="4265DCC6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fout &lt;&lt; "\nПоточний час: " &lt;&lt; dt &lt;&lt; endl;</w:t>
      </w:r>
    </w:p>
    <w:p w14:paraId="58D36FE5" w14:textId="77777777" w:rsidR="00FD7F82" w:rsidRPr="00FD7F82" w:rsidRDefault="00FD7F82" w:rsidP="00FD7F82">
      <w:pPr>
        <w:spacing w:after="0"/>
        <w:rPr>
          <w:lang w:val="uk-UA"/>
        </w:rPr>
      </w:pPr>
    </w:p>
    <w:p w14:paraId="4278877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fout.close();</w:t>
      </w:r>
    </w:p>
    <w:p w14:paraId="24F1FA4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cout &lt;&lt; "Вірш та поточний час додано до input.txt." &lt;&lt; endl;</w:t>
      </w:r>
    </w:p>
    <w:p w14:paraId="721B876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}</w:t>
      </w:r>
    </w:p>
    <w:p w14:paraId="25256B4F" w14:textId="77777777" w:rsidR="00FD7F82" w:rsidRPr="00FD7F82" w:rsidRDefault="00FD7F82" w:rsidP="00FD7F82">
      <w:pPr>
        <w:spacing w:after="0"/>
        <w:rPr>
          <w:lang w:val="uk-UA"/>
        </w:rPr>
      </w:pPr>
    </w:p>
    <w:p w14:paraId="27926BE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// Функція для обчислення s_calculation</w:t>
      </w:r>
    </w:p>
    <w:p w14:paraId="3741305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double calculateS(double x, double y, double z) {</w:t>
      </w:r>
    </w:p>
    <w:p w14:paraId="5AE93E4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if (x &lt;= y) {</w:t>
      </w:r>
    </w:p>
    <w:p w14:paraId="4106B8C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lastRenderedPageBreak/>
        <w:t xml:space="preserve">        cerr &lt;&lt; "Помилка: x має бути більшим за y для обчислення логарифму." &lt;&lt; endl;</w:t>
      </w:r>
    </w:p>
    <w:p w14:paraId="39EB90B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return NAN; // Повертаємо NaN (Not a Number) у випадку помилки</w:t>
      </w:r>
    </w:p>
    <w:p w14:paraId="1D1BC84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4DDFE333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double denominator = x + z / (2 * pow(y, 2));</w:t>
      </w:r>
    </w:p>
    <w:p w14:paraId="211C025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if (denominator == 0) {</w:t>
      </w:r>
    </w:p>
    <w:p w14:paraId="4A923272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cerr &lt;&lt; "Помилка: ділення на нуль." &lt;&lt; endl;</w:t>
      </w:r>
    </w:p>
    <w:p w14:paraId="65A628C3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return NAN;</w:t>
      </w:r>
    </w:p>
    <w:p w14:paraId="3276A984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0D51FD4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return log(x - y) + sqrt((3.14159265 * pow(x, 2)) / denominator);</w:t>
      </w:r>
    </w:p>
    <w:p w14:paraId="1D6E5BD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}</w:t>
      </w:r>
    </w:p>
    <w:p w14:paraId="2DC63926" w14:textId="77777777" w:rsidR="00FD7F82" w:rsidRPr="00FD7F82" w:rsidRDefault="00FD7F82" w:rsidP="00FD7F82">
      <w:pPr>
        <w:spacing w:after="0"/>
        <w:rPr>
          <w:lang w:val="uk-UA"/>
        </w:rPr>
      </w:pPr>
    </w:p>
    <w:p w14:paraId="288B2BD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// Функція для запису результату обчислення та двійкового коду числа b</w:t>
      </w:r>
    </w:p>
    <w:p w14:paraId="7E1CAF9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void processCalculation() {</w:t>
      </w:r>
    </w:p>
    <w:p w14:paraId="2D8821D2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double x, y, z;</w:t>
      </w:r>
    </w:p>
    <w:p w14:paraId="5A864E8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int b;</w:t>
      </w:r>
    </w:p>
    <w:p w14:paraId="6D7F77B1" w14:textId="77777777" w:rsidR="00FD7F82" w:rsidRPr="00FD7F82" w:rsidRDefault="00FD7F82" w:rsidP="00FD7F82">
      <w:pPr>
        <w:spacing w:after="0"/>
        <w:rPr>
          <w:lang w:val="uk-UA"/>
        </w:rPr>
      </w:pPr>
    </w:p>
    <w:p w14:paraId="4E1FBBA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cout &lt;&lt; "Введіть значення x: ";</w:t>
      </w:r>
    </w:p>
    <w:p w14:paraId="326F0DB3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cin &gt;&gt; x;</w:t>
      </w:r>
    </w:p>
    <w:p w14:paraId="696D548E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cout &lt;&lt; "Введіть значення y: ";</w:t>
      </w:r>
    </w:p>
    <w:p w14:paraId="2251C532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cin &gt;&gt; y;</w:t>
      </w:r>
    </w:p>
    <w:p w14:paraId="3606E17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cout &lt;&lt; "Введіть значення z: ";</w:t>
      </w:r>
    </w:p>
    <w:p w14:paraId="41034A1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cin &gt;&gt; z;</w:t>
      </w:r>
    </w:p>
    <w:p w14:paraId="363E74B4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cout &lt;&lt; "Введіть натуральне число для b: ";</w:t>
      </w:r>
    </w:p>
    <w:p w14:paraId="150FEC2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cin &gt;&gt; b;</w:t>
      </w:r>
    </w:p>
    <w:p w14:paraId="1EE2F73F" w14:textId="77777777" w:rsidR="00FD7F82" w:rsidRPr="00FD7F82" w:rsidRDefault="00FD7F82" w:rsidP="00FD7F82">
      <w:pPr>
        <w:spacing w:after="0"/>
        <w:rPr>
          <w:lang w:val="uk-UA"/>
        </w:rPr>
      </w:pPr>
    </w:p>
    <w:p w14:paraId="04340162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double result = calculateS(x, y, z);</w:t>
      </w:r>
    </w:p>
    <w:p w14:paraId="5A25C9BE" w14:textId="77777777" w:rsidR="00FD7F82" w:rsidRPr="00FD7F82" w:rsidRDefault="00FD7F82" w:rsidP="00FD7F82">
      <w:pPr>
        <w:spacing w:after="0"/>
        <w:rPr>
          <w:lang w:val="uk-UA"/>
        </w:rPr>
      </w:pPr>
    </w:p>
    <w:p w14:paraId="76B9604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if (isnan(result)) {</w:t>
      </w:r>
    </w:p>
    <w:p w14:paraId="40AE7C7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cerr &lt;&lt; "Помилка в обчисленні функції." &lt;&lt; endl;</w:t>
      </w:r>
    </w:p>
    <w:p w14:paraId="00EA064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return;</w:t>
      </w:r>
    </w:p>
    <w:p w14:paraId="2D00715F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050A023D" w14:textId="77777777" w:rsidR="00FD7F82" w:rsidRPr="00FD7F82" w:rsidRDefault="00FD7F82" w:rsidP="00FD7F82">
      <w:pPr>
        <w:spacing w:after="0"/>
        <w:rPr>
          <w:lang w:val="uk-UA"/>
        </w:rPr>
      </w:pPr>
    </w:p>
    <w:p w14:paraId="6C048A0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ofstream fout("output.txt", ios::app);</w:t>
      </w:r>
    </w:p>
    <w:p w14:paraId="05302904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if (!fout.is_open()) {</w:t>
      </w:r>
    </w:p>
    <w:p w14:paraId="23A2411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cerr &lt;&lt; "Помилка відкриття output.txt" &lt;&lt; endl;</w:t>
      </w:r>
    </w:p>
    <w:p w14:paraId="22A6EF03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return;</w:t>
      </w:r>
    </w:p>
    <w:p w14:paraId="792C04A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28BB6E36" w14:textId="77777777" w:rsidR="00FD7F82" w:rsidRPr="00FD7F82" w:rsidRDefault="00FD7F82" w:rsidP="00FD7F82">
      <w:pPr>
        <w:spacing w:after="0"/>
        <w:rPr>
          <w:lang w:val="uk-UA"/>
        </w:rPr>
      </w:pPr>
    </w:p>
    <w:p w14:paraId="397FC4B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fout &lt;&lt; "Результат обчислення функції: " &lt;&lt; result &lt;&lt; endl;</w:t>
      </w:r>
    </w:p>
    <w:p w14:paraId="75A9812E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cout &lt;&lt; "Результат обчислення функції: " &lt;&lt; result &lt;&lt; endl;</w:t>
      </w:r>
    </w:p>
    <w:p w14:paraId="02CDBB79" w14:textId="77777777" w:rsidR="00FD7F82" w:rsidRPr="00FD7F82" w:rsidRDefault="00FD7F82" w:rsidP="00FD7F82">
      <w:pPr>
        <w:spacing w:after="0"/>
        <w:rPr>
          <w:lang w:val="uk-UA"/>
        </w:rPr>
      </w:pPr>
    </w:p>
    <w:p w14:paraId="299DCAE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// Перетворення числа b у двійковий код</w:t>
      </w:r>
    </w:p>
    <w:p w14:paraId="257CDCE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string binary;</w:t>
      </w:r>
    </w:p>
    <w:p w14:paraId="423264A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int temp = b;</w:t>
      </w:r>
    </w:p>
    <w:p w14:paraId="224B338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lastRenderedPageBreak/>
        <w:t xml:space="preserve">    while (temp &gt; 0) {</w:t>
      </w:r>
    </w:p>
    <w:p w14:paraId="3A03AC7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binary = to_string(temp % 2) + binary;</w:t>
      </w:r>
    </w:p>
    <w:p w14:paraId="39FCFBF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temp /= 2;</w:t>
      </w:r>
    </w:p>
    <w:p w14:paraId="395B3AA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7BE5DF2C" w14:textId="77777777" w:rsidR="00FD7F82" w:rsidRPr="00FD7F82" w:rsidRDefault="00FD7F82" w:rsidP="00FD7F82">
      <w:pPr>
        <w:spacing w:after="0"/>
        <w:rPr>
          <w:lang w:val="uk-UA"/>
        </w:rPr>
      </w:pPr>
    </w:p>
    <w:p w14:paraId="3CAF9844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if (binary.empty()) {</w:t>
      </w:r>
    </w:p>
    <w:p w14:paraId="3771372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binary = "0";</w:t>
      </w:r>
    </w:p>
    <w:p w14:paraId="0D5DB3D4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5EC88BA1" w14:textId="77777777" w:rsidR="00FD7F82" w:rsidRPr="00FD7F82" w:rsidRDefault="00FD7F82" w:rsidP="00FD7F82">
      <w:pPr>
        <w:spacing w:after="0"/>
        <w:rPr>
          <w:lang w:val="uk-UA"/>
        </w:rPr>
      </w:pPr>
    </w:p>
    <w:p w14:paraId="4EA1817E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cout &lt;&lt; "Число " &lt;&lt; b &lt;&lt; " у двійковому коді: " &lt;&lt; binary &lt;&lt; endl;</w:t>
      </w:r>
    </w:p>
    <w:p w14:paraId="24F1AF18" w14:textId="77777777" w:rsidR="00FD7F82" w:rsidRPr="00FD7F82" w:rsidRDefault="00FD7F82" w:rsidP="00FD7F82">
      <w:pPr>
        <w:spacing w:after="0"/>
        <w:rPr>
          <w:lang w:val="uk-UA"/>
        </w:rPr>
      </w:pPr>
    </w:p>
    <w:p w14:paraId="66D6E9E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fout.close();</w:t>
      </w:r>
    </w:p>
    <w:p w14:paraId="5DD8605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}</w:t>
      </w:r>
    </w:p>
    <w:p w14:paraId="50F4DB7F" w14:textId="77777777" w:rsidR="00FD7F82" w:rsidRPr="00FD7F82" w:rsidRDefault="00FD7F82" w:rsidP="00FD7F82">
      <w:pPr>
        <w:spacing w:after="0"/>
        <w:rPr>
          <w:lang w:val="uk-UA"/>
        </w:rPr>
      </w:pPr>
    </w:p>
    <w:p w14:paraId="5C957492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// Головна функція обробки</w:t>
      </w:r>
    </w:p>
    <w:p w14:paraId="6CA5F24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void processText() {</w:t>
      </w:r>
    </w:p>
    <w:p w14:paraId="354CADEA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ifstream fin("input.txt");</w:t>
      </w:r>
    </w:p>
    <w:p w14:paraId="59B8CA4A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ofstream fout("output.txt");</w:t>
      </w:r>
    </w:p>
    <w:p w14:paraId="21356262" w14:textId="77777777" w:rsidR="00FD7F82" w:rsidRPr="00FD7F82" w:rsidRDefault="00FD7F82" w:rsidP="00FD7F82">
      <w:pPr>
        <w:spacing w:after="0"/>
        <w:rPr>
          <w:lang w:val="uk-UA"/>
        </w:rPr>
      </w:pPr>
    </w:p>
    <w:p w14:paraId="180C19DA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if (!fin.is_open()) {</w:t>
      </w:r>
    </w:p>
    <w:p w14:paraId="2348884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cerr &lt;&lt; "Помилка відкриття input.txt" &lt;&lt; endl;</w:t>
      </w:r>
    </w:p>
    <w:p w14:paraId="30A0DB9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return;</w:t>
      </w:r>
    </w:p>
    <w:p w14:paraId="26151AD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12B405B9" w14:textId="77777777" w:rsidR="00FD7F82" w:rsidRPr="00FD7F82" w:rsidRDefault="00FD7F82" w:rsidP="00FD7F82">
      <w:pPr>
        <w:spacing w:after="0"/>
        <w:rPr>
          <w:lang w:val="uk-UA"/>
        </w:rPr>
      </w:pPr>
    </w:p>
    <w:p w14:paraId="1F4C4C9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fout &lt;&lt; AUTHOR &lt;&lt; "\n\n";</w:t>
      </w:r>
    </w:p>
    <w:p w14:paraId="4D233A82" w14:textId="77777777" w:rsidR="00FD7F82" w:rsidRPr="00FD7F82" w:rsidRDefault="00FD7F82" w:rsidP="00FD7F82">
      <w:pPr>
        <w:spacing w:after="0"/>
        <w:rPr>
          <w:lang w:val="uk-UA"/>
        </w:rPr>
      </w:pPr>
    </w:p>
    <w:p w14:paraId="5B887E84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set&lt;string&gt; poemWords;</w:t>
      </w:r>
    </w:p>
    <w:p w14:paraId="1E6A805F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istringstream poemStream(POEM);</w:t>
      </w:r>
    </w:p>
    <w:p w14:paraId="76CB7DFF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string pw;</w:t>
      </w:r>
    </w:p>
    <w:p w14:paraId="77AD966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while (poemStream &gt;&gt; pw) {</w:t>
      </w:r>
    </w:p>
    <w:p w14:paraId="596F9D2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pw.erase(remove_if(pw.begin(), pw.end(), ::ispunct), pw.end());</w:t>
      </w:r>
    </w:p>
    <w:p w14:paraId="29EC896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poemWords.insert(pw);</w:t>
      </w:r>
    </w:p>
    <w:p w14:paraId="72602302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6D2C07D3" w14:textId="77777777" w:rsidR="00FD7F82" w:rsidRPr="00FD7F82" w:rsidRDefault="00FD7F82" w:rsidP="00FD7F82">
      <w:pPr>
        <w:spacing w:after="0"/>
        <w:rPr>
          <w:lang w:val="uk-UA"/>
        </w:rPr>
      </w:pPr>
    </w:p>
    <w:p w14:paraId="4D350C7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string word;</w:t>
      </w:r>
    </w:p>
    <w:p w14:paraId="072CBB0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set&lt;char&gt; punctuationMarks;</w:t>
      </w:r>
    </w:p>
    <w:p w14:paraId="5A0ED38D" w14:textId="77777777" w:rsidR="00FD7F82" w:rsidRPr="00FD7F82" w:rsidRDefault="00FD7F82" w:rsidP="00FD7F82">
      <w:pPr>
        <w:spacing w:after="0"/>
        <w:rPr>
          <w:lang w:val="uk-UA"/>
        </w:rPr>
      </w:pPr>
    </w:p>
    <w:p w14:paraId="05D6BF4A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while (fin &gt;&gt; word) {</w:t>
      </w:r>
    </w:p>
    <w:p w14:paraId="1A751F0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if (isWord(word)) {</w:t>
      </w:r>
    </w:p>
    <w:p w14:paraId="1A34ECCC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int letterCount = 0;</w:t>
      </w:r>
    </w:p>
    <w:p w14:paraId="7B6D14F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string pureWord;</w:t>
      </w:r>
    </w:p>
    <w:p w14:paraId="22CB27AC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for (char ch : word) {</w:t>
      </w:r>
    </w:p>
    <w:p w14:paraId="66BDAB6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if (isalpha(ch)) {</w:t>
      </w:r>
    </w:p>
    <w:p w14:paraId="156577EC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    letterCount++;</w:t>
      </w:r>
    </w:p>
    <w:p w14:paraId="70B6429E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    pureWord += ch;</w:t>
      </w:r>
    </w:p>
    <w:p w14:paraId="1B2695D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lastRenderedPageBreak/>
        <w:t xml:space="preserve">                }</w:t>
      </w:r>
    </w:p>
    <w:p w14:paraId="324F4F6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}</w:t>
      </w:r>
    </w:p>
    <w:p w14:paraId="27A68E72" w14:textId="77777777" w:rsidR="00FD7F82" w:rsidRPr="00FD7F82" w:rsidRDefault="00FD7F82" w:rsidP="00FD7F82">
      <w:pPr>
        <w:spacing w:after="0"/>
        <w:rPr>
          <w:lang w:val="uk-UA"/>
        </w:rPr>
      </w:pPr>
    </w:p>
    <w:p w14:paraId="3BB36556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fout &lt;&lt; "Слово: \"" &lt;&lt; pureWord &lt;&lt; "\" — кількість літер: " &lt;&lt; letterCount &lt;&lt; endl;</w:t>
      </w:r>
    </w:p>
    <w:p w14:paraId="6C435760" w14:textId="77777777" w:rsidR="00FD7F82" w:rsidRPr="00FD7F82" w:rsidRDefault="00FD7F82" w:rsidP="00FD7F82">
      <w:pPr>
        <w:spacing w:after="0"/>
        <w:rPr>
          <w:lang w:val="uk-UA"/>
        </w:rPr>
      </w:pPr>
    </w:p>
    <w:p w14:paraId="6E7BF47C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if (poemWords.count(pureWord)) {</w:t>
      </w:r>
    </w:p>
    <w:p w14:paraId="245F279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fout &lt;&lt; "Це слово є у вірші." &lt;&lt; endl;</w:t>
      </w:r>
    </w:p>
    <w:p w14:paraId="717DBC84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} else {</w:t>
      </w:r>
    </w:p>
    <w:p w14:paraId="7FB601C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fout &lt;&lt; "Цього слова немає у вірші." &lt;&lt; endl;</w:t>
      </w:r>
    </w:p>
    <w:p w14:paraId="046FD40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}</w:t>
      </w:r>
    </w:p>
    <w:p w14:paraId="512650E2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} else if (isPunctuation(word)) {</w:t>
      </w:r>
    </w:p>
    <w:p w14:paraId="45F9D25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for (char ch : word) {</w:t>
      </w:r>
    </w:p>
    <w:p w14:paraId="1C07C84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if (ispunct(ch)) {</w:t>
      </w:r>
    </w:p>
    <w:p w14:paraId="7199F4E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    punctuationMarks.insert(ch);</w:t>
      </w:r>
    </w:p>
    <w:p w14:paraId="3A54F77E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}</w:t>
      </w:r>
    </w:p>
    <w:p w14:paraId="68A771D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}</w:t>
      </w:r>
    </w:p>
    <w:p w14:paraId="7AC63EF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}</w:t>
      </w:r>
    </w:p>
    <w:p w14:paraId="226B1E2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027027C5" w14:textId="77777777" w:rsidR="00FD7F82" w:rsidRPr="00FD7F82" w:rsidRDefault="00FD7F82" w:rsidP="00FD7F82">
      <w:pPr>
        <w:spacing w:after="0"/>
        <w:rPr>
          <w:lang w:val="uk-UA"/>
        </w:rPr>
      </w:pPr>
    </w:p>
    <w:p w14:paraId="23B2582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if (!punctuationMarks.empty()) {</w:t>
      </w:r>
    </w:p>
    <w:p w14:paraId="0BEBC03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fout &lt;&lt; "У файлі знайдено знаки пунктуації: ";</w:t>
      </w:r>
    </w:p>
    <w:p w14:paraId="6E3A8AE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bool first = true;</w:t>
      </w:r>
    </w:p>
    <w:p w14:paraId="56EF6FDF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for (char mark : punctuationMarks) {</w:t>
      </w:r>
    </w:p>
    <w:p w14:paraId="3AA3A17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if (!first) {</w:t>
      </w:r>
    </w:p>
    <w:p w14:paraId="3275475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fout &lt;&lt; ", ";</w:t>
      </w:r>
    </w:p>
    <w:p w14:paraId="583DAB0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}</w:t>
      </w:r>
    </w:p>
    <w:p w14:paraId="50D79CD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fout &lt;&lt; "\"" &lt;&lt; mark &lt;&lt; "\"";</w:t>
      </w:r>
    </w:p>
    <w:p w14:paraId="7AA7ACE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first = false;</w:t>
      </w:r>
    </w:p>
    <w:p w14:paraId="0DA115DA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}</w:t>
      </w:r>
    </w:p>
    <w:p w14:paraId="77D01074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fout &lt;&lt; endl &lt;&lt; WISH_TEXT &lt;&lt; endl;</w:t>
      </w:r>
    </w:p>
    <w:p w14:paraId="04141E3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 else {</w:t>
      </w:r>
    </w:p>
    <w:p w14:paraId="12D6EE9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fout &lt;&lt; FIRST_COSMONAUT &lt;&lt; endl;</w:t>
      </w:r>
    </w:p>
    <w:p w14:paraId="5A8B871F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35CB848F" w14:textId="77777777" w:rsidR="00FD7F82" w:rsidRPr="00FD7F82" w:rsidRDefault="00FD7F82" w:rsidP="00FD7F82">
      <w:pPr>
        <w:spacing w:after="0"/>
        <w:rPr>
          <w:lang w:val="uk-UA"/>
        </w:rPr>
      </w:pPr>
    </w:p>
    <w:p w14:paraId="5BA922B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fin.close();</w:t>
      </w:r>
    </w:p>
    <w:p w14:paraId="02A49162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fout.close();</w:t>
      </w:r>
    </w:p>
    <w:p w14:paraId="7E6A0F1A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cout &lt;&lt; "Обробку завершено. Перевірте output.txt" &lt;&lt; endl;</w:t>
      </w:r>
    </w:p>
    <w:p w14:paraId="45D2429F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}</w:t>
      </w:r>
    </w:p>
    <w:p w14:paraId="2E52A701" w14:textId="77777777" w:rsidR="00FD7F82" w:rsidRPr="00FD7F82" w:rsidRDefault="00FD7F82" w:rsidP="00FD7F82">
      <w:pPr>
        <w:spacing w:after="0"/>
        <w:rPr>
          <w:lang w:val="uk-UA"/>
        </w:rPr>
      </w:pPr>
    </w:p>
    <w:p w14:paraId="33DD91A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int main() {</w:t>
      </w:r>
    </w:p>
    <w:p w14:paraId="562987A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setlocale(LC_ALL, "ukr");</w:t>
      </w:r>
    </w:p>
    <w:p w14:paraId="12464FF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SetConsoleOutputCP(1251);</w:t>
      </w:r>
    </w:p>
    <w:p w14:paraId="2E775E7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SetConsoleCP(1251);</w:t>
      </w:r>
    </w:p>
    <w:p w14:paraId="34701F53" w14:textId="77777777" w:rsidR="00FD7F82" w:rsidRPr="00FD7F82" w:rsidRDefault="00FD7F82" w:rsidP="00FD7F82">
      <w:pPr>
        <w:spacing w:after="0"/>
        <w:rPr>
          <w:lang w:val="uk-UA"/>
        </w:rPr>
      </w:pPr>
    </w:p>
    <w:p w14:paraId="4C6E850C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lastRenderedPageBreak/>
        <w:t xml:space="preserve">    int choice;</w:t>
      </w:r>
    </w:p>
    <w:p w14:paraId="46F30BA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do {</w:t>
      </w:r>
    </w:p>
    <w:p w14:paraId="7512EDE4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cout &lt;&lt; "Оберіть дію:" &lt;&lt; endl;</w:t>
      </w:r>
    </w:p>
    <w:p w14:paraId="723D371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cout &lt;&lt; "1. Перевірка та створення output.txt" &lt;&lt; endl;</w:t>
      </w:r>
    </w:p>
    <w:p w14:paraId="31766F1A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cout &lt;&lt; "2. Доповнити input.txt" &lt;&lt; endl;</w:t>
      </w:r>
    </w:p>
    <w:p w14:paraId="27910FE3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cout &lt;&lt; "3. Обчислити функцію та вивести двійковий код числа" &lt;&lt; endl;</w:t>
      </w:r>
    </w:p>
    <w:p w14:paraId="031B505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cout &lt;&lt; "0. Вийти" &lt;&lt; endl;</w:t>
      </w:r>
    </w:p>
    <w:p w14:paraId="49E590B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cout &lt;&lt; "Ваш вибір: ";</w:t>
      </w:r>
    </w:p>
    <w:p w14:paraId="06EC988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cin &gt;&gt; choice;</w:t>
      </w:r>
    </w:p>
    <w:p w14:paraId="3DA4C67E" w14:textId="77777777" w:rsidR="00FD7F82" w:rsidRPr="00FD7F82" w:rsidRDefault="00FD7F82" w:rsidP="00FD7F82">
      <w:pPr>
        <w:spacing w:after="0"/>
        <w:rPr>
          <w:lang w:val="uk-UA"/>
        </w:rPr>
      </w:pPr>
    </w:p>
    <w:p w14:paraId="755F99E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switch (choice) {</w:t>
      </w:r>
    </w:p>
    <w:p w14:paraId="6F9F18D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case 1:</w:t>
      </w:r>
    </w:p>
    <w:p w14:paraId="4589C51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processText();</w:t>
      </w:r>
    </w:p>
    <w:p w14:paraId="515B692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break;</w:t>
      </w:r>
    </w:p>
    <w:p w14:paraId="3ADE274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case 2:</w:t>
      </w:r>
    </w:p>
    <w:p w14:paraId="7794CEE3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appendPoemWithTimestamp();</w:t>
      </w:r>
    </w:p>
    <w:p w14:paraId="22D1D85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break;</w:t>
      </w:r>
    </w:p>
    <w:p w14:paraId="676587C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case 3:</w:t>
      </w:r>
    </w:p>
    <w:p w14:paraId="3D17A98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processCalculation();</w:t>
      </w:r>
    </w:p>
    <w:p w14:paraId="4FCF62A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break;</w:t>
      </w:r>
    </w:p>
    <w:p w14:paraId="62088CD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case 0:</w:t>
      </w:r>
    </w:p>
    <w:p w14:paraId="7D10DF36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cout &lt;&lt; "Вихід з програми." &lt;&lt; endl;</w:t>
      </w:r>
    </w:p>
    <w:p w14:paraId="0B500E2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break;</w:t>
      </w:r>
    </w:p>
    <w:p w14:paraId="193BF1F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default:</w:t>
      </w:r>
    </w:p>
    <w:p w14:paraId="2BBE7DFA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cout &lt;&lt; "Невірний вибір. Спробуйте ще раз." &lt;&lt; endl;</w:t>
      </w:r>
    </w:p>
    <w:p w14:paraId="45F3B33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}</w:t>
      </w:r>
    </w:p>
    <w:p w14:paraId="312F253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 while (choice != 0);</w:t>
      </w:r>
    </w:p>
    <w:p w14:paraId="78B284F7" w14:textId="77777777" w:rsidR="00FD7F82" w:rsidRPr="00FD7F82" w:rsidRDefault="00FD7F82" w:rsidP="00FD7F82">
      <w:pPr>
        <w:spacing w:after="0"/>
        <w:rPr>
          <w:lang w:val="uk-UA"/>
        </w:rPr>
      </w:pPr>
    </w:p>
    <w:p w14:paraId="73A3F276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return 0;</w:t>
      </w:r>
    </w:p>
    <w:p w14:paraId="2BF69C0E" w14:textId="73998715" w:rsid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}</w:t>
      </w:r>
    </w:p>
    <w:p w14:paraId="2C7DB756" w14:textId="77777777" w:rsidR="00D41266" w:rsidRDefault="00D41266" w:rsidP="00FD7F82">
      <w:pPr>
        <w:spacing w:after="0"/>
        <w:rPr>
          <w:lang w:val="uk-UA"/>
        </w:rPr>
      </w:pPr>
    </w:p>
    <w:p w14:paraId="5E60C8AB" w14:textId="77777777" w:rsidR="00940367" w:rsidRDefault="00940367" w:rsidP="00FD7F82">
      <w:pPr>
        <w:spacing w:after="0"/>
        <w:rPr>
          <w:lang w:val="uk-UA"/>
        </w:rPr>
      </w:pPr>
    </w:p>
    <w:p w14:paraId="767E4CBD" w14:textId="0FDAC460" w:rsidR="00940367" w:rsidRDefault="00940367" w:rsidP="00FD7F82">
      <w:pPr>
        <w:spacing w:after="0"/>
        <w:rPr>
          <w:lang w:val="uk-UA"/>
        </w:rPr>
      </w:pPr>
      <w:r>
        <w:rPr>
          <w:lang w:val="uk-UA"/>
        </w:rPr>
        <w:t>РЕЗУЛЬТАТ:</w:t>
      </w:r>
      <w:r>
        <w:rPr>
          <w:lang w:val="uk-UA"/>
        </w:rPr>
        <w:br/>
        <w:t>Завдання 10.1</w:t>
      </w:r>
    </w:p>
    <w:p w14:paraId="53B1C2A9" w14:textId="18328617" w:rsidR="00940367" w:rsidRDefault="00940367" w:rsidP="00FD7F82">
      <w:pPr>
        <w:spacing w:after="0"/>
        <w:rPr>
          <w:lang w:val="uk-UA"/>
        </w:rPr>
      </w:pPr>
      <w:r>
        <w:rPr>
          <w:noProof/>
        </w:rPr>
        <w:drawing>
          <wp:inline distT="0" distB="0" distL="0" distR="0" wp14:anchorId="654EDACC" wp14:editId="2CA4C9C6">
            <wp:extent cx="5939790" cy="1533525"/>
            <wp:effectExtent l="0" t="0" r="3810" b="9525"/>
            <wp:docPr id="821352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52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E2E1" w14:textId="77777777" w:rsidR="00940367" w:rsidRDefault="00940367" w:rsidP="00FD7F82">
      <w:pPr>
        <w:spacing w:after="0"/>
        <w:rPr>
          <w:lang w:val="uk-UA"/>
        </w:rPr>
      </w:pPr>
    </w:p>
    <w:p w14:paraId="4D4CF83B" w14:textId="02A14EE1" w:rsidR="00940367" w:rsidRDefault="00940367" w:rsidP="00FD7F82">
      <w:pPr>
        <w:spacing w:after="0"/>
        <w:rPr>
          <w:lang w:val="uk-UA"/>
        </w:rPr>
      </w:pPr>
      <w:r>
        <w:rPr>
          <w:lang w:val="uk-UA"/>
        </w:rPr>
        <w:lastRenderedPageBreak/>
        <w:t>Завдання 10.2</w:t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015BB4C8" wp14:editId="7D4BD9DB">
            <wp:extent cx="5939790" cy="1477645"/>
            <wp:effectExtent l="0" t="0" r="3810" b="8255"/>
            <wp:docPr id="878199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99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5349" w14:textId="77777777" w:rsidR="00940367" w:rsidRDefault="00940367" w:rsidP="00FD7F82">
      <w:pPr>
        <w:spacing w:after="0"/>
        <w:rPr>
          <w:lang w:val="uk-UA"/>
        </w:rPr>
      </w:pPr>
    </w:p>
    <w:p w14:paraId="7631FB6F" w14:textId="3F415268" w:rsidR="00940367" w:rsidRDefault="00940367" w:rsidP="00FD7F82">
      <w:pPr>
        <w:spacing w:after="0"/>
        <w:rPr>
          <w:lang w:val="uk-UA"/>
        </w:rPr>
      </w:pPr>
      <w:r>
        <w:rPr>
          <w:lang w:val="uk-UA"/>
        </w:rPr>
        <w:t>Завдання 10.3</w:t>
      </w:r>
    </w:p>
    <w:p w14:paraId="3CF78F41" w14:textId="0117E579" w:rsidR="00940367" w:rsidRDefault="00940367" w:rsidP="00FD7F82">
      <w:pPr>
        <w:spacing w:after="0"/>
        <w:rPr>
          <w:lang w:val="uk-UA"/>
        </w:rPr>
      </w:pPr>
      <w:r>
        <w:rPr>
          <w:noProof/>
        </w:rPr>
        <w:drawing>
          <wp:inline distT="0" distB="0" distL="0" distR="0" wp14:anchorId="0CCB00D1" wp14:editId="1F61BD13">
            <wp:extent cx="5939790" cy="3542030"/>
            <wp:effectExtent l="0" t="0" r="3810" b="1270"/>
            <wp:docPr id="1549325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25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0E5F" w14:textId="77777777" w:rsidR="00BF1900" w:rsidRDefault="00BF1900" w:rsidP="00FD7F82">
      <w:pPr>
        <w:spacing w:after="0"/>
        <w:rPr>
          <w:lang w:val="uk-UA"/>
        </w:rPr>
      </w:pPr>
    </w:p>
    <w:p w14:paraId="78C361FF" w14:textId="77777777" w:rsidR="00BF1900" w:rsidRPr="00D41266" w:rsidRDefault="00BF1900" w:rsidP="00BF1900">
      <w:pPr>
        <w:spacing w:after="0"/>
        <w:rPr>
          <w:lang w:val="uk-UA"/>
        </w:rPr>
      </w:pPr>
      <w:r>
        <w:rPr>
          <w:lang w:val="uk-UA"/>
        </w:rPr>
        <w:t>ВІДПОВІДІ НА КОТНРОЛЬНІ ПИТАННЯ:</w:t>
      </w:r>
    </w:p>
    <w:p w14:paraId="7A9359B0" w14:textId="77777777" w:rsidR="00BF1900" w:rsidRPr="00BF1900" w:rsidRDefault="00BF1900" w:rsidP="00BF1900">
      <w:pPr>
        <w:spacing w:after="0"/>
        <w:rPr>
          <w:lang w:val="uk-UA"/>
        </w:rPr>
      </w:pPr>
      <w:r w:rsidRPr="00BF1900">
        <w:rPr>
          <w:b/>
          <w:bCs/>
          <w:lang w:val="uk-UA"/>
        </w:rPr>
        <w:t xml:space="preserve">1. Що таке </w:t>
      </w:r>
      <w:r w:rsidRPr="00D41266">
        <w:rPr>
          <w:b/>
          <w:bCs/>
          <w:lang w:val="en-US"/>
        </w:rPr>
        <w:t>try</w:t>
      </w:r>
      <w:r w:rsidRPr="00BF1900">
        <w:rPr>
          <w:b/>
          <w:bCs/>
          <w:lang w:val="uk-UA"/>
        </w:rPr>
        <w:t xml:space="preserve"> - </w:t>
      </w:r>
      <w:r w:rsidRPr="00D41266">
        <w:rPr>
          <w:b/>
          <w:bCs/>
          <w:lang w:val="en-US"/>
        </w:rPr>
        <w:t>throw</w:t>
      </w:r>
      <w:r w:rsidRPr="00BF1900">
        <w:rPr>
          <w:b/>
          <w:bCs/>
          <w:lang w:val="uk-UA"/>
        </w:rPr>
        <w:t xml:space="preserve"> - </w:t>
      </w:r>
      <w:r w:rsidRPr="00D41266">
        <w:rPr>
          <w:b/>
          <w:bCs/>
          <w:lang w:val="en-US"/>
        </w:rPr>
        <w:t>catch</w:t>
      </w:r>
      <w:r w:rsidRPr="00BF1900">
        <w:rPr>
          <w:b/>
          <w:bCs/>
          <w:lang w:val="uk-UA"/>
        </w:rPr>
        <w:t xml:space="preserve"> у </w:t>
      </w:r>
      <w:r w:rsidRPr="00D41266">
        <w:rPr>
          <w:b/>
          <w:bCs/>
          <w:lang w:val="en-US"/>
        </w:rPr>
        <w:t>C</w:t>
      </w:r>
      <w:r w:rsidRPr="00BF1900">
        <w:rPr>
          <w:b/>
          <w:bCs/>
          <w:lang w:val="uk-UA"/>
        </w:rPr>
        <w:t>++?</w:t>
      </w:r>
    </w:p>
    <w:p w14:paraId="01E49E11" w14:textId="77777777" w:rsidR="00BF1900" w:rsidRPr="00D41266" w:rsidRDefault="00BF1900" w:rsidP="00BF1900">
      <w:pPr>
        <w:spacing w:after="0"/>
      </w:pPr>
      <w:r w:rsidRPr="00D41266">
        <w:t>Це спосіб обробки помилок у програмі. Якщо ми підозрюємо, що якась частина коду може дати збій, ми пишемо її в блоці try. Якщо там стається помилка, ми «кидаємо» (throw) виняток. Потім програма переходить до блоку catch, де ми можемо пояснити користувачу, що сталося, і не допустити аварійного завершення програми.</w:t>
      </w:r>
    </w:p>
    <w:p w14:paraId="3A909FA8" w14:textId="77777777" w:rsidR="00BF1900" w:rsidRPr="00D41266" w:rsidRDefault="00BF1900" w:rsidP="00BF1900">
      <w:pPr>
        <w:spacing w:after="0"/>
      </w:pPr>
    </w:p>
    <w:p w14:paraId="5949D3B0" w14:textId="77777777" w:rsidR="00BF1900" w:rsidRPr="00D41266" w:rsidRDefault="00BF1900" w:rsidP="00BF1900">
      <w:pPr>
        <w:spacing w:after="0"/>
      </w:pPr>
      <w:r w:rsidRPr="00D41266">
        <w:rPr>
          <w:b/>
          <w:bCs/>
        </w:rPr>
        <w:t>2. Що таке міжмодульна змінна?</w:t>
      </w:r>
    </w:p>
    <w:p w14:paraId="004AE7C0" w14:textId="77777777" w:rsidR="00BF1900" w:rsidRPr="00D41266" w:rsidRDefault="00BF1900" w:rsidP="00BF1900">
      <w:pPr>
        <w:spacing w:after="0"/>
      </w:pPr>
      <w:r w:rsidRPr="00D41266">
        <w:t>Це змінна, яку ми створюємо в одному файлі програми, але хочемо використовувати ще в іншому. Наприклад, якщо ми маємо дві частини великої програми в різних файлах, ми можемо в одному з них написати int counter = 0;, а в іншому сказати extern int counter;, щоб "підключити" цю змінну і мати до неї доступ.</w:t>
      </w:r>
    </w:p>
    <w:p w14:paraId="54A957F0" w14:textId="77777777" w:rsidR="00BF1900" w:rsidRPr="00D41266" w:rsidRDefault="00BF1900" w:rsidP="00BF1900">
      <w:pPr>
        <w:spacing w:after="0"/>
      </w:pPr>
    </w:p>
    <w:p w14:paraId="7F9F6BF3" w14:textId="77777777" w:rsidR="00BF1900" w:rsidRPr="00D41266" w:rsidRDefault="00BF1900" w:rsidP="00BF1900">
      <w:pPr>
        <w:spacing w:after="0"/>
      </w:pPr>
      <w:r w:rsidRPr="00D41266">
        <w:rPr>
          <w:b/>
          <w:bCs/>
        </w:rPr>
        <w:t>3. Яка область видимості змінних у функції main()?</w:t>
      </w:r>
    </w:p>
    <w:p w14:paraId="21FD48BC" w14:textId="77777777" w:rsidR="00BF1900" w:rsidRPr="00D41266" w:rsidRDefault="00BF1900" w:rsidP="00BF1900">
      <w:pPr>
        <w:spacing w:after="0"/>
      </w:pPr>
      <w:r w:rsidRPr="00D41266">
        <w:lastRenderedPageBreak/>
        <w:t>Усі змінні, які ми створили всередині main(), працюють тільки в main() і більше ніде. Їх не видно за межами цієї функції. Як тільки main() завершується — ці змінні "зникають".</w:t>
      </w:r>
    </w:p>
    <w:p w14:paraId="0CDC06BA" w14:textId="77777777" w:rsidR="00BF1900" w:rsidRPr="00D41266" w:rsidRDefault="00BF1900" w:rsidP="00BF1900">
      <w:pPr>
        <w:spacing w:after="0"/>
      </w:pPr>
    </w:p>
    <w:p w14:paraId="6FFACA69" w14:textId="77777777" w:rsidR="00BF1900" w:rsidRPr="00D41266" w:rsidRDefault="00BF1900" w:rsidP="00BF1900">
      <w:pPr>
        <w:spacing w:after="0"/>
      </w:pPr>
      <w:r w:rsidRPr="00D41266">
        <w:rPr>
          <w:b/>
          <w:bCs/>
        </w:rPr>
        <w:t>4. Чим відрізняється enum від масиву?</w:t>
      </w:r>
    </w:p>
    <w:p w14:paraId="03340ADF" w14:textId="77777777" w:rsidR="00BF1900" w:rsidRPr="00D41266" w:rsidRDefault="00BF1900" w:rsidP="00BF1900">
      <w:pPr>
        <w:numPr>
          <w:ilvl w:val="0"/>
          <w:numId w:val="9"/>
        </w:numPr>
        <w:spacing w:after="0"/>
      </w:pPr>
      <w:r w:rsidRPr="00D41266">
        <w:t>enum — це перелік назв для цілих чисел. Наприклад, якщо створити enum Days {Mon, Tue, Wed};, то Mon = 0, Tue = 1, Wed = 2. Це зручно для логіки, щоб працювати не з числами, а з іменами.</w:t>
      </w:r>
    </w:p>
    <w:p w14:paraId="7E91AFB3" w14:textId="77777777" w:rsidR="00BF1900" w:rsidRPr="00D41266" w:rsidRDefault="00BF1900" w:rsidP="00BF1900">
      <w:pPr>
        <w:numPr>
          <w:ilvl w:val="0"/>
          <w:numId w:val="9"/>
        </w:numPr>
        <w:spacing w:after="0"/>
      </w:pPr>
      <w:r w:rsidRPr="00D41266">
        <w:t>Масив — це набір змінних одного типу, які зберігаються підряд. Наприклад, int arr[3] = {1, 2, 3};. Тут можна змінювати значення, на відміну від enum.</w:t>
      </w:r>
    </w:p>
    <w:p w14:paraId="360E6A0E" w14:textId="77777777" w:rsidR="00BF1900" w:rsidRPr="00D41266" w:rsidRDefault="00BF1900" w:rsidP="00BF1900">
      <w:pPr>
        <w:spacing w:after="0"/>
      </w:pPr>
      <w:r w:rsidRPr="00D41266">
        <w:t>enum зручно використовувати для позначення чогось фіксованого, наприклад дні тижня, а масив — коли потрібно зберегти багато однакових даних (наприклад, 10 оцінок).</w:t>
      </w:r>
    </w:p>
    <w:p w14:paraId="62076796" w14:textId="77777777" w:rsidR="00BF1900" w:rsidRPr="00D41266" w:rsidRDefault="00BF1900" w:rsidP="00BF1900">
      <w:pPr>
        <w:spacing w:after="0"/>
      </w:pPr>
    </w:p>
    <w:p w14:paraId="42F2D432" w14:textId="663B6397" w:rsidR="00BF1900" w:rsidRPr="00BF1900" w:rsidRDefault="00BF1900" w:rsidP="00FD7F82">
      <w:pPr>
        <w:spacing w:after="0"/>
        <w:rPr>
          <w:lang w:val="uk-UA"/>
        </w:rPr>
      </w:pPr>
      <w:r>
        <w:rPr>
          <w:lang w:val="uk-UA"/>
        </w:rPr>
        <w:t>Висновки:</w:t>
      </w:r>
    </w:p>
    <w:p w14:paraId="0BC060E5" w14:textId="77777777" w:rsidR="00D41266" w:rsidRDefault="00D41266" w:rsidP="00FD7F82">
      <w:pPr>
        <w:spacing w:after="0"/>
        <w:rPr>
          <w:lang w:val="uk-UA"/>
        </w:rPr>
      </w:pPr>
    </w:p>
    <w:p w14:paraId="5EB52971" w14:textId="77777777" w:rsidR="00D41266" w:rsidRPr="00D41266" w:rsidRDefault="00D41266" w:rsidP="00D41266">
      <w:pPr>
        <w:numPr>
          <w:ilvl w:val="0"/>
          <w:numId w:val="3"/>
        </w:numPr>
        <w:spacing w:after="0"/>
      </w:pPr>
      <w:r w:rsidRPr="00D41266">
        <w:t xml:space="preserve">У файлі output.txt записано </w:t>
      </w:r>
      <w:r w:rsidRPr="00D41266">
        <w:rPr>
          <w:b/>
          <w:bCs/>
        </w:rPr>
        <w:t>авторську інформацію</w:t>
      </w:r>
      <w:r w:rsidRPr="00D41266">
        <w:t>.</w:t>
      </w:r>
    </w:p>
    <w:p w14:paraId="6703BF7F" w14:textId="77777777" w:rsidR="00D41266" w:rsidRPr="00D41266" w:rsidRDefault="00D41266" w:rsidP="00D41266">
      <w:pPr>
        <w:numPr>
          <w:ilvl w:val="0"/>
          <w:numId w:val="3"/>
        </w:numPr>
        <w:spacing w:after="0"/>
      </w:pPr>
      <w:r w:rsidRPr="00D41266">
        <w:t>Ім’я, прізвище, місто, установа, рік — усі є в константі AUTHOR.</w:t>
      </w:r>
    </w:p>
    <w:p w14:paraId="15D6571C" w14:textId="77777777" w:rsidR="00D41266" w:rsidRPr="00D41266" w:rsidRDefault="00D41266" w:rsidP="00D41266">
      <w:pPr>
        <w:numPr>
          <w:ilvl w:val="0"/>
          <w:numId w:val="3"/>
        </w:numPr>
        <w:spacing w:after="0"/>
      </w:pPr>
      <w:r w:rsidRPr="00D41266">
        <w:t xml:space="preserve">Визначається, чи </w:t>
      </w:r>
      <w:r w:rsidRPr="00D41266">
        <w:rPr>
          <w:b/>
          <w:bCs/>
        </w:rPr>
        <w:t>вміст input.txt — слово чи знак пунктуації</w:t>
      </w:r>
      <w:r w:rsidRPr="00D41266">
        <w:t>.</w:t>
      </w:r>
    </w:p>
    <w:p w14:paraId="5AD89D32" w14:textId="77777777" w:rsidR="00D41266" w:rsidRPr="00D41266" w:rsidRDefault="00D41266" w:rsidP="00D41266">
      <w:pPr>
        <w:numPr>
          <w:ilvl w:val="0"/>
          <w:numId w:val="3"/>
        </w:numPr>
        <w:spacing w:after="0"/>
      </w:pPr>
      <w:r w:rsidRPr="00D41266">
        <w:t xml:space="preserve">Якщо слово — рахується </w:t>
      </w:r>
      <w:r w:rsidRPr="00D41266">
        <w:rPr>
          <w:b/>
          <w:bCs/>
        </w:rPr>
        <w:t>кількість літер</w:t>
      </w:r>
      <w:r w:rsidRPr="00D41266">
        <w:t>.</w:t>
      </w:r>
    </w:p>
    <w:p w14:paraId="431360B4" w14:textId="77777777" w:rsidR="00D41266" w:rsidRPr="00D41266" w:rsidRDefault="00D41266" w:rsidP="00D41266">
      <w:pPr>
        <w:numPr>
          <w:ilvl w:val="0"/>
          <w:numId w:val="3"/>
        </w:numPr>
        <w:spacing w:after="0"/>
      </w:pPr>
      <w:r w:rsidRPr="00D41266">
        <w:t xml:space="preserve">Якщо пунктуація — програма пише </w:t>
      </w:r>
      <w:r w:rsidRPr="00D41266">
        <w:rPr>
          <w:b/>
          <w:bCs/>
        </w:rPr>
        <w:t>“Хай щастить!”</w:t>
      </w:r>
      <w:r w:rsidRPr="00D41266">
        <w:t>.</w:t>
      </w:r>
    </w:p>
    <w:p w14:paraId="5971B58D" w14:textId="77777777" w:rsidR="00D41266" w:rsidRPr="00D41266" w:rsidRDefault="00D41266" w:rsidP="00D41266">
      <w:pPr>
        <w:numPr>
          <w:ilvl w:val="0"/>
          <w:numId w:val="3"/>
        </w:numPr>
        <w:spacing w:after="0"/>
      </w:pPr>
      <w:r w:rsidRPr="00D41266">
        <w:t xml:space="preserve">Якщо не пунктуація — виводиться </w:t>
      </w:r>
      <w:r w:rsidRPr="00D41266">
        <w:rPr>
          <w:b/>
          <w:bCs/>
        </w:rPr>
        <w:t>ім’я першого космонавта України</w:t>
      </w:r>
      <w:r w:rsidRPr="00D41266">
        <w:t>.</w:t>
      </w:r>
    </w:p>
    <w:p w14:paraId="7A4ECC18" w14:textId="77777777" w:rsidR="00D41266" w:rsidRPr="00D41266" w:rsidRDefault="00D41266" w:rsidP="00D41266">
      <w:pPr>
        <w:numPr>
          <w:ilvl w:val="0"/>
          <w:numId w:val="3"/>
        </w:numPr>
        <w:spacing w:after="0"/>
      </w:pPr>
      <w:r w:rsidRPr="00D41266">
        <w:t xml:space="preserve">Визначається, </w:t>
      </w:r>
      <w:r w:rsidRPr="00D41266">
        <w:rPr>
          <w:b/>
          <w:bCs/>
        </w:rPr>
        <w:t>чи є слово у вірші Тарана</w:t>
      </w:r>
      <w:r w:rsidRPr="00D41266">
        <w:t>.</w:t>
      </w:r>
    </w:p>
    <w:p w14:paraId="3BF8A7CF" w14:textId="77777777" w:rsidR="00D41266" w:rsidRPr="00D41266" w:rsidRDefault="00D41266" w:rsidP="00D41266">
      <w:pPr>
        <w:numPr>
          <w:ilvl w:val="0"/>
          <w:numId w:val="3"/>
        </w:numPr>
        <w:spacing w:after="0"/>
      </w:pPr>
      <w:r w:rsidRPr="00D41266">
        <w:t xml:space="preserve">Використовується </w:t>
      </w:r>
      <w:r w:rsidRPr="00D41266">
        <w:rPr>
          <w:b/>
          <w:bCs/>
        </w:rPr>
        <w:t>очищення слова від пунктуації</w:t>
      </w:r>
      <w:r w:rsidRPr="00D41266">
        <w:t xml:space="preserve"> перед пошуком у вірші.</w:t>
      </w:r>
    </w:p>
    <w:p w14:paraId="4D4A8A0A" w14:textId="77777777" w:rsidR="00D41266" w:rsidRPr="00D41266" w:rsidRDefault="00D41266" w:rsidP="00D41266">
      <w:pPr>
        <w:numPr>
          <w:ilvl w:val="0"/>
          <w:numId w:val="3"/>
        </w:numPr>
        <w:spacing w:after="0"/>
      </w:pPr>
      <w:r w:rsidRPr="00D41266">
        <w:t xml:space="preserve">Всі </w:t>
      </w:r>
      <w:r w:rsidRPr="00D41266">
        <w:rPr>
          <w:b/>
          <w:bCs/>
        </w:rPr>
        <w:t>виводи логічно і правильно оформлені</w:t>
      </w:r>
      <w:r w:rsidRPr="00D41266">
        <w:t xml:space="preserve"> в output.txt.</w:t>
      </w:r>
    </w:p>
    <w:p w14:paraId="3CBA50BA" w14:textId="3FDC0488" w:rsidR="00D41266" w:rsidRPr="00D41266" w:rsidRDefault="00D41266" w:rsidP="00D41266">
      <w:pPr>
        <w:numPr>
          <w:ilvl w:val="0"/>
          <w:numId w:val="3"/>
        </w:numPr>
        <w:spacing w:after="0"/>
      </w:pPr>
      <w:r w:rsidRPr="00D41266">
        <w:rPr>
          <w:b/>
          <w:bCs/>
        </w:rPr>
        <w:t>Результати коректно розділені пробілами, новими рядками</w:t>
      </w:r>
      <w:r w:rsidRPr="00D41266">
        <w:t>.</w:t>
      </w:r>
    </w:p>
    <w:p w14:paraId="52B7BDCB" w14:textId="77777777" w:rsidR="00D41266" w:rsidRPr="00D41266" w:rsidRDefault="00D41266" w:rsidP="00D41266">
      <w:pPr>
        <w:numPr>
          <w:ilvl w:val="0"/>
          <w:numId w:val="4"/>
        </w:numPr>
        <w:spacing w:after="0"/>
      </w:pPr>
      <w:r w:rsidRPr="00D41266">
        <w:t xml:space="preserve">У input.txt </w:t>
      </w:r>
      <w:r w:rsidRPr="00D41266">
        <w:rPr>
          <w:b/>
          <w:bCs/>
        </w:rPr>
        <w:t>дописується вірш</w:t>
      </w:r>
      <w:r w:rsidRPr="00D41266">
        <w:t xml:space="preserve"> Анатолія Тарана.</w:t>
      </w:r>
    </w:p>
    <w:p w14:paraId="6DF906DC" w14:textId="77777777" w:rsidR="00D41266" w:rsidRPr="00D41266" w:rsidRDefault="00D41266" w:rsidP="00D41266">
      <w:pPr>
        <w:numPr>
          <w:ilvl w:val="0"/>
          <w:numId w:val="4"/>
        </w:numPr>
        <w:spacing w:after="0"/>
      </w:pPr>
      <w:r w:rsidRPr="00D41266">
        <w:t>Вірш записано згідно з варіантом, без скорочень.</w:t>
      </w:r>
    </w:p>
    <w:p w14:paraId="05891844" w14:textId="77777777" w:rsidR="00D41266" w:rsidRPr="00D41266" w:rsidRDefault="00D41266" w:rsidP="00D41266">
      <w:pPr>
        <w:numPr>
          <w:ilvl w:val="0"/>
          <w:numId w:val="4"/>
        </w:numPr>
        <w:spacing w:after="0"/>
      </w:pPr>
      <w:r w:rsidRPr="00D41266">
        <w:rPr>
          <w:b/>
          <w:bCs/>
        </w:rPr>
        <w:t>Додається дата й час</w:t>
      </w:r>
      <w:r w:rsidRPr="00D41266">
        <w:t xml:space="preserve"> запису вірша.</w:t>
      </w:r>
    </w:p>
    <w:p w14:paraId="7774A35E" w14:textId="77777777" w:rsidR="00D41266" w:rsidRPr="00D41266" w:rsidRDefault="00D41266" w:rsidP="00D41266">
      <w:pPr>
        <w:numPr>
          <w:ilvl w:val="0"/>
          <w:numId w:val="4"/>
        </w:numPr>
        <w:spacing w:after="0"/>
      </w:pPr>
      <w:r w:rsidRPr="00D41266">
        <w:t>Дата отримується з ctime() — як того вимагає завдання.</w:t>
      </w:r>
    </w:p>
    <w:p w14:paraId="50AC55F8" w14:textId="77777777" w:rsidR="00D41266" w:rsidRPr="00D41266" w:rsidRDefault="00D41266" w:rsidP="00D41266">
      <w:pPr>
        <w:numPr>
          <w:ilvl w:val="0"/>
          <w:numId w:val="4"/>
        </w:numPr>
        <w:spacing w:after="0"/>
      </w:pPr>
      <w:r w:rsidRPr="00D41266">
        <w:t>Вивід часу читаємий та відповідає формату.</w:t>
      </w:r>
    </w:p>
    <w:p w14:paraId="7E6AD8A4" w14:textId="77777777" w:rsidR="00D41266" w:rsidRPr="00D41266" w:rsidRDefault="00D41266" w:rsidP="00D41266">
      <w:pPr>
        <w:numPr>
          <w:ilvl w:val="0"/>
          <w:numId w:val="4"/>
        </w:numPr>
        <w:spacing w:after="0"/>
      </w:pPr>
      <w:r w:rsidRPr="00D41266">
        <w:rPr>
          <w:b/>
          <w:bCs/>
        </w:rPr>
        <w:t>appendPoemWithTimestamp()</w:t>
      </w:r>
      <w:r w:rsidRPr="00D41266">
        <w:t xml:space="preserve"> реалізує саме дописування (не перезапис).</w:t>
      </w:r>
    </w:p>
    <w:p w14:paraId="56FBE99B" w14:textId="4D780BA0" w:rsidR="00D41266" w:rsidRPr="00D41266" w:rsidRDefault="00D41266" w:rsidP="00D41266">
      <w:pPr>
        <w:numPr>
          <w:ilvl w:val="0"/>
          <w:numId w:val="4"/>
        </w:numPr>
        <w:spacing w:after="0"/>
      </w:pPr>
      <w:r w:rsidRPr="00D41266">
        <w:t>Повідомлення про успішне дописування відображається у консолі.</w:t>
      </w:r>
    </w:p>
    <w:p w14:paraId="193DCAC2" w14:textId="77777777" w:rsidR="00D41266" w:rsidRPr="00D41266" w:rsidRDefault="00D41266" w:rsidP="00D41266">
      <w:pPr>
        <w:numPr>
          <w:ilvl w:val="0"/>
          <w:numId w:val="5"/>
        </w:numPr>
        <w:spacing w:after="0"/>
      </w:pPr>
      <w:r w:rsidRPr="00D41266">
        <w:t xml:space="preserve">Програма приймає </w:t>
      </w:r>
      <w:r w:rsidRPr="00D41266">
        <w:rPr>
          <w:b/>
          <w:bCs/>
        </w:rPr>
        <w:t>три дійсні числа (x, y, z)</w:t>
      </w:r>
      <w:r w:rsidRPr="00D41266">
        <w:t xml:space="preserve"> і </w:t>
      </w:r>
      <w:r w:rsidRPr="00D41266">
        <w:rPr>
          <w:b/>
          <w:bCs/>
        </w:rPr>
        <w:t>одне ціле число b</w:t>
      </w:r>
      <w:r w:rsidRPr="00D41266">
        <w:t>.</w:t>
      </w:r>
    </w:p>
    <w:p w14:paraId="72983A15" w14:textId="77777777" w:rsidR="00D41266" w:rsidRPr="00D41266" w:rsidRDefault="00D41266" w:rsidP="00D41266">
      <w:pPr>
        <w:numPr>
          <w:ilvl w:val="0"/>
          <w:numId w:val="5"/>
        </w:numPr>
        <w:spacing w:after="0"/>
      </w:pPr>
      <w:r w:rsidRPr="00D41266">
        <w:t>Функція calculateS реалізує обчислення s_calculation(x, y, z) як у вимозі.</w:t>
      </w:r>
    </w:p>
    <w:p w14:paraId="54F92E04" w14:textId="77777777" w:rsidR="00D41266" w:rsidRPr="00D41266" w:rsidRDefault="00D41266" w:rsidP="00D41266">
      <w:pPr>
        <w:numPr>
          <w:ilvl w:val="0"/>
          <w:numId w:val="5"/>
        </w:numPr>
        <w:spacing w:after="0"/>
      </w:pPr>
      <w:r w:rsidRPr="00D41266">
        <w:t xml:space="preserve">Враховано </w:t>
      </w:r>
      <w:r w:rsidRPr="00D41266">
        <w:rPr>
          <w:b/>
          <w:bCs/>
        </w:rPr>
        <w:t>перевірку на логарифм та ділення на 0</w:t>
      </w:r>
      <w:r w:rsidRPr="00D41266">
        <w:t>.</w:t>
      </w:r>
    </w:p>
    <w:p w14:paraId="766728FD" w14:textId="77777777" w:rsidR="00D41266" w:rsidRPr="00D41266" w:rsidRDefault="00D41266" w:rsidP="00D41266">
      <w:pPr>
        <w:numPr>
          <w:ilvl w:val="0"/>
          <w:numId w:val="5"/>
        </w:numPr>
        <w:spacing w:after="0"/>
      </w:pPr>
      <w:r w:rsidRPr="00D41266">
        <w:t xml:space="preserve">Якщо виникає помилка — видається </w:t>
      </w:r>
      <w:r w:rsidRPr="00D41266">
        <w:rPr>
          <w:b/>
          <w:bCs/>
        </w:rPr>
        <w:t>зрозуміле повідомлення</w:t>
      </w:r>
      <w:r w:rsidRPr="00D41266">
        <w:t>.</w:t>
      </w:r>
    </w:p>
    <w:p w14:paraId="6E9C746F" w14:textId="77777777" w:rsidR="00D41266" w:rsidRPr="00D41266" w:rsidRDefault="00D41266" w:rsidP="00D41266">
      <w:pPr>
        <w:numPr>
          <w:ilvl w:val="0"/>
          <w:numId w:val="5"/>
        </w:numPr>
        <w:spacing w:after="0"/>
      </w:pPr>
      <w:r w:rsidRPr="00D41266">
        <w:t>Результат обчислення зберігається в output.txt.</w:t>
      </w:r>
    </w:p>
    <w:p w14:paraId="032BB05A" w14:textId="77777777" w:rsidR="00D41266" w:rsidRPr="00D41266" w:rsidRDefault="00D41266" w:rsidP="00D41266">
      <w:pPr>
        <w:numPr>
          <w:ilvl w:val="0"/>
          <w:numId w:val="5"/>
        </w:numPr>
        <w:spacing w:after="0"/>
      </w:pPr>
      <w:r w:rsidRPr="00D41266">
        <w:t xml:space="preserve">Значення b переводиться у </w:t>
      </w:r>
      <w:r w:rsidRPr="00D41266">
        <w:rPr>
          <w:b/>
          <w:bCs/>
        </w:rPr>
        <w:t>двійковий код</w:t>
      </w:r>
      <w:r w:rsidRPr="00D41266">
        <w:t>.</w:t>
      </w:r>
    </w:p>
    <w:p w14:paraId="3E192112" w14:textId="77777777" w:rsidR="00D41266" w:rsidRPr="00D41266" w:rsidRDefault="00D41266" w:rsidP="00D41266">
      <w:pPr>
        <w:numPr>
          <w:ilvl w:val="0"/>
          <w:numId w:val="5"/>
        </w:numPr>
        <w:spacing w:after="0"/>
      </w:pPr>
      <w:r w:rsidRPr="00D41266">
        <w:t xml:space="preserve">Результат виводиться в консоль і </w:t>
      </w:r>
      <w:r w:rsidRPr="00D41266">
        <w:rPr>
          <w:b/>
          <w:bCs/>
        </w:rPr>
        <w:t>записується у файл</w:t>
      </w:r>
      <w:r w:rsidRPr="00D41266">
        <w:t>.</w:t>
      </w:r>
    </w:p>
    <w:p w14:paraId="2C70591D" w14:textId="650EC81E" w:rsidR="00D41266" w:rsidRPr="00D41266" w:rsidRDefault="00D41266" w:rsidP="00D41266">
      <w:pPr>
        <w:numPr>
          <w:ilvl w:val="0"/>
          <w:numId w:val="5"/>
        </w:numPr>
        <w:spacing w:after="0"/>
      </w:pPr>
      <w:r w:rsidRPr="00D41266">
        <w:t xml:space="preserve">Вивід двійкового представлення </w:t>
      </w:r>
      <w:r w:rsidRPr="00D41266">
        <w:rPr>
          <w:b/>
          <w:bCs/>
        </w:rPr>
        <w:t>не пустий навіть при b = 0</w:t>
      </w:r>
      <w:r w:rsidRPr="00D41266">
        <w:t>.</w:t>
      </w:r>
    </w:p>
    <w:p w14:paraId="38445B7B" w14:textId="77777777" w:rsidR="00D41266" w:rsidRPr="00D41266" w:rsidRDefault="00D41266" w:rsidP="00D41266">
      <w:pPr>
        <w:numPr>
          <w:ilvl w:val="0"/>
          <w:numId w:val="6"/>
        </w:numPr>
        <w:spacing w:after="0"/>
      </w:pPr>
      <w:r w:rsidRPr="00D41266">
        <w:rPr>
          <w:b/>
          <w:bCs/>
        </w:rPr>
        <w:lastRenderedPageBreak/>
        <w:t>Використано логічне розгалуження</w:t>
      </w:r>
      <w:r w:rsidRPr="00D41266">
        <w:t xml:space="preserve"> для кожного типу вхідних даних.</w:t>
      </w:r>
    </w:p>
    <w:p w14:paraId="31765F04" w14:textId="77777777" w:rsidR="00D41266" w:rsidRPr="00D41266" w:rsidRDefault="00D41266" w:rsidP="00D41266">
      <w:pPr>
        <w:numPr>
          <w:ilvl w:val="0"/>
          <w:numId w:val="6"/>
        </w:numPr>
        <w:spacing w:after="0"/>
      </w:pPr>
      <w:r w:rsidRPr="00D41266">
        <w:rPr>
          <w:b/>
          <w:bCs/>
        </w:rPr>
        <w:t>Перевірки на помилки файлів</w:t>
      </w:r>
      <w:r w:rsidRPr="00D41266">
        <w:t xml:space="preserve"> (input.txt, output.txt) — є.</w:t>
      </w:r>
    </w:p>
    <w:p w14:paraId="2527F46C" w14:textId="77777777" w:rsidR="00D41266" w:rsidRPr="00D41266" w:rsidRDefault="00D41266" w:rsidP="00D41266">
      <w:pPr>
        <w:numPr>
          <w:ilvl w:val="0"/>
          <w:numId w:val="6"/>
        </w:numPr>
        <w:spacing w:after="0"/>
      </w:pPr>
      <w:r w:rsidRPr="00D41266">
        <w:rPr>
          <w:b/>
          <w:bCs/>
        </w:rPr>
        <w:t>Перевірка на пусті файли або символи</w:t>
      </w:r>
      <w:r w:rsidRPr="00D41266">
        <w:t xml:space="preserve"> — реалізована.</w:t>
      </w:r>
    </w:p>
    <w:p w14:paraId="08D89028" w14:textId="77777777" w:rsidR="00D41266" w:rsidRPr="00D41266" w:rsidRDefault="00D41266" w:rsidP="00D41266">
      <w:pPr>
        <w:numPr>
          <w:ilvl w:val="0"/>
          <w:numId w:val="6"/>
        </w:numPr>
        <w:spacing w:after="0"/>
      </w:pPr>
      <w:r w:rsidRPr="00D41266">
        <w:t xml:space="preserve">Всі функції </w:t>
      </w:r>
      <w:r w:rsidRPr="00D41266">
        <w:rPr>
          <w:b/>
          <w:bCs/>
        </w:rPr>
        <w:t>чітко розділені за призначенням</w:t>
      </w:r>
      <w:r w:rsidRPr="00D41266">
        <w:t>, без дублювання.</w:t>
      </w:r>
    </w:p>
    <w:p w14:paraId="771EF57E" w14:textId="77777777" w:rsidR="00D41266" w:rsidRPr="00D41266" w:rsidRDefault="00D41266" w:rsidP="00D41266">
      <w:pPr>
        <w:numPr>
          <w:ilvl w:val="0"/>
          <w:numId w:val="6"/>
        </w:numPr>
        <w:spacing w:after="0"/>
      </w:pPr>
      <w:r w:rsidRPr="00D41266">
        <w:t>Вірш збережено в константі — зручно і безпечно.</w:t>
      </w:r>
    </w:p>
    <w:p w14:paraId="79BCCDFE" w14:textId="77777777" w:rsidR="00D41266" w:rsidRPr="00D41266" w:rsidRDefault="00D41266" w:rsidP="00D41266">
      <w:pPr>
        <w:numPr>
          <w:ilvl w:val="0"/>
          <w:numId w:val="6"/>
        </w:numPr>
        <w:spacing w:after="0"/>
      </w:pPr>
      <w:r w:rsidRPr="00D41266">
        <w:rPr>
          <w:b/>
          <w:bCs/>
        </w:rPr>
        <w:t>Кожна дія має супровідне повідомлення</w:t>
      </w:r>
      <w:r w:rsidRPr="00D41266">
        <w:t xml:space="preserve"> у консоль (для користувача).</w:t>
      </w:r>
    </w:p>
    <w:p w14:paraId="5B3786C7" w14:textId="77777777" w:rsidR="00D41266" w:rsidRPr="00D41266" w:rsidRDefault="00D41266" w:rsidP="00D41266">
      <w:pPr>
        <w:numPr>
          <w:ilvl w:val="0"/>
          <w:numId w:val="6"/>
        </w:numPr>
        <w:spacing w:after="0"/>
      </w:pPr>
      <w:r w:rsidRPr="00D41266">
        <w:rPr>
          <w:b/>
          <w:bCs/>
        </w:rPr>
        <w:t>Мова виводів – українська</w:t>
      </w:r>
      <w:r w:rsidRPr="00D41266">
        <w:t>, як вимагає умова.</w:t>
      </w:r>
    </w:p>
    <w:p w14:paraId="7C3A63B8" w14:textId="77777777" w:rsidR="00D41266" w:rsidRPr="00D41266" w:rsidRDefault="00D41266" w:rsidP="00D41266">
      <w:pPr>
        <w:numPr>
          <w:ilvl w:val="0"/>
          <w:numId w:val="6"/>
        </w:numPr>
        <w:spacing w:after="0"/>
      </w:pPr>
      <w:r w:rsidRPr="00D41266">
        <w:t xml:space="preserve">Код </w:t>
      </w:r>
      <w:r w:rsidRPr="00D41266">
        <w:rPr>
          <w:b/>
          <w:bCs/>
        </w:rPr>
        <w:t>коментовано</w:t>
      </w:r>
      <w:r w:rsidRPr="00D41266">
        <w:t>, зрозумілий для читання.</w:t>
      </w:r>
    </w:p>
    <w:p w14:paraId="67108B78" w14:textId="77777777" w:rsidR="00D41266" w:rsidRPr="00D41266" w:rsidRDefault="00D41266" w:rsidP="00D41266">
      <w:pPr>
        <w:numPr>
          <w:ilvl w:val="0"/>
          <w:numId w:val="6"/>
        </w:numPr>
        <w:spacing w:after="0"/>
      </w:pPr>
      <w:r w:rsidRPr="00D41266">
        <w:t xml:space="preserve">Програма працює з </w:t>
      </w:r>
      <w:r w:rsidRPr="00D41266">
        <w:rPr>
          <w:b/>
          <w:bCs/>
        </w:rPr>
        <w:t>Unicode</w:t>
      </w:r>
      <w:r w:rsidRPr="00D41266">
        <w:t xml:space="preserve"> і кирилицею (через SetConsoleCP()).</w:t>
      </w:r>
    </w:p>
    <w:p w14:paraId="61EF67F5" w14:textId="496FF3DF" w:rsidR="00D41266" w:rsidRPr="00D41266" w:rsidRDefault="00D41266" w:rsidP="00D41266">
      <w:pPr>
        <w:numPr>
          <w:ilvl w:val="0"/>
          <w:numId w:val="6"/>
        </w:numPr>
        <w:spacing w:after="0"/>
      </w:pPr>
      <w:r w:rsidRPr="00D41266">
        <w:t xml:space="preserve">Враховано </w:t>
      </w:r>
      <w:r w:rsidRPr="00D41266">
        <w:rPr>
          <w:b/>
          <w:bCs/>
        </w:rPr>
        <w:t>локаль</w:t>
      </w:r>
      <w:r w:rsidRPr="00D41266">
        <w:t xml:space="preserve"> через setlocale().</w:t>
      </w:r>
    </w:p>
    <w:p w14:paraId="58687E60" w14:textId="77777777" w:rsidR="00D41266" w:rsidRPr="00D41266" w:rsidRDefault="00D41266" w:rsidP="00D41266">
      <w:pPr>
        <w:numPr>
          <w:ilvl w:val="0"/>
          <w:numId w:val="7"/>
        </w:numPr>
        <w:spacing w:after="0"/>
      </w:pPr>
      <w:r w:rsidRPr="00D41266">
        <w:t xml:space="preserve">Програма має </w:t>
      </w:r>
      <w:r w:rsidRPr="00D41266">
        <w:rPr>
          <w:b/>
          <w:bCs/>
        </w:rPr>
        <w:t>меню для вибору дії</w:t>
      </w:r>
      <w:r w:rsidRPr="00D41266">
        <w:t>, що зручно для тестування.</w:t>
      </w:r>
    </w:p>
    <w:p w14:paraId="3BC5044A" w14:textId="77777777" w:rsidR="00D41266" w:rsidRPr="00D41266" w:rsidRDefault="00D41266" w:rsidP="00D41266">
      <w:pPr>
        <w:numPr>
          <w:ilvl w:val="0"/>
          <w:numId w:val="7"/>
        </w:numPr>
        <w:spacing w:after="0"/>
      </w:pPr>
      <w:r w:rsidRPr="00D41266">
        <w:t xml:space="preserve">Можна </w:t>
      </w:r>
      <w:r w:rsidRPr="00D41266">
        <w:rPr>
          <w:b/>
          <w:bCs/>
        </w:rPr>
        <w:t>запускати обробку в будь-якому порядку</w:t>
      </w:r>
      <w:r w:rsidRPr="00D41266">
        <w:t>.</w:t>
      </w:r>
    </w:p>
    <w:p w14:paraId="10425571" w14:textId="77777777" w:rsidR="00D41266" w:rsidRPr="00D41266" w:rsidRDefault="00D41266" w:rsidP="00D41266">
      <w:pPr>
        <w:numPr>
          <w:ilvl w:val="0"/>
          <w:numId w:val="7"/>
        </w:numPr>
        <w:spacing w:after="0"/>
      </w:pPr>
      <w:r w:rsidRPr="00D41266">
        <w:t xml:space="preserve">Всі дії </w:t>
      </w:r>
      <w:r w:rsidRPr="00D41266">
        <w:rPr>
          <w:b/>
          <w:bCs/>
        </w:rPr>
        <w:t>не впливають одна на одну шкідливо</w:t>
      </w:r>
      <w:r w:rsidRPr="00D41266">
        <w:t xml:space="preserve"> — незалежні.</w:t>
      </w:r>
    </w:p>
    <w:p w14:paraId="5BD47943" w14:textId="77777777" w:rsidR="00D41266" w:rsidRPr="00D41266" w:rsidRDefault="00D41266" w:rsidP="00D41266">
      <w:pPr>
        <w:numPr>
          <w:ilvl w:val="0"/>
          <w:numId w:val="7"/>
        </w:numPr>
        <w:spacing w:after="0"/>
      </w:pPr>
      <w:r w:rsidRPr="00D41266">
        <w:t xml:space="preserve">Програма </w:t>
      </w:r>
      <w:r w:rsidRPr="00D41266">
        <w:rPr>
          <w:b/>
          <w:bCs/>
        </w:rPr>
        <w:t>виконує повну відповідність умові варіанта</w:t>
      </w:r>
      <w:r w:rsidRPr="00D41266">
        <w:t>.</w:t>
      </w:r>
    </w:p>
    <w:p w14:paraId="013CD570" w14:textId="77777777" w:rsidR="00D41266" w:rsidRPr="00D41266" w:rsidRDefault="00D41266" w:rsidP="00D41266">
      <w:pPr>
        <w:numPr>
          <w:ilvl w:val="0"/>
          <w:numId w:val="7"/>
        </w:numPr>
        <w:spacing w:after="0"/>
      </w:pPr>
      <w:r w:rsidRPr="00D41266">
        <w:rPr>
          <w:b/>
          <w:bCs/>
        </w:rPr>
        <w:t>Файл Modules/Прізвище.h легко підключити</w:t>
      </w:r>
      <w:r w:rsidRPr="00D41266">
        <w:t xml:space="preserve"> для розширення.</w:t>
      </w:r>
    </w:p>
    <w:p w14:paraId="15D4D1DA" w14:textId="77777777" w:rsidR="00D41266" w:rsidRPr="00D41266" w:rsidRDefault="00D41266" w:rsidP="00D41266">
      <w:pPr>
        <w:numPr>
          <w:ilvl w:val="0"/>
          <w:numId w:val="7"/>
        </w:numPr>
        <w:spacing w:after="0"/>
      </w:pPr>
      <w:r w:rsidRPr="00D41266">
        <w:t xml:space="preserve">Програма дозволяє </w:t>
      </w:r>
      <w:r w:rsidRPr="00D41266">
        <w:rPr>
          <w:b/>
          <w:bCs/>
        </w:rPr>
        <w:t>розвивати функціональність</w:t>
      </w:r>
      <w:r w:rsidRPr="00D41266">
        <w:t xml:space="preserve"> (наприклад, додати лог-файл).</w:t>
      </w:r>
    </w:p>
    <w:p w14:paraId="20835976" w14:textId="77777777" w:rsidR="00D41266" w:rsidRPr="00D41266" w:rsidRDefault="00D41266" w:rsidP="00D41266">
      <w:pPr>
        <w:numPr>
          <w:ilvl w:val="0"/>
          <w:numId w:val="7"/>
        </w:numPr>
        <w:spacing w:after="0"/>
      </w:pPr>
      <w:r w:rsidRPr="00D41266">
        <w:t xml:space="preserve">Підтримує </w:t>
      </w:r>
      <w:r w:rsidRPr="00D41266">
        <w:rPr>
          <w:b/>
          <w:bCs/>
        </w:rPr>
        <w:t>читання, обробку і запис файлів</w:t>
      </w:r>
      <w:r w:rsidRPr="00D41266">
        <w:t xml:space="preserve"> на практиці.</w:t>
      </w:r>
    </w:p>
    <w:p w14:paraId="6A0BCADC" w14:textId="77777777" w:rsidR="00D41266" w:rsidRPr="00D41266" w:rsidRDefault="00D41266" w:rsidP="00D41266">
      <w:pPr>
        <w:numPr>
          <w:ilvl w:val="0"/>
          <w:numId w:val="7"/>
        </w:numPr>
        <w:spacing w:after="0"/>
      </w:pPr>
      <w:r w:rsidRPr="00D41266">
        <w:t xml:space="preserve">Покриває теми: </w:t>
      </w:r>
      <w:r w:rsidRPr="00D41266">
        <w:rPr>
          <w:b/>
          <w:bCs/>
        </w:rPr>
        <w:t>робота з файлами, умовні конструкції, функції, рядки</w:t>
      </w:r>
      <w:r w:rsidRPr="00D41266">
        <w:t>.</w:t>
      </w:r>
    </w:p>
    <w:p w14:paraId="61724AF3" w14:textId="77777777" w:rsidR="00D41266" w:rsidRPr="00D41266" w:rsidRDefault="00D41266" w:rsidP="00D41266">
      <w:pPr>
        <w:numPr>
          <w:ilvl w:val="0"/>
          <w:numId w:val="7"/>
        </w:numPr>
        <w:spacing w:after="0"/>
      </w:pPr>
      <w:r w:rsidRPr="00D41266">
        <w:t xml:space="preserve">Користувач може сам перевірити </w:t>
      </w:r>
      <w:r w:rsidRPr="00D41266">
        <w:rPr>
          <w:b/>
          <w:bCs/>
        </w:rPr>
        <w:t>кожен етап виконання</w:t>
      </w:r>
      <w:r w:rsidRPr="00D41266">
        <w:t xml:space="preserve"> (у файлах та консолі).</w:t>
      </w:r>
    </w:p>
    <w:p w14:paraId="68559D13" w14:textId="0428B8D3" w:rsidR="00D41266" w:rsidRPr="00D41266" w:rsidRDefault="00D41266" w:rsidP="00D41266">
      <w:pPr>
        <w:numPr>
          <w:ilvl w:val="0"/>
          <w:numId w:val="7"/>
        </w:numPr>
        <w:spacing w:after="0"/>
      </w:pPr>
      <w:r w:rsidRPr="00D41266">
        <w:t xml:space="preserve">Використано </w:t>
      </w:r>
      <w:r w:rsidRPr="00D41266">
        <w:rPr>
          <w:b/>
          <w:bCs/>
        </w:rPr>
        <w:t>стандартні бібліотеки</w:t>
      </w:r>
      <w:r w:rsidRPr="00D41266">
        <w:t>, дозволені на лабораторній.</w:t>
      </w:r>
    </w:p>
    <w:p w14:paraId="08616E94" w14:textId="77777777" w:rsidR="00D41266" w:rsidRPr="00D41266" w:rsidRDefault="00D41266" w:rsidP="00D41266">
      <w:pPr>
        <w:numPr>
          <w:ilvl w:val="0"/>
          <w:numId w:val="8"/>
        </w:numPr>
        <w:spacing w:after="0"/>
      </w:pPr>
      <w:r w:rsidRPr="00D41266">
        <w:t xml:space="preserve">Код </w:t>
      </w:r>
      <w:r w:rsidRPr="00D41266">
        <w:rPr>
          <w:b/>
          <w:bCs/>
        </w:rPr>
        <w:t>складається, компілюється та виконується без помилок</w:t>
      </w:r>
      <w:r w:rsidRPr="00D41266">
        <w:t>.</w:t>
      </w:r>
    </w:p>
    <w:p w14:paraId="1CDBCDA7" w14:textId="77777777" w:rsidR="00D41266" w:rsidRPr="00D41266" w:rsidRDefault="00D41266" w:rsidP="00D41266">
      <w:pPr>
        <w:numPr>
          <w:ilvl w:val="0"/>
          <w:numId w:val="8"/>
        </w:numPr>
        <w:spacing w:after="0"/>
      </w:pPr>
      <w:r w:rsidRPr="00D41266">
        <w:rPr>
          <w:b/>
          <w:bCs/>
        </w:rPr>
        <w:t>Усі виводи відповідають умові</w:t>
      </w:r>
      <w:r w:rsidRPr="00D41266">
        <w:t xml:space="preserve"> завдання.</w:t>
      </w:r>
    </w:p>
    <w:p w14:paraId="376D47C0" w14:textId="77777777" w:rsidR="00D41266" w:rsidRPr="00D41266" w:rsidRDefault="00D41266" w:rsidP="00D41266">
      <w:pPr>
        <w:numPr>
          <w:ilvl w:val="0"/>
          <w:numId w:val="8"/>
        </w:numPr>
        <w:spacing w:after="0"/>
      </w:pPr>
      <w:r w:rsidRPr="00D41266">
        <w:t xml:space="preserve">Відповідає </w:t>
      </w:r>
      <w:r w:rsidRPr="00D41266">
        <w:rPr>
          <w:b/>
          <w:bCs/>
        </w:rPr>
        <w:t>всім 3 підзадачам</w:t>
      </w:r>
      <w:r w:rsidRPr="00D41266">
        <w:t>, ні одна не пропущена.</w:t>
      </w:r>
    </w:p>
    <w:p w14:paraId="7666608C" w14:textId="77777777" w:rsidR="00D41266" w:rsidRPr="00D41266" w:rsidRDefault="00D41266" w:rsidP="00D41266">
      <w:pPr>
        <w:numPr>
          <w:ilvl w:val="0"/>
          <w:numId w:val="8"/>
        </w:numPr>
        <w:spacing w:after="0"/>
      </w:pPr>
      <w:r w:rsidRPr="00D41266">
        <w:t xml:space="preserve">Результат можна </w:t>
      </w:r>
      <w:r w:rsidRPr="00D41266">
        <w:rPr>
          <w:b/>
          <w:bCs/>
        </w:rPr>
        <w:t>легко перевірити викладачу у файлах</w:t>
      </w:r>
      <w:r w:rsidRPr="00D41266">
        <w:t>.</w:t>
      </w:r>
    </w:p>
    <w:p w14:paraId="5092C5DB" w14:textId="77777777" w:rsidR="00D41266" w:rsidRPr="00D41266" w:rsidRDefault="00D41266" w:rsidP="00D41266">
      <w:pPr>
        <w:numPr>
          <w:ilvl w:val="0"/>
          <w:numId w:val="8"/>
        </w:numPr>
        <w:spacing w:after="0"/>
      </w:pPr>
      <w:r w:rsidRPr="00D41266">
        <w:t xml:space="preserve">Студент </w:t>
      </w:r>
      <w:r w:rsidRPr="00D41266">
        <w:rPr>
          <w:b/>
          <w:bCs/>
        </w:rPr>
        <w:t>продемонстрував знання С++, логіки, роботи з файлами й текстом</w:t>
      </w:r>
      <w:r w:rsidRPr="00D41266">
        <w:t>.</w:t>
      </w:r>
    </w:p>
    <w:p w14:paraId="5473E02D" w14:textId="77777777" w:rsidR="00D41266" w:rsidRDefault="00D41266" w:rsidP="00FD7F82">
      <w:pPr>
        <w:spacing w:after="0"/>
        <w:rPr>
          <w:lang w:val="uk-UA"/>
        </w:rPr>
      </w:pPr>
    </w:p>
    <w:p w14:paraId="413AB811" w14:textId="77777777" w:rsidR="00D41266" w:rsidRPr="00D41266" w:rsidRDefault="00D41266" w:rsidP="00FD7F82">
      <w:pPr>
        <w:spacing w:after="0"/>
      </w:pPr>
    </w:p>
    <w:sectPr w:rsidR="00D41266" w:rsidRPr="00D4126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E3517"/>
    <w:multiLevelType w:val="multilevel"/>
    <w:tmpl w:val="D5ACA7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1009B"/>
    <w:multiLevelType w:val="multilevel"/>
    <w:tmpl w:val="EFF2CA9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C1CDD"/>
    <w:multiLevelType w:val="multilevel"/>
    <w:tmpl w:val="ED9AE99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57880"/>
    <w:multiLevelType w:val="multilevel"/>
    <w:tmpl w:val="2B2A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F3799"/>
    <w:multiLevelType w:val="multilevel"/>
    <w:tmpl w:val="2D6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C1134"/>
    <w:multiLevelType w:val="multilevel"/>
    <w:tmpl w:val="5A6A0B0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9792D"/>
    <w:multiLevelType w:val="multilevel"/>
    <w:tmpl w:val="E7B47D5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3C4042"/>
    <w:multiLevelType w:val="multilevel"/>
    <w:tmpl w:val="CDC8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A0C40"/>
    <w:multiLevelType w:val="multilevel"/>
    <w:tmpl w:val="6F42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06812"/>
    <w:multiLevelType w:val="multilevel"/>
    <w:tmpl w:val="8D20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966693">
    <w:abstractNumId w:val="7"/>
  </w:num>
  <w:num w:numId="2" w16cid:durableId="98571966">
    <w:abstractNumId w:val="8"/>
  </w:num>
  <w:num w:numId="3" w16cid:durableId="2003120545">
    <w:abstractNumId w:val="9"/>
  </w:num>
  <w:num w:numId="4" w16cid:durableId="1723018103">
    <w:abstractNumId w:val="0"/>
  </w:num>
  <w:num w:numId="5" w16cid:durableId="1173181013">
    <w:abstractNumId w:val="1"/>
  </w:num>
  <w:num w:numId="6" w16cid:durableId="906381314">
    <w:abstractNumId w:val="6"/>
  </w:num>
  <w:num w:numId="7" w16cid:durableId="2003966171">
    <w:abstractNumId w:val="2"/>
  </w:num>
  <w:num w:numId="8" w16cid:durableId="1617760639">
    <w:abstractNumId w:val="5"/>
  </w:num>
  <w:num w:numId="9" w16cid:durableId="1154952427">
    <w:abstractNumId w:val="3"/>
  </w:num>
  <w:num w:numId="10" w16cid:durableId="54399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BE"/>
    <w:rsid w:val="000E4BB6"/>
    <w:rsid w:val="003B6E15"/>
    <w:rsid w:val="006C0B77"/>
    <w:rsid w:val="008242FF"/>
    <w:rsid w:val="00870751"/>
    <w:rsid w:val="00922C48"/>
    <w:rsid w:val="00937CBE"/>
    <w:rsid w:val="00940367"/>
    <w:rsid w:val="00B915B7"/>
    <w:rsid w:val="00BF1900"/>
    <w:rsid w:val="00D41266"/>
    <w:rsid w:val="00EA59DF"/>
    <w:rsid w:val="00EE4070"/>
    <w:rsid w:val="00F12C76"/>
    <w:rsid w:val="00FD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6DC3D"/>
  <w15:chartTrackingRefBased/>
  <w15:docId w15:val="{25B203B4-9DDB-45C9-AACF-705FC756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C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C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C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C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C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C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C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CB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7C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7CB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7CB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37CBE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37CB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37CB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37CB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37CB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37C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37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7C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37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7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37CBE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937C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7CB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7C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37CB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d">
    <w:name w:val="Intense Reference"/>
    <w:basedOn w:val="a0"/>
    <w:uiPriority w:val="32"/>
    <w:qFormat/>
    <w:rsid w:val="00937CBE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D7F82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D7F82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BF1900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dorensky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2017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Kokins</dc:creator>
  <cp:keywords/>
  <dc:description/>
  <cp:lastModifiedBy>Artem Kokins</cp:lastModifiedBy>
  <cp:revision>4</cp:revision>
  <dcterms:created xsi:type="dcterms:W3CDTF">2025-06-05T13:23:00Z</dcterms:created>
  <dcterms:modified xsi:type="dcterms:W3CDTF">2025-06-07T15:45:00Z</dcterms:modified>
</cp:coreProperties>
</file>